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99" w:rsidRDefault="00505F99" w:rsidP="00505F9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05F99" w:rsidP="00505F99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12146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505F99" w:rsidRDefault="00AE5082" w:rsidP="00AE5082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az-Latn-AZ" w:eastAsia="ru-RU"/>
        </w:rPr>
      </w:pPr>
    </w:p>
    <w:p w:rsidR="00AE5082" w:rsidRPr="00505F99" w:rsidRDefault="00505F99" w:rsidP="00AE508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505F99"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МЕХАНИЧЕСКИХ ИНСТРУМ</w:t>
      </w:r>
      <w:r w:rsidRPr="00505F99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ЕНТОВ ДЛЯ СТРУКТУРЫХ УПРАВЛЕНИЙ  </w:t>
      </w:r>
    </w:p>
    <w:p w:rsidR="00AE5082" w:rsidRPr="00E2513D" w:rsidRDefault="00505F9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AM122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C49D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505F9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505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505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505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505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505F9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505F9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 предложения) должны быть представлены на Азербайджанском, русском или английском языках не позднее </w:t>
            </w:r>
            <w:r w:rsidRPr="00505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05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 ноября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505F9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505F9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C49D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05F9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505F9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4337F8" w:rsidRDefault="00505F99" w:rsidP="00521391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Партия 1-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50 (Aзн), Партия 2 - 50 (Азн) </w:t>
            </w:r>
          </w:p>
          <w:p w:rsidR="00AE5082" w:rsidRPr="00E30035" w:rsidRDefault="00505F9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оплата суммы взноса за участие в манатах или в долларах США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Евро в эквивалентном размере.   </w:t>
            </w:r>
          </w:p>
          <w:p w:rsidR="00AE5082" w:rsidRPr="00E30035" w:rsidRDefault="00505F9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C49D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05F9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05F9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05F9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C49D4" w:rsidRPr="00505F9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50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</w:t>
                  </w: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ry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05F9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AE5082" w:rsidRPr="00505F99" w:rsidRDefault="00505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AE5082" w:rsidRPr="00505F99" w:rsidRDefault="00505F9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05F9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05F9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05F9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05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</w:t>
                  </w: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ian Shipping CJSC</w:t>
                  </w:r>
                </w:p>
                <w:p w:rsidR="00AE5082" w:rsidRPr="00505F99" w:rsidRDefault="00505F9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AE5082" w:rsidRPr="00505F99" w:rsidRDefault="00505F9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505F9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05F9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C49D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505F9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505F9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505F9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505F9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505F9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505F9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505F9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текущей закупочной операции Закупающая Организация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505F9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505F9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CC49D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05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505F9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05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05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26 ноября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05F9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C49D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05F9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505F9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505F9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505F9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505F9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505F9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505F99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505F9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505F99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505F9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505F9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505F9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505F9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505F99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CC49D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05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505F9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05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 (по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Бакинскому времени</w:t>
            </w:r>
            <w:r w:rsidRPr="00505F99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) 27 ноября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505F9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C49D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05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победителе конкурса :</w:t>
            </w:r>
          </w:p>
          <w:p w:rsidR="00A52307" w:rsidRDefault="00505F9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505F9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CC49D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BF6E98" w:rsidRPr="00E30035" w:rsidRDefault="00BF6E98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F6E98" w:rsidRDefault="00505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DA7EB8" w:rsidRPr="00A85D35" w:rsidRDefault="00505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Наличие тестовых лабораторий и сертификатов на продукцию:</w:t>
            </w:r>
          </w:p>
          <w:p w:rsidR="00DA7EB8" w:rsidRPr="00A85D35" w:rsidRDefault="00505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Наличие 5 лет опыта и лицензии удостоверяющих деятельность  в соответствующей сфере:</w:t>
            </w:r>
          </w:p>
          <w:p w:rsidR="00A85D35" w:rsidRPr="00E30035" w:rsidRDefault="00505F9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тести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рования и сертификат İSO 9001 на продукцию.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505F9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505F9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05F9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05F9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505F9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05F9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05F9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05F9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505F9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993E0B" w:rsidRDefault="00505F9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505F9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05F9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505F9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505F9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505F9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E-mail: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05F9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505F9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</w:t>
      </w:r>
      <w:r>
        <w:rPr>
          <w:rFonts w:ascii="Arial" w:eastAsia="Arial" w:hAnsi="Arial" w:cs="Arial"/>
          <w:i/>
          <w:iCs/>
          <w:sz w:val="24"/>
          <w:szCs w:val="24"/>
        </w:rPr>
        <w:t>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05F9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505F9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(подпись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993E0B" w:rsidRDefault="00505F9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505F9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505F9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505F9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505F99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776" w:type="dxa"/>
        <w:tblLayout w:type="fixed"/>
        <w:tblLook w:val="01E0" w:firstRow="1" w:lastRow="1" w:firstColumn="1" w:lastColumn="1" w:noHBand="0" w:noVBand="0"/>
      </w:tblPr>
      <w:tblGrid>
        <w:gridCol w:w="562"/>
        <w:gridCol w:w="4678"/>
        <w:gridCol w:w="1134"/>
        <w:gridCol w:w="709"/>
        <w:gridCol w:w="2693"/>
      </w:tblGrid>
      <w:tr w:rsidR="00CC49D4" w:rsidTr="00505F99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  <w:p w:rsidR="004337F8" w:rsidRPr="00966C74" w:rsidRDefault="004337F8" w:rsidP="00B468C2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F8" w:rsidRPr="00966C74" w:rsidRDefault="00505F99" w:rsidP="00B468C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F8" w:rsidRPr="00966C74" w:rsidRDefault="00505F99" w:rsidP="00B468C2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F8" w:rsidRPr="00966C74" w:rsidRDefault="00505F99" w:rsidP="00B468C2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CC49D4" w:rsidTr="00B468C2">
        <w:trPr>
          <w:trHeight w:val="31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Инструменты Партия - 1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0,5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</w:t>
            </w:r>
            <w:r>
              <w:rPr>
                <w:rFonts w:ascii="Calibri" w:eastAsia="Calibri" w:hAnsi="Calibri" w:cs="Calibri"/>
                <w:color w:val="000000"/>
              </w:rPr>
              <w:t>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1-12 мм (комлект 12 шт.)  (по металлу),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1-12 мм (комлект 12 шт.)  (по дереву),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SDC-Plus, Ø 10 мм  L-16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10 мм  L-21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12 мм  L-45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12,0 мм  L-60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14 мм  L-45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14 мм  L-60 см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14 мм  L-26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16 мм  L-45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16 мм  L-60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Сертификат </w:t>
            </w:r>
            <w:r>
              <w:rPr>
                <w:rFonts w:ascii="Calibri" w:eastAsia="Calibri" w:hAnsi="Calibri" w:cs="Calibri"/>
                <w:color w:val="000000"/>
              </w:rPr>
              <w:t>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SDC-Plus, Ø 26 мм  L-60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3,0 мм, (по металлу)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4,0 мм L=61 мм (по металлу),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5,0 мм L=86 мм (по металлу),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6 мм  L-16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7 мм  L-16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SDC-Plus, Ø 9 мм  L-16 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1,0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1,2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1,5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1,8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</w:t>
            </w:r>
            <w:r>
              <w:rPr>
                <w:rFonts w:ascii="Calibri" w:eastAsia="Calibri" w:hAnsi="Calibri" w:cs="Calibri"/>
                <w:color w:val="000000"/>
              </w:rPr>
              <w:t>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2,0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2,5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3,5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4,2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5,2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5,5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6,5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6,8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7,0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7,5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8,0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 9,0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левого вращения Ø 7,0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левого вращения Ø 8,0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левого вращения Ø 10,0 мм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с коническим хвостовиком Ø 60,0 мм P6M5 кон.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с коническим хвостовиком Ø 75,0 мм P6M5 кон.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с цилиндрическим хвостиком длинное спиральное Ø 5 x 139 мм Р6М5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с цилиндрическим хвостиком длинное спиральное Ø 6 x 230 мм Р6М5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с цилиндрическим хвостиком длинное спиральное Ø 6,7 x 230 мм Р6М5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твердосплавное монолитное Ø 2,0 мм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Сверло твердосплавное монолитное Ø 3,0 мм ВК8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твердосплавное монолитное Ø 4,0 мм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твердосплавное монолитное Ø 5,0 мм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твердосплавное монолитное Ø 6,0 мм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твердосплавное монолитное Ø 8,0 мм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твердосплавное монолитное Ø 10,0 мм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Центральное сверло Ø 4,0 (D10)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Центральное сверло Ø 5,0 </w:t>
            </w:r>
            <w:r>
              <w:rPr>
                <w:rFonts w:ascii="Calibri" w:eastAsia="Calibri" w:hAnsi="Calibri" w:cs="Times New Roman"/>
                <w:color w:val="000000"/>
              </w:rPr>
              <w:t>(D12)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</w:t>
            </w:r>
            <w:r>
              <w:rPr>
                <w:rFonts w:ascii="Calibri" w:eastAsia="Calibri" w:hAnsi="Calibri" w:cs="Calibri"/>
                <w:color w:val="000000"/>
              </w:rPr>
              <w:t>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Твердосплавная концевая фреза с пластиной Ø 30,0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</w:t>
            </w:r>
            <w:r>
              <w:rPr>
                <w:rFonts w:ascii="Calibri" w:eastAsia="Calibri" w:hAnsi="Calibri" w:cs="Calibri"/>
                <w:color w:val="000000"/>
              </w:rPr>
              <w:t>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Твердосплавная концевая фреза с пластиной Ø 40,0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Твердосплавная концевая фреза с пластиной Ø 50,0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Монолитная твердосплавная фреза шпоночная Ø 4 x 4 x 11 x 50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</w:t>
            </w:r>
            <w:r>
              <w:rPr>
                <w:rFonts w:ascii="Calibri" w:eastAsia="Calibri" w:hAnsi="Calibri" w:cs="Calibri"/>
                <w:color w:val="000000"/>
              </w:rPr>
              <w:t>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Монолитная твердосплавная фреза шпоночная Ø 5 x 5 x 13 x 50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</w:t>
            </w:r>
            <w:r>
              <w:rPr>
                <w:rFonts w:ascii="Calibri" w:eastAsia="Calibri" w:hAnsi="Calibri" w:cs="Calibri"/>
                <w:color w:val="000000"/>
              </w:rPr>
              <w:t>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Монолитная твердосплавная фреза шпоночная Ø 6 x 6 x 16 x 50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</w:t>
            </w:r>
            <w:r>
              <w:rPr>
                <w:rFonts w:ascii="Calibri" w:eastAsia="Calibri" w:hAnsi="Calibri" w:cs="Calibri"/>
                <w:color w:val="000000"/>
              </w:rPr>
              <w:t>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Монолитная твердосплавная фреза шпоночная Ø 8 x 8 x 19 x 50 ВК8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</w:t>
            </w:r>
            <w:r>
              <w:rPr>
                <w:rFonts w:ascii="Calibri" w:eastAsia="Calibri" w:hAnsi="Calibri" w:cs="Calibri"/>
                <w:color w:val="000000"/>
              </w:rPr>
              <w:t>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Фреза шпоночная  Ø 3,0 (двусторонняя),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Фреза шпоночная  Ø 4,0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Фреза шпоночная  Ø 5,0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Фреза шпоночная  Ø 6,0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Фреза шпоночная Ø 8,0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Фреза шпоночная Ø </w:t>
            </w:r>
            <w:r>
              <w:rPr>
                <w:rFonts w:ascii="Calibri" w:eastAsia="Calibri" w:hAnsi="Calibri" w:cs="Times New Roman"/>
                <w:color w:val="000000"/>
              </w:rPr>
              <w:t>10,0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Фреза шпоночная Ø 12,0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расточная фреза Ø 200 x 2,0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расточная фреза Ø 200 x 3,0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расточная фреза Ø 200 x 4,0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M4.0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M5.0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6.0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8.0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10 x1.0 P6M5 (HSS))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10 x1.25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Метчик  M 10 (гаечный),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12,0 P6M5 (HSS) 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Метчик  M 12 x 1.25 (гаечный),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12x1.5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14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Метрические метчики машинно-ручные, M 14 x 1.5 P6M5 (HSS)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16.0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16 x 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18.0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18 x 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20.0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20 x 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22 x 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24.0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24 x 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24 x 2.0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27.0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27 x 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27 x 2.0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30.0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30 x 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30 x 2.0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33.0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33 x 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33 x 2.0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36.0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36 x 1.5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Метрические метчики машинно-ручные, M 36 x 2.0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Левый метчик M 8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Левый метчик M 10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Левый метчик M 12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Левый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метчик M 16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Левый метчик M 20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Левый метчик M 24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Левый метчик M 27 P6M5 (HSS)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1/8" 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1/4"  P6M5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3/8" 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1/2" 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3/4" 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7/8" 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</w:t>
            </w:r>
            <w:r>
              <w:rPr>
                <w:rFonts w:ascii="Calibri" w:eastAsia="Calibri" w:hAnsi="Calibri" w:cs="Calibri"/>
                <w:color w:val="000000"/>
              </w:rPr>
              <w:t>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1"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1 1/8"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1 1/4"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1 3/8"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Метчик G 1 1/2"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Метчик G 2" </w:t>
            </w:r>
            <w:r>
              <w:rPr>
                <w:rFonts w:ascii="Calibri" w:eastAsia="Calibri" w:hAnsi="Calibri" w:cs="Times New Roman"/>
                <w:color w:val="000000"/>
              </w:rPr>
              <w:t>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</w:t>
            </w:r>
            <w:r>
              <w:rPr>
                <w:rFonts w:ascii="Calibri" w:eastAsia="Calibri" w:hAnsi="Calibri" w:cs="Calibri"/>
                <w:color w:val="000000"/>
              </w:rPr>
              <w:t>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M2.0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</w:t>
            </w:r>
            <w:r>
              <w:rPr>
                <w:rFonts w:ascii="Calibri" w:eastAsia="Calibri" w:hAnsi="Calibri" w:cs="Calibri"/>
                <w:color w:val="000000"/>
              </w:rPr>
              <w:t>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M3.0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M4.0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M5.0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M6.0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M8.0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M8 x 1.0 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M10 x 1.0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M10 x 1.25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M10.0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M12 x 1.0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M12 x 1.25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M12 x 1.5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M12.0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M14.0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M14 x 1.5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M16.0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M16 x 1.5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M18.0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M18 x 1.5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20.0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20 x 1.5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22 x 1.5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</w:t>
            </w:r>
            <w:r>
              <w:rPr>
                <w:rFonts w:ascii="Calibri" w:eastAsia="Calibri" w:hAnsi="Calibri" w:cs="Times New Roman"/>
                <w:color w:val="000000"/>
              </w:rPr>
              <w:t>етрическая, M 22.0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24.0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</w:t>
            </w:r>
            <w:r>
              <w:rPr>
                <w:rFonts w:ascii="Calibri" w:eastAsia="Calibri" w:hAnsi="Calibri" w:cs="Calibri"/>
                <w:color w:val="000000"/>
              </w:rPr>
              <w:t>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24 x 1.5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24 x 2.0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27.0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27 x 1.5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30.0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30 x 1.5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30 x 2.0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Круговая плашка метрическая, M 33.0 P6M5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Левая плашка, M6,0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Левая плашка, M8,0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Левая плашка, M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Левая плашка, M 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Левая плашка, M 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Левая плашка, M 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Левая </w:t>
            </w:r>
            <w:r>
              <w:rPr>
                <w:rFonts w:ascii="Calibri" w:eastAsia="Calibri" w:hAnsi="Calibri" w:cs="Times New Roman"/>
                <w:color w:val="000000"/>
              </w:rPr>
              <w:t>плашка, M 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</w:t>
            </w:r>
            <w:r>
              <w:rPr>
                <w:rFonts w:ascii="Calibri" w:eastAsia="Calibri" w:hAnsi="Calibri" w:cs="Calibri"/>
                <w:color w:val="000000"/>
              </w:rPr>
              <w:t>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Левая плашка, M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Левая плашка, M 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Левая плашка, M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1/8"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1/4"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3/8"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5/8"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3/4"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7/8"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Плашка G 1,0"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1  1/8"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1  3/8"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1  1/4"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1  1/2"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</w:t>
            </w:r>
            <w:r>
              <w:rPr>
                <w:rFonts w:ascii="Calibri" w:eastAsia="Calibri" w:hAnsi="Calibri" w:cs="Calibri"/>
                <w:color w:val="000000"/>
              </w:rPr>
              <w:t>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1  3/4"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Плашка G 2.0"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Индикатор "МИГ" 0÷2,0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Индикатор "ИЧ" 0÷50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Индикатор  "ИРТ" 0÷0,8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Микрометрический нутромер, 75÷175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Кронциркуль   с и</w:t>
            </w:r>
            <w:r>
              <w:rPr>
                <w:rFonts w:ascii="Calibri" w:eastAsia="Calibri" w:hAnsi="Calibri" w:cs="Times New Roman"/>
                <w:color w:val="000000"/>
              </w:rPr>
              <w:t>ндикатором, L=200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CC49D4" w:rsidTr="00B468C2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</w:rPr>
              <w:t>Инструменты Партия - 2</w:t>
            </w: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Нож для обоев (универсальный)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торцевой 12; 13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торцевой 8; 10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Нож для гипсокартона (монтажного типа)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Топор (с ручкой) 1000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Топор (с ручкой) 600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Топор (с ручкой) 800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Черенок для лопат L = 1500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Молоток с ручкой, 1500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Молоток с ручкой, 300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головок, 8÷32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Комплект ключей накидных двухсторонних, 8÷24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ключей гаечных двухсторонних, 8÷24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ключей накидных двухсторонних, 8÷32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Комплект </w:t>
            </w:r>
            <w:r>
              <w:rPr>
                <w:rFonts w:ascii="Calibri" w:eastAsia="Calibri" w:hAnsi="Calibri" w:cs="Times New Roman"/>
                <w:color w:val="000000"/>
              </w:rPr>
              <w:t>ключей гаечных двухсторонних, 8÷32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Набор (комплект) слесарных ключей (94 предмета)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Комплект ключей накидных </w:t>
            </w:r>
            <w:r>
              <w:rPr>
                <w:rFonts w:ascii="Calibri" w:eastAsia="Calibri" w:hAnsi="Calibri" w:cs="Times New Roman"/>
                <w:color w:val="000000"/>
              </w:rPr>
              <w:t>двухсторонних, 6÷36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ключей гаечных двухсторонних, 6÷36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Топор каменный с ручкой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Ручная пила по металлу, l=300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Ножовка для ручной пилы по металлу , l=300 мм, HSS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Ручные ножницы по металлу, L=320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Ручная щетка для чистки металлическая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Щетка металлическая для болгарки (упругая), Ø 115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Щетка металлическая для болгарки (мягкая), Ø 115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Пилка для электрического лобзика (для резки дикт фанеры)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Фреза для электрической пилы, Ø 300 мм (по ламинату)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Фреза для электрической пилы, Ø 300 мм (по дереву)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Плоскогубцы комбинированные, (с изоляцией)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Плоскогубцы с боковыми кусачками, (с изоляцией)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Кувалда B=50 мм 2 кг (кувалда кузнечная тупоносая), ГОСТ 11401-</w:t>
            </w:r>
            <w:r>
              <w:rPr>
                <w:rFonts w:ascii="Calibri" w:eastAsia="Calibri" w:hAnsi="Calibri" w:cs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Кувалда B=62 мм 3 кг (кувалда кузнечная тупоносая), ГОСТ 11401-75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Кувалда B=68 мм 5 кг (кувалда кузнечная тупонос</w:t>
            </w:r>
            <w:r>
              <w:rPr>
                <w:rFonts w:ascii="Calibri" w:eastAsia="Calibri" w:hAnsi="Calibri" w:cs="Times New Roman"/>
                <w:color w:val="000000"/>
              </w:rPr>
              <w:t>ая), ГОСТ 11401-75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Лом L=1180 мм, 4,2 кг, ГОСТ 1405-83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Лом L=1400 мм, 6</w:t>
            </w:r>
            <w:r>
              <w:rPr>
                <w:rFonts w:ascii="Calibri" w:eastAsia="Calibri" w:hAnsi="Calibri" w:cs="Times New Roman"/>
                <w:color w:val="000000"/>
              </w:rPr>
              <w:t>,7 кг, ГОСТ 1405-83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Тиски, D-250 мм (D - размер губцов)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Тиски, D-160 мм (D - размер губцов)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Тиски, D-200 мм (D - размер губцов)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Миксерная насадка (на дрель)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Пила (с двумя ручками)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Насадка шуруповерт (двусторонная)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Винтоверт (с плоским зубом), 6 x 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Винтоверт (с плоским зубом), 6 x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Винтоверт (с плоским зубом), 8 x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Винт (крестовый), 5 x 190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4337F8" w:rsidRDefault="00505F99" w:rsidP="00B468C2">
            <w:pPr>
              <w:rPr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Пика</w:t>
            </w:r>
            <w:r w:rsidRPr="00505F99">
              <w:rPr>
                <w:rFonts w:ascii="Calibri" w:eastAsia="Calibri" w:hAnsi="Calibri" w:cs="Times New Roman"/>
                <w:color w:val="000000"/>
                <w:lang w:val="en-US"/>
              </w:rPr>
              <w:t xml:space="preserve"> SDS-Plus, 14 x 250 </w:t>
            </w:r>
            <w:r>
              <w:rPr>
                <w:rFonts w:ascii="Calibri" w:eastAsia="Calibri" w:hAnsi="Calibri" w:cs="Times New Roman"/>
                <w:color w:val="000000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4337F8" w:rsidRDefault="00505F99" w:rsidP="00B468C2">
            <w:pPr>
              <w:rPr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Пика</w:t>
            </w:r>
            <w:r w:rsidRPr="00505F99">
              <w:rPr>
                <w:rFonts w:ascii="Calibri" w:eastAsia="Calibri" w:hAnsi="Calibri" w:cs="Times New Roman"/>
                <w:color w:val="000000"/>
                <w:lang w:val="en-US"/>
              </w:rPr>
              <w:t xml:space="preserve"> SDS-Max, 18 x 400 </w:t>
            </w:r>
            <w:r>
              <w:rPr>
                <w:rFonts w:ascii="Calibri" w:eastAsia="Calibri" w:hAnsi="Calibri" w:cs="Times New Roman"/>
                <w:color w:val="000000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Ножницы для резки пластиковых труб (Ø 45,0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Ящик для </w:t>
            </w:r>
            <w:r>
              <w:rPr>
                <w:rFonts w:ascii="Calibri" w:eastAsia="Calibri" w:hAnsi="Calibri" w:cs="Times New Roman"/>
                <w:color w:val="000000"/>
              </w:rPr>
              <w:t>металлический инструментов, 547 х 278 х 271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трубной ручной 1 "(Ø 10 ÷ 36 мм), ГОСТ 18981-73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трубной ручной, 1 1</w:t>
            </w:r>
            <w:r>
              <w:rPr>
                <w:rFonts w:ascii="Calibri" w:eastAsia="Calibri" w:hAnsi="Calibri" w:cs="Times New Roman"/>
                <w:color w:val="000000"/>
              </w:rPr>
              <w:t>/2" (Ø 20÷50 мм), ГОСТ 18981-73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трубной ручной, 2" (Ø 20÷63 мм), ГОСТ 18981-73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трубной руч</w:t>
            </w:r>
            <w:r>
              <w:rPr>
                <w:rFonts w:ascii="Calibri" w:eastAsia="Calibri" w:hAnsi="Calibri" w:cs="Times New Roman"/>
                <w:color w:val="000000"/>
              </w:rPr>
              <w:t>ной, 3" (Ø 25÷90 мм), ГОСТ 18981-73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трубной ручной, 4" (Ø 32÷120 мм), ГОСТ 18981-73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разводной ("развадной") 6 ", ГОСТ 7275-75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разводной ("развадной") 12 ", ГОСТ 7275-75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разводной ("развадной") 15 ", ГОСТ 7275-75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разводной ("развадной") 18 ", ГОСТ 7275-75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Ручной пресс для перекачки масла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Зубила / L-250 м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Напильник (плоский), L=300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шестигранных ключей, 3 ÷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ключей гаечных двухсторонних, 24÷27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Кольцосьемник, (комплект из 4 предметов)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Ручные ножницы по металлу, L=200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ключей для обычной мебели, 8 ÷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шестигранных ключей, 1 ÷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Комплект ключей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гаечных двухсторонних, 8÷10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Штангенциркуль L = 150 мм электронный (0,01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Штангенциркуль L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= 300 мм электронный (0,01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Угломер, 400÷200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Угломер (цифровой), 200 x 0,05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Шаблон реьбовой, D 60°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Шаблон реьбовой, D55 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отверток (10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Ножовка по металлу / Ручной станок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Плоскогубцы (универсальные)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78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Ключ 1 ÷ 32 (разводной)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Сверло Ø5,2 мм L-12 см (для обычной дрели) (по металлу)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Набор (комплект) слесарных ключей (108 предмета)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505F99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 напильников ( 4 шт ), L=300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Щетка металлическая для болгарки (упругая), Ø 125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Запас ножовок для обоев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Запас ножовок для гипсокартона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пачка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Сверло Ø 20 мм, L=1,2 м (по дереву)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Режущие плоскогубцы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  <w:tr w:rsidR="00CC49D4" w:rsidTr="00505F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Наконечник миксера 600 x 120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505F99" w:rsidP="00B468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7F8" w:rsidRPr="00966C74" w:rsidRDefault="004337F8" w:rsidP="00B468C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B36FA" w:rsidRPr="00B4620C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505F99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505F9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</w:t>
      </w:r>
      <w:r>
        <w:rPr>
          <w:rFonts w:ascii="Arial" w:eastAsia="Arial" w:hAnsi="Arial" w:cs="Arial"/>
          <w:b/>
          <w:bCs/>
          <w:sz w:val="20"/>
          <w:szCs w:val="20"/>
        </w:rPr>
        <w:t>о Закупкам</w:t>
      </w:r>
    </w:p>
    <w:p w:rsidR="00923D30" w:rsidRPr="00C243D3" w:rsidRDefault="00505F9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505F99" w:rsidP="00923D3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Электронная почта:  </w:t>
      </w:r>
      <w:hyperlink r:id="rId8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:rsidR="00993E0B" w:rsidRPr="00C243D3" w:rsidRDefault="00505F99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:rsidR="00993E0B" w:rsidRPr="00993E0B" w:rsidRDefault="00505F9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>До заключения договора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505F99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</w:t>
      </w:r>
      <w:r>
        <w:rPr>
          <w:rFonts w:ascii="Arial" w:eastAsia="Arial" w:hAnsi="Arial" w:cs="Arial"/>
          <w:sz w:val="20"/>
          <w:szCs w:val="20"/>
        </w:rPr>
        <w:t>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505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505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505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505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</w:t>
      </w:r>
      <w:r>
        <w:rPr>
          <w:rFonts w:ascii="Arial" w:eastAsia="Arial" w:hAnsi="Arial" w:cs="Arial"/>
          <w:sz w:val="20"/>
          <w:szCs w:val="20"/>
        </w:rPr>
        <w:t>етльство</w:t>
      </w:r>
    </w:p>
    <w:p w:rsidR="00993E0B" w:rsidRPr="00505F99" w:rsidRDefault="00505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</w:t>
      </w:r>
      <w:r>
        <w:rPr>
          <w:rFonts w:ascii="Arial" w:eastAsia="Arial" w:hAnsi="Arial" w:cs="Arial"/>
          <w:sz w:val="20"/>
          <w:szCs w:val="20"/>
        </w:rPr>
        <w:t xml:space="preserve">гообложения </w:t>
      </w:r>
    </w:p>
    <w:p w:rsidR="00993E0B" w:rsidRPr="00993E0B" w:rsidRDefault="00505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505F99" w:rsidRDefault="00505F9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необходимые для </w:t>
      </w:r>
      <w:r>
        <w:rPr>
          <w:rFonts w:ascii="Arial" w:eastAsia="Arial" w:hAnsi="Arial" w:cs="Arial"/>
          <w:sz w:val="20"/>
          <w:szCs w:val="20"/>
        </w:rPr>
        <w:t>оказания услуг / работ (если применимо)</w:t>
      </w:r>
    </w:p>
    <w:p w:rsidR="00993E0B" w:rsidRPr="00505F9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505F99" w:rsidRDefault="00505F9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</w:t>
      </w:r>
      <w:r>
        <w:rPr>
          <w:rFonts w:ascii="Arial" w:eastAsia="Arial" w:hAnsi="Arial" w:cs="Arial"/>
          <w:sz w:val="20"/>
          <w:szCs w:val="20"/>
        </w:rPr>
        <w:t xml:space="preserve">ры проверки и они будут исключены из конкурса !  </w:t>
      </w:r>
    </w:p>
    <w:sectPr w:rsidR="00993E0B" w:rsidRPr="00505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2D7A2924">
      <w:start w:val="1"/>
      <w:numFmt w:val="decimal"/>
      <w:lvlText w:val="%1."/>
      <w:lvlJc w:val="left"/>
      <w:pPr>
        <w:ind w:left="360" w:hanging="360"/>
      </w:pPr>
    </w:lvl>
    <w:lvl w:ilvl="1" w:tplc="A596ED2E">
      <w:start w:val="1"/>
      <w:numFmt w:val="lowerLetter"/>
      <w:lvlText w:val="%2."/>
      <w:lvlJc w:val="left"/>
      <w:pPr>
        <w:ind w:left="1080" w:hanging="360"/>
      </w:pPr>
    </w:lvl>
    <w:lvl w:ilvl="2" w:tplc="87F64BBE">
      <w:start w:val="1"/>
      <w:numFmt w:val="lowerRoman"/>
      <w:lvlText w:val="%3."/>
      <w:lvlJc w:val="right"/>
      <w:pPr>
        <w:ind w:left="1800" w:hanging="180"/>
      </w:pPr>
    </w:lvl>
    <w:lvl w:ilvl="3" w:tplc="331AC2A2">
      <w:start w:val="1"/>
      <w:numFmt w:val="decimal"/>
      <w:lvlText w:val="%4."/>
      <w:lvlJc w:val="left"/>
      <w:pPr>
        <w:ind w:left="2520" w:hanging="360"/>
      </w:pPr>
    </w:lvl>
    <w:lvl w:ilvl="4" w:tplc="5344E3FC">
      <w:start w:val="1"/>
      <w:numFmt w:val="lowerLetter"/>
      <w:lvlText w:val="%5."/>
      <w:lvlJc w:val="left"/>
      <w:pPr>
        <w:ind w:left="3240" w:hanging="360"/>
      </w:pPr>
    </w:lvl>
    <w:lvl w:ilvl="5" w:tplc="CBD2C25A">
      <w:start w:val="1"/>
      <w:numFmt w:val="lowerRoman"/>
      <w:lvlText w:val="%6."/>
      <w:lvlJc w:val="right"/>
      <w:pPr>
        <w:ind w:left="3960" w:hanging="180"/>
      </w:pPr>
    </w:lvl>
    <w:lvl w:ilvl="6" w:tplc="7694A210">
      <w:start w:val="1"/>
      <w:numFmt w:val="decimal"/>
      <w:lvlText w:val="%7."/>
      <w:lvlJc w:val="left"/>
      <w:pPr>
        <w:ind w:left="4680" w:hanging="360"/>
      </w:pPr>
    </w:lvl>
    <w:lvl w:ilvl="7" w:tplc="D7A6A33E">
      <w:start w:val="1"/>
      <w:numFmt w:val="lowerLetter"/>
      <w:lvlText w:val="%8."/>
      <w:lvlJc w:val="left"/>
      <w:pPr>
        <w:ind w:left="5400" w:hanging="360"/>
      </w:pPr>
    </w:lvl>
    <w:lvl w:ilvl="8" w:tplc="EF4863B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26865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45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C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A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EB8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A5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A6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AC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E848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FAC8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80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6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C0F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A4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4E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AE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37D8"/>
    <w:multiLevelType w:val="hybridMultilevel"/>
    <w:tmpl w:val="82962A94"/>
    <w:lvl w:ilvl="0" w:tplc="42728D52">
      <w:start w:val="1"/>
      <w:numFmt w:val="decimal"/>
      <w:lvlText w:val="%1."/>
      <w:lvlJc w:val="left"/>
      <w:pPr>
        <w:ind w:left="360" w:hanging="360"/>
      </w:pPr>
    </w:lvl>
    <w:lvl w:ilvl="1" w:tplc="2C60EC94" w:tentative="1">
      <w:start w:val="1"/>
      <w:numFmt w:val="lowerLetter"/>
      <w:lvlText w:val="%2."/>
      <w:lvlJc w:val="left"/>
      <w:pPr>
        <w:ind w:left="1080" w:hanging="360"/>
      </w:pPr>
    </w:lvl>
    <w:lvl w:ilvl="2" w:tplc="87C4FB98" w:tentative="1">
      <w:start w:val="1"/>
      <w:numFmt w:val="lowerRoman"/>
      <w:lvlText w:val="%3."/>
      <w:lvlJc w:val="right"/>
      <w:pPr>
        <w:ind w:left="1800" w:hanging="180"/>
      </w:pPr>
    </w:lvl>
    <w:lvl w:ilvl="3" w:tplc="ACAA9CA8" w:tentative="1">
      <w:start w:val="1"/>
      <w:numFmt w:val="decimal"/>
      <w:lvlText w:val="%4."/>
      <w:lvlJc w:val="left"/>
      <w:pPr>
        <w:ind w:left="2520" w:hanging="360"/>
      </w:pPr>
    </w:lvl>
    <w:lvl w:ilvl="4" w:tplc="5FAEE980" w:tentative="1">
      <w:start w:val="1"/>
      <w:numFmt w:val="lowerLetter"/>
      <w:lvlText w:val="%5."/>
      <w:lvlJc w:val="left"/>
      <w:pPr>
        <w:ind w:left="3240" w:hanging="360"/>
      </w:pPr>
    </w:lvl>
    <w:lvl w:ilvl="5" w:tplc="5BA65B00" w:tentative="1">
      <w:start w:val="1"/>
      <w:numFmt w:val="lowerRoman"/>
      <w:lvlText w:val="%6."/>
      <w:lvlJc w:val="right"/>
      <w:pPr>
        <w:ind w:left="3960" w:hanging="180"/>
      </w:pPr>
    </w:lvl>
    <w:lvl w:ilvl="6" w:tplc="88906D48" w:tentative="1">
      <w:start w:val="1"/>
      <w:numFmt w:val="decimal"/>
      <w:lvlText w:val="%7."/>
      <w:lvlJc w:val="left"/>
      <w:pPr>
        <w:ind w:left="4680" w:hanging="360"/>
      </w:pPr>
    </w:lvl>
    <w:lvl w:ilvl="7" w:tplc="E1AC21DA" w:tentative="1">
      <w:start w:val="1"/>
      <w:numFmt w:val="lowerLetter"/>
      <w:lvlText w:val="%8."/>
      <w:lvlJc w:val="left"/>
      <w:pPr>
        <w:ind w:left="5400" w:hanging="360"/>
      </w:pPr>
    </w:lvl>
    <w:lvl w:ilvl="8" w:tplc="FC5856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BF654D"/>
    <w:multiLevelType w:val="hybridMultilevel"/>
    <w:tmpl w:val="54944660"/>
    <w:lvl w:ilvl="0" w:tplc="3B02220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A5AD30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F087FC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626241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DD23F0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2366785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25EC59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BDA2DD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040146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C64A77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6CE6B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81038B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7C9C7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9948FD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47AC81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B3E040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6F816A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F2C925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3D4CFBFC">
      <w:start w:val="1"/>
      <w:numFmt w:val="upperRoman"/>
      <w:lvlText w:val="%1."/>
      <w:lvlJc w:val="right"/>
      <w:pPr>
        <w:ind w:left="720" w:hanging="360"/>
      </w:pPr>
    </w:lvl>
    <w:lvl w:ilvl="1" w:tplc="9F2851CA">
      <w:start w:val="1"/>
      <w:numFmt w:val="lowerLetter"/>
      <w:lvlText w:val="%2."/>
      <w:lvlJc w:val="left"/>
      <w:pPr>
        <w:ind w:left="1440" w:hanging="360"/>
      </w:pPr>
    </w:lvl>
    <w:lvl w:ilvl="2" w:tplc="3BE6563A">
      <w:start w:val="1"/>
      <w:numFmt w:val="lowerRoman"/>
      <w:lvlText w:val="%3."/>
      <w:lvlJc w:val="right"/>
      <w:pPr>
        <w:ind w:left="2160" w:hanging="180"/>
      </w:pPr>
    </w:lvl>
    <w:lvl w:ilvl="3" w:tplc="4AD2C2BE">
      <w:start w:val="1"/>
      <w:numFmt w:val="decimal"/>
      <w:lvlText w:val="%4."/>
      <w:lvlJc w:val="left"/>
      <w:pPr>
        <w:ind w:left="2880" w:hanging="360"/>
      </w:pPr>
    </w:lvl>
    <w:lvl w:ilvl="4" w:tplc="8B9A0ADA">
      <w:start w:val="1"/>
      <w:numFmt w:val="lowerLetter"/>
      <w:lvlText w:val="%5."/>
      <w:lvlJc w:val="left"/>
      <w:pPr>
        <w:ind w:left="3600" w:hanging="360"/>
      </w:pPr>
    </w:lvl>
    <w:lvl w:ilvl="5" w:tplc="89F02488">
      <w:start w:val="1"/>
      <w:numFmt w:val="lowerRoman"/>
      <w:lvlText w:val="%6."/>
      <w:lvlJc w:val="right"/>
      <w:pPr>
        <w:ind w:left="4320" w:hanging="180"/>
      </w:pPr>
    </w:lvl>
    <w:lvl w:ilvl="6" w:tplc="BF92DCC2">
      <w:start w:val="1"/>
      <w:numFmt w:val="decimal"/>
      <w:lvlText w:val="%7."/>
      <w:lvlJc w:val="left"/>
      <w:pPr>
        <w:ind w:left="5040" w:hanging="360"/>
      </w:pPr>
    </w:lvl>
    <w:lvl w:ilvl="7" w:tplc="B42EDEF8">
      <w:start w:val="1"/>
      <w:numFmt w:val="lowerLetter"/>
      <w:lvlText w:val="%8."/>
      <w:lvlJc w:val="left"/>
      <w:pPr>
        <w:ind w:left="5760" w:hanging="360"/>
      </w:pPr>
    </w:lvl>
    <w:lvl w:ilvl="8" w:tplc="5DE6A3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9BF802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D09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01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45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51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47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2D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2BC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04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92DEE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B4F7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AEF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2D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48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04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01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893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C7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628AD7D2">
      <w:start w:val="1"/>
      <w:numFmt w:val="decimal"/>
      <w:lvlText w:val="%1."/>
      <w:lvlJc w:val="left"/>
      <w:pPr>
        <w:ind w:left="720" w:hanging="360"/>
      </w:pPr>
    </w:lvl>
    <w:lvl w:ilvl="1" w:tplc="36166764">
      <w:start w:val="1"/>
      <w:numFmt w:val="lowerLetter"/>
      <w:lvlText w:val="%2."/>
      <w:lvlJc w:val="left"/>
      <w:pPr>
        <w:ind w:left="1440" w:hanging="360"/>
      </w:pPr>
    </w:lvl>
    <w:lvl w:ilvl="2" w:tplc="CC4E7F1A">
      <w:start w:val="1"/>
      <w:numFmt w:val="lowerRoman"/>
      <w:lvlText w:val="%3."/>
      <w:lvlJc w:val="right"/>
      <w:pPr>
        <w:ind w:left="2160" w:hanging="180"/>
      </w:pPr>
    </w:lvl>
    <w:lvl w:ilvl="3" w:tplc="884EC13A">
      <w:start w:val="1"/>
      <w:numFmt w:val="decimal"/>
      <w:lvlText w:val="%4."/>
      <w:lvlJc w:val="left"/>
      <w:pPr>
        <w:ind w:left="2880" w:hanging="360"/>
      </w:pPr>
    </w:lvl>
    <w:lvl w:ilvl="4" w:tplc="404C369E">
      <w:start w:val="1"/>
      <w:numFmt w:val="lowerLetter"/>
      <w:lvlText w:val="%5."/>
      <w:lvlJc w:val="left"/>
      <w:pPr>
        <w:ind w:left="3600" w:hanging="360"/>
      </w:pPr>
    </w:lvl>
    <w:lvl w:ilvl="5" w:tplc="C59C8B10">
      <w:start w:val="1"/>
      <w:numFmt w:val="lowerRoman"/>
      <w:lvlText w:val="%6."/>
      <w:lvlJc w:val="right"/>
      <w:pPr>
        <w:ind w:left="4320" w:hanging="180"/>
      </w:pPr>
    </w:lvl>
    <w:lvl w:ilvl="6" w:tplc="90102984">
      <w:start w:val="1"/>
      <w:numFmt w:val="decimal"/>
      <w:lvlText w:val="%7."/>
      <w:lvlJc w:val="left"/>
      <w:pPr>
        <w:ind w:left="5040" w:hanging="360"/>
      </w:pPr>
    </w:lvl>
    <w:lvl w:ilvl="7" w:tplc="33C8E1C4">
      <w:start w:val="1"/>
      <w:numFmt w:val="lowerLetter"/>
      <w:lvlText w:val="%8."/>
      <w:lvlJc w:val="left"/>
      <w:pPr>
        <w:ind w:left="5760" w:hanging="360"/>
      </w:pPr>
    </w:lvl>
    <w:lvl w:ilvl="8" w:tplc="DB7CA6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375A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13CC7"/>
    <w:rsid w:val="00277F70"/>
    <w:rsid w:val="002B013F"/>
    <w:rsid w:val="002E219A"/>
    <w:rsid w:val="003313D7"/>
    <w:rsid w:val="00364E05"/>
    <w:rsid w:val="003843FE"/>
    <w:rsid w:val="00394F5D"/>
    <w:rsid w:val="003C0C06"/>
    <w:rsid w:val="00400A1D"/>
    <w:rsid w:val="00430BCF"/>
    <w:rsid w:val="004337F8"/>
    <w:rsid w:val="004366DB"/>
    <w:rsid w:val="00443961"/>
    <w:rsid w:val="004B485C"/>
    <w:rsid w:val="004D1C16"/>
    <w:rsid w:val="004F79C0"/>
    <w:rsid w:val="00505F99"/>
    <w:rsid w:val="00521391"/>
    <w:rsid w:val="005410D9"/>
    <w:rsid w:val="00561A6C"/>
    <w:rsid w:val="00586AE1"/>
    <w:rsid w:val="005A2F17"/>
    <w:rsid w:val="005E2890"/>
    <w:rsid w:val="0060168D"/>
    <w:rsid w:val="00622AA4"/>
    <w:rsid w:val="0066264D"/>
    <w:rsid w:val="00695F55"/>
    <w:rsid w:val="006E5F12"/>
    <w:rsid w:val="00700872"/>
    <w:rsid w:val="00701F89"/>
    <w:rsid w:val="00712393"/>
    <w:rsid w:val="007D0D58"/>
    <w:rsid w:val="00805A86"/>
    <w:rsid w:val="008175EE"/>
    <w:rsid w:val="008530EB"/>
    <w:rsid w:val="00875F38"/>
    <w:rsid w:val="00881D2E"/>
    <w:rsid w:val="008D4237"/>
    <w:rsid w:val="00904599"/>
    <w:rsid w:val="00923D30"/>
    <w:rsid w:val="0092454D"/>
    <w:rsid w:val="00932D9D"/>
    <w:rsid w:val="009609E9"/>
    <w:rsid w:val="00966C74"/>
    <w:rsid w:val="00993E0B"/>
    <w:rsid w:val="00A03334"/>
    <w:rsid w:val="00A40674"/>
    <w:rsid w:val="00A52307"/>
    <w:rsid w:val="00A62381"/>
    <w:rsid w:val="00A63558"/>
    <w:rsid w:val="00A85D35"/>
    <w:rsid w:val="00AB725A"/>
    <w:rsid w:val="00AE5082"/>
    <w:rsid w:val="00B05019"/>
    <w:rsid w:val="00B4620C"/>
    <w:rsid w:val="00B468C2"/>
    <w:rsid w:val="00B64945"/>
    <w:rsid w:val="00BF6E98"/>
    <w:rsid w:val="00C243D3"/>
    <w:rsid w:val="00C3033D"/>
    <w:rsid w:val="00CC49D4"/>
    <w:rsid w:val="00D8453D"/>
    <w:rsid w:val="00DA7EB8"/>
    <w:rsid w:val="00DB0DF2"/>
    <w:rsid w:val="00DB6356"/>
    <w:rsid w:val="00E2513D"/>
    <w:rsid w:val="00E30035"/>
    <w:rsid w:val="00E3338C"/>
    <w:rsid w:val="00E56453"/>
    <w:rsid w:val="00EB36FA"/>
    <w:rsid w:val="00EB4E07"/>
    <w:rsid w:val="00EF6050"/>
    <w:rsid w:val="00F436CF"/>
    <w:rsid w:val="00F511B0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4717</Words>
  <Characters>26893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Huquq  aparat</cp:lastModifiedBy>
  <cp:revision>34</cp:revision>
  <dcterms:created xsi:type="dcterms:W3CDTF">2020-02-28T11:14:00Z</dcterms:created>
  <dcterms:modified xsi:type="dcterms:W3CDTF">2020-11-13T12:02:00Z</dcterms:modified>
</cp:coreProperties>
</file>