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BC08" w14:textId="77777777" w:rsidR="00A01A29" w:rsidRDefault="00A01A29" w:rsidP="00A01A2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078BB82" w14:textId="77777777" w:rsidR="00AE5082" w:rsidRPr="00E30035" w:rsidRDefault="00A01A2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A350E26" wp14:editId="006C973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1170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E2951" w14:textId="77777777" w:rsidR="002409C3" w:rsidRPr="00A01A29" w:rsidRDefault="00A01A29" w:rsidP="00A01A29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A01A29">
        <w:rPr>
          <w:rFonts w:ascii="Arial" w:eastAsia="Arial" w:hAnsi="Arial" w:cs="Arial"/>
          <w:b/>
          <w:bCs/>
          <w:lang w:val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РАБОТ ПО ПРОПИТКЕ ДЕР</w:t>
      </w:r>
      <w:r w:rsidRPr="00A01A29">
        <w:rPr>
          <w:rFonts w:ascii="Arial" w:eastAsia="Arial" w:hAnsi="Arial" w:cs="Arial"/>
          <w:b/>
          <w:bCs/>
          <w:lang w:val="ru-RU"/>
        </w:rPr>
        <w:t>ЕВЯННЫХ МАТЕРИАЛОВ ОГНЕУПОРНЫМ РАСТВОРОМ</w:t>
      </w:r>
    </w:p>
    <w:p w14:paraId="6AF5E041" w14:textId="77777777" w:rsidR="00625E04" w:rsidRDefault="00A01A29" w:rsidP="00625E04">
      <w:pPr>
        <w:pStyle w:val="NoSpacing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</w:t>
      </w:r>
    </w:p>
    <w:p w14:paraId="75A8FF8B" w14:textId="77777777" w:rsidR="00AE5082" w:rsidRPr="00E2513D" w:rsidRDefault="00A01A2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К о н к у р с № AM070 / 2020 </w:t>
      </w:r>
    </w:p>
    <w:p w14:paraId="6F6060EB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25621" w14:paraId="1BC08F9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F73071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E3D099" w14:textId="77777777" w:rsidR="00AE5082" w:rsidRPr="00E30035" w:rsidRDefault="00A01A29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14:paraId="70C67637" w14:textId="77777777" w:rsidR="00AE5082" w:rsidRPr="00E30035" w:rsidRDefault="00A01A29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8B206C2" w14:textId="77777777" w:rsidR="00AE5082" w:rsidRPr="00E30035" w:rsidRDefault="00A01A29" w:rsidP="00E251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0B9EDCF" w14:textId="77777777" w:rsidR="00AE5082" w:rsidRPr="00AE5082" w:rsidRDefault="00A01A29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14:paraId="67E4F3EA" w14:textId="77777777" w:rsidR="00127F84" w:rsidRPr="00127F84" w:rsidRDefault="00A01A29" w:rsidP="00127F84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сключением конкурсного предложения) должны быть представлены на Азербайджанском, русском или английском языках не позднее 18:00 (по Бакинскому времени) </w:t>
            </w:r>
            <w:r w:rsidRPr="00A01A2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25 февраля 2020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14:paraId="556E506B" w14:textId="77777777" w:rsidR="00AE5082" w:rsidRPr="00E30035" w:rsidRDefault="00AE5082" w:rsidP="00E251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40FEEBE" w14:textId="77777777" w:rsidR="00AE5082" w:rsidRPr="00F53E75" w:rsidRDefault="00A01A29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луг прилагается.</w:t>
            </w:r>
          </w:p>
          <w:p w14:paraId="7246A8A4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25621" w14:paraId="21B1F398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5508E69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7418BA" w14:textId="77777777" w:rsidR="00AE5082" w:rsidRPr="00E30035" w:rsidRDefault="00A01A2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06E57576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«АСКО» с последующим представлением в «АСКО» документа подтверждающего оплату.  Претенденты, выполнявшие эти требования, могут получить от контактного лица Сборника Основных Условий по предмету закупки в электронной или печатной форме в течен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 того же дня.</w:t>
            </w:r>
          </w:p>
          <w:p w14:paraId="2BD7D3D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1E6736A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Взнос за участие в этом конкурсе не предусматривается.</w:t>
            </w:r>
          </w:p>
          <w:p w14:paraId="50E6659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D49259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2FF2C29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25621" w14:paraId="271D2E9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DF3D7" w14:textId="77777777" w:rsidR="00AE5082" w:rsidRPr="00E30035" w:rsidRDefault="00A01A2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05BDF" w14:textId="77777777" w:rsidR="00AE5082" w:rsidRPr="00E30035" w:rsidRDefault="00A01A2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1288B" w14:textId="77777777" w:rsidR="00AE5082" w:rsidRPr="00E30035" w:rsidRDefault="00A01A2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25621" w:rsidRPr="00A01A29" w14:paraId="4551A458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92403D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14:paraId="76B719A8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603665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Код : 805250</w:t>
                  </w:r>
                </w:p>
                <w:p w14:paraId="2B139DFB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81</w:t>
                  </w:r>
                </w:p>
                <w:p w14:paraId="2AA05F21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56E50A0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417E995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3468E2B4" w14:textId="77777777" w:rsidR="00AE5082" w:rsidRPr="00E30035" w:rsidRDefault="00A01A2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6CDEA9C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E26A3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780CE506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1BAFEA8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1DC84707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Be</w:t>
                  </w: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neficiary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2759A2C6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34C6477E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5B18424" w14:textId="77777777" w:rsidR="00AE5082" w:rsidRPr="00E30035" w:rsidRDefault="00A01A2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01A2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76272AF9" w14:textId="77777777" w:rsidR="00AE5082" w:rsidRPr="00A01A29" w:rsidRDefault="00A01A2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</w:t>
                  </w: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57A880C0" w14:textId="77777777" w:rsidR="00AE5082" w:rsidRPr="00A01A29" w:rsidRDefault="00A01A2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02DF9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</w:t>
                  </w: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rt am Main</w:t>
                  </w:r>
                </w:p>
                <w:p w14:paraId="62D09CB2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8184096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5572B839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Beneficiary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D1234C1" w14:textId="77777777" w:rsidR="00AE5082" w:rsidRPr="00E30035" w:rsidRDefault="00A01A2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E7EA5FC" w14:textId="77777777" w:rsidR="00AE5082" w:rsidRPr="00E30035" w:rsidRDefault="00A01A2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A01A2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A01A2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BB26E2B" w14:textId="77777777" w:rsidR="00AE5082" w:rsidRPr="00E30035" w:rsidRDefault="00A01A2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17393540" w14:textId="77777777" w:rsidR="00AE5082" w:rsidRPr="00A01A29" w:rsidRDefault="00A01A2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08BC929F" w14:textId="77777777" w:rsidR="00AE5082" w:rsidRPr="00A01A29" w:rsidRDefault="00A01A2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A01A2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681AA1DA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60C018E3" w14:textId="77777777" w:rsidR="00AE5082" w:rsidRPr="00E30035" w:rsidRDefault="00A01A2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«АСКО» !</w:t>
            </w:r>
          </w:p>
          <w:p w14:paraId="44879D7F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25621" w14:paraId="71161CA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2DADB9F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282E96" w14:textId="77777777" w:rsidR="00AE5082" w:rsidRPr="00B64945" w:rsidRDefault="00A01A2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14:paraId="5D9029CD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будет указана в Сборнике Основных Условий. </w:t>
            </w:r>
          </w:p>
          <w:p w14:paraId="7EA07A3B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предоставлен вместе с конкурсным предложением в конверте на участие в конкурсе, в противном 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учае Закупочная Организация оставляет за собой право отклонить такое предложение. </w:t>
            </w:r>
          </w:p>
          <w:p w14:paraId="6D7E24B0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B526C80" w14:textId="77777777" w:rsidR="00AE5082" w:rsidRPr="00E30035" w:rsidRDefault="00A01A2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осить контактного лица, указанного в объявлении и получить согласие  о возможности приемлемости такого вида гарантии. </w:t>
            </w:r>
          </w:p>
          <w:p w14:paraId="44192804" w14:textId="77777777" w:rsidR="00AE5082" w:rsidRPr="00E30035" w:rsidRDefault="00A01A2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на исполнение контракта устанавливается в раз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мере 5 (пяти) % от цены контракта и потребуется при заключения соответствующего контракта на закупку с победителем конкурса.</w:t>
            </w:r>
          </w:p>
          <w:p w14:paraId="1421002A" w14:textId="77777777" w:rsidR="00AE5082" w:rsidRPr="00E30035" w:rsidRDefault="00A01A2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% для текущей транзакции закупки.</w:t>
            </w:r>
          </w:p>
          <w:p w14:paraId="51101583" w14:textId="77777777" w:rsidR="00A52307" w:rsidRPr="00E30035" w:rsidRDefault="00A52307" w:rsidP="00A11A6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25621" w14:paraId="1666971A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56193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A1352FE" w14:textId="77777777" w:rsidR="00443961" w:rsidRDefault="00A01A2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2638A4D" w14:textId="77777777" w:rsidR="00443961" w:rsidRDefault="00A01A2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должны представить свои конкурсные предложения в «АСКО» в запечатанном конверте (один оригинальный экземпляр и одна копия) не позднее 18:00 (по Бакинско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му времени) </w:t>
            </w:r>
            <w:r w:rsidRPr="00A01A2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06 марта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14:paraId="6FBD965E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73E91A7" w14:textId="77777777" w:rsidR="00443961" w:rsidRDefault="00A01A2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полученные позже указанной даты и времени, не вскрываются и возвращаются участнику. </w:t>
            </w:r>
          </w:p>
        </w:tc>
      </w:tr>
      <w:tr w:rsidR="00625621" w14:paraId="6EED3A2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8BF7557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0593F2" w14:textId="77777777" w:rsidR="00443961" w:rsidRPr="00E30035" w:rsidRDefault="00A01A2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4509A92B" w14:textId="77777777" w:rsidR="00443961" w:rsidRPr="00E30035" w:rsidRDefault="00A01A2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14:paraId="1EABB2EF" w14:textId="77777777" w:rsidR="00443961" w:rsidRPr="00E30035" w:rsidRDefault="00A01A2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BFC4C46" w14:textId="77777777" w:rsidR="00443961" w:rsidRPr="00443961" w:rsidRDefault="00A01A2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5906DDEA" w14:textId="77777777" w:rsidR="00443961" w:rsidRPr="00443961" w:rsidRDefault="00A01A2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77C3498" w14:textId="77777777" w:rsidR="00443961" w:rsidRPr="00E30035" w:rsidRDefault="00A01A2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Телефон : +99450 2740277</w:t>
            </w:r>
          </w:p>
          <w:p w14:paraId="72FA9C35" w14:textId="77777777" w:rsidR="00443961" w:rsidRPr="00E30035" w:rsidRDefault="00A01A2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3479A2A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CF1E8F1" w14:textId="77777777" w:rsidR="00443961" w:rsidRPr="00E30035" w:rsidRDefault="00A01A2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7823B6C" w14:textId="77777777" w:rsidR="00443961" w:rsidRPr="00E30035" w:rsidRDefault="00A01A2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4A2E57DB" w14:textId="77777777" w:rsidR="00443961" w:rsidRPr="00E30035" w:rsidRDefault="00A01A2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625621" w14:paraId="783CBFE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DDDFDC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5EB4DB" w14:textId="77777777" w:rsidR="00443961" w:rsidRPr="00E30035" w:rsidRDefault="00A01A2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44D1A6A" w14:textId="77777777" w:rsidR="00443961" w:rsidRDefault="00A01A2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03 марта 2018 года по адресу, указанному в разделе V. </w:t>
            </w:r>
          </w:p>
          <w:p w14:paraId="6CFB1AB7" w14:textId="77777777" w:rsidR="00443961" w:rsidRPr="00E30035" w:rsidRDefault="00A01A2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25621" w14:paraId="724F86A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D9A466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28B964A" w14:textId="77777777" w:rsidR="00443961" w:rsidRPr="00E30035" w:rsidRDefault="00A01A2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нкурса :</w:t>
            </w:r>
          </w:p>
          <w:p w14:paraId="3011698E" w14:textId="77777777" w:rsidR="00E744BE" w:rsidRDefault="00A01A2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 (www.asco.az).</w:t>
            </w:r>
          </w:p>
          <w:p w14:paraId="270B29CE" w14:textId="77777777" w:rsidR="00443961" w:rsidRPr="00E30035" w:rsidRDefault="00A01A2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625621" w14:paraId="606277FB" w14:textId="77777777" w:rsidTr="00BF06B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FEE4F38" w14:textId="77777777" w:rsidR="00BF06B0" w:rsidRPr="00E30035" w:rsidRDefault="00BF06B0" w:rsidP="00BF06B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4621659" w14:textId="77777777" w:rsidR="00BF06B0" w:rsidRDefault="00A01A29" w:rsidP="00BF06B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14:paraId="620029AC" w14:textId="77777777" w:rsidR="00BF06B0" w:rsidRDefault="00A01A29" w:rsidP="00BF06B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Предпочитается участие подрядчиков имеющих опыта в определенной отрасли и опыт работы будет использоваться в качестве отдельного критерия оценки при оценке конкурсных предложений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(критерии оценки и баллы будут включены в Сборник Основных Условии).</w:t>
            </w:r>
          </w:p>
          <w:p w14:paraId="3B4BA76B" w14:textId="77777777" w:rsidR="004C0976" w:rsidRPr="004C0976" w:rsidRDefault="00A01A29" w:rsidP="0046063B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 должны иметь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соответствующие лицензии и разрешения в соответствующей области. - Претенденты, не имеющие надлежащие документы, не будут допущены к участию.  </w:t>
            </w:r>
          </w:p>
        </w:tc>
      </w:tr>
    </w:tbl>
    <w:p w14:paraId="3CA1B64B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2DB3A7B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F5F555A" w14:textId="77777777" w:rsidR="002B013F" w:rsidRPr="00712393" w:rsidRDefault="002B013F" w:rsidP="00AE5082">
      <w:pPr>
        <w:rPr>
          <w:lang w:val="az-Latn-AZ"/>
        </w:rPr>
      </w:pPr>
    </w:p>
    <w:p w14:paraId="175A4147" w14:textId="77777777" w:rsidR="00993E0B" w:rsidRPr="00712393" w:rsidRDefault="00993E0B" w:rsidP="00AE5082">
      <w:pPr>
        <w:rPr>
          <w:lang w:val="az-Latn-AZ"/>
        </w:rPr>
      </w:pPr>
    </w:p>
    <w:p w14:paraId="7C8703A0" w14:textId="77777777" w:rsidR="00993E0B" w:rsidRPr="00712393" w:rsidRDefault="00993E0B" w:rsidP="00AE5082">
      <w:pPr>
        <w:rPr>
          <w:lang w:val="az-Latn-AZ"/>
        </w:rPr>
      </w:pPr>
    </w:p>
    <w:p w14:paraId="62A3123A" w14:textId="77777777" w:rsidR="00993E0B" w:rsidRPr="00712393" w:rsidRDefault="00993E0B" w:rsidP="00AE5082">
      <w:pPr>
        <w:rPr>
          <w:lang w:val="az-Latn-AZ"/>
        </w:rPr>
      </w:pPr>
    </w:p>
    <w:p w14:paraId="24FF13B6" w14:textId="77777777" w:rsidR="00993E0B" w:rsidRPr="00712393" w:rsidRDefault="00993E0B" w:rsidP="00AE5082">
      <w:pPr>
        <w:rPr>
          <w:lang w:val="az-Latn-AZ"/>
        </w:rPr>
      </w:pPr>
    </w:p>
    <w:p w14:paraId="68A40262" w14:textId="77777777" w:rsidR="00993E0B" w:rsidRPr="00712393" w:rsidRDefault="00993E0B" w:rsidP="00AE5082">
      <w:pPr>
        <w:rPr>
          <w:lang w:val="az-Latn-AZ"/>
        </w:rPr>
      </w:pPr>
    </w:p>
    <w:p w14:paraId="76FC5E90" w14:textId="77777777" w:rsidR="00993E0B" w:rsidRPr="00712393" w:rsidRDefault="00993E0B" w:rsidP="00AE5082">
      <w:pPr>
        <w:rPr>
          <w:lang w:val="az-Latn-AZ"/>
        </w:rPr>
      </w:pPr>
    </w:p>
    <w:p w14:paraId="4AC4A8E8" w14:textId="77777777" w:rsidR="00993E0B" w:rsidRPr="00712393" w:rsidRDefault="00993E0B" w:rsidP="00AE5082">
      <w:pPr>
        <w:rPr>
          <w:lang w:val="az-Latn-AZ"/>
        </w:rPr>
      </w:pPr>
    </w:p>
    <w:p w14:paraId="7590AA03" w14:textId="77777777" w:rsidR="00993E0B" w:rsidRDefault="00993E0B" w:rsidP="00AE5082">
      <w:pPr>
        <w:rPr>
          <w:lang w:val="az-Latn-AZ"/>
        </w:rPr>
      </w:pPr>
    </w:p>
    <w:p w14:paraId="49D73E35" w14:textId="77777777" w:rsidR="007D0D58" w:rsidRDefault="007D0D58" w:rsidP="00AE5082">
      <w:pPr>
        <w:rPr>
          <w:lang w:val="az-Latn-AZ"/>
        </w:rPr>
      </w:pPr>
    </w:p>
    <w:p w14:paraId="617A60AD" w14:textId="77777777" w:rsidR="002409C3" w:rsidRDefault="002409C3" w:rsidP="00AE5082">
      <w:pPr>
        <w:rPr>
          <w:lang w:val="az-Latn-AZ"/>
        </w:rPr>
      </w:pPr>
    </w:p>
    <w:p w14:paraId="2EDBBC7E" w14:textId="77777777" w:rsidR="002409C3" w:rsidRDefault="002409C3" w:rsidP="00AE5082">
      <w:pPr>
        <w:rPr>
          <w:lang w:val="az-Latn-AZ"/>
        </w:rPr>
      </w:pPr>
    </w:p>
    <w:p w14:paraId="3EDAF9FA" w14:textId="77777777" w:rsidR="002409C3" w:rsidRDefault="002409C3" w:rsidP="00AE5082">
      <w:pPr>
        <w:rPr>
          <w:lang w:val="az-Latn-AZ"/>
        </w:rPr>
      </w:pPr>
    </w:p>
    <w:p w14:paraId="0864DA8F" w14:textId="77777777" w:rsidR="00993E0B" w:rsidRDefault="00A01A2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(на </w:t>
      </w:r>
      <w:r>
        <w:rPr>
          <w:rFonts w:ascii="Arial" w:eastAsia="Arial" w:hAnsi="Arial" w:cs="Arial"/>
          <w:sz w:val="24"/>
          <w:szCs w:val="24"/>
        </w:rPr>
        <w:t>бланке участника-претендента)</w:t>
      </w:r>
    </w:p>
    <w:p w14:paraId="20215EBE" w14:textId="77777777" w:rsidR="00993E0B" w:rsidRDefault="00A01A2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B3C5ABE" w14:textId="77777777" w:rsidR="00993E0B" w:rsidRDefault="00A01A2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1571FBF3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0DB5359" w14:textId="77777777" w:rsidR="00993E0B" w:rsidRDefault="00A01A2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9194E68" w14:textId="77777777" w:rsidR="00993E0B" w:rsidRDefault="00A01A2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</w:t>
      </w:r>
    </w:p>
    <w:p w14:paraId="2AE1B3CA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FBB1537" w14:textId="77777777" w:rsidR="00993E0B" w:rsidRDefault="00A01A2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3729A7BD" w14:textId="77777777" w:rsidR="00993E0B" w:rsidRDefault="00A01A2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14:paraId="5414BF7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3B0164B0" w14:textId="77777777" w:rsidR="00993E0B" w:rsidRDefault="00A01A2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3F807979" w14:textId="77777777" w:rsidR="00993E0B" w:rsidRDefault="00A01A2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</w:t>
      </w:r>
      <w:r>
        <w:rPr>
          <w:rFonts w:ascii="Arial" w:eastAsia="Arial" w:hAnsi="Arial" w:cs="Arial"/>
          <w:sz w:val="24"/>
          <w:szCs w:val="24"/>
        </w:rPr>
        <w:t xml:space="preserve">ые обстоятельства, не позволяющие участвовать в данном тендере.  </w:t>
      </w:r>
    </w:p>
    <w:p w14:paraId="3EC0E003" w14:textId="77777777" w:rsidR="00993E0B" w:rsidRDefault="00A01A2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Гарантируем,что [с указанием полного наименования претендента-подрядчика] не является лицом, связанным с  «АСКО».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5EB0C1" w14:textId="77777777" w:rsidR="00993E0B" w:rsidRDefault="00A01A2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3AF918A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716F222A" w14:textId="77777777" w:rsidR="00993E0B" w:rsidRDefault="00A01A2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4F7E8697" w14:textId="77777777" w:rsidR="00923D30" w:rsidRDefault="00A01A2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14:paraId="43FE26E5" w14:textId="77777777" w:rsidR="00993E0B" w:rsidRPr="00923D30" w:rsidRDefault="00A01A2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14:paraId="08270972" w14:textId="77777777" w:rsidR="00993E0B" w:rsidRDefault="00A01A2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E-mail: ___________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________________ </w:t>
      </w:r>
    </w:p>
    <w:p w14:paraId="5CA1FD41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D7D9236" w14:textId="77777777" w:rsidR="00993E0B" w:rsidRDefault="00A01A2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655EF529" w14:textId="77777777" w:rsidR="00993E0B" w:rsidRPr="00993C82" w:rsidRDefault="00A01A2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</w:t>
      </w:r>
      <w:r>
        <w:rPr>
          <w:rFonts w:ascii="Arial" w:eastAsia="Arial" w:hAnsi="Arial" w:cs="Arial"/>
          <w:i/>
          <w:iCs/>
          <w:sz w:val="24"/>
          <w:szCs w:val="24"/>
        </w:rPr>
        <w:t>е –  на ____ листах.</w:t>
      </w:r>
    </w:p>
    <w:p w14:paraId="06F0140B" w14:textId="77777777" w:rsidR="00993E0B" w:rsidRDefault="00A01A2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433D9DEC" w14:textId="77777777" w:rsidR="00993E0B" w:rsidRDefault="00A01A2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14:paraId="2DE03BDB" w14:textId="77777777" w:rsidR="00993E0B" w:rsidRDefault="00A01A2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E65013A" w14:textId="77777777" w:rsidR="00993E0B" w:rsidRDefault="00A01A2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53ECB82E" w14:textId="77777777" w:rsidR="00923D30" w:rsidRDefault="00A01A2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B6299B3" w14:textId="77777777" w:rsidR="00993E0B" w:rsidRPr="00923D30" w:rsidRDefault="00A01A2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0AF2B7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B2339FD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41747CDF" w14:textId="77777777" w:rsidR="00F17C15" w:rsidRDefault="00A01A29" w:rsidP="00993E0B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33FBA649" w14:textId="697E47E0" w:rsidR="001E08AF" w:rsidRDefault="00A01A2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РАБОТ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:</w:t>
      </w:r>
    </w:p>
    <w:p w14:paraId="58270926" w14:textId="77777777" w:rsidR="003C0C06" w:rsidRDefault="003C0C06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6C96CD58" w14:textId="77777777" w:rsidR="00F17C15" w:rsidRDefault="00F17C15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88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683"/>
        <w:gridCol w:w="1260"/>
        <w:gridCol w:w="1130"/>
      </w:tblGrid>
      <w:tr w:rsidR="00625621" w14:paraId="5EA5D452" w14:textId="77777777" w:rsidTr="00690D53">
        <w:trPr>
          <w:trHeight w:val="332"/>
        </w:trPr>
        <w:tc>
          <w:tcPr>
            <w:tcW w:w="809" w:type="dxa"/>
            <w:vAlign w:val="center"/>
          </w:tcPr>
          <w:p w14:paraId="7050A14D" w14:textId="77777777" w:rsidR="0030738B" w:rsidRPr="002409C3" w:rsidRDefault="00A01A29" w:rsidP="00690D53">
            <w:pPr>
              <w:tabs>
                <w:tab w:val="left" w:pos="8220"/>
              </w:tabs>
              <w:spacing w:line="360" w:lineRule="auto"/>
              <w:ind w:left="-108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Н\п </w:t>
            </w:r>
          </w:p>
        </w:tc>
        <w:tc>
          <w:tcPr>
            <w:tcW w:w="6683" w:type="dxa"/>
            <w:vAlign w:val="center"/>
          </w:tcPr>
          <w:p w14:paraId="6048FC62" w14:textId="77777777" w:rsidR="0030738B" w:rsidRPr="002409C3" w:rsidRDefault="00A01A29" w:rsidP="00690D53">
            <w:pPr>
              <w:tabs>
                <w:tab w:val="left" w:pos="3296"/>
                <w:tab w:val="left" w:pos="8220"/>
              </w:tabs>
              <w:spacing w:line="36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Наименование работ</w:t>
            </w:r>
          </w:p>
        </w:tc>
        <w:tc>
          <w:tcPr>
            <w:tcW w:w="1260" w:type="dxa"/>
            <w:vAlign w:val="center"/>
          </w:tcPr>
          <w:p w14:paraId="6B072DB7" w14:textId="77777777" w:rsidR="0030738B" w:rsidRPr="002409C3" w:rsidRDefault="00A01A29" w:rsidP="00690D53">
            <w:pPr>
              <w:tabs>
                <w:tab w:val="left" w:pos="8220"/>
              </w:tabs>
              <w:spacing w:line="360" w:lineRule="auto"/>
              <w:ind w:left="-108" w:right="-108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Единица измерения</w:t>
            </w:r>
          </w:p>
        </w:tc>
        <w:tc>
          <w:tcPr>
            <w:tcW w:w="1130" w:type="dxa"/>
            <w:vAlign w:val="center"/>
          </w:tcPr>
          <w:p w14:paraId="0D71B7D3" w14:textId="77777777" w:rsidR="0030738B" w:rsidRPr="002409C3" w:rsidRDefault="00A01A29" w:rsidP="00690D53">
            <w:pPr>
              <w:tabs>
                <w:tab w:val="left" w:pos="8220"/>
              </w:tabs>
              <w:spacing w:line="360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Количество</w:t>
            </w:r>
          </w:p>
        </w:tc>
      </w:tr>
      <w:tr w:rsidR="00625621" w14:paraId="33462F93" w14:textId="77777777" w:rsidTr="009D2AED">
        <w:trPr>
          <w:trHeight w:val="332"/>
        </w:trPr>
        <w:tc>
          <w:tcPr>
            <w:tcW w:w="809" w:type="dxa"/>
            <w:vAlign w:val="center"/>
          </w:tcPr>
          <w:p w14:paraId="1ACF303F" w14:textId="77777777" w:rsidR="002409C3" w:rsidRPr="002409C3" w:rsidRDefault="002409C3" w:rsidP="002409C3">
            <w:pPr>
              <w:pStyle w:val="ListParagraph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6683" w:type="dxa"/>
          </w:tcPr>
          <w:p w14:paraId="197AAE4A" w14:textId="77777777" w:rsidR="002409C3" w:rsidRPr="00A01A29" w:rsidRDefault="00A01A29" w:rsidP="002409C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Работы по пропитке деревянных материалов  огнеупорными растворами </w:t>
            </w:r>
          </w:p>
        </w:tc>
        <w:tc>
          <w:tcPr>
            <w:tcW w:w="1260" w:type="dxa"/>
          </w:tcPr>
          <w:p w14:paraId="127D18B7" w14:textId="0979229E" w:rsidR="002409C3" w:rsidRPr="00A01A29" w:rsidRDefault="00A01A29" w:rsidP="002409C3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м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130" w:type="dxa"/>
          </w:tcPr>
          <w:p w14:paraId="6429D110" w14:textId="77777777" w:rsidR="002409C3" w:rsidRPr="002409C3" w:rsidRDefault="00A01A29" w:rsidP="002409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29435</w:t>
            </w:r>
          </w:p>
        </w:tc>
      </w:tr>
    </w:tbl>
    <w:p w14:paraId="269BEF4C" w14:textId="77777777" w:rsidR="0030738B" w:rsidRDefault="00A01A29" w:rsidP="0030738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  <w:t xml:space="preserve">  </w:t>
      </w:r>
    </w:p>
    <w:p w14:paraId="473808BB" w14:textId="77777777" w:rsidR="00923D30" w:rsidRPr="0030738B" w:rsidRDefault="00A01A29" w:rsidP="0030738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Контактное лицо по техническим вопросам  Эльчин Байрамов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</w:p>
    <w:p w14:paraId="4BB3CAC5" w14:textId="77777777" w:rsidR="00923D30" w:rsidRPr="00923D30" w:rsidRDefault="00A01A29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Телефон : +99450 2508230</w:t>
      </w:r>
    </w:p>
    <w:p w14:paraId="4B76C36E" w14:textId="77777777" w:rsidR="00993E0B" w:rsidRPr="00923D30" w:rsidRDefault="00A01A29" w:rsidP="00923D30">
      <w:pPr>
        <w:spacing w:line="240" w:lineRule="auto"/>
        <w:rPr>
          <w:rFonts w:ascii="Arial" w:eastAsia="Arial" w:hAnsi="Arial" w:cs="Arial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sz w:val="24"/>
          <w:szCs w:val="24"/>
          <w:shd w:val="clear" w:color="auto" w:fill="FAFAFA"/>
        </w:rPr>
        <w:t xml:space="preserve">Электронная почта:  elchin.bayramov@asco.az </w:t>
      </w:r>
      <w:r w:rsidRPr="00923D30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HYPERLINK "mailto:</w:t>
      </w:r>
    </w:p>
    <w:p w14:paraId="3BD97C5F" w14:textId="77777777" w:rsidR="00A01A29" w:rsidRPr="00993E0B" w:rsidRDefault="00A01A29" w:rsidP="00A01A29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1852A25" w14:textId="77777777" w:rsidR="00A01A29" w:rsidRPr="00993E0B" w:rsidRDefault="00A01A29" w:rsidP="00A01A2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14:paraId="0CAE9AEC" w14:textId="77777777" w:rsidR="00A01A29" w:rsidRPr="00993E0B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179FC2B" w14:textId="77777777" w:rsidR="00A01A29" w:rsidRPr="00993E0B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FCBCC72" w14:textId="77777777" w:rsidR="00A01A29" w:rsidRPr="00993E0B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86F0E8D" w14:textId="77777777" w:rsidR="00A01A29" w:rsidRPr="00993E0B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478E0898" w14:textId="77777777" w:rsidR="00A01A29" w:rsidRPr="002F1275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2EEC9319" w14:textId="77777777" w:rsidR="00A01A29" w:rsidRPr="00993E0B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D404CB" w14:textId="77777777" w:rsidR="00A01A29" w:rsidRPr="002F1275" w:rsidRDefault="00A01A29" w:rsidP="00A01A29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4C8AA01" w14:textId="77777777" w:rsidR="00A01A29" w:rsidRPr="002F1275" w:rsidRDefault="00A01A29" w:rsidP="00A01A29">
      <w:pPr>
        <w:jc w:val="both"/>
        <w:rPr>
          <w:rFonts w:ascii="Arial" w:hAnsi="Arial" w:cs="Arial"/>
          <w:sz w:val="20"/>
          <w:szCs w:val="20"/>
        </w:rPr>
      </w:pPr>
    </w:p>
    <w:p w14:paraId="712E9C10" w14:textId="77777777" w:rsidR="00A01A29" w:rsidRPr="002F1275" w:rsidRDefault="00A01A29" w:rsidP="00A01A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p w14:paraId="5E270699" w14:textId="77777777" w:rsidR="00993E0B" w:rsidRPr="00A01A29" w:rsidRDefault="00993E0B" w:rsidP="00A01A29">
      <w:pPr>
        <w:jc w:val="both"/>
        <w:rPr>
          <w:rFonts w:ascii="Arial" w:hAnsi="Arial" w:cs="Arial"/>
          <w:sz w:val="20"/>
          <w:szCs w:val="20"/>
        </w:rPr>
      </w:pPr>
    </w:p>
    <w:sectPr w:rsidR="00993E0B" w:rsidRPr="00A01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1D1"/>
    <w:multiLevelType w:val="hybridMultilevel"/>
    <w:tmpl w:val="55422C1E"/>
    <w:lvl w:ilvl="0" w:tplc="1D6C0630">
      <w:start w:val="1"/>
      <w:numFmt w:val="upperRoman"/>
      <w:lvlText w:val="%1."/>
      <w:lvlJc w:val="right"/>
      <w:pPr>
        <w:ind w:left="720" w:hanging="360"/>
      </w:pPr>
    </w:lvl>
    <w:lvl w:ilvl="1" w:tplc="D2A20BFA">
      <w:start w:val="1"/>
      <w:numFmt w:val="lowerLetter"/>
      <w:lvlText w:val="%2."/>
      <w:lvlJc w:val="left"/>
      <w:pPr>
        <w:ind w:left="1440" w:hanging="360"/>
      </w:pPr>
    </w:lvl>
    <w:lvl w:ilvl="2" w:tplc="FAAE98EC">
      <w:start w:val="1"/>
      <w:numFmt w:val="lowerRoman"/>
      <w:lvlText w:val="%3."/>
      <w:lvlJc w:val="right"/>
      <w:pPr>
        <w:ind w:left="2160" w:hanging="180"/>
      </w:pPr>
    </w:lvl>
    <w:lvl w:ilvl="3" w:tplc="FDF430DA">
      <w:start w:val="1"/>
      <w:numFmt w:val="decimal"/>
      <w:lvlText w:val="%4."/>
      <w:lvlJc w:val="left"/>
      <w:pPr>
        <w:ind w:left="2880" w:hanging="360"/>
      </w:pPr>
    </w:lvl>
    <w:lvl w:ilvl="4" w:tplc="86E0E750">
      <w:start w:val="1"/>
      <w:numFmt w:val="lowerLetter"/>
      <w:lvlText w:val="%5."/>
      <w:lvlJc w:val="left"/>
      <w:pPr>
        <w:ind w:left="3600" w:hanging="360"/>
      </w:pPr>
    </w:lvl>
    <w:lvl w:ilvl="5" w:tplc="78640276">
      <w:start w:val="1"/>
      <w:numFmt w:val="lowerRoman"/>
      <w:lvlText w:val="%6."/>
      <w:lvlJc w:val="right"/>
      <w:pPr>
        <w:ind w:left="4320" w:hanging="180"/>
      </w:pPr>
    </w:lvl>
    <w:lvl w:ilvl="6" w:tplc="CBAC09BE">
      <w:start w:val="1"/>
      <w:numFmt w:val="decimal"/>
      <w:lvlText w:val="%7."/>
      <w:lvlJc w:val="left"/>
      <w:pPr>
        <w:ind w:left="5040" w:hanging="360"/>
      </w:pPr>
    </w:lvl>
    <w:lvl w:ilvl="7" w:tplc="20F6F036">
      <w:start w:val="1"/>
      <w:numFmt w:val="lowerLetter"/>
      <w:lvlText w:val="%8."/>
      <w:lvlJc w:val="left"/>
      <w:pPr>
        <w:ind w:left="5760" w:hanging="360"/>
      </w:pPr>
    </w:lvl>
    <w:lvl w:ilvl="8" w:tplc="DE526E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13F"/>
    <w:multiLevelType w:val="hybridMultilevel"/>
    <w:tmpl w:val="A09E4602"/>
    <w:lvl w:ilvl="0" w:tplc="BE48552E">
      <w:start w:val="1"/>
      <w:numFmt w:val="decimal"/>
      <w:lvlText w:val="%1."/>
      <w:lvlJc w:val="left"/>
      <w:pPr>
        <w:ind w:left="720" w:hanging="360"/>
      </w:pPr>
    </w:lvl>
    <w:lvl w:ilvl="1" w:tplc="2FD6AC60" w:tentative="1">
      <w:start w:val="1"/>
      <w:numFmt w:val="lowerLetter"/>
      <w:lvlText w:val="%2."/>
      <w:lvlJc w:val="left"/>
      <w:pPr>
        <w:ind w:left="1440" w:hanging="360"/>
      </w:pPr>
    </w:lvl>
    <w:lvl w:ilvl="2" w:tplc="6B5ABC92" w:tentative="1">
      <w:start w:val="1"/>
      <w:numFmt w:val="lowerRoman"/>
      <w:lvlText w:val="%3."/>
      <w:lvlJc w:val="right"/>
      <w:pPr>
        <w:ind w:left="2160" w:hanging="180"/>
      </w:pPr>
    </w:lvl>
    <w:lvl w:ilvl="3" w:tplc="D9C4C9CE" w:tentative="1">
      <w:start w:val="1"/>
      <w:numFmt w:val="decimal"/>
      <w:lvlText w:val="%4."/>
      <w:lvlJc w:val="left"/>
      <w:pPr>
        <w:ind w:left="2880" w:hanging="360"/>
      </w:pPr>
    </w:lvl>
    <w:lvl w:ilvl="4" w:tplc="761ED402" w:tentative="1">
      <w:start w:val="1"/>
      <w:numFmt w:val="lowerLetter"/>
      <w:lvlText w:val="%5."/>
      <w:lvlJc w:val="left"/>
      <w:pPr>
        <w:ind w:left="3600" w:hanging="360"/>
      </w:pPr>
    </w:lvl>
    <w:lvl w:ilvl="5" w:tplc="DDA474B6" w:tentative="1">
      <w:start w:val="1"/>
      <w:numFmt w:val="lowerRoman"/>
      <w:lvlText w:val="%6."/>
      <w:lvlJc w:val="right"/>
      <w:pPr>
        <w:ind w:left="4320" w:hanging="180"/>
      </w:pPr>
    </w:lvl>
    <w:lvl w:ilvl="6" w:tplc="E5129832" w:tentative="1">
      <w:start w:val="1"/>
      <w:numFmt w:val="decimal"/>
      <w:lvlText w:val="%7."/>
      <w:lvlJc w:val="left"/>
      <w:pPr>
        <w:ind w:left="5040" w:hanging="360"/>
      </w:pPr>
    </w:lvl>
    <w:lvl w:ilvl="7" w:tplc="3E4AF8F6" w:tentative="1">
      <w:start w:val="1"/>
      <w:numFmt w:val="lowerLetter"/>
      <w:lvlText w:val="%8."/>
      <w:lvlJc w:val="left"/>
      <w:pPr>
        <w:ind w:left="5760" w:hanging="360"/>
      </w:pPr>
    </w:lvl>
    <w:lvl w:ilvl="8" w:tplc="A11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E1341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4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CD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8F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4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C5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E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A1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C8888A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5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E9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64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66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40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0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2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E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9E825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C4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C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1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EE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EE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4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AF7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946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00987"/>
    <w:multiLevelType w:val="hybridMultilevel"/>
    <w:tmpl w:val="7C847BB0"/>
    <w:lvl w:ilvl="0" w:tplc="14E0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E3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AB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7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C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E1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7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9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28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B3443"/>
    <w:multiLevelType w:val="hybridMultilevel"/>
    <w:tmpl w:val="55422C1E"/>
    <w:lvl w:ilvl="0" w:tplc="CE203910">
      <w:start w:val="1"/>
      <w:numFmt w:val="upperRoman"/>
      <w:lvlText w:val="%1."/>
      <w:lvlJc w:val="right"/>
      <w:pPr>
        <w:ind w:left="720" w:hanging="360"/>
      </w:pPr>
    </w:lvl>
    <w:lvl w:ilvl="1" w:tplc="9F3C4778">
      <w:start w:val="1"/>
      <w:numFmt w:val="lowerLetter"/>
      <w:lvlText w:val="%2."/>
      <w:lvlJc w:val="left"/>
      <w:pPr>
        <w:ind w:left="1440" w:hanging="360"/>
      </w:pPr>
    </w:lvl>
    <w:lvl w:ilvl="2" w:tplc="588C4DEE">
      <w:start w:val="1"/>
      <w:numFmt w:val="lowerRoman"/>
      <w:lvlText w:val="%3."/>
      <w:lvlJc w:val="right"/>
      <w:pPr>
        <w:ind w:left="2160" w:hanging="180"/>
      </w:pPr>
    </w:lvl>
    <w:lvl w:ilvl="3" w:tplc="0040DD48">
      <w:start w:val="1"/>
      <w:numFmt w:val="decimal"/>
      <w:lvlText w:val="%4."/>
      <w:lvlJc w:val="left"/>
      <w:pPr>
        <w:ind w:left="2880" w:hanging="360"/>
      </w:pPr>
    </w:lvl>
    <w:lvl w:ilvl="4" w:tplc="9F9CA5C8">
      <w:start w:val="1"/>
      <w:numFmt w:val="lowerLetter"/>
      <w:lvlText w:val="%5."/>
      <w:lvlJc w:val="left"/>
      <w:pPr>
        <w:ind w:left="3600" w:hanging="360"/>
      </w:pPr>
    </w:lvl>
    <w:lvl w:ilvl="5" w:tplc="82325CBC">
      <w:start w:val="1"/>
      <w:numFmt w:val="lowerRoman"/>
      <w:lvlText w:val="%6."/>
      <w:lvlJc w:val="right"/>
      <w:pPr>
        <w:ind w:left="4320" w:hanging="180"/>
      </w:pPr>
    </w:lvl>
    <w:lvl w:ilvl="6" w:tplc="F1D29AAE">
      <w:start w:val="1"/>
      <w:numFmt w:val="decimal"/>
      <w:lvlText w:val="%7."/>
      <w:lvlJc w:val="left"/>
      <w:pPr>
        <w:ind w:left="5040" w:hanging="360"/>
      </w:pPr>
    </w:lvl>
    <w:lvl w:ilvl="7" w:tplc="A920ADE8">
      <w:start w:val="1"/>
      <w:numFmt w:val="lowerLetter"/>
      <w:lvlText w:val="%8."/>
      <w:lvlJc w:val="left"/>
      <w:pPr>
        <w:ind w:left="5760" w:hanging="360"/>
      </w:pPr>
    </w:lvl>
    <w:lvl w:ilvl="8" w:tplc="539AC2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654D"/>
    <w:multiLevelType w:val="hybridMultilevel"/>
    <w:tmpl w:val="54944660"/>
    <w:lvl w:ilvl="0" w:tplc="CA42016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5446910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324EFA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B70AD8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5124DF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F4CD22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12841B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5C0C8C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A14C98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 w15:restartNumberingAfterBreak="0">
    <w:nsid w:val="73DA4E23"/>
    <w:multiLevelType w:val="hybridMultilevel"/>
    <w:tmpl w:val="9F40D8E2"/>
    <w:lvl w:ilvl="0" w:tplc="977C16D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10AC07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1F8C6F0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FF4A5D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0D2118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12E30F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F7CF3F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2BC067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C26DB7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8966C59"/>
    <w:multiLevelType w:val="hybridMultilevel"/>
    <w:tmpl w:val="55422C1E"/>
    <w:lvl w:ilvl="0" w:tplc="D53ACAEE">
      <w:start w:val="1"/>
      <w:numFmt w:val="upperRoman"/>
      <w:lvlText w:val="%1."/>
      <w:lvlJc w:val="right"/>
      <w:pPr>
        <w:ind w:left="720" w:hanging="360"/>
      </w:pPr>
    </w:lvl>
    <w:lvl w:ilvl="1" w:tplc="A87AECF4">
      <w:start w:val="1"/>
      <w:numFmt w:val="lowerLetter"/>
      <w:lvlText w:val="%2."/>
      <w:lvlJc w:val="left"/>
      <w:pPr>
        <w:ind w:left="1440" w:hanging="360"/>
      </w:pPr>
    </w:lvl>
    <w:lvl w:ilvl="2" w:tplc="E8300552">
      <w:start w:val="1"/>
      <w:numFmt w:val="lowerRoman"/>
      <w:lvlText w:val="%3."/>
      <w:lvlJc w:val="right"/>
      <w:pPr>
        <w:ind w:left="2160" w:hanging="180"/>
      </w:pPr>
    </w:lvl>
    <w:lvl w:ilvl="3" w:tplc="9E4AFB5A">
      <w:start w:val="1"/>
      <w:numFmt w:val="decimal"/>
      <w:lvlText w:val="%4."/>
      <w:lvlJc w:val="left"/>
      <w:pPr>
        <w:ind w:left="2880" w:hanging="360"/>
      </w:pPr>
    </w:lvl>
    <w:lvl w:ilvl="4" w:tplc="58A648AA">
      <w:start w:val="1"/>
      <w:numFmt w:val="lowerLetter"/>
      <w:lvlText w:val="%5."/>
      <w:lvlJc w:val="left"/>
      <w:pPr>
        <w:ind w:left="3600" w:hanging="360"/>
      </w:pPr>
    </w:lvl>
    <w:lvl w:ilvl="5" w:tplc="2D0ECAA6">
      <w:start w:val="1"/>
      <w:numFmt w:val="lowerRoman"/>
      <w:lvlText w:val="%6."/>
      <w:lvlJc w:val="right"/>
      <w:pPr>
        <w:ind w:left="4320" w:hanging="180"/>
      </w:pPr>
    </w:lvl>
    <w:lvl w:ilvl="6" w:tplc="C3DE8F1E">
      <w:start w:val="1"/>
      <w:numFmt w:val="decimal"/>
      <w:lvlText w:val="%7."/>
      <w:lvlJc w:val="left"/>
      <w:pPr>
        <w:ind w:left="5040" w:hanging="360"/>
      </w:pPr>
    </w:lvl>
    <w:lvl w:ilvl="7" w:tplc="DF1E38DC">
      <w:start w:val="1"/>
      <w:numFmt w:val="lowerLetter"/>
      <w:lvlText w:val="%8."/>
      <w:lvlJc w:val="left"/>
      <w:pPr>
        <w:ind w:left="5760" w:hanging="360"/>
      </w:pPr>
    </w:lvl>
    <w:lvl w:ilvl="8" w:tplc="A7F027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7C858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9781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0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E2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0D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C5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CA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E9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0A2EC4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222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08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69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2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A0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0AD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4F2E0760">
      <w:start w:val="1"/>
      <w:numFmt w:val="decimal"/>
      <w:lvlText w:val="%1."/>
      <w:lvlJc w:val="left"/>
      <w:pPr>
        <w:ind w:left="720" w:hanging="360"/>
      </w:pPr>
    </w:lvl>
    <w:lvl w:ilvl="1" w:tplc="645CA29C">
      <w:start w:val="1"/>
      <w:numFmt w:val="lowerLetter"/>
      <w:lvlText w:val="%2."/>
      <w:lvlJc w:val="left"/>
      <w:pPr>
        <w:ind w:left="1440" w:hanging="360"/>
      </w:pPr>
    </w:lvl>
    <w:lvl w:ilvl="2" w:tplc="E63E7F5E">
      <w:start w:val="1"/>
      <w:numFmt w:val="lowerRoman"/>
      <w:lvlText w:val="%3."/>
      <w:lvlJc w:val="right"/>
      <w:pPr>
        <w:ind w:left="2160" w:hanging="180"/>
      </w:pPr>
    </w:lvl>
    <w:lvl w:ilvl="3" w:tplc="D9947C96">
      <w:start w:val="1"/>
      <w:numFmt w:val="decimal"/>
      <w:lvlText w:val="%4."/>
      <w:lvlJc w:val="left"/>
      <w:pPr>
        <w:ind w:left="2880" w:hanging="360"/>
      </w:pPr>
    </w:lvl>
    <w:lvl w:ilvl="4" w:tplc="1FCC5E04">
      <w:start w:val="1"/>
      <w:numFmt w:val="lowerLetter"/>
      <w:lvlText w:val="%5."/>
      <w:lvlJc w:val="left"/>
      <w:pPr>
        <w:ind w:left="3600" w:hanging="360"/>
      </w:pPr>
    </w:lvl>
    <w:lvl w:ilvl="5" w:tplc="20A26566">
      <w:start w:val="1"/>
      <w:numFmt w:val="lowerRoman"/>
      <w:lvlText w:val="%6."/>
      <w:lvlJc w:val="right"/>
      <w:pPr>
        <w:ind w:left="4320" w:hanging="180"/>
      </w:pPr>
    </w:lvl>
    <w:lvl w:ilvl="6" w:tplc="84264AAA">
      <w:start w:val="1"/>
      <w:numFmt w:val="decimal"/>
      <w:lvlText w:val="%7."/>
      <w:lvlJc w:val="left"/>
      <w:pPr>
        <w:ind w:left="5040" w:hanging="360"/>
      </w:pPr>
    </w:lvl>
    <w:lvl w:ilvl="7" w:tplc="DA660AF2">
      <w:start w:val="1"/>
      <w:numFmt w:val="lowerLetter"/>
      <w:lvlText w:val="%8."/>
      <w:lvlJc w:val="left"/>
      <w:pPr>
        <w:ind w:left="5760" w:hanging="360"/>
      </w:pPr>
    </w:lvl>
    <w:lvl w:ilvl="8" w:tplc="40926E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06DA2"/>
    <w:rsid w:val="000F79B8"/>
    <w:rsid w:val="00127F84"/>
    <w:rsid w:val="001A678A"/>
    <w:rsid w:val="001C2BCB"/>
    <w:rsid w:val="001E08AF"/>
    <w:rsid w:val="002409C3"/>
    <w:rsid w:val="002A32C7"/>
    <w:rsid w:val="002B013F"/>
    <w:rsid w:val="002C268C"/>
    <w:rsid w:val="0030738B"/>
    <w:rsid w:val="003313D7"/>
    <w:rsid w:val="003843FE"/>
    <w:rsid w:val="003C0C06"/>
    <w:rsid w:val="00400A1D"/>
    <w:rsid w:val="004366DB"/>
    <w:rsid w:val="00443961"/>
    <w:rsid w:val="0046063B"/>
    <w:rsid w:val="004C0976"/>
    <w:rsid w:val="0058291D"/>
    <w:rsid w:val="005A2F17"/>
    <w:rsid w:val="005E2890"/>
    <w:rsid w:val="0060168D"/>
    <w:rsid w:val="00622231"/>
    <w:rsid w:val="00625621"/>
    <w:rsid w:val="00625E04"/>
    <w:rsid w:val="00690D53"/>
    <w:rsid w:val="006A3542"/>
    <w:rsid w:val="00700872"/>
    <w:rsid w:val="00712393"/>
    <w:rsid w:val="007D0D58"/>
    <w:rsid w:val="008B3268"/>
    <w:rsid w:val="00904599"/>
    <w:rsid w:val="00923D30"/>
    <w:rsid w:val="00932D9D"/>
    <w:rsid w:val="00993C82"/>
    <w:rsid w:val="00993E0B"/>
    <w:rsid w:val="00A01A29"/>
    <w:rsid w:val="00A03334"/>
    <w:rsid w:val="00A11A62"/>
    <w:rsid w:val="00A52307"/>
    <w:rsid w:val="00A62381"/>
    <w:rsid w:val="00AE48CA"/>
    <w:rsid w:val="00AE5082"/>
    <w:rsid w:val="00B21ACB"/>
    <w:rsid w:val="00B277C1"/>
    <w:rsid w:val="00B64945"/>
    <w:rsid w:val="00BF06B0"/>
    <w:rsid w:val="00C10226"/>
    <w:rsid w:val="00C3033D"/>
    <w:rsid w:val="00CE3F8C"/>
    <w:rsid w:val="00D57CFB"/>
    <w:rsid w:val="00D8453D"/>
    <w:rsid w:val="00E2513D"/>
    <w:rsid w:val="00E30035"/>
    <w:rsid w:val="00E744BE"/>
    <w:rsid w:val="00F17C15"/>
    <w:rsid w:val="00F53E75"/>
    <w:rsid w:val="00F67EB3"/>
    <w:rsid w:val="00F8086E"/>
    <w:rsid w:val="00FA7815"/>
    <w:rsid w:val="00FD15E2"/>
    <w:rsid w:val="00FE6DE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C99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625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Hacizade</cp:lastModifiedBy>
  <cp:revision>9</cp:revision>
  <dcterms:created xsi:type="dcterms:W3CDTF">2020-01-27T14:44:00Z</dcterms:created>
  <dcterms:modified xsi:type="dcterms:W3CDTF">2020-02-25T06:37:00Z</dcterms:modified>
</cp:coreProperties>
</file>