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56" w:rsidRDefault="008B1956" w:rsidP="008B1956">
      <w:pPr>
        <w:tabs>
          <w:tab w:val="left" w:pos="1418"/>
        </w:tabs>
        <w:spacing w:after="0" w:line="276" w:lineRule="auto"/>
        <w:ind w:left="5490" w:right="-540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     «Азербайджанское Каспийское Морское Пароходство»   от 01 декабря 2016 года, № 216.</w:t>
      </w:r>
    </w:p>
    <w:p w:rsidR="00AE5082" w:rsidRPr="00E30035" w:rsidRDefault="008B1956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2604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8B1956" w:rsidRDefault="008B1956" w:rsidP="00AE5082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8B1956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AE5082" w:rsidRPr="008B1956" w:rsidRDefault="008B1956" w:rsidP="00AE5082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8B1956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КАТАНКИ РАЗМЕРОМ Ø8</w:t>
      </w:r>
    </w:p>
    <w:p w:rsidR="00AE5082" w:rsidRPr="008B1956" w:rsidRDefault="008B195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B1956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AM060 / 2019 </w:t>
      </w:r>
    </w:p>
    <w:p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402CB" w:rsidTr="00472C7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472C7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8B1956" w:rsidP="00472C7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AE5082" w:rsidRPr="00E30035" w:rsidRDefault="008B1956" w:rsidP="00472C7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8B1956" w:rsidP="00472C7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Pr="00AE5082" w:rsidRDefault="008B1956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E5082" w:rsidRPr="00E30035" w:rsidRDefault="008B1956" w:rsidP="00472C7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18:00 (по Бакинскому времени) </w:t>
            </w:r>
            <w:r w:rsidR="00CE30CA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25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950486"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декабря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2019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AE5082" w:rsidRPr="00E30035" w:rsidRDefault="008B1956" w:rsidP="00472C7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8B1956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472C7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402CB" w:rsidTr="00472C7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472C7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8B1956" w:rsidP="00472C7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IV объявления.</w:t>
            </w:r>
          </w:p>
          <w:p w:rsidR="00AE5082" w:rsidRPr="00E30035" w:rsidRDefault="00AE5082" w:rsidP="00472C7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50 (пятьдесят) АЗН.  </w:t>
            </w:r>
          </w:p>
          <w:p w:rsidR="00AE5082" w:rsidRPr="00E30035" w:rsidRDefault="00AE5082" w:rsidP="00472C7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402CB" w:rsidTr="00472C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402CB" w:rsidRPr="00CE30CA" w:rsidTr="00472C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Код : 805250     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Корреспондентский счет : AZ03NABZ01350100000000002944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 : Citibank N.Y,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 xml:space="preserve">IBA- Customer Service </w:t>
                  </w:r>
                  <w:proofErr w:type="spellStart"/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B19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8B1956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8B1956" w:rsidRDefault="008B1956" w:rsidP="00472C7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 : Commerzbank AG, Frankfurt am Main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IBA-Premier Customer Service</w:t>
                  </w:r>
                </w:p>
                <w:p w:rsidR="00AE5082" w:rsidRPr="00E30035" w:rsidRDefault="008B1956" w:rsidP="00472C77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8B195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B195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8B1956" w:rsidRDefault="008B1956" w:rsidP="00472C7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8B1956" w:rsidRDefault="008B1956" w:rsidP="00472C7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B19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472C7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8B1956" w:rsidP="00472C7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472C7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402CB" w:rsidTr="00472C7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472C7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8B1956" w:rsidP="00472C7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8B1956" w:rsidP="00472C77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8B1956" w:rsidP="00472C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8B1956" w:rsidP="00472C7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8B1956" w:rsidP="00472C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10 (десяти)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C402CB" w:rsidTr="00472C7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8B195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8B195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15:00 (по Бакинскому времени) </w:t>
            </w:r>
            <w:r w:rsidR="00CE30CA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28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BD1B26"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декабря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2019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года .</w:t>
            </w:r>
            <w:proofErr w:type="gramEnd"/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8B195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402CB" w:rsidTr="00472C7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8B195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8B195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8B195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8B19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443961" w:rsidRPr="00443961" w:rsidRDefault="008B19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Специалист по закупкам Департамента Закупок АСКО</w:t>
            </w:r>
          </w:p>
          <w:p w:rsidR="00443961" w:rsidRPr="00E30035" w:rsidRDefault="008B1956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4220011</w:t>
            </w:r>
          </w:p>
          <w:p w:rsidR="00443961" w:rsidRPr="00E30035" w:rsidRDefault="008B1956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8B195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8B195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2)</w:t>
            </w:r>
          </w:p>
          <w:p w:rsidR="00443961" w:rsidRPr="00E30035" w:rsidRDefault="008B1956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tender@asco.azmailto:tender@asco.az</w:t>
            </w:r>
          </w:p>
        </w:tc>
      </w:tr>
      <w:tr w:rsidR="00C402CB" w:rsidTr="00472C7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8B195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8B195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 w:rsidR="00CE30CA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28</w:t>
            </w:r>
            <w:r w:rsidR="00BD1B26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декабря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2019 года по адресу, указанному в разделе V. </w:t>
            </w:r>
          </w:p>
          <w:p w:rsidR="00443961" w:rsidRPr="00E30035" w:rsidRDefault="008B195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402CB" w:rsidTr="00472C7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8B195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8B19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8B19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8B195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8B195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8B195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8B195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8B195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8B195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8B195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8B195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8B195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8B195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8B195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8B195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8B1956" w:rsidP="00FC27A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8B1956" w:rsidP="00FC27A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8B195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8B195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8B195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8B195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8B195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8B195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8B195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8B195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8B195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993E0B" w:rsidRDefault="008B1956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1E08AF" w:rsidRDefault="001E08AF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728"/>
        <w:gridCol w:w="1343"/>
        <w:gridCol w:w="1416"/>
      </w:tblGrid>
      <w:tr w:rsidR="00C402CB" w:rsidTr="001E08AF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Default="008B1956">
            <w:pPr>
              <w:spacing w:line="256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  <w:t>№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Default="008B1956">
            <w:pPr>
              <w:spacing w:line="256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lang w:eastAsia="az-Latn-AZ"/>
              </w:rPr>
              <w:t xml:space="preserve">Наименование материалов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Default="008B1956">
            <w:pPr>
              <w:spacing w:line="256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lang w:eastAsia="az-Latn-AZ"/>
              </w:rPr>
              <w:t xml:space="preserve">Единица измерения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Default="008B1956">
            <w:pPr>
              <w:spacing w:line="256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lang w:eastAsia="az-Latn-AZ"/>
              </w:rPr>
              <w:t>Количество</w:t>
            </w:r>
          </w:p>
        </w:tc>
      </w:tr>
      <w:tr w:rsidR="00C402CB" w:rsidTr="001E08AF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az-Latn-AZ" w:eastAsia="az-Latn-AZ"/>
              </w:rPr>
            </w:pPr>
            <w:r w:rsidRPr="001E08AF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val="az-Latn-AZ" w:eastAsia="az-Latn-AZ"/>
              </w:rPr>
              <w:t> 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08AF" w:rsidRPr="001E08AF" w:rsidRDefault="008B195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z-Latn-AZ"/>
              </w:rPr>
              <w:t>ООО «Денизчи ремонтное строительство»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az-Latn-AZ" w:eastAsia="az-Latn-AZ"/>
              </w:rPr>
            </w:pPr>
            <w:r w:rsidRPr="001E08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az-Latn-AZ" w:eastAsia="az-Latn-A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8AF" w:rsidRPr="001E08AF" w:rsidRDefault="001E08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az-Latn-AZ" w:eastAsia="az-Latn-AZ"/>
              </w:rPr>
            </w:pPr>
          </w:p>
        </w:tc>
      </w:tr>
      <w:tr w:rsidR="00C402CB" w:rsidTr="001E08AF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Pr="001E08AF" w:rsidRDefault="008B195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z-Latn-AZ"/>
              </w:rPr>
              <w:t>Катанка Ø 8 мм Cт 1 пс ТУ 14-1-5282-94 (Российского производства)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z-Latn-AZ"/>
              </w:rPr>
              <w:t>т о н н 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8AF" w:rsidRPr="001E08AF" w:rsidRDefault="008B195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z-Latn-AZ"/>
              </w:rPr>
              <w:t>150</w:t>
            </w:r>
          </w:p>
        </w:tc>
      </w:tr>
    </w:tbl>
    <w:p w:rsidR="00923D30" w:rsidRPr="001E08AF" w:rsidRDefault="00923D30" w:rsidP="00993E0B">
      <w:pPr>
        <w:rPr>
          <w:rFonts w:ascii="Arial" w:hAnsi="Arial" w:cs="Arial"/>
          <w:b/>
          <w:sz w:val="24"/>
          <w:szCs w:val="24"/>
          <w:lang w:val="en-US"/>
        </w:rPr>
      </w:pPr>
    </w:p>
    <w:p w:rsidR="00993E0B" w:rsidRDefault="008B1956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Контактное лицо по техническим вопросам </w:t>
      </w:r>
    </w:p>
    <w:p w:rsidR="00923D30" w:rsidRDefault="008B1956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Начальник отдела технического производства ООО «Денизчи ремонтное строительство» Эльвин Алиев</w:t>
      </w:r>
    </w:p>
    <w:p w:rsidR="00923D30" w:rsidRPr="00923D30" w:rsidRDefault="008B1956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Телефон : +99450 228-63-64 </w:t>
      </w:r>
    </w:p>
    <w:p w:rsidR="00993E0B" w:rsidRPr="00923D30" w:rsidRDefault="008B1956" w:rsidP="00923D30">
      <w:pPr>
        <w:spacing w:line="240" w:lineRule="auto"/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 xml:space="preserve">                                           Адрес электронной почты: </w:t>
      </w:r>
      <w:hyperlink r:id="rId8" w:tgtFrame="_top" w:history="1">
        <w:r>
          <w:rPr>
            <w:rFonts w:ascii="Arial" w:eastAsia="Arial" w:hAnsi="Arial" w:cs="Arial"/>
            <w:b/>
            <w:bCs/>
            <w:color w:val="0563C1"/>
            <w:sz w:val="28"/>
            <w:szCs w:val="28"/>
            <w:u w:val="single"/>
            <w:shd w:val="clear" w:color="auto" w:fill="FFFFFF"/>
          </w:rPr>
          <w:t>elvin.aliyev@asco.az</w:t>
        </w:r>
      </w:hyperlink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993E0B" w:rsidRPr="00923D30" w:rsidRDefault="008B1956" w:rsidP="00993E0B">
      <w:pPr>
        <w:spacing w:line="240" w:lineRule="auto"/>
        <w:rPr>
          <w:rStyle w:val="a3"/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</w:pPr>
      <w:r w:rsidRPr="00923D30">
        <w:rPr>
          <w:rFonts w:ascii="Lucida Sans Unicode" w:hAnsi="Lucida Sans Unicode" w:cs="Lucida Sans Unicode"/>
          <w:color w:val="0088CC"/>
          <w:sz w:val="24"/>
          <w:szCs w:val="24"/>
          <w:shd w:val="clear" w:color="auto" w:fill="F7F9FA"/>
          <w:lang w:val="az-Latn-AZ"/>
        </w:rPr>
        <w:instrText>els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had.m.abdullayev@acsc.az" 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</w:p>
    <w:p w:rsidR="00993E0B" w:rsidRPr="00993E0B" w:rsidRDefault="008B195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8B1956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8B1956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8B1956" w:rsidRDefault="008B195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8B195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8B1956" w:rsidRDefault="008B195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8B1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7D4AE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49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AA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46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60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45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60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B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AA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288D3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F44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D4B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8C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6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AD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C6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43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C9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654D"/>
    <w:multiLevelType w:val="hybridMultilevel"/>
    <w:tmpl w:val="54944660"/>
    <w:lvl w:ilvl="0" w:tplc="F776204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7EEDCD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55CC58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4D491F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F9C47B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7C0186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A34DE8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F68534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12A087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E2E2933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BCC6AC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A023B1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1320AE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166B1C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082F2A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F344AC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A7A92B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590E80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10F85E1A">
      <w:start w:val="1"/>
      <w:numFmt w:val="upperRoman"/>
      <w:lvlText w:val="%1."/>
      <w:lvlJc w:val="right"/>
      <w:pPr>
        <w:ind w:left="720" w:hanging="360"/>
      </w:pPr>
    </w:lvl>
    <w:lvl w:ilvl="1" w:tplc="8B2A5280">
      <w:start w:val="1"/>
      <w:numFmt w:val="lowerLetter"/>
      <w:lvlText w:val="%2."/>
      <w:lvlJc w:val="left"/>
      <w:pPr>
        <w:ind w:left="1440" w:hanging="360"/>
      </w:pPr>
    </w:lvl>
    <w:lvl w:ilvl="2" w:tplc="86B8B680">
      <w:start w:val="1"/>
      <w:numFmt w:val="lowerRoman"/>
      <w:lvlText w:val="%3."/>
      <w:lvlJc w:val="right"/>
      <w:pPr>
        <w:ind w:left="2160" w:hanging="180"/>
      </w:pPr>
    </w:lvl>
    <w:lvl w:ilvl="3" w:tplc="C080978E">
      <w:start w:val="1"/>
      <w:numFmt w:val="decimal"/>
      <w:lvlText w:val="%4."/>
      <w:lvlJc w:val="left"/>
      <w:pPr>
        <w:ind w:left="2880" w:hanging="360"/>
      </w:pPr>
    </w:lvl>
    <w:lvl w:ilvl="4" w:tplc="9934D874">
      <w:start w:val="1"/>
      <w:numFmt w:val="lowerLetter"/>
      <w:lvlText w:val="%5."/>
      <w:lvlJc w:val="left"/>
      <w:pPr>
        <w:ind w:left="3600" w:hanging="360"/>
      </w:pPr>
    </w:lvl>
    <w:lvl w:ilvl="5" w:tplc="8146CC36">
      <w:start w:val="1"/>
      <w:numFmt w:val="lowerRoman"/>
      <w:lvlText w:val="%6."/>
      <w:lvlJc w:val="right"/>
      <w:pPr>
        <w:ind w:left="4320" w:hanging="180"/>
      </w:pPr>
    </w:lvl>
    <w:lvl w:ilvl="6" w:tplc="B23672C2">
      <w:start w:val="1"/>
      <w:numFmt w:val="decimal"/>
      <w:lvlText w:val="%7."/>
      <w:lvlJc w:val="left"/>
      <w:pPr>
        <w:ind w:left="5040" w:hanging="360"/>
      </w:pPr>
    </w:lvl>
    <w:lvl w:ilvl="7" w:tplc="D5D27878">
      <w:start w:val="1"/>
      <w:numFmt w:val="lowerLetter"/>
      <w:lvlText w:val="%8."/>
      <w:lvlJc w:val="left"/>
      <w:pPr>
        <w:ind w:left="5760" w:hanging="360"/>
      </w:pPr>
    </w:lvl>
    <w:lvl w:ilvl="8" w:tplc="229E88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0C4C2A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BA8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63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8E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4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CB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4B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25D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26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8320D2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850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41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E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C5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B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B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82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21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1076F1BC">
      <w:start w:val="1"/>
      <w:numFmt w:val="decimal"/>
      <w:lvlText w:val="%1."/>
      <w:lvlJc w:val="left"/>
      <w:pPr>
        <w:ind w:left="720" w:hanging="360"/>
      </w:pPr>
    </w:lvl>
    <w:lvl w:ilvl="1" w:tplc="7CA09402">
      <w:start w:val="1"/>
      <w:numFmt w:val="lowerLetter"/>
      <w:lvlText w:val="%2."/>
      <w:lvlJc w:val="left"/>
      <w:pPr>
        <w:ind w:left="1440" w:hanging="360"/>
      </w:pPr>
    </w:lvl>
    <w:lvl w:ilvl="2" w:tplc="8F6EDA78">
      <w:start w:val="1"/>
      <w:numFmt w:val="lowerRoman"/>
      <w:lvlText w:val="%3."/>
      <w:lvlJc w:val="right"/>
      <w:pPr>
        <w:ind w:left="2160" w:hanging="180"/>
      </w:pPr>
    </w:lvl>
    <w:lvl w:ilvl="3" w:tplc="CC2C3F22">
      <w:start w:val="1"/>
      <w:numFmt w:val="decimal"/>
      <w:lvlText w:val="%4."/>
      <w:lvlJc w:val="left"/>
      <w:pPr>
        <w:ind w:left="2880" w:hanging="360"/>
      </w:pPr>
    </w:lvl>
    <w:lvl w:ilvl="4" w:tplc="4B7C2466">
      <w:start w:val="1"/>
      <w:numFmt w:val="lowerLetter"/>
      <w:lvlText w:val="%5."/>
      <w:lvlJc w:val="left"/>
      <w:pPr>
        <w:ind w:left="3600" w:hanging="360"/>
      </w:pPr>
    </w:lvl>
    <w:lvl w:ilvl="5" w:tplc="E9E8179A">
      <w:start w:val="1"/>
      <w:numFmt w:val="lowerRoman"/>
      <w:lvlText w:val="%6."/>
      <w:lvlJc w:val="right"/>
      <w:pPr>
        <w:ind w:left="4320" w:hanging="180"/>
      </w:pPr>
    </w:lvl>
    <w:lvl w:ilvl="6" w:tplc="BE78A508">
      <w:start w:val="1"/>
      <w:numFmt w:val="decimal"/>
      <w:lvlText w:val="%7."/>
      <w:lvlJc w:val="left"/>
      <w:pPr>
        <w:ind w:left="5040" w:hanging="360"/>
      </w:pPr>
    </w:lvl>
    <w:lvl w:ilvl="7" w:tplc="BB02D1D0">
      <w:start w:val="1"/>
      <w:numFmt w:val="lowerLetter"/>
      <w:lvlText w:val="%8."/>
      <w:lvlJc w:val="left"/>
      <w:pPr>
        <w:ind w:left="5760" w:hanging="360"/>
      </w:pPr>
    </w:lvl>
    <w:lvl w:ilvl="8" w:tplc="D496F9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1E08AF"/>
    <w:rsid w:val="002B013F"/>
    <w:rsid w:val="003843FE"/>
    <w:rsid w:val="00400A1D"/>
    <w:rsid w:val="004366DB"/>
    <w:rsid w:val="00443961"/>
    <w:rsid w:val="00472C77"/>
    <w:rsid w:val="005A2F17"/>
    <w:rsid w:val="00700872"/>
    <w:rsid w:val="00712393"/>
    <w:rsid w:val="007D0D58"/>
    <w:rsid w:val="008B1956"/>
    <w:rsid w:val="00904599"/>
    <w:rsid w:val="00923D30"/>
    <w:rsid w:val="00950486"/>
    <w:rsid w:val="00993E0B"/>
    <w:rsid w:val="00A03334"/>
    <w:rsid w:val="00A52307"/>
    <w:rsid w:val="00A62381"/>
    <w:rsid w:val="00AE5082"/>
    <w:rsid w:val="00B64945"/>
    <w:rsid w:val="00BD1B26"/>
    <w:rsid w:val="00C402CB"/>
    <w:rsid w:val="00CE30CA"/>
    <w:rsid w:val="00E30035"/>
    <w:rsid w:val="00F53E75"/>
    <w:rsid w:val="00FC27AB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C127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.aliyev@asco.az?subject=M%C3%B6vzu:&amp;body=H%C3%B6rm%C9%99tli%20Elvin%20%C6%8Fliyev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o.az/sirket/satinalmalar/podratcilarin-elektron-muraciet-formas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6335</Words>
  <Characters>3612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Raziya Huseynova</cp:lastModifiedBy>
  <cp:revision>8</cp:revision>
  <dcterms:created xsi:type="dcterms:W3CDTF">2019-11-07T12:51:00Z</dcterms:created>
  <dcterms:modified xsi:type="dcterms:W3CDTF">2019-12-17T05:42:00Z</dcterms:modified>
</cp:coreProperties>
</file>