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01" w:rsidRDefault="00ED4001" w:rsidP="00ED4001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bookmarkStart w:id="0" w:name="_GoBack"/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</w:t>
      </w:r>
      <w:bookmarkEnd w:id="0"/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.</w:t>
      </w:r>
    </w:p>
    <w:p w:rsidR="005D1003" w:rsidRDefault="00ED4001" w:rsidP="005D10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6735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03" w:rsidRDefault="005D1003" w:rsidP="005D100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D1003" w:rsidRPr="00ED4001" w:rsidRDefault="00ED4001" w:rsidP="005D100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D4001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ED4001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D1003" w:rsidRPr="00ED4001" w:rsidRDefault="00ED4001" w:rsidP="005D1003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D4001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ПОДШИПНИКОВ РАЗЛИЧНЫХ РАЗМЕРОВ</w:t>
      </w:r>
    </w:p>
    <w:p w:rsidR="005D1003" w:rsidRPr="00ED4001" w:rsidRDefault="00ED4001" w:rsidP="005D10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D4001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</w:t>
      </w:r>
      <w:r w:rsidRPr="00ED4001">
        <w:rPr>
          <w:rFonts w:ascii="Arial" w:eastAsia="Arial" w:hAnsi="Arial" w:cs="Arial"/>
          <w:b/>
          <w:sz w:val="24"/>
          <w:szCs w:val="24"/>
          <w:lang w:eastAsia="ru-RU"/>
        </w:rPr>
        <w:t xml:space="preserve"> У Р С № AM-038 / 2019 </w:t>
      </w:r>
    </w:p>
    <w:p w:rsidR="005D1003" w:rsidRPr="00D81B96" w:rsidRDefault="005D1003" w:rsidP="005D10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85225" w:rsidTr="005D1003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D1003" w:rsidRDefault="005D1003" w:rsidP="005D100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D1003" w:rsidRDefault="00ED4001" w:rsidP="005D100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D1003" w:rsidRDefault="00ED4001" w:rsidP="005D100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D1003" w:rsidRDefault="00ED4001" w:rsidP="005D100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D1003" w:rsidRDefault="00ED4001" w:rsidP="005D1003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D1003" w:rsidRDefault="00ED4001" w:rsidP="005D100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15.05.2019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D1003" w:rsidRDefault="00ED4001" w:rsidP="005D100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D1003" w:rsidRDefault="00ED4001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85225" w:rsidTr="005D1003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D1003" w:rsidRDefault="005D1003" w:rsidP="005D100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D1003" w:rsidRDefault="00ED4001" w:rsidP="005D100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D1003" w:rsidRDefault="00ED4001" w:rsidP="005D1003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D1003" w:rsidRDefault="005D1003" w:rsidP="005D100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D1003" w:rsidRDefault="00ED4001" w:rsidP="005D100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AZN (с учетом НДС) </w:t>
            </w:r>
          </w:p>
          <w:p w:rsidR="005D1003" w:rsidRDefault="00ED4001" w:rsidP="005D100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5D1003" w:rsidRDefault="00ED4001" w:rsidP="005D100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85225" w:rsidTr="005D100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003" w:rsidRDefault="00ED4001" w:rsidP="005D100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003" w:rsidRDefault="00ED4001" w:rsidP="005D100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003" w:rsidRDefault="00ED4001" w:rsidP="005D1003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A85225" w:rsidRPr="00ED4001" w:rsidTr="005D1003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D1003" w:rsidRDefault="00ED4001" w:rsidP="005D1003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</w:t>
                  </w:r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ry :</w:t>
                  </w:r>
                  <w:proofErr w:type="gramEnd"/>
                  <w:r w:rsidRPr="00ED400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D1003" w:rsidRDefault="00ED4001" w:rsidP="005D1003">
                  <w:pPr>
                    <w:spacing w:line="240" w:lineRule="auto"/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</w:t>
                  </w: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D1003" w:rsidRDefault="00ED4001" w:rsidP="005D1003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ED400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ED400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D1003" w:rsidRDefault="00ED4001" w:rsidP="005D1003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D1003" w:rsidRDefault="00ED4001" w:rsidP="005D1003">
                  <w:pPr>
                    <w:spacing w:line="240" w:lineRule="auto"/>
                  </w:pPr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ED400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D1003" w:rsidRDefault="005D1003" w:rsidP="005D1003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D1003" w:rsidRDefault="00ED4001" w:rsidP="005D1003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D1003" w:rsidRDefault="005D1003" w:rsidP="005D1003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85225" w:rsidTr="005D1003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D1003" w:rsidRDefault="005D1003" w:rsidP="005D100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D1003" w:rsidRDefault="00ED4001" w:rsidP="005D100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D1003" w:rsidRDefault="00ED4001" w:rsidP="005D1003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27.05.2019 года.</w:t>
            </w:r>
          </w:p>
          <w:p w:rsidR="005D1003" w:rsidRDefault="005D1003" w:rsidP="005D1003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D1003" w:rsidRDefault="00ED4001" w:rsidP="005D100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85225" w:rsidTr="005D1003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D1003" w:rsidRDefault="005D1003" w:rsidP="005D100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D1003" w:rsidRDefault="00ED4001" w:rsidP="005D100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D1003" w:rsidRDefault="00ED4001" w:rsidP="005D1003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D1003" w:rsidRDefault="00ED4001" w:rsidP="005D1003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A85225" w:rsidTr="005D1003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D1003" w:rsidRDefault="005D1003" w:rsidP="005D100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D1003" w:rsidRDefault="00ED4001" w:rsidP="005D100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D1003" w:rsidRDefault="00ED4001" w:rsidP="005D1003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D1003" w:rsidRDefault="00ED4001" w:rsidP="005D100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D1003" w:rsidRDefault="00ED4001" w:rsidP="005D100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D1003" w:rsidRDefault="00ED4001" w:rsidP="005D100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D1003" w:rsidRDefault="00ED4001" w:rsidP="005D100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D1003" w:rsidRDefault="00ED4001" w:rsidP="005D1003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D1003" w:rsidRDefault="005D1003" w:rsidP="005D100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D1003" w:rsidRDefault="00ED4001" w:rsidP="005D1003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D1003" w:rsidRDefault="00ED4001" w:rsidP="005D10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5D1003" w:rsidRDefault="00ED4001" w:rsidP="005D1003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A85225" w:rsidTr="005D1003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D1003" w:rsidRDefault="005D1003" w:rsidP="005D100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D1003" w:rsidRDefault="00ED4001" w:rsidP="005D100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D1003" w:rsidRDefault="00ED4001" w:rsidP="005D1003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27.05.2019 года по адресу, указанному в разделе V. </w:t>
            </w:r>
          </w:p>
        </w:tc>
      </w:tr>
      <w:tr w:rsidR="00A85225" w:rsidTr="005D1003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D1003" w:rsidRDefault="005D1003" w:rsidP="005D100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D1003" w:rsidRDefault="00ED4001" w:rsidP="005D1003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D1003" w:rsidRDefault="00ED4001" w:rsidP="005D100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A85225" w:rsidTr="00ED4001">
        <w:trPr>
          <w:trHeight w:val="364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D1003" w:rsidRDefault="005D1003" w:rsidP="005D1003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D1003" w:rsidRDefault="00ED4001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D1003" w:rsidRDefault="005D1003" w:rsidP="00ED40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D1003" w:rsidRDefault="005D1003" w:rsidP="005D1003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D1003" w:rsidRDefault="005D1003" w:rsidP="005D10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D1003" w:rsidRDefault="00ED4001" w:rsidP="005D1003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D1003" w:rsidRDefault="00ED4001" w:rsidP="005D10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D1003" w:rsidRDefault="00ED4001" w:rsidP="005D10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D1003" w:rsidRDefault="00ED4001" w:rsidP="005D100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D1003" w:rsidRDefault="005D1003" w:rsidP="005D100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D1003" w:rsidRDefault="00ED4001" w:rsidP="005D100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D1003" w:rsidRDefault="00ED4001" w:rsidP="005D1003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D1003" w:rsidRDefault="005D1003" w:rsidP="005D1003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D1003" w:rsidRDefault="00ED4001" w:rsidP="005D10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D1003" w:rsidRDefault="00ED4001" w:rsidP="005D10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Дж.Махмудлу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, </w:t>
      </w:r>
    </w:p>
    <w:p w:rsidR="005D1003" w:rsidRDefault="005D1003" w:rsidP="005D100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D1003" w:rsidRDefault="00ED4001" w:rsidP="005D100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D1003" w:rsidRDefault="00ED4001" w:rsidP="005D100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D1003" w:rsidRDefault="00ED4001" w:rsidP="005D1003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ЗАО «АКМП». </w:t>
      </w:r>
    </w:p>
    <w:p w:rsidR="005D1003" w:rsidRDefault="00ED4001" w:rsidP="005D100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D1003" w:rsidRDefault="005D1003" w:rsidP="005D1003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D1003" w:rsidRDefault="00ED4001" w:rsidP="005D100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D1003" w:rsidRDefault="00ED4001" w:rsidP="005D100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D1003" w:rsidRDefault="00ED4001" w:rsidP="005D100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D1003" w:rsidRDefault="00ED4001" w:rsidP="005D100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D1003" w:rsidRDefault="00ED4001" w:rsidP="005D1003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D1003" w:rsidRDefault="005D1003" w:rsidP="005D100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D1003" w:rsidRDefault="00ED4001" w:rsidP="005D100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D1003" w:rsidRDefault="00ED4001" w:rsidP="005D1003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D1003" w:rsidRDefault="005D1003" w:rsidP="005D100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D1003" w:rsidRDefault="005D1003" w:rsidP="005D1003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D1003" w:rsidRDefault="00ED4001" w:rsidP="005D10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D1003" w:rsidRDefault="00ED4001" w:rsidP="005D1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D1003" w:rsidRDefault="00ED4001" w:rsidP="005D1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D1003" w:rsidRDefault="00ED4001" w:rsidP="005D1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D1003" w:rsidRDefault="00ED4001" w:rsidP="005D1003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D1003" w:rsidRDefault="005D1003" w:rsidP="005D1003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D1003" w:rsidRDefault="005D1003" w:rsidP="005D1003">
      <w:pPr>
        <w:rPr>
          <w:rFonts w:ascii="Arial" w:hAnsi="Arial" w:cs="Arial"/>
          <w:b/>
          <w:sz w:val="10"/>
          <w:lang w:val="az-Latn-AZ"/>
        </w:rPr>
      </w:pPr>
    </w:p>
    <w:p w:rsidR="005D1003" w:rsidRDefault="005D1003" w:rsidP="005D1003">
      <w:pPr>
        <w:rPr>
          <w:rFonts w:ascii="Arial" w:hAnsi="Arial" w:cs="Arial"/>
          <w:lang w:val="az-Latn-AZ"/>
        </w:rPr>
      </w:pPr>
    </w:p>
    <w:p w:rsidR="005D1003" w:rsidRDefault="005D1003" w:rsidP="005D1003">
      <w:pPr>
        <w:rPr>
          <w:rFonts w:ascii="Arial" w:hAnsi="Arial" w:cs="Arial"/>
          <w:lang w:val="az-Latn-AZ"/>
        </w:rPr>
      </w:pPr>
    </w:p>
    <w:p w:rsidR="005D1003" w:rsidRPr="005D1003" w:rsidRDefault="00ED4001" w:rsidP="005D100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ПОДШИПНИКОВ РАЗЛИЧНЫХ РАЗМЕРОВ</w:t>
      </w:r>
    </w:p>
    <w:p w:rsidR="005D1003" w:rsidRDefault="005D1003" w:rsidP="005D100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774" w:type="dxa"/>
        <w:tblInd w:w="-431" w:type="dxa"/>
        <w:tblLook w:val="04A0" w:firstRow="1" w:lastRow="0" w:firstColumn="1" w:lastColumn="0" w:noHBand="0" w:noVBand="1"/>
      </w:tblPr>
      <w:tblGrid>
        <w:gridCol w:w="550"/>
        <w:gridCol w:w="8083"/>
        <w:gridCol w:w="1315"/>
        <w:gridCol w:w="826"/>
      </w:tblGrid>
      <w:tr w:rsidR="00A85225" w:rsidTr="005D1003">
        <w:trPr>
          <w:trHeight w:val="45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 w:rsidRPr="002E0991"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8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Наименование области / Наименование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A85225" w:rsidTr="005D1003">
        <w:trPr>
          <w:trHeight w:val="45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003" w:rsidRPr="002E0991" w:rsidRDefault="005D1003" w:rsidP="005D100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003" w:rsidRPr="002E0991" w:rsidRDefault="005D1003" w:rsidP="005D100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003" w:rsidRPr="002E0991" w:rsidRDefault="005D1003" w:rsidP="005D100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03" w:rsidRPr="002E0991" w:rsidRDefault="005D1003" w:rsidP="005D100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Подшипник 31308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радиально-упорный конический однорядный с углом контакта равным или более 20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градусов .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40мм. внешний диаметр D=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90 мм. ширина B= 25,25 мм. вес 0,732 кг. (аналог 27308)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Подшипник 21310CC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радиальный сферический двухрядный. внутренний диаметр d= 50 мм. внешний диаметр D= 110 мм. ширина B= 27 мм. вес 1,27 кг.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Подшипник 3308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шипник качения шариковый радиально-упорный двухрядный с канавкой для ввода шариков -ZZ, 2Z - с двумя защитными шайбами -2 RS, DD, UU, LLU - с двухсторонней защитой и уплотнением из резины или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пластмассы .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40 мм. внешний диаметр D= 90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мм.ширина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B= 36,5 мм. вес 1,03 кг. (аналог 3056308)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sz w:val="20"/>
                <w:szCs w:val="20"/>
              </w:rPr>
              <w:t>Подшипник 29416 E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Упорные сферические роликоподшипники Размеры, </w:t>
            </w:r>
            <w:proofErr w:type="gram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мм :</w:t>
            </w:r>
            <w:proofErr w:type="gram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80 x 170 x 54 Диаметр внутренний, мм : 80 мм Диаметр наружный, мм :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170 Высота, мм : 54. (аналог9039416) 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proofErr w:type="gramStart"/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30226</w:t>
            </w:r>
            <w:proofErr w:type="gramEnd"/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-A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роликовый радиально-упорный однорядный Внутренний диаметр (d) -130 мм Наружный диаметр (D)- 230 мм Ширина рабочая (T)-43,75 мм Ширина (высота) (B)-40 мм (аналог7226 ) 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5D1003" w:rsidRDefault="00ED4001" w:rsidP="005D1003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 w:rsidRPr="00ED4001">
              <w:rPr>
                <w:rFonts w:ascii="Palatino Linotype" w:eastAsia="Palatino Linotype" w:hAnsi="Palatino Linotype" w:cs="Arial"/>
                <w:b/>
                <w:sz w:val="20"/>
                <w:szCs w:val="20"/>
              </w:rPr>
              <w:t xml:space="preserve">Подшипник </w:t>
            </w:r>
            <w:proofErr w:type="gramStart"/>
            <w:r w:rsidRPr="00ED4001">
              <w:rPr>
                <w:rFonts w:ascii="Palatino Linotype" w:eastAsia="Palatino Linotype" w:hAnsi="Palatino Linotype" w:cs="Arial"/>
                <w:b/>
                <w:sz w:val="20"/>
                <w:szCs w:val="20"/>
              </w:rPr>
              <w:t>31316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 подшипник</w:t>
            </w:r>
            <w:proofErr w:type="gram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роликовый однорядный конический с коническими роликами.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нутренний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диаметр подшипника d 80 мм Наружный диаметр подшипника D 170 мм Высота подшипника T 42,50 мм (а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н а л о г 27316)  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sz w:val="20"/>
                <w:szCs w:val="20"/>
              </w:rPr>
              <w:t>Подшипник 22317ES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подшипник качения роликовый радиальный сферический двухрядный основное конструкт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ивное исполнение с бортиками на внутреннем кольце буква Н в маркировке обозначает канавку для смазки на наружном кольце. внутренний диаметр d= 85 мм. внешний диаметр D= 180 мм. ширина B= 60 мм. вес 7,56 кг. (а н а л о г 3617 )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5D1003" w:rsidRDefault="00ED4001" w:rsidP="005D1003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 w:rsidRPr="00ED4001">
              <w:rPr>
                <w:rFonts w:ascii="Palatino Linotype" w:eastAsia="Palatino Linotype" w:hAnsi="Palatino Linotype" w:cs="Arial"/>
                <w:b/>
                <w:sz w:val="20"/>
                <w:szCs w:val="20"/>
              </w:rPr>
              <w:t>Подшипник 24122CCW-33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подшипник качения роликовый радиальный сферический двухрядный основное конструктивное исполнение с бортиками на внутреннем кольце внутренний диаметр d= 110 мм. внешний диаметр D= 180 мм. ширина B=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69 </w:t>
            </w:r>
            <w:proofErr w:type="spellStart"/>
            <w:proofErr w:type="gram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мм.вес</w:t>
            </w:r>
            <w:proofErr w:type="spellEnd"/>
            <w:proofErr w:type="gram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6,85 кг.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sz w:val="20"/>
                <w:szCs w:val="20"/>
              </w:rPr>
              <w:t>Подшипник 6003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17 </w:t>
            </w:r>
            <w:proofErr w:type="spellStart"/>
            <w:proofErr w:type="gram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мм.внешний</w:t>
            </w:r>
            <w:proofErr w:type="spellEnd"/>
            <w:proofErr w:type="gram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диаметр D= 35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мм.ширина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B= 10 мм. вес 0,0376 кг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. подшипник качения шариковый радиальный однорядный основное конструктивное исполнение (а н а л о г 103)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ED400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Подшипник 6304 ZZ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Однорядный. с двумя защитными шайбами. d (мм) Внутренний диаметр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20 .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   D (мм) Наружный диаметр 52 .      B (мм) Ширина 15.        M (кг) Масса 0.145 (а н а л о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г  304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7205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роликовый радиально-упорный. d (мм) Внутренний диаметр 25 D (мм)Наружный диаметр 52B (мм) Ширина 16,25M (кг) Масса 0,16 (а н а л о г 30205)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ED400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Подшипник 7305 IA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роликовый конический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однорядный  Внутренний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диаметр: 25 мм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Наружныйдиаметр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: 62 мм Ширина: 18 мм (а н а л о г 30305)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3610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Подшипники роликовые радиальные сферические двухрядные    Внутренний диаметр, мм 50 внешний диаметр, мм 110 толщина, мм 40 масса, 1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,87 кг (а н а л о г 22310)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Подшипник 3518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Подшипники роликовые радиальные сферические двухрядные   Наружный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диаметр:  160.00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диаметр:  90.00 Масса:  3.52 Ширина: 40.00 (а н а л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 г 22218)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22224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ик качения роликовый радиальный сферический двухрядный основное конструктивное исполнение с бортиками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навнутреннем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кольце буква Н в маркировке обозначает канавку для смазки на наружном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кольце .внутренний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диаметр d= 120 мм. внешний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диаметрD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= 215 мм. ширина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B= 58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мм.вес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9,27 кг. (а н а л о г 3524)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6308 2RS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однорядный с двухсторонней защитой и уплотнением из резины или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пластмассы .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40 мм. внешний диаметр D= 90 мм. ширина B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= 23 мм. вес 0,629 кг. (а н а л о г 308)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6309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однорядный основное конструктивное исполнение.   Внутренний диаметр d= 45 мм. Внешний диаметр D= 100 мм.  Ширина B= 25 мм.  Вес 0,805 кг. (а н а л о г 309)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195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6310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качения шариковый радиальный однорядный основное конструктивное исполнение.   Внутренний диаметр d= 50 мм. Внешний диаметр D= 110 мм.  Ширина B= 27 мм.  Вес 1,08 кг. (а н а л о г 310)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Подшипник 153518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153518 H ГОСТ является роликовым сферическим, предназначен для радиальных нагрузок.   Он имеет следующие характеристики 90 х 160 х 40 мм, где внутренний диаметр 90 мм наружный диаметр 160 мм, высота 40 мм.  Стальной сепаратор и к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оническую посадку и используется вместе с втулкой H318.   Данный тип подшипников выдерживают большие нагрузки, но при этом относительно небольшие скорости вращения.   Используются в крупных промышленных предприятиях.   Втулка H318d, мм 90D, мм 160B, мм 4 М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асса, кг 3.236 (а н а л о г 22218K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22218 KH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радиальный сферический двухрядный основное конструктивное исполнение с бортиками на внутреннем кольце буква Н в маркировке обозначает канавку для смаз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ки на наружном </w:t>
            </w:r>
            <w:proofErr w:type="spellStart"/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кольце.внутренний</w:t>
            </w:r>
            <w:proofErr w:type="spellEnd"/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диаметр d= 90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мм.Внешний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диаметр D= 160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мм.ширина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B= 40 мм. Вес 3,52 кг. (а н а л о г 158518; 355316)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1121</w:t>
            </w:r>
            <w:r w:rsidRPr="00ED4001">
              <w:rPr>
                <w:rFonts w:ascii="Palatino Linotype" w:eastAsia="Palatino Linotype" w:hAnsi="Palatino Linotype" w:cs="Arial"/>
                <w:b/>
                <w:sz w:val="20"/>
                <w:szCs w:val="20"/>
              </w:rPr>
              <w:t>7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85 мм. Внешний диаметр D= 170 мм.  Ширина B= 32 / 55 мм.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Вес 4,51 кг.  Подшипник качения шариковый радиальный двухрядн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ый сферический на закрепительной втулке (а н а л о г 1219K+H219)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8111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упорный одинарный основное конструктивное исполнение.   Внутренний диаметр d= 55 мм. Внешний диаметр D= 78 мм.  Ширина B= 16 мм.  Вес 0,234 кг. (а н а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л о г 51111)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24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13516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пник роликовый радиальный сферический двухрядный с закрепительной втулкой d - внутренний диаметр,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 :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 80 D - наружный диаметр, мм :  160 B - ширина, мм : 40 r - размер монтажной фаски, мм : 3  Масса, кг : 4,8 (а н а л о г 22218K+H318 )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Подшипник 6204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20 мм. Внешний диаметр D= 47 мм. Ширина B= 14 мм. Вес 0,0657 кг. Подшипник качения шариковый радиальный однорядный основное конструктивное ис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полнение (а н а л о г 204)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8224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упорный одинарный основное конструктивное исполнение.   Внутренний диаметр d= 120 мм. Внешний диаметр D= 170 мм.  Ширина B= 39 мм.  Вес 2,77 кг. (а н а л о г 51224)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6312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качения шариковый радиальный однорядный основное конструктивное исполнение.   Внутренний диаметр d= 60 мм. Внешний диаметр D= 130 мм.  Ширина B= 31 мм.  Вес 1,7 кг. (а н а л о г 312)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Подшипник 7610A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роликовый конический.  Внутренний диаметр подшипника d 50 мм. Наружный диаметр подшипника D 110 мм. Высота подшипника T 42,25 мм Масса подшипника m 1,960 кг (а н а л о г 32310)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60214 A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ник качения шариковый радиальный однорядный с одной защитной шайбой.   Внутренний диаметр d= 70 мм. Внешний диаметр D= 125 мм. Ширина B= 24 мм. Вес 1,06 кг. (а н а л о г 6214-Z)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>ш</w:t>
            </w: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60310 К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однорядный с одной защитной шайбой.   Внутренний диамет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 d= 50 мм. Внешний диаметр D= 110 мм. Ширина B= 27 мм. Вес 1,06 кг. (а н а л о г 60310-Z)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29326 ESWB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EM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упорно-радиальный сферический.  Внутренний диаметр d= 130 мм. Внешний диаметр D= 225мм.ширина B= 58мм.вес 8,7 кг. (а н а л о г 9039326)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24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12620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роликовый радиальный однорядный.   Размеры, мм : 100 x 215 x 73 d - внутренний диаметр, мм :  100 D - наружный диаметр, мм :  215B - ширина, мм : 73 r - размер монтажной фаски, мм :  4 Масса, кг : 12 (а н а л о г 2320)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24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2312 KM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60 мм.  Внешний диаме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тр D= 130 мм.  Ширина B= 31 мм.  Вес 1,77 кг.   Подшипник качения роликовый радиальный с короткими цилиндрическими роликами однорядный основного конструктивного исполнения с бортами на внутреннем кольце и без бортов на наружном. (а н а л о г N312)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6207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Однорядный.d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(мм) Внутренний диаметр 35 D (мм) Наружный диаметр 72B (мм) Ширина 17 M (кг) Масса 0,278 (а н а л о г 207)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6306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ный, Однорядный. d (мм) Внутренний диаметр 30 D (мм) Наружный диаметр 72B (мм) Ширина 19M (кг) Масса 0,35 (а н а л о г 306)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6007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однорядный основное конструктивное исполнение.   Внутренни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й диаметр d= 35 мм. Внешний диаметр D= 62 мм.  Ширина B= 14 мм.  Вес 0,1589 кг. (а н а л о г 107)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302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радиально-упорный конический однорядный основное конструктивное исполнение.   Внутренний диаметр d= 110 мм. Внешний диаметр D= 200 мм.  Ширина B= 41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мм. (а н а л о г 7222)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31314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радиально-упорный конический однорядный с углом контакта равным или более 20 градусов. Внутренний диаметр d= 70 мм. Внешний диаметр D= 150 мм. B= 38 м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м. Вес 2,969 кг. (а н а л о г 27314)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31315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радиально-упорный конический однорядный с углом контакта равным или более 20 градусов.  Внутренний диаметр d= 75 мм. Внешний диаметр D= 160 мм.  Вес 3,45 кг. (а н а л о г 27315)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6307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радиальный шариковый с уплотнением с двух сторон Тип:  Радиальный шариковый однорядный типовой.  Внутренний диаметр: 35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ммВнешний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диаметр: 80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ммВысота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: 21 мм Масса: 0.406 Кг (а н а л о г 307)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6313 C3 ZZ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однорядный с одной защитной шайбой.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 Внутренний диаметр d= 65 мм. Внешний диаметр D= 140 мм.  Ширина B= 33 мм. Вес 2,1 кг. (а н а л о г 313)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7311 BC2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радиально-упорный конический однорядный основное конструктивное 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сполнение.   Внутренний диаметр d= 55 мм. Внешний диаметр D= 120 мм.  Ширина B=31,5 мм. Вес 1,56 кг. (а н а л о г 30311)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22207C3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радиальный сферический двухрядный основное конструктивное исполнение буква Н в маркировке обозначает канавку для смазки на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наружном кольце.   Внутренний диаметр d= 35 мм. Внешний диаметр D= 62 мм.  Ширина B= 23 мм.  Вес 0,467 кг. (а н а л о г 3507)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6320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Однорядный. d (мм) Внутренний диаметр 100 D (мм) Наружны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й диаметр 215B (мм) Ширина 47M (кг) Масса 7 (а н а л о г 320)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17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6214 Подшипник качения, Шариковый радиальный, Однорядный. d (мм) Внутренний диаметр 70 D (мм) Наружный диаметр 125B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(мм) Ширина 24M (кг) Масса 1,02 (а н а л о г 214)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6209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Однорядный. d (мм) Внутренний диаметр 45 D (мм) Наружный диаметр 85B (мм) Ширина 19M (кг) Масса 0,41 (а н а л о г 209)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6011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55 мм. Внешний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диаметр D= 90 мм. Ширина B= 18мм. Вес 0,39 кг. подшипник качения шариковый радиальный однорядный основное конструктивное исполнение.(а н а л о г 111)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7614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радиально-упорный конический однорядный основное конструктивное исполнение.   Внутренний диаметр d= 70 мм. Внешний диаметр D= 150 мм.  Ширина B= 54,5 мм.  Вес 4,29 кг. (а н а л о г 32314)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ED4001">
        <w:trPr>
          <w:trHeight w:val="91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6215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однорядный основное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конструктивное исполнение.   Внутренний диаметр d= 75 мм. Внешний диаметр D= 130 мм.  Ширина B= 25 мм.  Вес 1,089 кг. (а н а л о г 215)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6305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радиальный, Однорядный. d (мм) Внутренний диаметр 25 D (мм) Наружный диаметр 62B (мм) Ширина 17M (кг) Масса 0,23(а н а л о г 305)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Подшипник</w:t>
            </w: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 6311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рядный основное конструктивное исполнение.  Внутренний диаметр d= 55 мм. Внешний диаметр D= 120 мм.  Ширина B= 29 мм.  Вес 1,33 кг. (а н а л о г 311)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29332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упорно-радиальный сферический.  Внутренний диаметр d= 160 мм. Внешний диаметр D= 270мм.ширина B= 67мм.вес 14,2 кг. (а н а л о г 9039332)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Подшипни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6202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Однорядный. d (мм) Внутренний диаметр 15 D (мм) Наружный диаметр 35B (мм) Ширина 11M (кг) Масса 0,046 (а н а л о г 202)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6206 CS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Однорядный. d (мм) Внутренний диаметр 30 D (мм) Наруж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ный диаметр 62B (мм) Ширина 16M (кг) Масса 0,2 (а н а л о г 206)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6408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однорядный основное конструктивное исполнение.  Внутренний диаметр d= 40 мм. Внешний диаметр D= 110 мм.  Ширина B= 27 мм.  Вес 1,227 кг. (а н а л о г 408)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6316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Однорядный. d (мм) Внутренний диаметр 80 D (мм) Наружный диаметр 170B (мм) Ширина 39M (кг) Масса 3,7 (а н а л о г 316)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24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7330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роликовый радиально-упорный конический однорядный основное конструктивное исполнение.   Внутренний диаметр d= 150 мм. Внешний диаметр D= 320 мм.  Ширина B= 72 мм.  Вес 28 кг. (а н а л о г 30330)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7313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радиально-упорный конический однорядный основное конструктивное исполнение.  Внутренний диаметр d= 65 мм. Внешний диаметр D= 140 мм.  Ш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ирина B= 36 мм.  Вес 2,41 кг. (а н а л о г 30313)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1007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35 мм.  Внешний диаметр D= 62 мм.  Ширина B= 14 мм.  Вес 0,197 кг.   Подшипник качения роликовый радиальный с короткими цилиндрическими роликами однорядный с бортами на наружном кольце и без бортов на вну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треннем кольце (а н а л о г 32107)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 xml:space="preserve">6205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качения, Шариковый радиальный, Однорядный. d (мм) Внутренний диаметр 25 D (мм) Наружный диаметр 52B (мм) Ширина 15M (кг) Масса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0,12 (а н а л о г 205)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6210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Однорядный. d (мм) Внутренний диаметр 50 D (мм) Наружный диаметр 90B (мм) Ширина 20M (кг) Масса 0,44 (а н а л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о г 210)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58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6211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Однорядный. d (мм) Внутренний диаметр 55 D (мм) Наружный диаметр 100B (мм) Ширина 21M (кг) Масса 0,6 (а н а л о г 211)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6317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качения, Шариковый радиальный, Однорядный. d (мм) Внутренний диаметр 85 D (мм) Наружный диаметр 180B (мм) Ширина 41M (кг) Масса 4,24 (а н а л о г 317)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6322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однорядный основное конструктивное исполнение.  Внутренний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диаметр d= 110 мм. Внешний диаметр D= 240 мм.  Ширина B= 50 мм.  Вес 9,79 кг. (а н а л о г 322)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Подшипник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1307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двухрядный сферический основное конструктивное исполнение.   Внутренний диаметр d= 35 мм. Внешний диаметр D= 80 мм.  Ширина B= 21 мм.  Вес 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,538 кг.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7207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ик качения роликовый радиально-упорный конический однорядный основное конструктивное исполнение.  Внутренний диаметр d= 35 мм. Внешний диаметр D= 72 мм.  Ширина B= 18,25 мм.  Вес 0,326 кг. (а н а л о г 30207)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ED400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2314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Роликовый радиальный с короткими цилиндрическими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роликами 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Внутренний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диаметр, мм 70 Наружный диаметр, мм 150 Ширина, мм 35 Масса, кг 2,96 (а н а л о г N314)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Подшипник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2216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80 мм.  Внешний диаметр D= 140 мм.  Ширина B= 26 мм.  Вес 1,49 кг.  Подшипник качения роликовый радиальный с короткими цилиндрическими роликами однорядн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ый с бортами на наружном кольце и без бортов на внутреннем кольце (а н а л о г N216)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22208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радиальный сферический двухрядный основное конструктивное исполнение с бортиками на внутреннем кольце буква Н в маркировке обозначает канавку для смаз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ки на наружном кольце.   Внутренний диаметр d= 40 мм. Внешний диаметр D= 80 мм. Ширина B= 23 мм. Вес 0,579 кг. (а н а л о г 3508)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2211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двухрядный сферический основное конструктивное исполнение.   Внутренний диаметр d= 55 мм. Внешний диаметр D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= 100 мм.  Ширина B= 25 мм.  Вес 0,81 кг. (а н а л о г 1511)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6409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шариковый радиальный однорядный основное конструктивное исполнение.  Внутренний диаметр d= 45 мм. Внешний диаметр D= 120 мм.  Ширина B= 29 мм.  Вес 1,54 кг. (а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 а л о г 409)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6410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пник качения шариковый радиальный однорядный основное конструктивное исполнение.   Внутренний диаметр d= 50 мм. Внешний диаметр D= 130 мм.  Ширина B= 31 мм.  Вес 1,9 кг. (а н а л о г 410)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11313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  Внутренний диаметр d= 65 мм. Внешний диаметр D= 160 мм.  Ширина B= 37 / 55 мм.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br/>
              <w:t>Вес 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,38 кг.  Подшипник качения шариковый радиальный двухрядный сферический на закрепительной втулке (а н а л о г 1315K+H315)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40 мм. Внешний диаметр D= 68 мм. Ширина B= 15 мм. Вес 0,194 кг. Подшипник качения шариковый радиальный однорядный основное конструкт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ивное исполнение (а н а л о г 6008)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75 мм.  Внешний диаметр D= 115 мм.  Вес 0,617 кг.  Подшипник качения шариковый радиальный однорядный основное конструктивное исполнение (а н а л о г 6015)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Подшипник 1305 Подшипник качения шариковый радиальный двухрядный сферический основное конструктивное исполнение.  Внутренний диаметр d= 25 мм. Внешний диаметр D= 62 мм.  Ширина B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= 17 мм.  Вес 0,164 кг.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12 мм. Внешний диаметр D= 32 мм. Ширина B= 10 мм. Вес 0,037 кг. Подшипник качения шариковый радиальный однорядный основное конструктивное исполнение (а н а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л о г 6201)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218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ий диаметр d= 90 мм. Внешний диаметр D= 160 мм.  Ширина B= 30 мм.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br/>
              <w:t xml:space="preserve">Вес 2,15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кг.подшипник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качения шариковый радиальный однорядный основное конструктивное исполнение (а н а л о г 6218)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2305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25 мм. Внешний диаметр D= 62 мм.  Ширина B= 17 мм.  Вес 0,246 кг.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 Подшипник качения роликовый радиальный с короткими цилиндрическими роликами однорядный с бортами на наружном кольце и без бортов на внутреннем кольце (а н а л о г N305)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3056205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25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мм.внешний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диаметр D= 52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мм.ширина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B= 20,6 мм. Вес 0,195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кг.подшипник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качения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шариковый радиально-упорный двухрядный с канавкой для ввода шариков -ZZ,2Z - с двумя защитными шайбами -2RS, DD, UU, LLU - с двухсторонней защитой и уплотнением из резины или пластмассы (а н а л о г 3205)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32208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ий диаметр d= 40 мм.  Внешний диаметр D= 80 мм.  Ширина B= 18 мм.  Вес 0,4 кг.   Подшипник качения роликовый радиальный с короткими цилиндрическими роликами однорядный с бортами на наружном кольце и без бортов на внутреннем кольце (а н а л о г NU208)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3309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й диаметр d= 45 мм. Внешний диаметр D= 100 мм. Ширина B= 39,7 мм. Вес 1,32 кг. Подшипник качения шариковый радиально-упорный двухрядный с канавкой для ввода шариков -ZZ,2Z - с двумя защитными шайбами -2RS, DD, UU, LLU - с двухсторонней защитой и уплотнение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 из резины или пластмассы (а н а л о г 3056309)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36207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35 мм. Внешний диаметр D= 72 мм. Ширина B= 17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мм.Вес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0,272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кгподшипник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качения шариковый радиально-упорный однорядный основное конструктивное исполнение угол = 12 градусов (а н а л о г 7207C)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46206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ий диаметр d= 30 мм. Внешний диаметр D= 62 мм. Ширина B= 16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мм.Вес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0,19 кг. Подшипник качения шариковый радиально-упорный однорядный основное конструктивное исполнение угол = 26 градусов (а н а л о г 7206AC)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62306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30 мм.  Внешний диаметр D= 72 мм.  Ширина B=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27 мм.  Вес 0,497 кг.   Подшипник качения роликовый радиальный с короткими цилиндрическими роликами однорядный с бортами на наружном кольце с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безбортовым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внутренним кольцом и с фасонным кольцом. (а н а л о г 180606)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62308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ий диаметр d= 40 мм.  Внешний диаметр D= 90 мм.  Ширина B= 23 мм.  Вес 0,66 кг.   Подшипник качения роликовый радиальный с короткими цилиндрическими роликами однорядный с бортами на наружном кольце с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безбортовым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внутренним кольцом и с фасонным кольцом.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62309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 Размер: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 Внутренний диаметр d= 45 мм. Внешний диаметр D= 100 мм.  Ширина B= 36 мм.   Подшипник качения роликовый радиальный с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 xml:space="preserve">короткими цилиндрическими роликами однорядный с бортами на наружном кольце с </w:t>
            </w:r>
            <w:proofErr w:type="spellStart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безбортовым</w:t>
            </w:r>
            <w:proofErr w:type="spellEnd"/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внутренним кольцом и с фасонным кольцом.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lastRenderedPageBreak/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24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 w:rsidRPr="00ED4001">
              <w:rPr>
                <w:rFonts w:ascii="Palatino Linotype" w:eastAsia="Palatino Linotype" w:hAnsi="Palatino Linotype" w:cs="Arial"/>
                <w:b/>
                <w:color w:val="000000"/>
                <w:sz w:val="20"/>
                <w:szCs w:val="20"/>
              </w:rPr>
              <w:t>7209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радиально-упорный конический однорядный основное конструктивное исполнение.  Внутренний диаметр d= 45 мм. Внешний диаметр D= 85 мм.  Ши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рина B= 20,75 мм.  Вес 0,491 кг. (а н а л о г 30209)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24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8204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20 мм. Внешний диаметр D= 40 мм. Ширина B= 14 мм. Вес 0,0787 кг. Подшипник качения шариковый радиальный однорядный основное конструктивное исполнение (а н а л о г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51204)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8206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30 мм.  Внешний диаметр D= 52 мм. Ширина B= 16 мм. Вес 0,14 кг.  Подшипник качения шариковый упорный однорядный основное конструктивное исполнение (а н а л о г 51206)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8114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70 мм.  Внешний диаметр D= 95 мм. Ширина B= 18 мм. Вес 0,361 кг.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 Подшипник качения шариковый упорный однорядный основное конструктивное исполнение (а н а л о г 51114)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26069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качения роликовый радиально-упорный конический однорядный основное конструктивное испо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лнение.  Внутренний диаметр d= 45 мм. Внешний диаметр D= 68 мм.  Ширина B= 11,5 мм.  Вес 0,78 кг.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7943/20 HY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20 мм.  Внешний диаметр D= 26 мм.  Ширина B= 25 мм.  Вес 0,78 кг.  Подшипник роликовый радиально-упорный конический однорядный основное конструкти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вное исполнение (а н а л о г RNA2030K)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406820 Подшипник роликовый радиальный однорядный.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24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32216K1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роликовый радиальный однорядный.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ED400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6308 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Подшипник качения шариковый радиальный однорядный с одной защитной шайбой.   Внутренний диаметр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d= 40 мм. Внешний диаметр D= 90 мм. Ширина B= 23 мм. Вес 0,626 кг. (а н а л о г 60308)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6307 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35 мм. Внешний диаметр D= 80 мм. Ширина B= 21 мм. Вес 0,436 кг. Подшипник качения шариковый радиальный однорядный с одной защитной шайбой (а н а л о г 60307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6232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й диаметр d= 160 мм. Внешний диаметр D= 290 мм.  Ширина B= 48 мм.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 xml:space="preserve">Вес 15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кг.подшипник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качения шариковый радиальный однорядный основное конструктивное исполнение (а н а л о г 232)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Подшипни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51230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150 мм. Внешний диаметр D= 215 мм.  Ширина B= 50 мм.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Вес 6,54 кг.   Под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шипник качения шариковый упорный однорядный основное конструктивное исполнение (а н а л о г 8230)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6015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15 мм. Внешний диаметр D= 35 мм. Ширина B= 8 мм. Вес 0,035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 xml:space="preserve"> Подшипник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качения шариковый радиально-упорный однорядный разъемный со съемным наружным кольцом (а н а л о г Е15)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22216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80 мм. Внешний диаметр D= 140 мм.  Ширина B= 33 мм.  Вес 2,19 кг.  Подшипник качения роликовый радиальный сферический двухрядный основное конструк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тивное исполнение с бортиками на внутреннем кольце буква Н в маркировке обозначает канавку для смазки на наружном кольце. (а н а л о г  3516)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29417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85 мм. Внешний диаметр D= 180 мм.  Ширина B= 58 мм.  Вес 6,7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Подшипн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ик качения роликовый упорно-радиальный сферический (а н а л о г 9039417 )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23040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200 мм. Внешний диаметр D= 310 мм.  Ширина B= 82 мм.  Вес 23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 xml:space="preserve"> Подшипник качения роликовый радиальный сферический двухрядный основное конструктивное ис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полнение с бортиками на внутреннем кольце (а н а л о г 3003140)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23032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160 мм. Внешний диаметр D= 240 мм.  Ширина B= 60 мм.  Вес 10,3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 xml:space="preserve"> Подшипник качения роликовый радиальный сферический двухрядный основное конструктивное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исполнение с бортиками на внутреннем кольце (а н а л о г 3003132)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22324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120 мм. Внешний диаметр D= 260 мм.  Ширина B= 86 мм.  Вес 23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Подшипник качения роликовый радиальный сферический двухрядный основное конструктивное исполнение с бортиками на внутрен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нем кольце буква Н в маркировке обозначает канавку для смазки на наружном кольце. (а н а л о г  3624)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22318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90 мм. Внешний диаметр D= 190 мм.  Ширина B= 64 мм.  Вес 9,3 кг.  Подшипни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к качения роликовый радиальный сферический двухрядный основное конструктивное исполнение с бортиками на внутреннем кольце буква Н в маркировке обозначает канавку для смазки на наружном кольце. (а н а л о г  3618)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6207-ZZ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енний диаметр d= 35 мм. Внешний диаметр D= 72 мм. Ширина B= 17мм. Вес 0,285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Подшипник качения шариковый радиальный однорядный с двумя защитными шайбами (ан а л о г  80207)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>ш</w:t>
            </w: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Подшипник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6207-ZZ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50 мм. Внешний диаметр D= 110 мм. Ширина B= 27мм. Вес 0,996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Подши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пник качения шариковый радиальный однорядный с двумя защитными шайбами (ан а л о г 80310)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6311-ZZ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55 мм. Внешний диаметр D= 120 мм. Ширина B= 29мм. Вес 1,35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Подшипник качения шариковый радиальный однорядный с двумя защитными шайбами (ан а л о г 803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6312 ZZ Внутренний диаметр d= 60 мм. Внешний диаметр D= 130 мм. Ширина B= 31 мм. Вес 1,7 кг.  Подшипник качения шариковый радиальный однорядный с двумя защитными шайбами (а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 а л о г 80312)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78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6202-ZZ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15 мм. Внешний диаметр D= 35 мм. Ширина B= 11мм. Вес 0,0381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Подшипник качения шариковый радиальный однорядный с двумя защитными шайбами (ан а л о г 80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6307 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диаметр d= 35 мм. Внешний диаметр D= 80 мм. Ширина B= 21мм. Вес 0,436 кг. подшипник качения шариковый радиальный однорядный с двумя защитными шайбами (а н а л о г 80307) Подшипник качения шариковый радиальный однорядный с двумя защитными шайбами (а н а л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о г 80307)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170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7526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нний диаметр d= 130 мм.  Внешний диаметр D= 230 мм.  Ширина B= 67,75 мм.  Вес 11,8 кг.  Подшипник качения роликовый радиально-упорный конический однорядный основное конструктивное исполнение (а н а л о г 32226)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3003148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240 мм. Внешний диаметр D= 360 мм.  Ширина B= 92 мм.  Вес 35,5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 xml:space="preserve"> Подшипник качения роликовый радиальный сферический двухрядный основное конструктивное исполнение с бортиками на внутреннем кольце (а н а л о г 23048)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13520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ий диаметр d= 100 мм.  Внешний диаметр D= 200 мм.  Ширина B= 53 / 77 мм. Вес 9,5 кг.  Подшипник качения роликовый радиальный сферический двухрядный с бортиками на внутреннем кольце и с закрепительной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>втулкой буква Н в маркировке обозначает канавку для смаз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ки на наружном кольце (а н а л о г 22222K + H322 )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lastRenderedPageBreak/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22216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70 мм. Внешний диаметр D= 150 мм.  Ширина B= 51 мм.  Вес 4,32 кг.  Подшипник качения роликовый радиальный сферический двухрядный основное конструктивное исп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олнение с бортиками на внутреннем кольце буква Н в маркировке обозначает канавку для смазки на наружном кольце. (а н а л о г 222314)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22212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60 мм.  Внешний диаметр D= 110 мм.  Ширина B= 28 мм.  Вес 1,1 кг.  Подшипн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ик качения роликовый радиальный сферический двухрядный основное конструктивное исполнение с бортиками на внутреннем кольце буква Н в маркировке обозначает канавку для смазки на наружном кольце. (а н а л о г 3512)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31322N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110 мм.  Внешний диаметр D= 240 мм.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Вес __ кг.  Подшипник качения роликовый радиально-упорный конический однорядный с углом контакта равным или более 20 градусов (а н а л о г 27322)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13528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140 мм.  Внешний диаметр D= 290 мм.  Ширина B= 80 / 119 мм. Вес 30 кг.  По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дшипник качения роликовый радиальный сферический двухрядный с бортиками на внутреннем кольце и с закрепительной втулкой буква Н в маркировке обозначает канавку для смазки на наружном кольце (а н а л о г 22232K + H3132 )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6203 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17 мм. Внешний диаметр D= 40 м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м. Ширина B= 12 мм. Вес 0,06 кг.  Подшипник качения шариковый радиальный однорядный с двумя защитными шайбами (а н а л о г 80203)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6204 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20 мм. Внешний диаметр D= 47 мм. Ширина B= 14 мм. Вес 0,1 кг. Подшипник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качения шариковый радиальный однорядный с двумя защитными шайбами (а н а л о г 80204) подшипник качения шариковый радиальный однорядный с двумя защитными шайбами (а н а л о г 80204) Подшипник качения шариковый радиальный однорядный с двумя защитными шайбам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и (а н а л о г 80204)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6315 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75 мм. Внешний диаметр D= 160 мм. Ширина B= 37 мм. Вес 3,02 кг.  Подшипник качения шариковый радиальный однорядный с двумя защитными шайбами (а н а л о г 80315)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 xml:space="preserve">7320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Внутренни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й диаметр d= 100 мм.  Внешний диаметр D= 215 мм.  Ширина B= 51,5 мм.  Вес 8,25 кг.  Подшипник качения роликовый радиально-упорный конический однорядный основное конструктивное исполнение (а н а л о г 30320)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 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NU326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нний диаметр d= 130 мм.  Внешний диаметр D= 280 мм.  Ширина B= 58 мм.  Вес 17,56 кг.   Подшипник качения роликовый радиальный с короткими цилиндрическими роликами однорядный с бортами на наружном кольце и без бортов на внутреннем кольце (а н а л о г 32326)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6248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d= 240 мм. Внешний диаметр D= 440 мм.  Ширина B= 72 мм.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  <w:t>Вес 51 кг.  Подшипник качения шариковый радиальный однорядный основное конструктивное исполнение (а н а л о г 248)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</w:t>
            </w: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6314 2RS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70 мм. Внешний диаметр D= 150 мм. Ширина B= 35 мм. Вес 2,52 кг.  .   По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дшипник качения шариковый радиальный однорядный с двухсторонней защитой и уплотнением из резины или пластмассы (а н а л о г 180314)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Подшипник 6317 ZZ Внутренний диаметр d= 85 мм. Внешний д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иаметр D= 180 мм. Ширина B= 41 мм. Вес 4,26 кг.  Подшипник качения шариковый радиальный однорядный с двумя защитными шайбами (а н а л о г 80317)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7322B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110 мм.  Внешний диаметр D= 240 мм.  Ширина B= 50 мм. Вес 2 кг. 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br/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lastRenderedPageBreak/>
              <w:t xml:space="preserve"> Подшипн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ик качения шариковый радиально-упорный однорядный основное конструктивное исполнение угол = 26 градусов (а н а л о г 66322)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lastRenderedPageBreak/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6203 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17 мм. Внешний диаметр D= 40 мм. Ширина B= 16 мм. Вес 0,079 кг.  Подшипник качения шариковый радиальный однорядный с двумя защ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итными шайбами (а н а л о г 80503)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6214 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Внутренний диаметр d= 70 мм. Внешний диаметр D= 125 мм. Ширина B= 24 мм. Вес 1,04 кг.  Подшипник качения шариковый радиальный однорядный с двумя защитными шайбами (а н а л о г 80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214)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6210 ZZ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диаметр d= 50 мм. Внешний диаметр D= 90 мм. Ширина B= 20мм. Вес 0,43 кг. подшипник качения шариковый радиальный однорядный с двумя защитными шайбами (а н а л о г 80307) Подшипник качения шариковый радиальный однорядный с двумя защитными шайбами (а н а л о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г 80210)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6220 ZZ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нний диаметр d= 100 мм. Внешний диаметр D= 180 мм. Ширина B= 34 мм. Вес 3,15 кг.  Подшипник качения шариковый радиальный однорядный с двумя защитными шайбами (а н а л о г 80220)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>ш</w:t>
            </w: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Подшипник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6303 ZZ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17 мм. Внешний диаметр D= 47 мм. Ширина B= 14 мм. Вес 0,108 кг.  Подшип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ник качения шариковый радиальный однорядный с двумя защитными шайбами (а н а л о г 80303)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6306 ZZ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30 мм. Внешний диаметр D= 72 мм. Ширина B= 19 мм. Вес 0,339 кг.  Подшипник качения шариковый радиальный однорядный с двумя защитными шайбами (а н а л о г 80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6322 ZZ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й диаметр d= 110 мм. Внешний диаметр D= 240 мм. Ширина B= 50 мм. Вес 9,69 кг.  Подшипник качения шариковый радиальный однорядный с двумя защитными шайбами (а н а л о г 80322)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</w:t>
            </w: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UC 205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 Внутренний диаметр d= 25 мм. Внешний диаметр D= 52 мм. Ширина B= 17/34 мм. Вес 0,182 кг.   Под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шипник качения шариковый радиальный однорядный с двумя уплотнениями и широким внутренним кольцом (а н а л о г 480205)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Q309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45 мм. Внешний диаметр D= 100 мм. Ширина B= 25 мм. Вес 1,04 кг.   Подшипник качения шариковый радиально-упорный однорядный с разъемным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наружным кольцом с 4-х точечным контактом (а н а л о г 116309)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NU 309 Внутренний диаметр d= 45 мм.  Внешний диаметр D= 100 мм.  Ширина B= 25 мм. 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Вес 0,875 кг.    Подшипник качения роликовый радиальный с короткими цилиндрическими роликами однорядный с бортами на наружном кольце и без бортов на внутреннем кольце (а н а л о г 32309)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П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46215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75 мм.  Внешний диаметр D= 130 мм.  Ширина B= 25 мм.  Вес 1,19 кг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. 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br/>
              <w:t>Подшипник качения шариковый радиально-упорный однорядный основное конструктивное исполнение угол = 26 градусов (а н а л о г 7215 AC)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6409 ZZ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45 мм. Внешний диаметр D= 120 мм. Ширина B= 29 мм. Вес 1,55 кг.  Подшипн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ик качения шариковый радиальный однорядный с двумя защитными шайбами (а н а л о г 80409)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6410 ZZ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50 мм. Внешний диаметр D= 130 мм. Ширина B= 31 мм. Вес 1,9 кг.  Подшипник качения шариковый радиальный однорядный с двумя защитными шайбами (а н а л о г 80410)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6205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й диаметр d= 25 мм. Внешний диаметр D= 52 мм. Ширина B= 15 мм. Вес 0,12 кг.  Подшипник качения шариковый радиальный однорядный с двумя защитными шайбами (а н а л о г 80205)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</w:t>
            </w: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NU 204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20 мм.  Внешний диаметр D= 47 мм.  Ширина B= 14 мм.  Вес 0,12 кг.   Подшипни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к качения роликовый радиальный с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lastRenderedPageBreak/>
              <w:t>короткими цилиндрическими роликами однорядный с бортами на наружном кольце и без бортов на внутреннем кольце (а н а л о г 32204)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lastRenderedPageBreak/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8106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30 мм. Внешний диаметр D= 47 мм.  Ширина B= 11 мм.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br/>
              <w:t>Вес 0,0678 кг.   Подшип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ник качения шариковый упорный однорядный основное конструктивное исполнение (а н а л о г 51106)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003" w:rsidRPr="005D1003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bCs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6217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Внутренний диаметр d= 85 мм. Внешний диаметр D= 150 мм.  Ширина B= 28 мм. 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br/>
              <w:t>Вес 1,78 кг.  Подшипник качения шариковый радиальный однорядный основное конструктивное исполнение (а н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а л о г 217)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5D1003" w:rsidRDefault="00ED4001" w:rsidP="005D1003">
            <w:pPr>
              <w:spacing w:after="24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1508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Внутр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енний диаметр d= 40 мм.  Внешний диаметр D= 80 мм.  Ширина B= 23 мм.  Вес 0,498 кг.  Подшипник качения шариковый радиальный двухрядный сферический основное конструктивное исполнение (а н а л о г 2208 )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003" w:rsidRPr="00ED400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0"/>
                <w:szCs w:val="20"/>
              </w:rPr>
              <w:t>304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Подшипник</w:t>
            </w: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 xml:space="preserve"> качения, Шариковый радиальный, Однорядный.   Внутренний диаметр 20 (мм) Наружный диаметр 52 (мм) Ширина 15 (мм) Масса 0.145 (кг) (а н а л о г 6304)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6201ZZ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 Подшипник шариковый радиальный однорядный.   Внутренний диаметр d= 12 мм. Внешний диаметр D= 3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 мм. Ширина B= 10 мм. Вес 0,037кг. (а н а л о г 80201)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Подшипник  6211ZZ  Подшипник шариковый радиальный однорядный.  Внутренний диаметр d= 55 мм. Внешний диаметр D= 100 мм. Ширина B= 21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мм. Вес 0,603 кг. (а н а л о г 80211)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6305ZZ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Подшипник качения шариковый радиальный однорядный с двумя защитными шайбами.   Внутренний диаметр d= 25 мм. Внешний диаметр D= 62 мм. Ширина B= 17 мм. Вес 0,232 кг. (а н а л о г 80305)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82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Подшипник 6308ZZ Подшипник качения шариковый радиальный однорядный с двумя защитными шайбами.  Внутренний диаметр d= 40 мм. Внешний диаметр D= 90 мм. Ширина B= 23 мм. Вес 0,635 к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г. (а н а л о г 80308)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122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6309ZZ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Подшипник качения шариковый радиальный однорядный с двумя защитными шайбами.  Внутренний диаметр d= 45 мм. Внешний диаметр D= 100 мм. Ширина B= 25 мм. Вес 0,83 кг. (а н а л о г 8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0309)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168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6408ZZ Подшипник качения шариковый радиальный однорядный с двумя защитными шайбами.  Внутренний диаметр d= 40 мм. Внешний диаметр D= 110 мм. Ширина B= 27 мм. Вес 1,127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кг. (а н а л о г 80408)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16</w:t>
            </w:r>
          </w:p>
        </w:tc>
      </w:tr>
      <w:tr w:rsidR="00A85225" w:rsidTr="005D1003">
        <w:trPr>
          <w:trHeight w:val="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003" w:rsidRPr="002E0991" w:rsidRDefault="00ED4001" w:rsidP="005D1003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Подшипник  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>8304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упорный </w:t>
            </w:r>
            <w:proofErr w:type="spellStart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шарико</w:t>
            </w:r>
            <w:proofErr w:type="spellEnd"/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 Подшипник  Внутренний диаметр d= 20 мм. Внешний диаметр D= 47 мм. Ширина B= 18 мм. Вес 0.15 (а н а л о г 51304)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1003" w:rsidRPr="00ED400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ED4001">
              <w:rPr>
                <w:rFonts w:ascii="Palatino Linotype" w:eastAsia="Palatino Linotype" w:hAnsi="Palatino Linotype" w:cs="Arial"/>
                <w:sz w:val="18"/>
                <w:szCs w:val="18"/>
              </w:rPr>
              <w:t xml:space="preserve">ш т у 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003" w:rsidRPr="002E0991" w:rsidRDefault="00ED4001" w:rsidP="005D100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5D1003" w:rsidRPr="00B81592" w:rsidRDefault="005D1003" w:rsidP="005D100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5D1003" w:rsidRDefault="00ED4001" w:rsidP="005D1003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манатах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 от местных предприятий.  Другие условия поставки не принимаются.</w:t>
      </w:r>
    </w:p>
    <w:p w:rsidR="005D1003" w:rsidRPr="00876352" w:rsidRDefault="00ED4001" w:rsidP="005D1003">
      <w:pPr>
        <w:pStyle w:val="BodyText"/>
        <w:spacing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 xml:space="preserve">Юридические и физические лица могут участвовать в качестве одного участника по каждому предмету  конкурса и могут подать только одно предложение в </w:t>
      </w:r>
      <w:proofErr w:type="spellStart"/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в</w:t>
      </w:r>
      <w:proofErr w:type="spellEnd"/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 xml:space="preserve"> качестве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5D1003" w:rsidRDefault="00ED4001" w:rsidP="005D1003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обязательно указать марку, сертификат о происхождении товара и страну изготовлени</w:t>
      </w:r>
      <w:r>
        <w:rPr>
          <w:rFonts w:ascii="Arial" w:eastAsia="Arial" w:hAnsi="Arial" w:cs="Arial"/>
          <w:bCs/>
          <w:sz w:val="32"/>
          <w:szCs w:val="32"/>
        </w:rPr>
        <w:t xml:space="preserve">я каждого товара во </w:t>
      </w:r>
      <w:r>
        <w:rPr>
          <w:rFonts w:ascii="Arial" w:eastAsia="Arial" w:hAnsi="Arial" w:cs="Arial"/>
          <w:bCs/>
          <w:sz w:val="32"/>
          <w:szCs w:val="32"/>
        </w:rPr>
        <w:lastRenderedPageBreak/>
        <w:t xml:space="preserve">время предоставления предложения цены, в противном случае они не  принимаются.   </w:t>
      </w:r>
    </w:p>
    <w:p w:rsidR="005D1003" w:rsidRDefault="00ED4001" w:rsidP="005D1003">
      <w:pPr>
        <w:tabs>
          <w:tab w:val="left" w:pos="432"/>
        </w:tabs>
        <w:autoSpaceDE w:val="0"/>
        <w:autoSpaceDN w:val="0"/>
        <w:adjustRightInd w:val="0"/>
        <w:spacing w:before="12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что компания победитель представила и согласовала образцы до заключ</w:t>
      </w:r>
      <w:r>
        <w:rPr>
          <w:rFonts w:ascii="Arial" w:eastAsia="Arial" w:hAnsi="Arial" w:cs="Arial"/>
          <w:bCs/>
          <w:sz w:val="32"/>
          <w:szCs w:val="32"/>
        </w:rPr>
        <w:t xml:space="preserve">ения договора. </w:t>
      </w:r>
    </w:p>
    <w:p w:rsidR="005D1003" w:rsidRDefault="00ED4001" w:rsidP="005D1003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19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  <w:gridCol w:w="9628"/>
      </w:tblGrid>
      <w:tr w:rsidR="00A85225" w:rsidTr="003C6D76">
        <w:trPr>
          <w:trHeight w:val="292"/>
        </w:trPr>
        <w:tc>
          <w:tcPr>
            <w:tcW w:w="9628" w:type="dxa"/>
            <w:vAlign w:val="bottom"/>
          </w:tcPr>
          <w:p w:rsidR="005D1003" w:rsidRDefault="00ED4001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Служба 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службы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Йолчуев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(0503707909)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FFFFF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FFFFF"/>
                </w:rPr>
                <w:t>shammad.yolchuyev@asco.az</w:t>
              </w:r>
            </w:hyperlink>
          </w:p>
          <w:p w:rsidR="005D1003" w:rsidRPr="00E6036F" w:rsidRDefault="005D1003" w:rsidP="005D10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85225" w:rsidTr="003C6D76">
        <w:trPr>
          <w:trHeight w:val="292"/>
        </w:trPr>
        <w:tc>
          <w:tcPr>
            <w:tcW w:w="9628" w:type="dxa"/>
            <w:vAlign w:val="bottom"/>
          </w:tcPr>
          <w:p w:rsidR="005D1003" w:rsidRDefault="00ED4001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Сулейманов  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7F9FA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7F9FA"/>
                </w:rPr>
                <w:t>suleyman.mammadov@asco.az</w:t>
              </w:r>
            </w:hyperlink>
          </w:p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85225" w:rsidTr="003C6D76">
        <w:trPr>
          <w:trHeight w:val="292"/>
        </w:trPr>
        <w:tc>
          <w:tcPr>
            <w:tcW w:w="9628" w:type="dxa"/>
            <w:vAlign w:val="bottom"/>
          </w:tcPr>
          <w:p w:rsidR="005D1003" w:rsidRDefault="00ED4001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Каспийский Морской Нефтяной Флот, Служба Снабжения, Начальник службы - Махир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саев   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10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85225" w:rsidTr="003C6D76">
        <w:trPr>
          <w:trHeight w:val="292"/>
        </w:trPr>
        <w:tc>
          <w:tcPr>
            <w:tcW w:w="9628" w:type="dxa"/>
            <w:vAlign w:val="bottom"/>
          </w:tcPr>
          <w:p w:rsidR="005D1003" w:rsidRDefault="00ED4001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Иман, заместитель начальника службы снабжения Каспийского нефтяного флота 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003" w:rsidRPr="00D72A3E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85225" w:rsidTr="005D1003">
        <w:trPr>
          <w:trHeight w:val="292"/>
        </w:trPr>
        <w:tc>
          <w:tcPr>
            <w:tcW w:w="9628" w:type="dxa"/>
            <w:vAlign w:val="bottom"/>
          </w:tcPr>
          <w:p w:rsidR="005D1003" w:rsidRDefault="00ED4001" w:rsidP="005D1003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Биби-Эйбат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Отдел снабжения, Начальник отдела - Кулиев Кулу   (0502207820)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12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85225" w:rsidTr="005D1003">
        <w:trPr>
          <w:trHeight w:val="292"/>
        </w:trPr>
        <w:tc>
          <w:tcPr>
            <w:tcW w:w="9628" w:type="dxa"/>
            <w:vAlign w:val="bottom"/>
          </w:tcPr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85225" w:rsidTr="005D1003">
        <w:trPr>
          <w:trHeight w:val="292"/>
        </w:trPr>
        <w:tc>
          <w:tcPr>
            <w:tcW w:w="9628" w:type="dxa"/>
            <w:vAlign w:val="bottom"/>
          </w:tcPr>
          <w:p w:rsidR="005D1003" w:rsidRPr="00D72A3E" w:rsidRDefault="00ED4001" w:rsidP="005D1003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- Начальник отдела снабжения  Багиров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Сабухи</w:t>
            </w:r>
            <w:proofErr w:type="spellEnd"/>
          </w:p>
          <w:p w:rsidR="005D1003" w:rsidRDefault="00ED4001" w:rsidP="005D1003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3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A85225" w:rsidTr="005D1003">
        <w:trPr>
          <w:trHeight w:val="292"/>
        </w:trPr>
        <w:tc>
          <w:tcPr>
            <w:tcW w:w="9628" w:type="dxa"/>
            <w:vAlign w:val="bottom"/>
          </w:tcPr>
          <w:p w:rsidR="005D1003" w:rsidRDefault="00ED4001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”, Отдел снабжения, Инженер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5D1003" w:rsidRDefault="00ED4001" w:rsidP="005D1003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4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5D1003" w:rsidRDefault="005D1003" w:rsidP="005D10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5D1003" w:rsidRPr="00D72A3E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  <w:tc>
          <w:tcPr>
            <w:tcW w:w="96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1003" w:rsidRPr="00E6036F" w:rsidRDefault="005D1003" w:rsidP="005D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D1003" w:rsidRPr="00DB78E4" w:rsidRDefault="00ED4001" w:rsidP="005D1003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D1003" w:rsidRPr="00DB78E4" w:rsidRDefault="00ED4001" w:rsidP="005D100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должна перейти по этой ссылке (</w:t>
      </w:r>
      <w:hyperlink r:id="rId15" w:history="1">
        <w:r>
          <w:rPr>
            <w:rFonts w:ascii="Arial" w:eastAsia="Arial" w:hAnsi="Arial" w:cs="Arial"/>
            <w:color w:val="0563C1"/>
            <w:u w:val="single"/>
          </w:rPr>
          <w:t>tender@asco.az</w:t>
        </w:r>
      </w:hyperlink>
      <w:r>
        <w:rPr>
          <w:rFonts w:ascii="Calibri" w:eastAsia="Calibri" w:hAnsi="Calibri" w:cs="Times New Roman"/>
        </w:rPr>
        <w:t xml:space="preserve">), </w:t>
      </w:r>
      <w:proofErr w:type="spellStart"/>
      <w:r>
        <w:rPr>
          <w:rFonts w:ascii="Calibri" w:eastAsia="Calibri" w:hAnsi="Calibri" w:cs="Times New Roman"/>
        </w:rPr>
        <w:t>чтобызаполнить</w:t>
      </w:r>
      <w:proofErr w:type="spellEnd"/>
      <w:r>
        <w:rPr>
          <w:rFonts w:ascii="Calibri" w:eastAsia="Calibri" w:hAnsi="Calibri" w:cs="Times New Roman"/>
        </w:rPr>
        <w:t xml:space="preserve"> специальную форму или представить следующие </w:t>
      </w:r>
      <w:proofErr w:type="gramStart"/>
      <w:r>
        <w:rPr>
          <w:rFonts w:ascii="Calibri" w:eastAsia="Calibri" w:hAnsi="Calibri" w:cs="Times New Roman"/>
        </w:rPr>
        <w:t>документы :</w:t>
      </w:r>
      <w:proofErr w:type="spellStart"/>
      <w:r>
        <w:rPr>
          <w:rFonts w:ascii="Calibri" w:eastAsia="Calibri" w:hAnsi="Calibri" w:cs="Times New Roman"/>
        </w:rPr>
        <w:t>mailto</w:t>
      </w:r>
      <w:proofErr w:type="gramEnd"/>
      <w:r>
        <w:rPr>
          <w:rFonts w:ascii="Calibri" w:eastAsia="Calibri" w:hAnsi="Calibri" w:cs="Times New Roman"/>
        </w:rPr>
        <w:t>:tender@asco.az</w:t>
      </w:r>
      <w:proofErr w:type="spellEnd"/>
    </w:p>
    <w:p w:rsidR="005D1003" w:rsidRPr="00DB78E4" w:rsidRDefault="00ED4001" w:rsidP="005D100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lastRenderedPageBreak/>
        <w:t>Устав компании (со всеми изменениями и дополнениями)</w:t>
      </w:r>
    </w:p>
    <w:p w:rsidR="005D1003" w:rsidRPr="00DB78E4" w:rsidRDefault="00ED4001" w:rsidP="005D100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D1003" w:rsidRPr="00DB78E4" w:rsidRDefault="00ED4001" w:rsidP="005D100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D1003" w:rsidRDefault="00ED4001" w:rsidP="005D100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5D1003" w:rsidRPr="00ED4001" w:rsidRDefault="00ED4001" w:rsidP="005D1003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5D1003" w:rsidRDefault="00ED4001" w:rsidP="005D100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D1003" w:rsidRPr="00ED4001" w:rsidRDefault="00ED4001" w:rsidP="005D100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D1003" w:rsidRPr="00ED4001" w:rsidRDefault="005D1003" w:rsidP="005D1003"/>
    <w:p w:rsidR="005D1003" w:rsidRPr="00A93024" w:rsidRDefault="00ED4001" w:rsidP="005D1003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5D1003" w:rsidRPr="00AF48B9" w:rsidRDefault="005D1003" w:rsidP="005D1003">
      <w:pPr>
        <w:rPr>
          <w:lang w:val="az-Latn-AZ"/>
        </w:rPr>
      </w:pPr>
    </w:p>
    <w:p w:rsidR="005D1003" w:rsidRPr="00B81592" w:rsidRDefault="005D1003" w:rsidP="005D1003">
      <w:pPr>
        <w:rPr>
          <w:lang w:val="az-Latn-AZ"/>
        </w:rPr>
      </w:pPr>
    </w:p>
    <w:p w:rsidR="005D1003" w:rsidRPr="005D1003" w:rsidRDefault="005D1003">
      <w:pPr>
        <w:rPr>
          <w:lang w:val="az-Latn-AZ"/>
        </w:rPr>
      </w:pPr>
    </w:p>
    <w:sectPr w:rsidR="005D1003" w:rsidRPr="005D1003" w:rsidSect="005D1003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E8CEB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63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08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09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684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86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2C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0E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67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D28850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98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D64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5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E1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84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A6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CB4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63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32D8E7B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E76FF6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2B25BC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61429A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E2A246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590158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332362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7D09D6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E3CA47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6E8C523E">
      <w:start w:val="1"/>
      <w:numFmt w:val="upperRoman"/>
      <w:lvlText w:val="%1."/>
      <w:lvlJc w:val="right"/>
      <w:pPr>
        <w:ind w:left="720" w:hanging="360"/>
      </w:pPr>
    </w:lvl>
    <w:lvl w:ilvl="1" w:tplc="7576A048">
      <w:start w:val="1"/>
      <w:numFmt w:val="lowerLetter"/>
      <w:lvlText w:val="%2."/>
      <w:lvlJc w:val="left"/>
      <w:pPr>
        <w:ind w:left="1440" w:hanging="360"/>
      </w:pPr>
    </w:lvl>
    <w:lvl w:ilvl="2" w:tplc="66BCC2BC">
      <w:start w:val="1"/>
      <w:numFmt w:val="lowerRoman"/>
      <w:lvlText w:val="%3."/>
      <w:lvlJc w:val="right"/>
      <w:pPr>
        <w:ind w:left="2160" w:hanging="180"/>
      </w:pPr>
    </w:lvl>
    <w:lvl w:ilvl="3" w:tplc="53D484D0">
      <w:start w:val="1"/>
      <w:numFmt w:val="decimal"/>
      <w:lvlText w:val="%4."/>
      <w:lvlJc w:val="left"/>
      <w:pPr>
        <w:ind w:left="2880" w:hanging="360"/>
      </w:pPr>
    </w:lvl>
    <w:lvl w:ilvl="4" w:tplc="970ADEDA">
      <w:start w:val="1"/>
      <w:numFmt w:val="lowerLetter"/>
      <w:lvlText w:val="%5."/>
      <w:lvlJc w:val="left"/>
      <w:pPr>
        <w:ind w:left="3600" w:hanging="360"/>
      </w:pPr>
    </w:lvl>
    <w:lvl w:ilvl="5" w:tplc="E5661B14">
      <w:start w:val="1"/>
      <w:numFmt w:val="lowerRoman"/>
      <w:lvlText w:val="%6."/>
      <w:lvlJc w:val="right"/>
      <w:pPr>
        <w:ind w:left="4320" w:hanging="180"/>
      </w:pPr>
    </w:lvl>
    <w:lvl w:ilvl="6" w:tplc="4522A720">
      <w:start w:val="1"/>
      <w:numFmt w:val="decimal"/>
      <w:lvlText w:val="%7."/>
      <w:lvlJc w:val="left"/>
      <w:pPr>
        <w:ind w:left="5040" w:hanging="360"/>
      </w:pPr>
    </w:lvl>
    <w:lvl w:ilvl="7" w:tplc="E63621D0">
      <w:start w:val="1"/>
      <w:numFmt w:val="lowerLetter"/>
      <w:lvlText w:val="%8."/>
      <w:lvlJc w:val="left"/>
      <w:pPr>
        <w:ind w:left="5760" w:hanging="360"/>
      </w:pPr>
    </w:lvl>
    <w:lvl w:ilvl="8" w:tplc="6B2046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B2505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CA0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A6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2F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29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A6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C6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60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01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13DEA5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6815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A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43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2DF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47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22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69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F0C8B702">
      <w:start w:val="1"/>
      <w:numFmt w:val="decimal"/>
      <w:lvlText w:val="%1."/>
      <w:lvlJc w:val="left"/>
      <w:pPr>
        <w:ind w:left="720" w:hanging="360"/>
      </w:pPr>
    </w:lvl>
    <w:lvl w:ilvl="1" w:tplc="568EE3E2">
      <w:start w:val="1"/>
      <w:numFmt w:val="lowerLetter"/>
      <w:lvlText w:val="%2."/>
      <w:lvlJc w:val="left"/>
      <w:pPr>
        <w:ind w:left="1440" w:hanging="360"/>
      </w:pPr>
    </w:lvl>
    <w:lvl w:ilvl="2" w:tplc="1792C552">
      <w:start w:val="1"/>
      <w:numFmt w:val="lowerRoman"/>
      <w:lvlText w:val="%3."/>
      <w:lvlJc w:val="right"/>
      <w:pPr>
        <w:ind w:left="2160" w:hanging="180"/>
      </w:pPr>
    </w:lvl>
    <w:lvl w:ilvl="3" w:tplc="4D0A022C">
      <w:start w:val="1"/>
      <w:numFmt w:val="decimal"/>
      <w:lvlText w:val="%4."/>
      <w:lvlJc w:val="left"/>
      <w:pPr>
        <w:ind w:left="2880" w:hanging="360"/>
      </w:pPr>
    </w:lvl>
    <w:lvl w:ilvl="4" w:tplc="A886C616">
      <w:start w:val="1"/>
      <w:numFmt w:val="lowerLetter"/>
      <w:lvlText w:val="%5."/>
      <w:lvlJc w:val="left"/>
      <w:pPr>
        <w:ind w:left="3600" w:hanging="360"/>
      </w:pPr>
    </w:lvl>
    <w:lvl w:ilvl="5" w:tplc="E7E0FF0C">
      <w:start w:val="1"/>
      <w:numFmt w:val="lowerRoman"/>
      <w:lvlText w:val="%6."/>
      <w:lvlJc w:val="right"/>
      <w:pPr>
        <w:ind w:left="4320" w:hanging="180"/>
      </w:pPr>
    </w:lvl>
    <w:lvl w:ilvl="6" w:tplc="132CF1B6">
      <w:start w:val="1"/>
      <w:numFmt w:val="decimal"/>
      <w:lvlText w:val="%7."/>
      <w:lvlJc w:val="left"/>
      <w:pPr>
        <w:ind w:left="5040" w:hanging="360"/>
      </w:pPr>
    </w:lvl>
    <w:lvl w:ilvl="7" w:tplc="5D62D4BC">
      <w:start w:val="1"/>
      <w:numFmt w:val="lowerLetter"/>
      <w:lvlText w:val="%8."/>
      <w:lvlJc w:val="left"/>
      <w:pPr>
        <w:ind w:left="5760" w:hanging="360"/>
      </w:pPr>
    </w:lvl>
    <w:lvl w:ilvl="8" w:tplc="EB84CE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03"/>
    <w:rsid w:val="002E0991"/>
    <w:rsid w:val="003C6D76"/>
    <w:rsid w:val="005D1003"/>
    <w:rsid w:val="008640B3"/>
    <w:rsid w:val="00876352"/>
    <w:rsid w:val="00A85225"/>
    <w:rsid w:val="00A93024"/>
    <w:rsid w:val="00AF48B9"/>
    <w:rsid w:val="00B81592"/>
    <w:rsid w:val="00D72A3E"/>
    <w:rsid w:val="00D81B96"/>
    <w:rsid w:val="00DB78E4"/>
    <w:rsid w:val="00E6036F"/>
    <w:rsid w:val="00E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F2C6"/>
  <w15:chartTrackingRefBased/>
  <w15:docId w15:val="{A38C0627-F9AC-4F92-A463-06FD138B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003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00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D10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D100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D1003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D1003"/>
  </w:style>
  <w:style w:type="table" w:styleId="TableGrid">
    <w:name w:val="Table Grid"/>
    <w:basedOn w:val="TableNormal"/>
    <w:uiPriority w:val="39"/>
    <w:rsid w:val="005D1003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D1003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D1003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hyperlink" Target="mailto:sabuxi.bagir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qulu.quliyev@asco.az?subject=M%C3%B6vzu:&amp;body=H%C3%B6rm%C9%99tli%20Qulu%20Quliyev,%0D%0A%0D%0A%0D%0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iman.abdullayev@asco.a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tender@asco.az" TargetMode="External"/><Relationship Id="rId10" Type="http://schemas.openxmlformats.org/officeDocument/2006/relationships/hyperlink" Target="mailto:%20mahir.is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hyperlink" Target="mailto:zohra.orucova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30219</Words>
  <Characters>17225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</cp:revision>
  <dcterms:created xsi:type="dcterms:W3CDTF">2019-05-07T13:07:00Z</dcterms:created>
  <dcterms:modified xsi:type="dcterms:W3CDTF">2019-05-10T06:26:00Z</dcterms:modified>
</cp:coreProperties>
</file>