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825EF" w14:textId="77777777" w:rsidR="006C1451" w:rsidRDefault="006C1451" w:rsidP="006C1451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0A5BF688" w14:textId="77777777" w:rsidR="00E12E90" w:rsidRPr="00E30035" w:rsidRDefault="006C1451" w:rsidP="00E12E9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4465C753" wp14:editId="0F9CA062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81148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D7C8D" w14:textId="77777777" w:rsidR="00E12E90" w:rsidRPr="00E2513D" w:rsidRDefault="00E12E90" w:rsidP="00E12E9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716FE916" w14:textId="43F54CF6" w:rsidR="00E12E90" w:rsidRDefault="006C1451" w:rsidP="00E12E90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ЗАКРЫТОЕАКЦИОНЕРНОЕ ОБЩЕСТВО «АЗЕРБАЙДЖАНСКОЕ КАСПИЙСКОЕ МОРСКОЕ ПАРОХОДСТВО» ОБЪЯВЛЯЕТ О ПРОВЕДЕНИИ ОТКРЫТОГО КОНКУРСА НА ЗАКУПКУ СТАЛЬНОГО ПРОКАТА</w:t>
      </w: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Р</w:t>
      </w: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СА, РСД И ПОЛОСОБУЛЬБ</w:t>
      </w:r>
    </w:p>
    <w:p w14:paraId="349659F3" w14:textId="77777777" w:rsidR="006C1451" w:rsidRPr="00F11DAA" w:rsidRDefault="006C1451" w:rsidP="00E12E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6D4DF636" w14:textId="77777777" w:rsidR="00E12E90" w:rsidRPr="006C1451" w:rsidRDefault="006C1451" w:rsidP="00E12E9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6C1451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AM008 / 2021 </w:t>
      </w:r>
    </w:p>
    <w:p w14:paraId="62EB7452" w14:textId="77777777" w:rsidR="00E12E90" w:rsidRPr="00E2513D" w:rsidRDefault="00E12E90" w:rsidP="00E12E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7E3923" w14:paraId="0C995B6B" w14:textId="77777777" w:rsidTr="00DC7F90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7DDA4D9E" w14:textId="77777777" w:rsidR="00E12E90" w:rsidRPr="00E30035" w:rsidRDefault="00E12E90" w:rsidP="00DC7F9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AE0B2D1" w14:textId="77777777" w:rsidR="00E12E90" w:rsidRPr="00E30035" w:rsidRDefault="006C1451" w:rsidP="00DC7F90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Перечень документов для участия в конкурсе:</w:t>
            </w:r>
          </w:p>
          <w:p w14:paraId="5938BEB0" w14:textId="77777777" w:rsidR="00E12E90" w:rsidRPr="00E30035" w:rsidRDefault="006C1451" w:rsidP="00DC7F90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14:paraId="70F839B4" w14:textId="77777777" w:rsidR="00E12E90" w:rsidRPr="00E30035" w:rsidRDefault="006C1451" w:rsidP="00DC7F90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14:paraId="7DCAB170" w14:textId="77777777" w:rsidR="00E12E90" w:rsidRDefault="006C1451" w:rsidP="00DC7F90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14:paraId="64060A0D" w14:textId="77777777" w:rsidR="00E12E90" w:rsidRDefault="006C1451" w:rsidP="00DC7F90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авка о финансовом положении грузоотправителя за последний год (или в течении периода функционирования) ;</w:t>
            </w:r>
          </w:p>
          <w:p w14:paraId="56BC7202" w14:textId="77777777" w:rsidR="00E12E90" w:rsidRPr="008D4237" w:rsidRDefault="006C1451" w:rsidP="00DC7F90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отсутсвии  просроченных об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язательств по налогам и другим обязательным платежам в Азербайджанской Республике, а также об отсутсвии  неисполненых обязанностей налогоплательщика, установленных Налоговым кодексом Азербайджанской Республики в течение последнего года (исключая период при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остановления). </w:t>
            </w:r>
          </w:p>
          <w:p w14:paraId="166E960A" w14:textId="77777777" w:rsidR="00E12E90" w:rsidRPr="00EB4E07" w:rsidRDefault="00E12E90" w:rsidP="00DC7F90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B7EB2E9" w14:textId="68A12E64" w:rsidR="00E12E90" w:rsidRPr="00E30035" w:rsidRDefault="006C1451" w:rsidP="00DC7F90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предложения) должны быть представлены на Азербайджанском, русском или английском языках не позднее </w:t>
            </w:r>
            <w:r w:rsidRPr="006C145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6C145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22 февраля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36A24DBE" w14:textId="77777777" w:rsidR="00E12E90" w:rsidRPr="00E30035" w:rsidRDefault="006C1451" w:rsidP="00DC7F90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0B8D353D" w14:textId="77777777" w:rsidR="00E12E90" w:rsidRPr="00F53E75" w:rsidRDefault="006C1451" w:rsidP="00DC7F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43401603" w14:textId="77777777" w:rsidR="00E12E90" w:rsidRPr="00E30035" w:rsidRDefault="00E12E90" w:rsidP="00DC7F90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7E3923" w14:paraId="4F4D4AA9" w14:textId="77777777" w:rsidTr="00DC7F90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7254C1AE" w14:textId="77777777" w:rsidR="00E12E90" w:rsidRPr="00E30035" w:rsidRDefault="00E12E90" w:rsidP="00DC7F9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89717B0" w14:textId="77777777" w:rsidR="00E12E90" w:rsidRPr="00E30035" w:rsidRDefault="006C1451" w:rsidP="00DC7F9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14:paraId="17748EEF" w14:textId="77777777" w:rsidR="00E12E90" w:rsidRPr="00E30035" w:rsidRDefault="006C1451" w:rsidP="00DC7F90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 печатном формате в любой день недели с 09.00 до 18.00 часов до даты, указанной в разделе IV объявления.</w:t>
            </w:r>
          </w:p>
          <w:p w14:paraId="6D9C320D" w14:textId="77777777" w:rsidR="00E12E90" w:rsidRPr="00E30035" w:rsidRDefault="00E12E90" w:rsidP="00DC7F90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1C3904A7" w14:textId="77777777" w:rsidR="00E12E90" w:rsidRPr="00E30035" w:rsidRDefault="006C1451" w:rsidP="00DC7F90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ПАРТИЯ 1 - 150 АЗН.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ПАРТИЯ 2 -150 Азн.</w:t>
            </w:r>
          </w:p>
          <w:p w14:paraId="52742BBF" w14:textId="77777777" w:rsidR="00E12E90" w:rsidRPr="00E30035" w:rsidRDefault="00E12E90" w:rsidP="00DC7F90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DBF1740" w14:textId="77777777" w:rsidR="00E12E90" w:rsidRPr="00E30035" w:rsidRDefault="006C1451" w:rsidP="00DC7F90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36EBDC6D" w14:textId="77777777" w:rsidR="00E12E90" w:rsidRPr="00E30035" w:rsidRDefault="006C1451" w:rsidP="00DC7F90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7E3923" w14:paraId="314A94EB" w14:textId="77777777" w:rsidTr="00DC7F90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7403D6" w14:textId="77777777" w:rsidR="00E12E90" w:rsidRPr="00E30035" w:rsidRDefault="006C1451" w:rsidP="00DC7F90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C3F219" w14:textId="77777777" w:rsidR="00E12E90" w:rsidRPr="00E30035" w:rsidRDefault="006C1451" w:rsidP="00DC7F90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2B7C41" w14:textId="77777777" w:rsidR="00E12E90" w:rsidRPr="00E30035" w:rsidRDefault="006C1451" w:rsidP="00DC7F90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7E3923" w:rsidRPr="006C1451" w14:paraId="5387F1A7" w14:textId="77777777" w:rsidTr="00DC7F90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3FC3E8" w14:textId="77777777" w:rsidR="00E12E90" w:rsidRPr="00E30035" w:rsidRDefault="006C1451" w:rsidP="00DC7F9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4A4B482A" w14:textId="77777777" w:rsidR="00E12E90" w:rsidRPr="00E30035" w:rsidRDefault="006C1451" w:rsidP="00DC7F9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451C4587" w14:textId="77777777" w:rsidR="00E12E90" w:rsidRPr="00E30035" w:rsidRDefault="006C1451" w:rsidP="00DC7F9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68A436D0" w14:textId="77777777" w:rsidR="00E12E90" w:rsidRPr="00E30035" w:rsidRDefault="006C1451" w:rsidP="00DC7F9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7ED7C38B" w14:textId="77777777" w:rsidR="00E12E90" w:rsidRPr="00E30035" w:rsidRDefault="006C1451" w:rsidP="00DC7F9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3675A09C" w14:textId="77777777" w:rsidR="00E12E90" w:rsidRPr="00E30035" w:rsidRDefault="006C1451" w:rsidP="00DC7F9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599F56EA" w14:textId="77777777" w:rsidR="00E12E90" w:rsidRPr="00E30035" w:rsidRDefault="006C1451" w:rsidP="00DC7F9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C145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50D62B78" w14:textId="77777777" w:rsidR="00E12E90" w:rsidRPr="00E30035" w:rsidRDefault="006C1451" w:rsidP="00DC7F90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434E79FA" w14:textId="77777777" w:rsidR="00E12E90" w:rsidRPr="00E30035" w:rsidRDefault="006C1451" w:rsidP="00DC7F90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AA4E6D" w14:textId="77777777" w:rsidR="00E12E90" w:rsidRPr="00E30035" w:rsidRDefault="006C1451" w:rsidP="00DC7F9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C145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C145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C145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048F86F0" w14:textId="77777777" w:rsidR="00E12E90" w:rsidRPr="00E30035" w:rsidRDefault="006C1451" w:rsidP="00DC7F9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C145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113868C7" w14:textId="77777777" w:rsidR="00E12E90" w:rsidRPr="00E30035" w:rsidRDefault="006C1451" w:rsidP="00DC7F9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C145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6C145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C145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3C1847A0" w14:textId="77777777" w:rsidR="00E12E90" w:rsidRPr="00E30035" w:rsidRDefault="006C1451" w:rsidP="00DC7F9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C145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</w:t>
                  </w:r>
                  <w:r w:rsidRPr="006C145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iciary </w:t>
                  </w:r>
                  <w:proofErr w:type="gramStart"/>
                  <w:r w:rsidRPr="006C145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C145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0A809AD9" w14:textId="77777777" w:rsidR="00E12E90" w:rsidRPr="00E30035" w:rsidRDefault="006C1451" w:rsidP="00DC7F9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C145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IBA- Customer Service </w:t>
                  </w:r>
                  <w:proofErr w:type="spellStart"/>
                  <w:r w:rsidRPr="006C145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Departament</w:t>
                  </w:r>
                  <w:proofErr w:type="spellEnd"/>
                </w:p>
                <w:p w14:paraId="02C12285" w14:textId="77777777" w:rsidR="00E12E90" w:rsidRPr="00E30035" w:rsidRDefault="006C1451" w:rsidP="00DC7F9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C145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C145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6C145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IBAZAZ2X           </w:t>
                  </w:r>
                </w:p>
                <w:p w14:paraId="4655F7D2" w14:textId="77777777" w:rsidR="00E12E90" w:rsidRPr="00E30035" w:rsidRDefault="006C1451" w:rsidP="00DC7F90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6C145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6C145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6C145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C145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6B111346" w14:textId="77777777" w:rsidR="00E12E90" w:rsidRPr="006C1451" w:rsidRDefault="006C1451" w:rsidP="00DC7F90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C145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C145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C145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</w:t>
                  </w:r>
                  <w:r w:rsidRPr="006C145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1701579951</w:t>
                  </w:r>
                </w:p>
                <w:p w14:paraId="091D4910" w14:textId="77777777" w:rsidR="00E12E90" w:rsidRPr="006C1451" w:rsidRDefault="006C1451" w:rsidP="00DC7F90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C145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6C145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6C145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889C31" w14:textId="77777777" w:rsidR="00E12E90" w:rsidRPr="00E30035" w:rsidRDefault="006C1451" w:rsidP="00DC7F90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C145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C145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C145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</w:t>
                  </w:r>
                  <w:r w:rsidRPr="006C145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Frankfurt am Main</w:t>
                  </w:r>
                </w:p>
                <w:p w14:paraId="6ADCD22C" w14:textId="77777777" w:rsidR="00E12E90" w:rsidRPr="00E30035" w:rsidRDefault="006C1451" w:rsidP="00DC7F90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6C145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C145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3477E20A" w14:textId="77777777" w:rsidR="00E12E90" w:rsidRPr="00E30035" w:rsidRDefault="006C1451" w:rsidP="00DC7F90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C145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76275D71" w14:textId="77777777" w:rsidR="00E12E90" w:rsidRPr="00E30035" w:rsidRDefault="006C1451" w:rsidP="00DC7F90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C145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C145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C145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5F38A0A6" w14:textId="77777777" w:rsidR="00E12E90" w:rsidRPr="00E30035" w:rsidRDefault="006C1451" w:rsidP="00DC7F90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C145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1A77F006" w14:textId="77777777" w:rsidR="00E12E90" w:rsidRPr="00E30035" w:rsidRDefault="006C1451" w:rsidP="00DC7F90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6C1451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C1451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063FE95B" w14:textId="77777777" w:rsidR="00E12E90" w:rsidRPr="00E30035" w:rsidRDefault="006C1451" w:rsidP="00DC7F90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6C145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6C145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6C145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C145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5CE7ECFF" w14:textId="77777777" w:rsidR="00E12E90" w:rsidRPr="006C1451" w:rsidRDefault="006C1451" w:rsidP="00DC7F90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C145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C145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C145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487BE188" w14:textId="77777777" w:rsidR="00E12E90" w:rsidRPr="006C1451" w:rsidRDefault="006C1451" w:rsidP="00DC7F90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C145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</w:t>
                  </w:r>
                  <w:proofErr w:type="gramStart"/>
                  <w:r w:rsidRPr="006C145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No. :</w:t>
                  </w:r>
                  <w:proofErr w:type="gramEnd"/>
                  <w:r w:rsidRPr="006C145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           AZ06IBAZ38150019781115341120</w:t>
                  </w:r>
                </w:p>
              </w:tc>
            </w:tr>
          </w:tbl>
          <w:p w14:paraId="214E65F1" w14:textId="77777777" w:rsidR="00E12E90" w:rsidRPr="00E30035" w:rsidRDefault="00E12E90" w:rsidP="00DC7F90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7A992F6" w14:textId="77777777" w:rsidR="00E12E90" w:rsidRPr="00E30035" w:rsidRDefault="006C1451" w:rsidP="00DC7F90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участие в конкурсе не подлежит возврату ни при каких обстоятельствах, за исключением отмены конкурса АСКО !</w:t>
            </w:r>
          </w:p>
          <w:p w14:paraId="1F77BAFD" w14:textId="77777777" w:rsidR="00E12E90" w:rsidRPr="00E30035" w:rsidRDefault="00E12E90" w:rsidP="00DC7F90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7E3923" w14:paraId="35143AAE" w14:textId="77777777" w:rsidTr="00DC7F90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63360B8F" w14:textId="77777777" w:rsidR="00E12E90" w:rsidRPr="00E30035" w:rsidRDefault="00E12E90" w:rsidP="00DC7F9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B6668CF" w14:textId="77777777" w:rsidR="00E12E90" w:rsidRPr="00B64945" w:rsidRDefault="006C1451" w:rsidP="00DC7F9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Гарантия на конкурсное предложение: </w:t>
            </w:r>
          </w:p>
          <w:p w14:paraId="12CF8A58" w14:textId="77777777" w:rsidR="00E12E90" w:rsidRPr="00E30035" w:rsidRDefault="006C1451" w:rsidP="00DC7F90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конкурсного предложения требуется банковская гарантия в сумме не менее 1 (одного)% от цены предложения. Форма банковской гарантии будет 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казана в Сборнике Основных Условий. </w:t>
            </w:r>
          </w:p>
          <w:p w14:paraId="3EFB0DD6" w14:textId="77777777" w:rsidR="00E12E90" w:rsidRPr="00E30035" w:rsidRDefault="006C1451" w:rsidP="00DC7F90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тавляет за собой право отвергать такое предложение. </w:t>
            </w:r>
          </w:p>
          <w:p w14:paraId="404EA99A" w14:textId="77777777" w:rsidR="00E12E90" w:rsidRPr="00E30035" w:rsidRDefault="006C1451" w:rsidP="00DC7F90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24CD5123" w14:textId="77777777" w:rsidR="00E12E90" w:rsidRPr="00E30035" w:rsidRDefault="006C1451" w:rsidP="00DC7F90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ного лица, указанного в объявлении и получить согласие  о возможности приемлемости такого вида гарантии. </w:t>
            </w:r>
          </w:p>
          <w:p w14:paraId="73AE7D89" w14:textId="77777777" w:rsidR="00E12E90" w:rsidRPr="00E30035" w:rsidRDefault="006C1451" w:rsidP="00DC7F90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акупочной цены.</w:t>
            </w:r>
          </w:p>
          <w:p w14:paraId="0812D819" w14:textId="77777777" w:rsidR="00E12E90" w:rsidRPr="00E30035" w:rsidRDefault="006C1451" w:rsidP="00DC7F9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55F8FD24" w14:textId="77777777" w:rsidR="00E12E90" w:rsidRPr="00B64945" w:rsidRDefault="006C1451" w:rsidP="00DC7F9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контракта : </w:t>
            </w:r>
          </w:p>
          <w:p w14:paraId="4C14218C" w14:textId="77777777" w:rsidR="00E12E90" w:rsidRPr="00A52307" w:rsidRDefault="006C1451" w:rsidP="00DC7F9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Товары будут приобретены по мере необходимости. Требуется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выполнение договора купли-продажи в течение 5 (пяти) календарных дней после получения  официального заказа (запроса) от АСКО.</w:t>
            </w:r>
          </w:p>
          <w:p w14:paraId="3B57DF09" w14:textId="77777777" w:rsidR="00E12E90" w:rsidRPr="00E30035" w:rsidRDefault="00E12E90" w:rsidP="00DC7F9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7E3923" w14:paraId="0740DA68" w14:textId="77777777" w:rsidTr="00DC7F90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641BF9F4" w14:textId="77777777" w:rsidR="00E12E90" w:rsidRPr="00E30035" w:rsidRDefault="00E12E90" w:rsidP="00DC7F9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050F031" w14:textId="77777777" w:rsidR="00E12E90" w:rsidRDefault="006C1451" w:rsidP="00DC7F90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конкурсного предложения :</w:t>
            </w:r>
          </w:p>
          <w:p w14:paraId="5C1B4684" w14:textId="77777777" w:rsidR="00E12E90" w:rsidRDefault="006C1451" w:rsidP="00DC7F90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6C145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6C145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01 марта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1D6D1112" w14:textId="77777777" w:rsidR="00E12E90" w:rsidRDefault="00E12E90" w:rsidP="00DC7F90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C348E37" w14:textId="77777777" w:rsidR="00E12E90" w:rsidRDefault="006C1451" w:rsidP="00DC7F90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7E3923" w14:paraId="725F8C14" w14:textId="77777777" w:rsidTr="00DC7F90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E077629" w14:textId="77777777" w:rsidR="00E12E90" w:rsidRPr="00E30035" w:rsidRDefault="00E12E90" w:rsidP="00DC7F9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F4CED71" w14:textId="77777777" w:rsidR="00E12E90" w:rsidRPr="00E30035" w:rsidRDefault="006C1451" w:rsidP="00DC7F9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253DED22" w14:textId="77777777" w:rsidR="00E12E90" w:rsidRPr="00E30035" w:rsidRDefault="006C1451" w:rsidP="00DC7F90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АСКО. </w:t>
            </w:r>
          </w:p>
          <w:p w14:paraId="53BEE61A" w14:textId="77777777" w:rsidR="00E12E90" w:rsidRPr="00E30035" w:rsidRDefault="006C1451" w:rsidP="00DC7F9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5D8E487D" w14:textId="77777777" w:rsidR="00E12E90" w:rsidRPr="00443961" w:rsidRDefault="006C1451" w:rsidP="00DC7F9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14:paraId="367FC378" w14:textId="77777777" w:rsidR="00E12E90" w:rsidRPr="00443961" w:rsidRDefault="006C1451" w:rsidP="00DC7F9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5E7AA730" w14:textId="77777777" w:rsidR="00E12E90" w:rsidRPr="002F7C2A" w:rsidRDefault="006C1451" w:rsidP="00DC7F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226CB90D" w14:textId="77777777" w:rsidR="00E12E90" w:rsidRDefault="006C1451" w:rsidP="00DC7F90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rahim.abbasov@asco.az</w:t>
              </w:r>
            </w:hyperlink>
          </w:p>
          <w:p w14:paraId="4003EEAE" w14:textId="77777777" w:rsidR="00E12E90" w:rsidRDefault="00E12E90" w:rsidP="00DC7F90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71E86392" w14:textId="77777777" w:rsidR="00E12E90" w:rsidRPr="00067611" w:rsidRDefault="006C1451" w:rsidP="00DC7F90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14:paraId="7B40DA7C" w14:textId="77777777" w:rsidR="00E12E90" w:rsidRPr="00443961" w:rsidRDefault="006C1451" w:rsidP="00DC7F9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Специалист по закупкам Департамента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Закупок АСКО</w:t>
            </w:r>
          </w:p>
          <w:p w14:paraId="020AD065" w14:textId="77777777" w:rsidR="00E12E90" w:rsidRDefault="006C1451" w:rsidP="00DC7F90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14:paraId="73E96437" w14:textId="77777777" w:rsidR="00E12E90" w:rsidRDefault="006C1451" w:rsidP="00DC7F90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14:paraId="5BB694A8" w14:textId="77777777" w:rsidR="00E12E90" w:rsidRPr="00E30035" w:rsidRDefault="00E12E90" w:rsidP="00DC7F90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671D98F" w14:textId="77777777" w:rsidR="00E12E90" w:rsidRPr="00E30035" w:rsidRDefault="00E12E90" w:rsidP="00DC7F90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8B40556" w14:textId="77777777" w:rsidR="00E12E90" w:rsidRPr="00E30035" w:rsidRDefault="006C1451" w:rsidP="00DC7F90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0D3D8B89" w14:textId="77777777" w:rsidR="00E12E90" w:rsidRPr="00E30035" w:rsidRDefault="006C1451" w:rsidP="00DC7F9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0D1ED1B4" w14:textId="77777777" w:rsidR="00E12E90" w:rsidRPr="00E30035" w:rsidRDefault="006C1451" w:rsidP="00DC7F90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</w:t>
            </w:r>
            <w:hyperlink r:id="rId7" w:history="1">
              <w:r>
                <w:rPr>
                  <w:rFonts w:ascii="Arial" w:eastAsia="Arial" w:hAnsi="Arial" w:cs="Arial"/>
                  <w:color w:val="000000"/>
                  <w:sz w:val="20"/>
                  <w:szCs w:val="20"/>
                  <w:highlight w:val="lightGray"/>
                </w:rPr>
                <w:t xml:space="preserve">: </w:t>
              </w:r>
            </w:hyperlink>
            <w:r>
              <w:rPr>
                <w:rFonts w:ascii="Arial" w:eastAsia="Arial" w:hAnsi="Arial" w:cs="Arial"/>
                <w:color w:val="0563C1"/>
                <w:sz w:val="20"/>
                <w:szCs w:val="20"/>
              </w:rPr>
              <w:t>tender@asco.az</w:t>
            </w:r>
          </w:p>
        </w:tc>
      </w:tr>
      <w:tr w:rsidR="007E3923" w14:paraId="64D8F926" w14:textId="77777777" w:rsidTr="00DC7F90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68DC31D" w14:textId="77777777" w:rsidR="00E12E90" w:rsidRPr="00E30035" w:rsidRDefault="00E12E90" w:rsidP="00DC7F9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7832673" w14:textId="77777777" w:rsidR="00E12E90" w:rsidRPr="00E30035" w:rsidRDefault="006C1451" w:rsidP="00DC7F90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конкурсными предложениями :</w:t>
            </w:r>
          </w:p>
          <w:p w14:paraId="1D66C75F" w14:textId="77777777" w:rsidR="00E12E90" w:rsidRDefault="006C1451" w:rsidP="00DC7F9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6C145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16.00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6C145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02 марта 2021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0AFB46D4" w14:textId="77777777" w:rsidR="00E12E90" w:rsidRPr="00E30035" w:rsidRDefault="006C1451" w:rsidP="00DC7F9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личности не позднее, чем за полчаса до начала конкурса.</w:t>
            </w:r>
          </w:p>
        </w:tc>
      </w:tr>
      <w:tr w:rsidR="007E3923" w14:paraId="7315C723" w14:textId="77777777" w:rsidTr="00DC7F90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72DB013E" w14:textId="77777777" w:rsidR="00E12E90" w:rsidRPr="00E30035" w:rsidRDefault="00E12E90" w:rsidP="00DC7F9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56CB8A94" w14:textId="77777777" w:rsidR="00E12E90" w:rsidRPr="00E30035" w:rsidRDefault="006C1451" w:rsidP="00DC7F90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59902EB3" w14:textId="77777777" w:rsidR="00E12E90" w:rsidRDefault="006C1451" w:rsidP="00DC7F9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0B5C6831" w14:textId="77777777" w:rsidR="00E12E90" w:rsidRPr="00E30035" w:rsidRDefault="006C1451" w:rsidP="00DC7F9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2585716B" w14:textId="77777777" w:rsidR="00E12E90" w:rsidRPr="00E30035" w:rsidRDefault="00E12E90" w:rsidP="00E12E9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0B5CD856" w14:textId="77777777" w:rsidR="00E12E90" w:rsidRPr="00712393" w:rsidRDefault="00E12E90" w:rsidP="00E12E90">
      <w:pPr>
        <w:rPr>
          <w:rFonts w:ascii="Arial" w:hAnsi="Arial" w:cs="Arial"/>
          <w:lang w:val="az-Latn-AZ"/>
        </w:rPr>
      </w:pPr>
    </w:p>
    <w:p w14:paraId="03E41325" w14:textId="77777777" w:rsidR="00E12E90" w:rsidRPr="00712393" w:rsidRDefault="00E12E90" w:rsidP="00E12E90">
      <w:pPr>
        <w:rPr>
          <w:lang w:val="az-Latn-AZ"/>
        </w:rPr>
      </w:pPr>
    </w:p>
    <w:p w14:paraId="5FBF12E2" w14:textId="77777777" w:rsidR="00E12E90" w:rsidRPr="00712393" w:rsidRDefault="00E12E90" w:rsidP="00E12E90">
      <w:pPr>
        <w:rPr>
          <w:lang w:val="az-Latn-AZ"/>
        </w:rPr>
      </w:pPr>
    </w:p>
    <w:p w14:paraId="40445AE4" w14:textId="77777777" w:rsidR="00E12E90" w:rsidRPr="00712393" w:rsidRDefault="00E12E90" w:rsidP="00E12E90">
      <w:pPr>
        <w:rPr>
          <w:lang w:val="az-Latn-AZ"/>
        </w:rPr>
      </w:pPr>
    </w:p>
    <w:p w14:paraId="195FC129" w14:textId="77777777" w:rsidR="00E12E90" w:rsidRPr="00712393" w:rsidRDefault="00E12E90" w:rsidP="00E12E90">
      <w:pPr>
        <w:rPr>
          <w:lang w:val="az-Latn-AZ"/>
        </w:rPr>
      </w:pPr>
    </w:p>
    <w:p w14:paraId="0981FDB1" w14:textId="77777777" w:rsidR="00E12E90" w:rsidRPr="00712393" w:rsidRDefault="00E12E90" w:rsidP="00E12E90">
      <w:pPr>
        <w:rPr>
          <w:lang w:val="az-Latn-AZ"/>
        </w:rPr>
      </w:pPr>
    </w:p>
    <w:p w14:paraId="329A73CA" w14:textId="77777777" w:rsidR="00E12E90" w:rsidRDefault="006C1451" w:rsidP="00E12E9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14:paraId="6A58D5F6" w14:textId="77777777" w:rsidR="00E12E90" w:rsidRDefault="006C1451" w:rsidP="00E12E9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6D152671" w14:textId="77777777" w:rsidR="00E12E90" w:rsidRDefault="006C1451" w:rsidP="00E12E9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5F70A25A" w14:textId="77777777" w:rsidR="00E12E90" w:rsidRDefault="00E12E90" w:rsidP="00E12E90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7F1146B6" w14:textId="77777777" w:rsidR="00E12E90" w:rsidRDefault="006C1451" w:rsidP="00E12E90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54D2A329" w14:textId="77777777" w:rsidR="00E12E90" w:rsidRDefault="006C1451" w:rsidP="00E12E90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</w:t>
      </w:r>
    </w:p>
    <w:p w14:paraId="2FCA3D3A" w14:textId="77777777" w:rsidR="00E12E90" w:rsidRDefault="00E12E90" w:rsidP="00E12E90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7C9BB208" w14:textId="77777777" w:rsidR="00E12E90" w:rsidRDefault="006C1451" w:rsidP="00E12E9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14:paraId="7C09E68C" w14:textId="77777777" w:rsidR="00E12E90" w:rsidRDefault="006C1451" w:rsidP="00E12E9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22DE7CA0" w14:textId="77777777" w:rsidR="00E12E90" w:rsidRDefault="00E12E90" w:rsidP="00E12E9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4C5FD207" w14:textId="77777777" w:rsidR="00E12E90" w:rsidRDefault="006C1451" w:rsidP="00E12E90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13093076" w14:textId="77777777" w:rsidR="00E12E90" w:rsidRDefault="006C1451" w:rsidP="00E12E90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</w:t>
      </w:r>
      <w:r>
        <w:rPr>
          <w:rFonts w:ascii="Arial" w:eastAsia="Arial" w:hAnsi="Arial" w:cs="Arial"/>
          <w:sz w:val="24"/>
          <w:szCs w:val="24"/>
        </w:rPr>
        <w:t xml:space="preserve">е обстоятельства, не позволяющие участвовать в данном тендере.  </w:t>
      </w:r>
    </w:p>
    <w:p w14:paraId="6294D124" w14:textId="77777777" w:rsidR="00E12E90" w:rsidRDefault="006C1451" w:rsidP="00E12E90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АСКО. </w:t>
      </w:r>
    </w:p>
    <w:p w14:paraId="02284DB7" w14:textId="77777777" w:rsidR="00E12E90" w:rsidRDefault="006C1451" w:rsidP="00E12E90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F3A0DB7" w14:textId="77777777" w:rsidR="00E12E90" w:rsidRDefault="00E12E90" w:rsidP="00E12E90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512D1414" w14:textId="77777777" w:rsidR="00E12E90" w:rsidRDefault="006C1451" w:rsidP="00E12E9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  <w:r w:rsidRPr="006C1451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496811A4" w14:textId="3763452D" w:rsidR="00E12E90" w:rsidRDefault="006C1451" w:rsidP="00E12E9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6C1451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38799A45" w14:textId="766195A1" w:rsidR="00E12E90" w:rsidRPr="00923D30" w:rsidRDefault="006C1451" w:rsidP="00E12E9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</w:t>
      </w:r>
      <w:r w:rsidRPr="006C1451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6497F61A" w14:textId="29CBBB5C" w:rsidR="00E12E90" w:rsidRPr="006C1451" w:rsidRDefault="006C1451" w:rsidP="00E12E90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6C1451"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r w:rsidRPr="006C1451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14:paraId="34C93749" w14:textId="77777777" w:rsidR="00E12E90" w:rsidRDefault="006C1451" w:rsidP="00E12E90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14:paraId="265ABE51" w14:textId="77777777" w:rsidR="00E12E90" w:rsidRDefault="006C1451" w:rsidP="00E12E90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</w:t>
      </w:r>
      <w:r>
        <w:rPr>
          <w:rFonts w:ascii="Arial" w:eastAsia="Arial" w:hAnsi="Arial" w:cs="Arial"/>
          <w:i/>
          <w:iCs/>
          <w:sz w:val="24"/>
          <w:szCs w:val="24"/>
        </w:rPr>
        <w:t>астие в конкурсе –  на ____ листах.</w:t>
      </w:r>
    </w:p>
    <w:p w14:paraId="0243F841" w14:textId="77777777" w:rsidR="00E12E90" w:rsidRDefault="00E12E90" w:rsidP="00E12E90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04978C64" w14:textId="77777777" w:rsidR="00E12E90" w:rsidRDefault="00E12E90" w:rsidP="00E12E90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4F18357" w14:textId="77777777" w:rsidR="00E12E90" w:rsidRDefault="006C1451" w:rsidP="00E12E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0048751F" w14:textId="77777777" w:rsidR="00E12E90" w:rsidRDefault="006C1451" w:rsidP="00E12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 xml:space="preserve">(Ф.И.О. уполномоченного лица) (подпись 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уполномоченного лица)</w:t>
      </w:r>
    </w:p>
    <w:p w14:paraId="76C1C641" w14:textId="77777777" w:rsidR="00E12E90" w:rsidRDefault="006C1451" w:rsidP="00E12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02DF9AF6" w14:textId="77777777" w:rsidR="00E12E90" w:rsidRDefault="006C1451" w:rsidP="00E12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</w:t>
      </w:r>
    </w:p>
    <w:p w14:paraId="57488E15" w14:textId="77777777" w:rsidR="00E12E90" w:rsidRDefault="00E12E90" w:rsidP="00E12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</w:p>
    <w:p w14:paraId="157F96BF" w14:textId="77777777" w:rsidR="00E12E90" w:rsidRDefault="00E12E90" w:rsidP="00E12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</w:p>
    <w:p w14:paraId="5AC6E312" w14:textId="77777777" w:rsidR="00E12E90" w:rsidRDefault="00E12E90" w:rsidP="00E12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</w:p>
    <w:p w14:paraId="1B020089" w14:textId="77777777" w:rsidR="00E12E90" w:rsidRDefault="00E12E90" w:rsidP="00E12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</w:p>
    <w:p w14:paraId="36DB36D3" w14:textId="77777777" w:rsidR="00E12E90" w:rsidRDefault="006C1451" w:rsidP="00E12E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lastRenderedPageBreak/>
        <w:t xml:space="preserve">          </w:t>
      </w:r>
    </w:p>
    <w:p w14:paraId="12D31931" w14:textId="77777777" w:rsidR="00E12E90" w:rsidRDefault="006C1451" w:rsidP="00E12E90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p w14:paraId="477A2CCA" w14:textId="77777777" w:rsidR="003C58B2" w:rsidRPr="00145220" w:rsidRDefault="006C1451" w:rsidP="003C58B2">
      <w:pPr>
        <w:rPr>
          <w:rFonts w:ascii="Arial" w:hAnsi="Arial" w:cs="Arial"/>
          <w:b/>
          <w:bCs/>
          <w:color w:val="000000"/>
          <w:sz w:val="24"/>
          <w:szCs w:val="24"/>
          <w:lang w:val="az-Latn-AZ" w:eastAsia="az-Latn-AZ"/>
        </w:rPr>
      </w:pPr>
      <w:r>
        <w:rPr>
          <w:rFonts w:ascii="Arial" w:eastAsia="Arial" w:hAnsi="Arial" w:cs="Arial"/>
          <w:bCs/>
          <w:color w:val="000000"/>
          <w:sz w:val="24"/>
          <w:szCs w:val="24"/>
          <w:lang w:eastAsia="az-Latn-AZ"/>
        </w:rPr>
        <w:t xml:space="preserve">ПЕРЕЧЕНЬ СТАЛЬНЫХ ПРОКАТОВ, </w:t>
      </w:r>
      <w:r>
        <w:rPr>
          <w:rFonts w:ascii="Arial" w:eastAsia="Arial" w:hAnsi="Arial" w:cs="Arial"/>
          <w:bCs/>
          <w:color w:val="000000"/>
          <w:sz w:val="24"/>
          <w:szCs w:val="24"/>
          <w:lang w:eastAsia="az-Latn-AZ"/>
        </w:rPr>
        <w:t>РСА И ПОЛОСОБУЛЬБ</w:t>
      </w:r>
    </w:p>
    <w:p w14:paraId="35151FDE" w14:textId="77777777" w:rsidR="003C58B2" w:rsidRPr="00145220" w:rsidRDefault="006C1451" w:rsidP="003C58B2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eastAsia="az-Latn-AZ"/>
        </w:rPr>
        <w:t>ПАРТИЯ - 1</w:t>
      </w:r>
    </w:p>
    <w:tbl>
      <w:tblPr>
        <w:tblW w:w="10951" w:type="dxa"/>
        <w:tblInd w:w="-967" w:type="dxa"/>
        <w:tblLook w:val="04A0" w:firstRow="1" w:lastRow="0" w:firstColumn="1" w:lastColumn="0" w:noHBand="0" w:noVBand="1"/>
      </w:tblPr>
      <w:tblGrid>
        <w:gridCol w:w="497"/>
        <w:gridCol w:w="8385"/>
        <w:gridCol w:w="1292"/>
        <w:gridCol w:w="1392"/>
      </w:tblGrid>
      <w:tr w:rsidR="007E3923" w14:paraId="046638FA" w14:textId="77777777" w:rsidTr="003C58B2">
        <w:trPr>
          <w:trHeight w:val="33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635D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6E7049"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  <w:t>№</w:t>
            </w:r>
          </w:p>
        </w:tc>
        <w:tc>
          <w:tcPr>
            <w:tcW w:w="8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A6D9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Наименование материалов и товаров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B849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Единица измерения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7A01C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Количество</w:t>
            </w:r>
          </w:p>
        </w:tc>
      </w:tr>
      <w:tr w:rsidR="007E3923" w14:paraId="126A1E99" w14:textId="77777777" w:rsidTr="003C58B2">
        <w:trPr>
          <w:trHeight w:val="39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8A63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151" w14:textId="77777777" w:rsidR="003C58B2" w:rsidRPr="006E7049" w:rsidRDefault="006C1451" w:rsidP="00DC7F90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Прокат стальной листовой  ПВ-О- 3 х 1500 х 6000 ГОСТ 5521-93 /РC А32 ГОСТ 5521-93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A2BC" w14:textId="77777777" w:rsidR="003C58B2" w:rsidRPr="006C1451" w:rsidRDefault="006C1451" w:rsidP="00DC7F90">
            <w:pPr>
              <w:jc w:val="center"/>
              <w:rPr>
                <w:rFonts w:ascii="Arial" w:hAnsi="Arial" w:cs="Arial"/>
                <w:sz w:val="16"/>
                <w:szCs w:val="16"/>
                <w:lang w:val="az-Latn-AZ" w:eastAsia="az-Latn-AZ"/>
              </w:rPr>
            </w:pPr>
            <w:r w:rsidRPr="006C1451">
              <w:rPr>
                <w:rFonts w:ascii="Arial" w:eastAsia="Arial" w:hAnsi="Arial" w:cs="Arial"/>
                <w:sz w:val="16"/>
                <w:szCs w:val="16"/>
                <w:lang w:eastAsia="az-Latn-AZ"/>
              </w:rPr>
              <w:t>тонна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FCFC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13</w:t>
            </w:r>
          </w:p>
        </w:tc>
      </w:tr>
      <w:tr w:rsidR="007E3923" w14:paraId="6ACD5721" w14:textId="77777777" w:rsidTr="003C58B2">
        <w:trPr>
          <w:trHeight w:val="39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9F43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9259" w14:textId="77777777" w:rsidR="003C58B2" w:rsidRPr="006E7049" w:rsidRDefault="006C1451" w:rsidP="00DC7F90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Прокат стальной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листовой  ПВ-О- 6 х 1500 х 6000 ГОСТ 5521-93 / РC А32 ГОСТ 5521-93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14557" w14:textId="77777777" w:rsidR="003C58B2" w:rsidRPr="006C1451" w:rsidRDefault="006C1451" w:rsidP="00DC7F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6C1451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тонна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C863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30</w:t>
            </w:r>
          </w:p>
        </w:tc>
      </w:tr>
      <w:tr w:rsidR="007E3923" w14:paraId="7DA97CC2" w14:textId="77777777" w:rsidTr="003C58B2">
        <w:trPr>
          <w:trHeight w:val="39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6CAC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3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DAAC" w14:textId="77777777" w:rsidR="003C58B2" w:rsidRPr="006E7049" w:rsidRDefault="006C1451" w:rsidP="00DC7F90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Прокат стальной листовой  ПВ-О- 7 х 1500 х 6000 ГОСТ 5521-93 /РC А32 ГОСТ 5521-93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F0AB" w14:textId="77777777" w:rsidR="003C58B2" w:rsidRPr="006C1451" w:rsidRDefault="006C1451" w:rsidP="00DC7F90">
            <w:pPr>
              <w:jc w:val="center"/>
              <w:rPr>
                <w:rFonts w:ascii="Arial" w:hAnsi="Arial" w:cs="Arial"/>
                <w:sz w:val="16"/>
                <w:szCs w:val="16"/>
                <w:lang w:val="az-Latn-AZ" w:eastAsia="az-Latn-AZ"/>
              </w:rPr>
            </w:pPr>
            <w:r w:rsidRPr="006C1451">
              <w:rPr>
                <w:rFonts w:ascii="Arial" w:eastAsia="Arial" w:hAnsi="Arial" w:cs="Arial"/>
                <w:sz w:val="16"/>
                <w:szCs w:val="16"/>
                <w:lang w:eastAsia="az-Latn-AZ"/>
              </w:rPr>
              <w:t>тонна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B772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7</w:t>
            </w:r>
          </w:p>
        </w:tc>
      </w:tr>
      <w:tr w:rsidR="007E3923" w14:paraId="345FED5A" w14:textId="77777777" w:rsidTr="003C58B2">
        <w:trPr>
          <w:trHeight w:val="39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1157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21FB" w14:textId="77777777" w:rsidR="003C58B2" w:rsidRPr="006E7049" w:rsidRDefault="006C1451" w:rsidP="00DC7F90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Прокат стальной листовой  ПВ-О- 8 х 1500 х 6000 ГОСТ 5521-93 /РC А32 ГОСТ 5521-93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658D2" w14:textId="77777777" w:rsidR="003C58B2" w:rsidRPr="006C1451" w:rsidRDefault="006C1451" w:rsidP="00DC7F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6C1451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тонна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6ACC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40</w:t>
            </w:r>
          </w:p>
        </w:tc>
      </w:tr>
      <w:tr w:rsidR="007E3923" w14:paraId="77E19BB7" w14:textId="77777777" w:rsidTr="003C58B2">
        <w:trPr>
          <w:trHeight w:val="39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55FB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5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788B" w14:textId="77777777" w:rsidR="003C58B2" w:rsidRPr="006E7049" w:rsidRDefault="006C1451" w:rsidP="00DC7F90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Прокат стальной листовой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ПВ-О- 10 х 1500 х 6000 ГОСТ 5521-93 /РC А32 ГОСТ 5521-93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937BA" w14:textId="77777777" w:rsidR="003C58B2" w:rsidRPr="006C1451" w:rsidRDefault="006C1451" w:rsidP="00DC7F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6C1451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тонна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9C22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3</w:t>
            </w:r>
          </w:p>
        </w:tc>
      </w:tr>
      <w:tr w:rsidR="007E3923" w14:paraId="2DD314A9" w14:textId="77777777" w:rsidTr="003C58B2">
        <w:trPr>
          <w:trHeight w:val="39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B3BE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6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4807" w14:textId="77777777" w:rsidR="003C58B2" w:rsidRPr="006E7049" w:rsidRDefault="006C1451" w:rsidP="00DC7F90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Прокат стальной листовой  ПВ-О- 14 х 1500 х 6000 ГОСТ 5521-93 /РC А32 ГОСТ 5521-93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23BD" w14:textId="77777777" w:rsidR="003C58B2" w:rsidRPr="006C1451" w:rsidRDefault="006C1451" w:rsidP="00DC7F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6C1451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тонна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D26A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</w:tr>
      <w:tr w:rsidR="007E3923" w14:paraId="302C1CAE" w14:textId="77777777" w:rsidTr="003C58B2">
        <w:trPr>
          <w:trHeight w:val="39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5D4E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7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3EDE" w14:textId="77777777" w:rsidR="003C58B2" w:rsidRPr="006E7049" w:rsidRDefault="006C1451" w:rsidP="00DC7F90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Прокат стальной листовой  ПВ-О- 40 х 1500 х 6000 ГОСТ 5521-93 /РC А32 ГОСТ 5521-93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BA10" w14:textId="77777777" w:rsidR="003C58B2" w:rsidRPr="006C1451" w:rsidRDefault="006C1451" w:rsidP="00DC7F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6C1451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тонна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FBD6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3,5</w:t>
            </w:r>
          </w:p>
        </w:tc>
      </w:tr>
      <w:tr w:rsidR="007E3923" w14:paraId="2B2B4E67" w14:textId="77777777" w:rsidTr="003C58B2">
        <w:trPr>
          <w:trHeight w:val="47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142E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8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01CE" w14:textId="77777777" w:rsidR="003C58B2" w:rsidRPr="006E7049" w:rsidRDefault="006C1451" w:rsidP="00DC7F90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Полособульб 6-В-МД ГОСТ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21937-76 / РС А36 ГОСТ Р 52927-2015 / РС А36 ГОСТ 5521-94 (L = 6000 мм)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EE2F" w14:textId="77777777" w:rsidR="003C58B2" w:rsidRPr="006C1451" w:rsidRDefault="006C1451" w:rsidP="00DC7F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6C1451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тонна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83AE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15,5</w:t>
            </w:r>
          </w:p>
        </w:tc>
      </w:tr>
      <w:tr w:rsidR="007E3923" w14:paraId="4DF5CE47" w14:textId="77777777" w:rsidTr="003C58B2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94FF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9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C15F" w14:textId="77777777" w:rsidR="003C58B2" w:rsidRPr="006E7049" w:rsidRDefault="006C1451" w:rsidP="00DC7F90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Палособульб 8-В-МД ГОСТ 21937-76 / РС А36 ГОСТ Р 52927-2015 / РС А36 ГОСТ 5521-94 (L = 6000мм)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1EF8" w14:textId="77777777" w:rsidR="003C58B2" w:rsidRPr="006C1451" w:rsidRDefault="006C1451" w:rsidP="00DC7F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6C1451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тонна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F88B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5,5</w:t>
            </w:r>
          </w:p>
        </w:tc>
      </w:tr>
      <w:tr w:rsidR="007E3923" w14:paraId="26576EB5" w14:textId="77777777" w:rsidTr="003C58B2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5534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9CCF" w14:textId="77777777" w:rsidR="003C58B2" w:rsidRPr="006E7049" w:rsidRDefault="006C1451" w:rsidP="00DC7F90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Полособульб 10-В-МД ГОСТ 21937-76 / РС А36 ГОСТ Р 52927-2015 / РС А36 ГОСТ 5521-94 (L = 6000 мм)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80C6" w14:textId="77777777" w:rsidR="003C58B2" w:rsidRPr="006C1451" w:rsidRDefault="006C1451" w:rsidP="00DC7F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6C1451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тонн</w:t>
            </w:r>
            <w:r w:rsidRPr="006C1451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0205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</w:t>
            </w:r>
          </w:p>
        </w:tc>
      </w:tr>
      <w:tr w:rsidR="007E3923" w14:paraId="1D7A990F" w14:textId="77777777" w:rsidTr="003C58B2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D705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11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9650" w14:textId="77777777" w:rsidR="003C58B2" w:rsidRPr="006E7049" w:rsidRDefault="006C1451" w:rsidP="00DC7F90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Полособульб 12-В-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МД ГОСТ 21937-76 / РС А36 ГОСТ Р 52927-2015 / РС А36 ГОСТ 5521-94 (L = 6000 мм)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3715" w14:textId="77777777" w:rsidR="003C58B2" w:rsidRPr="006C1451" w:rsidRDefault="006C1451" w:rsidP="00DC7F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6C1451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тонна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FE10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13</w:t>
            </w:r>
          </w:p>
        </w:tc>
      </w:tr>
      <w:tr w:rsidR="007E3923" w14:paraId="309C2C6A" w14:textId="77777777" w:rsidTr="003C58B2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A800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12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A96A" w14:textId="77777777" w:rsidR="003C58B2" w:rsidRPr="006E7049" w:rsidRDefault="006C1451" w:rsidP="00DC7F90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Полособульб 14а-В-МД ГОСТ 21937-76 / РС А36 ГОСТ Р 52927-2015 / РС А36 ГОСТ 5521-94 (L = 6000 мм)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4829" w14:textId="77777777" w:rsidR="003C58B2" w:rsidRPr="006C1451" w:rsidRDefault="006C1451" w:rsidP="00DC7F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6C1451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тонна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3904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12</w:t>
            </w:r>
          </w:p>
        </w:tc>
      </w:tr>
      <w:tr w:rsidR="007E3923" w14:paraId="0776CD4D" w14:textId="77777777" w:rsidTr="003C58B2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AFCD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13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4EC0" w14:textId="77777777" w:rsidR="003C58B2" w:rsidRPr="006E7049" w:rsidRDefault="006C1451" w:rsidP="00DC7F90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Полособульб 14б-В-МД ГОСТ 21937-76 / РС А36 ГОСТ Р 52927-2015 / РС А36 ГОСТ 5521-94 (L = 6000 мм)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D838" w14:textId="77777777" w:rsidR="003C58B2" w:rsidRPr="006C1451" w:rsidRDefault="006C1451" w:rsidP="00DC7F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6C1451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тонна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A63A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0,06</w:t>
            </w:r>
          </w:p>
        </w:tc>
      </w:tr>
      <w:tr w:rsidR="007E3923" w14:paraId="2BAE31FF" w14:textId="77777777" w:rsidTr="003C58B2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A85C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14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C3C4" w14:textId="77777777" w:rsidR="003C58B2" w:rsidRPr="006E7049" w:rsidRDefault="006C1451" w:rsidP="00DC7F90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Полособульб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16а-В-МД ГОСТ 21937-76 / РС А36 ГОСТ Р 52927-2015 / РС А36 ГОСТ 5521-94 (L = 6000 мм)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F0E0" w14:textId="77777777" w:rsidR="003C58B2" w:rsidRPr="006C1451" w:rsidRDefault="006C1451" w:rsidP="00DC7F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6C1451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тонна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7D77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5</w:t>
            </w:r>
          </w:p>
        </w:tc>
      </w:tr>
      <w:tr w:rsidR="007E3923" w14:paraId="7648BAAA" w14:textId="77777777" w:rsidTr="003C58B2">
        <w:trPr>
          <w:trHeight w:val="51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CF8A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15</w:t>
            </w:r>
          </w:p>
        </w:tc>
        <w:tc>
          <w:tcPr>
            <w:tcW w:w="8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BB0D" w14:textId="77777777" w:rsidR="003C58B2" w:rsidRPr="006E7049" w:rsidRDefault="006C1451" w:rsidP="00DC7F90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Полособульб 18а-В-МД ГОСТ 21937-76 / РС А36 ГОСТ Р 52927-2015 / РС А36 ГОСТ 5521-94 (L = 6000 мм)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9400" w14:textId="77777777" w:rsidR="003C58B2" w:rsidRPr="006C1451" w:rsidRDefault="006C1451" w:rsidP="00DC7F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6C1451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тонна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9946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</w:t>
            </w:r>
          </w:p>
        </w:tc>
      </w:tr>
    </w:tbl>
    <w:p w14:paraId="5F2DFA5A" w14:textId="77777777" w:rsidR="003C58B2" w:rsidRDefault="003C58B2" w:rsidP="003C58B2">
      <w:pPr>
        <w:rPr>
          <w:rFonts w:ascii="Arial" w:hAnsi="Arial" w:cs="Arial"/>
          <w:b/>
        </w:rPr>
      </w:pPr>
    </w:p>
    <w:p w14:paraId="01EA2C6F" w14:textId="77777777" w:rsidR="003C58B2" w:rsidRDefault="003C58B2" w:rsidP="003C58B2">
      <w:pPr>
        <w:rPr>
          <w:rFonts w:ascii="Arial" w:hAnsi="Arial" w:cs="Arial"/>
          <w:b/>
        </w:rPr>
      </w:pPr>
    </w:p>
    <w:p w14:paraId="0FB75AB8" w14:textId="77777777" w:rsidR="003C58B2" w:rsidRDefault="003C58B2" w:rsidP="003C58B2">
      <w:pPr>
        <w:rPr>
          <w:rFonts w:ascii="Arial" w:hAnsi="Arial" w:cs="Arial"/>
          <w:b/>
        </w:rPr>
      </w:pPr>
    </w:p>
    <w:p w14:paraId="623CAB67" w14:textId="77777777" w:rsidR="003C58B2" w:rsidRPr="00145220" w:rsidRDefault="006C1451" w:rsidP="003C58B2">
      <w:pPr>
        <w:rPr>
          <w:rFonts w:ascii="Arial" w:hAnsi="Arial" w:cs="Arial"/>
          <w:b/>
          <w:bCs/>
          <w:color w:val="000000"/>
          <w:sz w:val="24"/>
          <w:szCs w:val="24"/>
          <w:lang w:val="az-Latn-AZ" w:eastAsia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lang w:eastAsia="az-Latn-AZ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eastAsia="az-Latn-AZ"/>
        </w:rPr>
        <w:t>ПРОКАТ СТАЛЬНОЙ РСД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eastAsia="az-Latn-AZ"/>
        </w:rPr>
        <w:t xml:space="preserve"> </w:t>
      </w:r>
    </w:p>
    <w:p w14:paraId="4C8883FB" w14:textId="77777777" w:rsidR="003C58B2" w:rsidRPr="00145220" w:rsidRDefault="006C1451" w:rsidP="003C58B2">
      <w:pPr>
        <w:rPr>
          <w:rFonts w:ascii="Arial" w:hAnsi="Arial" w:cs="Arial"/>
          <w:b/>
          <w:bCs/>
          <w:color w:val="000000"/>
          <w:sz w:val="24"/>
          <w:szCs w:val="24"/>
          <w:lang w:val="az-Latn-AZ" w:eastAsia="az-Latn-AZ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eastAsia="az-Latn-AZ"/>
        </w:rPr>
        <w:t xml:space="preserve">П А 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eastAsia="az-Latn-AZ"/>
        </w:rPr>
        <w:t>Р Т И Я - 2</w:t>
      </w:r>
    </w:p>
    <w:p w14:paraId="2C3C0DCD" w14:textId="77777777" w:rsidR="003C58B2" w:rsidRPr="00145220" w:rsidRDefault="003C58B2" w:rsidP="003C58B2">
      <w:pPr>
        <w:rPr>
          <w:rFonts w:ascii="Arial" w:hAnsi="Arial" w:cs="Arial"/>
          <w:b/>
          <w:lang w:val="az-Latn-AZ"/>
        </w:rPr>
      </w:pPr>
    </w:p>
    <w:tbl>
      <w:tblPr>
        <w:tblW w:w="10916" w:type="dxa"/>
        <w:tblInd w:w="-856" w:type="dxa"/>
        <w:tblLook w:val="04A0" w:firstRow="1" w:lastRow="0" w:firstColumn="1" w:lastColumn="0" w:noHBand="0" w:noVBand="1"/>
      </w:tblPr>
      <w:tblGrid>
        <w:gridCol w:w="567"/>
        <w:gridCol w:w="8222"/>
        <w:gridCol w:w="1292"/>
        <w:gridCol w:w="1392"/>
      </w:tblGrid>
      <w:tr w:rsidR="007E3923" w14:paraId="20228FD8" w14:textId="77777777" w:rsidTr="00DC7F90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2E3E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6E7049"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BFEA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Наименование материалов и 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411B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DA57E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Количество</w:t>
            </w:r>
          </w:p>
        </w:tc>
      </w:tr>
      <w:tr w:rsidR="007E3923" w14:paraId="2A8AB248" w14:textId="77777777" w:rsidTr="00DC7F9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5065E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2722" w14:textId="77777777" w:rsidR="003C58B2" w:rsidRPr="006E7049" w:rsidRDefault="006C1451" w:rsidP="00DC7F90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Прокат стальной листовой  ПВ-О- 6 х 1500 х 6000 ГОСТ 5521-93 / РC Д32 ГОСТ 5521-93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F4CE" w14:textId="77777777" w:rsidR="003C58B2" w:rsidRPr="006C1451" w:rsidRDefault="006C1451" w:rsidP="00DC7F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6C1451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тонна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582D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101</w:t>
            </w:r>
          </w:p>
        </w:tc>
      </w:tr>
      <w:tr w:rsidR="007E3923" w14:paraId="6D294A9C" w14:textId="77777777" w:rsidTr="00DC7F9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6386B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268F" w14:textId="77777777" w:rsidR="003C58B2" w:rsidRPr="006E7049" w:rsidRDefault="006C1451" w:rsidP="00DC7F90">
            <w:pPr>
              <w:rPr>
                <w:rFonts w:ascii="Arial" w:hAnsi="Arial" w:cs="Arial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z-Latn-AZ"/>
              </w:rPr>
              <w:t>Прокат стальной листовой  ПВ-О- 8 х 1500 х 6000 ГОСТ 5521-93 / РC Д32 ГОСТ 5521-93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EC94" w14:textId="77777777" w:rsidR="003C58B2" w:rsidRPr="006C1451" w:rsidRDefault="006C1451" w:rsidP="00DC7F90">
            <w:pPr>
              <w:jc w:val="center"/>
              <w:rPr>
                <w:rFonts w:ascii="Arial" w:hAnsi="Arial" w:cs="Arial"/>
                <w:sz w:val="16"/>
                <w:szCs w:val="16"/>
                <w:lang w:val="az-Latn-AZ" w:eastAsia="az-Latn-AZ"/>
              </w:rPr>
            </w:pPr>
            <w:r w:rsidRPr="006C1451">
              <w:rPr>
                <w:rFonts w:ascii="Arial" w:eastAsia="Arial" w:hAnsi="Arial" w:cs="Arial"/>
                <w:sz w:val="16"/>
                <w:szCs w:val="16"/>
                <w:lang w:eastAsia="az-Latn-AZ"/>
              </w:rPr>
              <w:t>тонна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BF30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120</w:t>
            </w:r>
          </w:p>
        </w:tc>
      </w:tr>
      <w:tr w:rsidR="007E3923" w14:paraId="3D6969C0" w14:textId="77777777" w:rsidTr="00DC7F9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02906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A9D0" w14:textId="77777777" w:rsidR="003C58B2" w:rsidRPr="006E7049" w:rsidRDefault="006C1451" w:rsidP="00DC7F90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Прокат стальной листовой  ПВ-О- 10 х 1500 х 6000 ГОСТ 5521-93 / РC Д32 ГОСТ 5521-93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7A35" w14:textId="77777777" w:rsidR="003C58B2" w:rsidRPr="006C1451" w:rsidRDefault="006C1451" w:rsidP="00DC7F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6C1451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тонна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47CE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82</w:t>
            </w:r>
          </w:p>
        </w:tc>
      </w:tr>
      <w:tr w:rsidR="007E3923" w14:paraId="471D7A89" w14:textId="77777777" w:rsidTr="00DC7F9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AC245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8A8A" w14:textId="77777777" w:rsidR="003C58B2" w:rsidRPr="006E7049" w:rsidRDefault="006C1451" w:rsidP="00DC7F90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Прокат стальной ли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стовой  ПВ-О- 12 х 1500 х 6000 ГОСТ 5521-93 / РC Д32 ГОСТ 5521-93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8FD3" w14:textId="77777777" w:rsidR="003C58B2" w:rsidRPr="006C1451" w:rsidRDefault="006C1451" w:rsidP="00DC7F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6C1451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тонна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5443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90</w:t>
            </w:r>
          </w:p>
        </w:tc>
      </w:tr>
      <w:tr w:rsidR="007E3923" w14:paraId="133937AC" w14:textId="77777777" w:rsidTr="00DC7F9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2BEB2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A635" w14:textId="77777777" w:rsidR="003C58B2" w:rsidRPr="006E7049" w:rsidRDefault="006C1451" w:rsidP="00DC7F90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Прокат стальной листовой  ПВ-О- 14 х 1500 х 6000 ГОСТ 5521-93 / РC Д32 ГОСТ 5521-93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F62D" w14:textId="77777777" w:rsidR="003C58B2" w:rsidRPr="006C1451" w:rsidRDefault="006C1451" w:rsidP="00DC7F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6C1451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тонна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FBA8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30</w:t>
            </w:r>
          </w:p>
        </w:tc>
      </w:tr>
      <w:tr w:rsidR="007E3923" w14:paraId="330ADE36" w14:textId="77777777" w:rsidTr="00DC7F9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97A95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6958" w14:textId="77777777" w:rsidR="003C58B2" w:rsidRPr="006E7049" w:rsidRDefault="006C1451" w:rsidP="00DC7F90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Прокат стальной листовой  ПВ-О- 16 х 1500 х 6000 ГОСТ 5521-93 / РC Д32 ГОСТ 5521-93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05D3" w14:textId="77777777" w:rsidR="003C58B2" w:rsidRPr="006C1451" w:rsidRDefault="006C1451" w:rsidP="00DC7F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6C1451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тонна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339E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18</w:t>
            </w:r>
          </w:p>
        </w:tc>
      </w:tr>
      <w:tr w:rsidR="007E3923" w14:paraId="1F756873" w14:textId="77777777" w:rsidTr="00DC7F9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B7EBB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9FDA" w14:textId="77777777" w:rsidR="003C58B2" w:rsidRPr="006E7049" w:rsidRDefault="006C1451" w:rsidP="00DC7F90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Прокат стальной листовой  ПВ-О- 30 х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1500 х 6000 ГОСТ 5521-93 / РC Д32 ГОСТ 5521-93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58D1" w14:textId="77777777" w:rsidR="003C58B2" w:rsidRPr="006C1451" w:rsidRDefault="006C1451" w:rsidP="00DC7F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6C1451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тонна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35F9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9</w:t>
            </w:r>
          </w:p>
        </w:tc>
      </w:tr>
      <w:tr w:rsidR="007E3923" w14:paraId="209C95D0" w14:textId="77777777" w:rsidTr="00DC7F9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4D931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2FB3" w14:textId="77777777" w:rsidR="003C58B2" w:rsidRPr="006E7049" w:rsidRDefault="006C1451" w:rsidP="00DC7F90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Прокат стальной листовой  ПВ-О- 50 х 1500 х 6000 ГОСТ 5521-93 / РC Д32 ГОСТ 5521-93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CC75" w14:textId="77777777" w:rsidR="003C58B2" w:rsidRPr="006C1451" w:rsidRDefault="006C1451" w:rsidP="00DC7F9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6C1451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тонна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6398" w14:textId="77777777" w:rsidR="003C58B2" w:rsidRPr="006E7049" w:rsidRDefault="006C1451" w:rsidP="00DC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</w:t>
            </w:r>
          </w:p>
        </w:tc>
      </w:tr>
    </w:tbl>
    <w:p w14:paraId="322C0D01" w14:textId="77777777" w:rsidR="003C58B2" w:rsidRDefault="003C58B2" w:rsidP="00E12E90">
      <w:pPr>
        <w:rPr>
          <w:rFonts w:ascii="Arial" w:hAnsi="Arial" w:cs="Arial"/>
          <w:b/>
          <w:sz w:val="24"/>
          <w:szCs w:val="24"/>
          <w:lang w:val="az-Latn-AZ"/>
        </w:rPr>
      </w:pPr>
    </w:p>
    <w:p w14:paraId="5EFB9AEE" w14:textId="77777777" w:rsidR="00E12E90" w:rsidRPr="005816D7" w:rsidRDefault="006C1451" w:rsidP="00E12E90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Примечание 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 В связи с острой востребованностью товаров, срок поставки товаров предусматривается в течение 60 дней. </w:t>
      </w:r>
    </w:p>
    <w:p w14:paraId="757385CF" w14:textId="77777777" w:rsidR="00E12E90" w:rsidRPr="00C243D3" w:rsidRDefault="006C1451" w:rsidP="00E12E9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6BE13EDF" w14:textId="77777777" w:rsidR="00E12E90" w:rsidRPr="00C243D3" w:rsidRDefault="006C1451" w:rsidP="00E12E9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14:paraId="3B35E7C6" w14:textId="77777777" w:rsidR="00E12E90" w:rsidRPr="00C243D3" w:rsidRDefault="006C1451" w:rsidP="00E12E9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Телеф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он : +99455 817 08 12 </w:t>
      </w:r>
    </w:p>
    <w:p w14:paraId="1E096D06" w14:textId="77777777" w:rsidR="00E12E90" w:rsidRPr="00C243D3" w:rsidRDefault="006C1451" w:rsidP="00E12E90">
      <w:pPr>
        <w:spacing w:line="240" w:lineRule="auto"/>
        <w:rPr>
          <w:rFonts w:ascii="Lucida Sans Unicode" w:eastAsia="Lucida Sans Unicode" w:hAnsi="Lucida Sans Unicode" w:cs="Lucida Sans Unicode"/>
          <w:sz w:val="20"/>
          <w:szCs w:val="20"/>
          <w:shd w:val="clear" w:color="auto" w:fill="F7F9FA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Электронная почта:  </w:t>
      </w:r>
      <w:hyperlink r:id="rId8" w:history="1">
        <w:r>
          <w:rPr>
            <w:rFonts w:ascii="Arial" w:eastAsia="Arial" w:hAnsi="Arial" w:cs="Arial"/>
            <w:b/>
            <w:bCs/>
            <w:sz w:val="20"/>
            <w:szCs w:val="20"/>
            <w:u w:val="single"/>
            <w:shd w:val="clear" w:color="auto" w:fill="FFFFFF"/>
          </w:rPr>
          <w:t>zaur.salamov@asco.</w:t>
        </w:r>
        <w:r>
          <w:rPr>
            <w:rFonts w:ascii="Arial" w:eastAsia="Arial" w:hAnsi="Arial" w:cs="Arial"/>
            <w:b/>
            <w:bCs/>
            <w:sz w:val="20"/>
            <w:szCs w:val="20"/>
            <w:u w:val="single"/>
            <w:shd w:val="clear" w:color="auto" w:fill="FFFFFF"/>
          </w:rPr>
          <w:t>az</w:t>
        </w:r>
      </w:hyperlink>
      <w:r>
        <w:rPr>
          <w:rFonts w:ascii="Lucida Sans Unicode" w:eastAsia="Lucida Sans Unicode" w:hAnsi="Lucida Sans Unicode" w:cs="Lucida Sans Unicode"/>
          <w:sz w:val="20"/>
          <w:szCs w:val="20"/>
          <w:shd w:val="clear" w:color="auto" w:fill="F7F9FA"/>
        </w:rPr>
        <w:t xml:space="preserve">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begin"/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 HYPERLINK "mailto:</w:instrText>
      </w:r>
      <w:r>
        <w:rPr>
          <w:rFonts w:ascii="Lucida Sans Unicode" w:eastAsia="Lucida Sans Unicode" w:hAnsi="Lucida Sans Unicode" w:cs="Lucida Sans Unicode"/>
          <w:sz w:val="20"/>
          <w:szCs w:val="20"/>
          <w:shd w:val="clear" w:color="auto" w:fill="F7F9FA"/>
        </w:rPr>
        <w:instrText>mailto: zaur.salamov@asco.az</w:instrText>
      </w:r>
    </w:p>
    <w:p w14:paraId="6AA84DB4" w14:textId="77777777" w:rsidR="00E12E90" w:rsidRPr="00C243D3" w:rsidRDefault="006C1451" w:rsidP="00E12E90">
      <w:pPr>
        <w:spacing w:line="240" w:lineRule="auto"/>
        <w:rPr>
          <w:rStyle w:val="Hyperlink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elshad.m.abdullayev@acsc.az" </w:instrTex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end"/>
      </w:r>
    </w:p>
    <w:p w14:paraId="55B9DA04" w14:textId="77777777" w:rsidR="00E12E90" w:rsidRPr="00993E0B" w:rsidRDefault="006C1451" w:rsidP="00E12E90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14:paraId="55EDAD4F" w14:textId="77777777" w:rsidR="00E12E90" w:rsidRPr="00993E0B" w:rsidRDefault="006C1451" w:rsidP="00E12E9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</w:t>
      </w:r>
      <w:r>
        <w:rPr>
          <w:rFonts w:ascii="Arial" w:eastAsia="Arial" w:hAnsi="Arial" w:cs="Arial"/>
          <w:sz w:val="20"/>
          <w:szCs w:val="20"/>
        </w:rPr>
        <w:t>щие документы:http://asco.az/sirket/satinalmalar/podratcilarin-elektron-muraciet-formasi/</w:t>
      </w:r>
    </w:p>
    <w:p w14:paraId="1A1E9215" w14:textId="77777777" w:rsidR="00E12E90" w:rsidRPr="00993E0B" w:rsidRDefault="006C1451" w:rsidP="00E12E90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21D6F610" w14:textId="77777777" w:rsidR="00E12E90" w:rsidRPr="00993E0B" w:rsidRDefault="006C1451" w:rsidP="00E12E90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lastRenderedPageBreak/>
        <w:t>Выписка из реестра коммерческих юридических лиц (выданная в течение последнего 1 месяца)</w:t>
      </w:r>
    </w:p>
    <w:p w14:paraId="4EAA93C3" w14:textId="77777777" w:rsidR="00E12E90" w:rsidRPr="00993E0B" w:rsidRDefault="006C1451" w:rsidP="00E12E90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</w:t>
      </w:r>
      <w:r>
        <w:rPr>
          <w:rFonts w:ascii="Arial" w:eastAsia="Arial" w:hAnsi="Arial" w:cs="Arial"/>
          <w:sz w:val="20"/>
          <w:szCs w:val="20"/>
        </w:rPr>
        <w:t>б учредителе юридического лица  в случае если учредитель является юридическим лицом</w:t>
      </w:r>
    </w:p>
    <w:p w14:paraId="00F3726A" w14:textId="77777777" w:rsidR="00E12E90" w:rsidRPr="00993E0B" w:rsidRDefault="006C1451" w:rsidP="00E12E90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1679066E" w14:textId="77777777" w:rsidR="00E12E90" w:rsidRPr="006C1451" w:rsidRDefault="006C1451" w:rsidP="00E12E90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14:paraId="3BF86D19" w14:textId="77777777" w:rsidR="00E12E90" w:rsidRPr="00993E0B" w:rsidRDefault="006C1451" w:rsidP="00E12E90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447E33D5" w14:textId="77777777" w:rsidR="00E12E90" w:rsidRPr="006C1451" w:rsidRDefault="006C1451" w:rsidP="00E12E90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38974926" w14:textId="77777777" w:rsidR="00E12E90" w:rsidRPr="006C1451" w:rsidRDefault="00E12E90" w:rsidP="00E12E90">
      <w:pPr>
        <w:jc w:val="both"/>
        <w:rPr>
          <w:rFonts w:ascii="Arial" w:hAnsi="Arial" w:cs="Arial"/>
          <w:sz w:val="20"/>
          <w:szCs w:val="20"/>
        </w:rPr>
      </w:pPr>
    </w:p>
    <w:p w14:paraId="1EDDF752" w14:textId="77777777" w:rsidR="00CC4B99" w:rsidRPr="006C1451" w:rsidRDefault="006C1451" w:rsidP="003C58B2">
      <w:pPr>
        <w:jc w:val="both"/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sectPr w:rsidR="00CC4B99" w:rsidRPr="006C14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7027F"/>
    <w:multiLevelType w:val="hybridMultilevel"/>
    <w:tmpl w:val="D1683618"/>
    <w:lvl w:ilvl="0" w:tplc="26A28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708F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ECD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42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E56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3CE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D2C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62F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6E8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A3E2B2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A0E46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C6EC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4F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D608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487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4077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327D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AC5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66C59"/>
    <w:multiLevelType w:val="hybridMultilevel"/>
    <w:tmpl w:val="55422C1E"/>
    <w:lvl w:ilvl="0" w:tplc="4626A164">
      <w:start w:val="1"/>
      <w:numFmt w:val="upperRoman"/>
      <w:lvlText w:val="%1."/>
      <w:lvlJc w:val="right"/>
      <w:pPr>
        <w:ind w:left="720" w:hanging="360"/>
      </w:pPr>
    </w:lvl>
    <w:lvl w:ilvl="1" w:tplc="F3F0DE26">
      <w:start w:val="1"/>
      <w:numFmt w:val="lowerLetter"/>
      <w:lvlText w:val="%2."/>
      <w:lvlJc w:val="left"/>
      <w:pPr>
        <w:ind w:left="1440" w:hanging="360"/>
      </w:pPr>
    </w:lvl>
    <w:lvl w:ilvl="2" w:tplc="D8F83CF2">
      <w:start w:val="1"/>
      <w:numFmt w:val="lowerRoman"/>
      <w:lvlText w:val="%3."/>
      <w:lvlJc w:val="right"/>
      <w:pPr>
        <w:ind w:left="2160" w:hanging="180"/>
      </w:pPr>
    </w:lvl>
    <w:lvl w:ilvl="3" w:tplc="6B1EFB04">
      <w:start w:val="1"/>
      <w:numFmt w:val="decimal"/>
      <w:lvlText w:val="%4."/>
      <w:lvlJc w:val="left"/>
      <w:pPr>
        <w:ind w:left="2880" w:hanging="360"/>
      </w:pPr>
    </w:lvl>
    <w:lvl w:ilvl="4" w:tplc="4E9E8356">
      <w:start w:val="1"/>
      <w:numFmt w:val="lowerLetter"/>
      <w:lvlText w:val="%5."/>
      <w:lvlJc w:val="left"/>
      <w:pPr>
        <w:ind w:left="3600" w:hanging="360"/>
      </w:pPr>
    </w:lvl>
    <w:lvl w:ilvl="5" w:tplc="0C906BF6">
      <w:start w:val="1"/>
      <w:numFmt w:val="lowerRoman"/>
      <w:lvlText w:val="%6."/>
      <w:lvlJc w:val="right"/>
      <w:pPr>
        <w:ind w:left="4320" w:hanging="180"/>
      </w:pPr>
    </w:lvl>
    <w:lvl w:ilvl="6" w:tplc="2DE40406">
      <w:start w:val="1"/>
      <w:numFmt w:val="decimal"/>
      <w:lvlText w:val="%7."/>
      <w:lvlJc w:val="left"/>
      <w:pPr>
        <w:ind w:left="5040" w:hanging="360"/>
      </w:pPr>
    </w:lvl>
    <w:lvl w:ilvl="7" w:tplc="9BD6F7C0">
      <w:start w:val="1"/>
      <w:numFmt w:val="lowerLetter"/>
      <w:lvlText w:val="%8."/>
      <w:lvlJc w:val="left"/>
      <w:pPr>
        <w:ind w:left="5760" w:hanging="360"/>
      </w:pPr>
    </w:lvl>
    <w:lvl w:ilvl="8" w:tplc="2E96A12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6FC0"/>
    <w:multiLevelType w:val="hybridMultilevel"/>
    <w:tmpl w:val="E9EA68F0"/>
    <w:lvl w:ilvl="0" w:tplc="65BA17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2CC6C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1EC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4AD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678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9C8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08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347A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E0A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93D2E"/>
    <w:multiLevelType w:val="hybridMultilevel"/>
    <w:tmpl w:val="8E8629F8"/>
    <w:lvl w:ilvl="0" w:tplc="DBACE0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87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D46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85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9487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4A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32F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5493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06F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321CA"/>
    <w:multiLevelType w:val="hybridMultilevel"/>
    <w:tmpl w:val="17C41526"/>
    <w:lvl w:ilvl="0" w:tplc="169CC074">
      <w:start w:val="1"/>
      <w:numFmt w:val="decimal"/>
      <w:lvlText w:val="%1."/>
      <w:lvlJc w:val="left"/>
      <w:pPr>
        <w:ind w:left="720" w:hanging="360"/>
      </w:pPr>
    </w:lvl>
    <w:lvl w:ilvl="1" w:tplc="9D9CD0AE">
      <w:start w:val="1"/>
      <w:numFmt w:val="lowerLetter"/>
      <w:lvlText w:val="%2."/>
      <w:lvlJc w:val="left"/>
      <w:pPr>
        <w:ind w:left="1440" w:hanging="360"/>
      </w:pPr>
    </w:lvl>
    <w:lvl w:ilvl="2" w:tplc="318E5F90">
      <w:start w:val="1"/>
      <w:numFmt w:val="lowerRoman"/>
      <w:lvlText w:val="%3."/>
      <w:lvlJc w:val="right"/>
      <w:pPr>
        <w:ind w:left="2160" w:hanging="180"/>
      </w:pPr>
    </w:lvl>
    <w:lvl w:ilvl="3" w:tplc="75C6AD7A">
      <w:start w:val="1"/>
      <w:numFmt w:val="decimal"/>
      <w:lvlText w:val="%4."/>
      <w:lvlJc w:val="left"/>
      <w:pPr>
        <w:ind w:left="2880" w:hanging="360"/>
      </w:pPr>
    </w:lvl>
    <w:lvl w:ilvl="4" w:tplc="8CD685CC">
      <w:start w:val="1"/>
      <w:numFmt w:val="lowerLetter"/>
      <w:lvlText w:val="%5."/>
      <w:lvlJc w:val="left"/>
      <w:pPr>
        <w:ind w:left="3600" w:hanging="360"/>
      </w:pPr>
    </w:lvl>
    <w:lvl w:ilvl="5" w:tplc="550032FE">
      <w:start w:val="1"/>
      <w:numFmt w:val="lowerRoman"/>
      <w:lvlText w:val="%6."/>
      <w:lvlJc w:val="right"/>
      <w:pPr>
        <w:ind w:left="4320" w:hanging="180"/>
      </w:pPr>
    </w:lvl>
    <w:lvl w:ilvl="6" w:tplc="A58EBA7E">
      <w:start w:val="1"/>
      <w:numFmt w:val="decimal"/>
      <w:lvlText w:val="%7."/>
      <w:lvlJc w:val="left"/>
      <w:pPr>
        <w:ind w:left="5040" w:hanging="360"/>
      </w:pPr>
    </w:lvl>
    <w:lvl w:ilvl="7" w:tplc="215AE6D8">
      <w:start w:val="1"/>
      <w:numFmt w:val="lowerLetter"/>
      <w:lvlText w:val="%8."/>
      <w:lvlJc w:val="left"/>
      <w:pPr>
        <w:ind w:left="5760" w:hanging="360"/>
      </w:pPr>
    </w:lvl>
    <w:lvl w:ilvl="8" w:tplc="6D9C514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90"/>
    <w:rsid w:val="00067611"/>
    <w:rsid w:val="00145220"/>
    <w:rsid w:val="002F7C2A"/>
    <w:rsid w:val="00380BCE"/>
    <w:rsid w:val="003C58B2"/>
    <w:rsid w:val="00443961"/>
    <w:rsid w:val="005816D7"/>
    <w:rsid w:val="006C1451"/>
    <w:rsid w:val="006D7CBF"/>
    <w:rsid w:val="006E7049"/>
    <w:rsid w:val="00712393"/>
    <w:rsid w:val="007E3923"/>
    <w:rsid w:val="008D4237"/>
    <w:rsid w:val="00923D30"/>
    <w:rsid w:val="00993E0B"/>
    <w:rsid w:val="00A52307"/>
    <w:rsid w:val="00B64945"/>
    <w:rsid w:val="00C22184"/>
    <w:rsid w:val="00C243D3"/>
    <w:rsid w:val="00CC4B99"/>
    <w:rsid w:val="00DC7F90"/>
    <w:rsid w:val="00E12E90"/>
    <w:rsid w:val="00E2513D"/>
    <w:rsid w:val="00E30035"/>
    <w:rsid w:val="00EB4E07"/>
    <w:rsid w:val="00F11DAA"/>
    <w:rsid w:val="00F5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EDAF"/>
  <w15:chartTrackingRefBased/>
  <w15:docId w15:val="{706FF743-FAA4-4841-AE0A-A2A9AC49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E90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E90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12E90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E12E9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12E90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E12E90"/>
  </w:style>
  <w:style w:type="table" w:styleId="TableGrid">
    <w:name w:val="Table Grid"/>
    <w:basedOn w:val="TableNormal"/>
    <w:uiPriority w:val="59"/>
    <w:rsid w:val="00E12E90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ur.salamov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satinalmalar aparat</dc:creator>
  <cp:lastModifiedBy>Huquq  aparat</cp:lastModifiedBy>
  <cp:revision>6</cp:revision>
  <dcterms:created xsi:type="dcterms:W3CDTF">2021-02-11T05:50:00Z</dcterms:created>
  <dcterms:modified xsi:type="dcterms:W3CDTF">2021-02-12T06:36:00Z</dcterms:modified>
</cp:coreProperties>
</file>