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88E" w:rsidRDefault="00B5188E" w:rsidP="00B5188E">
      <w:pPr>
        <w:tabs>
          <w:tab w:val="left" w:pos="1418"/>
        </w:tabs>
        <w:spacing w:after="0" w:line="360" w:lineRule="auto"/>
        <w:ind w:left="5220" w:right="76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55396E" w:rsidRDefault="00B5188E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3730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55396E" w:rsidRPr="005D5D1B" w:rsidRDefault="00B5188E" w:rsidP="0055396E">
      <w:pPr>
        <w:spacing w:after="0" w:line="240" w:lineRule="auto"/>
        <w:jc w:val="center"/>
        <w:rPr>
          <w:rStyle w:val="bumpedfont15"/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ЗАКРЫ</w:t>
      </w:r>
      <w:r w:rsidRPr="005D5D1B">
        <w:rPr>
          <w:rFonts w:ascii="Arial" w:eastAsia="Arial" w:hAnsi="Arial" w:cs="Arial"/>
          <w:b/>
          <w:sz w:val="24"/>
          <w:szCs w:val="24"/>
          <w:lang w:eastAsia="ru-RU"/>
        </w:rPr>
        <w:t xml:space="preserve">ТОЕ АКЦИОНЕРНОЕ ОБЩЕСТВО «АЗЕРБАЙДЖАНСКОЕ КАСПИЙСКОЕ МОРСКОЕ ПАРОХОДСТВО» </w:t>
      </w:r>
    </w:p>
    <w:p w:rsidR="0055396E" w:rsidRPr="005D5D1B" w:rsidRDefault="00B5188E" w:rsidP="002A5C62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5D5D1B">
        <w:rPr>
          <w:rFonts w:ascii="Arial" w:eastAsia="Arial" w:hAnsi="Arial" w:cs="Arial"/>
          <w:b/>
          <w:color w:val="000000"/>
          <w:sz w:val="24"/>
          <w:szCs w:val="24"/>
        </w:rPr>
        <w:t>ОБЪЯВЛЯЕТ О ПРОВЕДЕНИИ ОТКРЫТОГО КОНКУРСА НА ЗАКУПКУ КАНЦЕЛЯРСКИХ ПРИНАДЛЕЖНОСТЕЙ</w:t>
      </w:r>
    </w:p>
    <w:p w:rsidR="0055396E" w:rsidRPr="005D5D1B" w:rsidRDefault="00B5188E" w:rsidP="00553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5D5D1B">
        <w:rPr>
          <w:rFonts w:ascii="Arial" w:eastAsia="Arial" w:hAnsi="Arial" w:cs="Arial"/>
          <w:b/>
          <w:sz w:val="24"/>
          <w:szCs w:val="24"/>
          <w:lang w:eastAsia="ru-RU"/>
        </w:rPr>
        <w:t>К О Н К У Р С №AM-008 /2019</w:t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5E7D1C" w:rsidTr="00E6036F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B5188E" w:rsidP="00E6036F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55396E" w:rsidRDefault="00B5188E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55396E" w:rsidRDefault="00B5188E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55396E" w:rsidRDefault="00B5188E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55396E" w:rsidRDefault="00B5188E" w:rsidP="00E6036F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должны быть представлены на Азербайджанском, русском или английском языках не позднее 18:00 (по Бакинскому времени) 25.01.2019 года по месту нахождения Закрытого Акционерного Общества «Азербайджанское Каспийское Морское Пароходство» (далее – ЗАО «АКМП») или путем отправления на электронную почту контактного лица. </w:t>
            </w:r>
          </w:p>
          <w:p w:rsidR="0055396E" w:rsidRDefault="00B5188E" w:rsidP="00E6036F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55396E" w:rsidRDefault="00B5188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5E7D1C" w:rsidTr="00E6036F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B5188E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55396E" w:rsidRDefault="00B5188E" w:rsidP="00E6036F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указанной в графе III объявления.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B5188E" w:rsidP="002743D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50 AZN (с учетом НДС) </w:t>
            </w:r>
          </w:p>
          <w:p w:rsidR="0055396E" w:rsidRDefault="00B5188E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55396E" w:rsidRDefault="00B5188E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5E7D1C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B5188E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B5188E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B5188E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5E7D1C" w:rsidRPr="005D5D1B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B5188E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Azərbaycan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Beynəlxalq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Bankı</w:t>
                  </w:r>
                  <w:proofErr w:type="spellEnd"/>
                </w:p>
                <w:p w:rsidR="0055396E" w:rsidRDefault="00B5188E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55396E" w:rsidRDefault="00B5188E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Kod</w:t>
                  </w:r>
                  <w:proofErr w:type="spellEnd"/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: 805250        </w:t>
                  </w:r>
                </w:p>
                <w:p w:rsidR="0055396E" w:rsidRDefault="00B5188E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55396E" w:rsidRDefault="00B5188E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55396E" w:rsidRDefault="00B5188E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55396E" w:rsidRDefault="00B5188E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5188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55396E" w:rsidRDefault="00B5188E" w:rsidP="00E6036F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55396E" w:rsidRDefault="00B5188E" w:rsidP="00E6036F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lastRenderedPageBreak/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B5188E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5188E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Intermediary </w:t>
                  </w:r>
                  <w:proofErr w:type="gramStart"/>
                  <w:r w:rsidRPr="00B5188E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B5188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</w:t>
                  </w:r>
                </w:p>
                <w:p w:rsidR="0055396E" w:rsidRDefault="00B5188E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5188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55396E" w:rsidRDefault="00B5188E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5188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B5188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B5188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55396E" w:rsidRDefault="00B5188E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5188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B5188E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B5188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55396E" w:rsidRDefault="00B5188E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5188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B5188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55396E" w:rsidRDefault="00B5188E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B5188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B5188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B5188E" w:rsidP="00E6036F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B5188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B5188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B5188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Beneficiary :</w:t>
                  </w:r>
                  <w:proofErr w:type="gramEnd"/>
                  <w:r w:rsidRPr="00B5188E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55396E" w:rsidRDefault="00B5188E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5188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B5188E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B5188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1701579951</w:t>
                  </w:r>
                </w:p>
                <w:p w:rsidR="0055396E" w:rsidRDefault="00B5188E" w:rsidP="00E6036F">
                  <w:pPr>
                    <w:spacing w:line="240" w:lineRule="auto"/>
                  </w:pPr>
                  <w:r w:rsidRPr="00B5188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B5188E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B5188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B5188E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188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B5188E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B5188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55396E" w:rsidRDefault="00B5188E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B5188E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B5188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55396E" w:rsidRDefault="00B5188E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188E">
                    <w:rPr>
                      <w:rFonts w:ascii="Arial" w:eastAsia="Arial" w:hAnsi="Arial" w:cs="Arial"/>
                      <w:sz w:val="20"/>
                      <w:szCs w:val="20"/>
                    </w:rPr>
                    <w:t>ACC # 400 88 660 3001</w:t>
                  </w:r>
                </w:p>
                <w:p w:rsidR="0055396E" w:rsidRDefault="00B5188E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188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B5188E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B5188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55396E" w:rsidRDefault="00B5188E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188E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55396E" w:rsidRDefault="00B5188E" w:rsidP="00E6036F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B5188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B5188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B5188E" w:rsidP="00E6036F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B5188E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B5188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B5188E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B5188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55396E" w:rsidRDefault="00B5188E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5188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B5188E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B5188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55396E" w:rsidRDefault="00B5188E" w:rsidP="00E6036F">
                  <w:pPr>
                    <w:spacing w:line="240" w:lineRule="auto"/>
                  </w:pPr>
                  <w:r w:rsidRPr="00B5188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B5188E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B5188E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55396E" w:rsidRDefault="00B5188E" w:rsidP="00E6036F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ЗАО «АКМП» !</w:t>
            </w:r>
          </w:p>
          <w:p w:rsidR="0055396E" w:rsidRDefault="0055396E" w:rsidP="00E6036F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5E7D1C" w:rsidTr="00E6036F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B5188E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55396E" w:rsidRDefault="00B5188E" w:rsidP="00E6036F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копии) не позднее 18:00 (по Бакинскому времени) 05.02.2019 года.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B5188E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5E7D1C" w:rsidTr="00E6036F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B5188E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55396E" w:rsidRDefault="00B5188E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 будет проведен в 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55396E" w:rsidRDefault="00B5188E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5E7D1C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B5188E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55396E" w:rsidRDefault="00B5188E" w:rsidP="00E6036F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55396E" w:rsidRDefault="00B5188E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Əlaqələndirici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şəxs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55396E" w:rsidRDefault="00B5188E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Вюгар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55396E" w:rsidRDefault="00B5188E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55396E" w:rsidRDefault="00B5188E" w:rsidP="00E603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12 404 37 00 (1132)</w:t>
            </w:r>
          </w:p>
          <w:p w:rsidR="0055396E" w:rsidRDefault="00B5188E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5396E" w:rsidRDefault="0055396E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55396E" w:rsidRDefault="00B5188E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55396E" w:rsidRDefault="00B5188E" w:rsidP="00E603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50 277 02 85</w:t>
            </w:r>
          </w:p>
          <w:p w:rsidR="0055396E" w:rsidRDefault="00B5188E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5E7D1C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B5188E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55396E" w:rsidRDefault="00B5188E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16.00 (по Бакинскому времени) 06.02.2019 года по адресу, указанному в разделе V. </w:t>
            </w:r>
          </w:p>
        </w:tc>
      </w:tr>
      <w:tr w:rsidR="005E7D1C" w:rsidTr="00E6036F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B5188E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55396E" w:rsidRDefault="00B5188E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победителе конкурса доступны на веб-странице (раздел объявлений) ЗАО «АКМП» </w:t>
            </w:r>
          </w:p>
        </w:tc>
      </w:tr>
      <w:tr w:rsidR="005E7D1C" w:rsidTr="00B5188E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B5188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Прочие условия конкурса :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B5188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55396E" w:rsidRDefault="0055396E" w:rsidP="005539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55396E" w:rsidRDefault="00B5188E" w:rsidP="0055396E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55396E" w:rsidRDefault="0055396E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B5188E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55396E" w:rsidRDefault="00B5188E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55396E" w:rsidRDefault="00B5188E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B5188E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55396E" w:rsidRDefault="00B5188E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55396E" w:rsidRDefault="0055396E" w:rsidP="0055396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55396E" w:rsidRDefault="00B5188E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55396E" w:rsidRDefault="00B5188E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Дж.Махмудлу</w:t>
      </w:r>
      <w:proofErr w:type="spellEnd"/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, </w:t>
      </w:r>
    </w:p>
    <w:p w:rsidR="0055396E" w:rsidRDefault="0055396E" w:rsidP="005539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55396E" w:rsidRDefault="00B5188E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55396E" w:rsidRDefault="00B5188E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55396E" w:rsidRDefault="00B5188E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</w:t>
      </w:r>
      <w:r w:rsidRPr="00B5188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что [с указанием полного наименования претендента-подрядчика] не является лицом, связанным с ЗАО «АКМП». </w:t>
      </w:r>
    </w:p>
    <w:p w:rsidR="0055396E" w:rsidRDefault="00B5188E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</w:t>
      </w:r>
      <w:r w:rsidRPr="00B5188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55396E" w:rsidRDefault="0055396E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55396E" w:rsidRDefault="00B5188E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. . . . . . . . . . . . . . . . . . . . . . . . . . .  </w:t>
      </w:r>
    </w:p>
    <w:p w:rsidR="0055396E" w:rsidRDefault="00B5188E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55396E" w:rsidRDefault="00B5188E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55396E" w:rsidRDefault="00B5188E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. . . . </w:t>
      </w:r>
    </w:p>
    <w:p w:rsidR="0055396E" w:rsidRDefault="00B5188E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B5188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55396E" w:rsidRDefault="00B5188E" w:rsidP="0055396E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B5188E" w:rsidP="005539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55396E" w:rsidRDefault="00B5188E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55396E" w:rsidRDefault="00B5188E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55396E" w:rsidRDefault="00B5188E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55396E" w:rsidRDefault="00B5188E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      M.П.</w:t>
      </w:r>
    </w:p>
    <w:p w:rsidR="0055396E" w:rsidRDefault="0055396E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55396E" w:rsidRDefault="0055396E" w:rsidP="0055396E">
      <w:pPr>
        <w:rPr>
          <w:rFonts w:ascii="Arial" w:hAnsi="Arial" w:cs="Arial"/>
          <w:b/>
          <w:sz w:val="10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B5188E" w:rsidP="0055396E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 w:rsidRPr="005D5D1B">
        <w:rPr>
          <w:rFonts w:ascii="Arial" w:eastAsia="Arial" w:hAnsi="Arial" w:cs="Arial"/>
          <w:b/>
          <w:bCs/>
          <w:sz w:val="32"/>
          <w:szCs w:val="32"/>
        </w:rPr>
        <w:lastRenderedPageBreak/>
        <w:t xml:space="preserve">            </w:t>
      </w:r>
      <w:r>
        <w:rPr>
          <w:rFonts w:ascii="Arial" w:eastAsia="Arial" w:hAnsi="Arial" w:cs="Arial"/>
          <w:b/>
          <w:bCs/>
          <w:sz w:val="32"/>
          <w:szCs w:val="32"/>
        </w:rPr>
        <w:t>ПЕРЕЧЕНЬ КАНЦЕЛЯРСКИХ ПРИНАДЛЕЖНОСТЕЙ</w:t>
      </w:r>
    </w:p>
    <w:tbl>
      <w:tblPr>
        <w:tblW w:w="10408" w:type="dxa"/>
        <w:tblLook w:val="04A0" w:firstRow="1" w:lastRow="0" w:firstColumn="1" w:lastColumn="0" w:noHBand="0" w:noVBand="1"/>
      </w:tblPr>
      <w:tblGrid>
        <w:gridCol w:w="556"/>
        <w:gridCol w:w="6815"/>
        <w:gridCol w:w="1399"/>
        <w:gridCol w:w="1638"/>
      </w:tblGrid>
      <w:tr w:rsidR="005E7D1C" w:rsidTr="00B5188E">
        <w:trPr>
          <w:trHeight w:val="20"/>
        </w:trPr>
        <w:tc>
          <w:tcPr>
            <w:tcW w:w="556" w:type="dxa"/>
            <w:noWrap/>
            <w:hideMark/>
          </w:tcPr>
          <w:p w:rsidR="00E6036F" w:rsidRPr="00E6036F" w:rsidRDefault="00E6036F" w:rsidP="00E6036F">
            <w:pPr>
              <w:spacing w:after="0" w:line="240" w:lineRule="auto"/>
            </w:pPr>
          </w:p>
        </w:tc>
        <w:tc>
          <w:tcPr>
            <w:tcW w:w="6815" w:type="dxa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val="en-US"/>
              </w:rPr>
              <w:t xml:space="preserve">                                          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Для главного офиса</w:t>
            </w:r>
          </w:p>
        </w:tc>
        <w:tc>
          <w:tcPr>
            <w:tcW w:w="1399" w:type="dxa"/>
            <w:noWrap/>
            <w:hideMark/>
          </w:tcPr>
          <w:p w:rsidR="00E6036F" w:rsidRPr="00E6036F" w:rsidRDefault="00E6036F" w:rsidP="00E6036F">
            <w:pPr>
              <w:spacing w:after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638" w:type="dxa"/>
            <w:hideMark/>
          </w:tcPr>
          <w:p w:rsidR="00E6036F" w:rsidRPr="00E6036F" w:rsidRDefault="00E6036F" w:rsidP="00E6036F">
            <w:pPr>
              <w:spacing w:after="0" w:line="256" w:lineRule="auto"/>
              <w:rPr>
                <w:szCs w:val="20"/>
                <w:lang w:val="az-Latn-AZ" w:eastAsia="az-Latn-AZ"/>
              </w:rPr>
            </w:pP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36"/>
                <w:lang w:eastAsia="ru-RU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 xml:space="preserve">Н\п 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Cs w:val="36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>Наименование товаров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Количество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Бумага A3 80 грамм (класс A, высокая степень белизны)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Бумага A3 160 грамм (класс A, высокая степень белизны)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Бумага A4 80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грамм.м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2 (От фирмы "BRILLIANT", класс A, высокая степень белизны 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Бумага A4 100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грамм.м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2 (класс A, высокая степень белизны)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Бумага A4 160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грамм.м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2 (класс A, высокая степень белизны)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Бумага A4 200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грамм.м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2 (класс A, высокая степень белизны)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Ручка отбеливатель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Папка архивная (5 см) неширокая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Папка архивная (7 см) широкая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Блокнот A6 10*16 (маленький)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Блокнот A5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Чернила для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печати  (</w:t>
            </w:r>
            <w:proofErr w:type="gramEnd"/>
            <w:r w:rsidR="005D5D1B">
              <w:rPr>
                <w:rFonts w:ascii="Arial" w:eastAsia="Arial" w:hAnsi="Arial" w:cs="Arial"/>
                <w:color w:val="000000"/>
              </w:rPr>
              <w:t>цвет</w:t>
            </w:r>
            <w:r>
              <w:rPr>
                <w:rFonts w:ascii="Arial" w:eastAsia="Arial" w:hAnsi="Arial" w:cs="Arial"/>
                <w:color w:val="000000"/>
              </w:rPr>
              <w:t xml:space="preserve"> 7011 28ml)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Настенные часы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Канцелярская книга клетка 80 листов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Канцелярская книга клетка 55 листов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Канцелярская книга линия 100 листов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Канцелярская книга линия 60 листов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Канцелярская книга с твердой обложкой 96 листов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Дырокол большой 25v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Дырокол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маленький  10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v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Бумага для заметок с липким слоем 76 x 76 мм (желтая)100 л. (Желтая бумага для резолюций)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Папками с файлами (20 листов)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5D5D1B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Карта памяти </w:t>
            </w:r>
            <w:r w:rsidR="00B5188E">
              <w:rPr>
                <w:rFonts w:ascii="Arial" w:eastAsia="Arial" w:hAnsi="Arial" w:cs="Arial"/>
                <w:color w:val="000000"/>
              </w:rPr>
              <w:t>1</w:t>
            </w:r>
            <w:proofErr w:type="spellStart"/>
            <w:r w:rsidR="00B5188E">
              <w:rPr>
                <w:rFonts w:ascii="Arial" w:eastAsia="Arial" w:hAnsi="Arial" w:cs="Arial"/>
                <w:color w:val="000000"/>
              </w:rPr>
              <w:t xml:space="preserve">6 Гб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Канцелярский нож (большой) 18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Канцелярский нож (мал) 9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Набор канцелярских ножей бол. 18 мм или мал. 9 мм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Уничтожитель бумаги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Электронная вычислительная машина (Калькулятор)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Карандаш механический 0.5 мм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Карандаш механический 0.7 мм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Карандаш простой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Запасные стержни (грифели) для механических карандашей 0.5 мм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Запасные стержни (грифели) для механических карандашей 0.7 мм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Точилка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Скрип для доски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Жидкость для коррекции (20 грамм)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Маркер текст (синий)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Маркер текст (черный)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Маркер текст (красный)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Маркер текст (желтый)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Маркер (зеленый)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Маркер (Для письменной доски) - синий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Маркер (Для письменной доски) - красный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44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Маркер (для бумаги, Перманентный) - синий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Маркер (для бумаги, Перманентный) - красный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Настольный набор (3-этажный)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Настольный набор (подставка для ручек, подставка для скрепок, коробочка для бумаг-заметок)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Чернила (голубая, для штемпеля)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Чернила (черная, для штемпеля)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Пластиковая папка с резиной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Пластиковая папка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прозрачная  с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кнопкой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Прозрачная папка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5D5D1B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Стерка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Ножницы (20 см)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Шариковая ручка (синяя, 1 мм)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Гелевая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ручка 0,5 мм (синяя)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Гелевая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ручка 0,5 мм (черная)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Шариковая ручка (черная, 1 мм)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Шариковая ручка (красная, 1 мм)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Шариковая ручка зеленая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Блокнот, A5 формата, спиральный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62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Бумага для заметок 9 х 9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( с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картонной коробкой, 100-160 грамм м2, бумажная)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Скрепка 26 мм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Скрепка 50 мм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Прозрачный файл (A4, простой) 40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мк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Прозрачный файл (A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4,Толстый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) 60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мк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Зажимы 15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Зажимы 19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Зажимы 25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Зажимы 32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Зажимы 41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Зажимы 51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Степлер 24/6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Степлер большой для 20 листов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Степлер большой для 100 листов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Скобы для степлера 23/13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Анти-степлер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расшиватель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)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Скобы для степлера 24/6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Пленка ламинирования A-4 формата 125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мк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- 100 шт.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Пленка ламинирования A-3 формата 125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мк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- 100 шт.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Линейка 30 см металлическая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Клей-карандаш 8 грамм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Клей-лента, прозрачный (скотч) 12 x 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Клей-лента, прозрачный (скотч) 45 x 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Двухсторонний скотч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Дабл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-скотч), толстой основой, 5 метров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Двухсторонний скотч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Дабл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-скотч), тонкий, 5 метров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Бумага для заметок с липким слоем 50x12 мм (различного цвета, Стикеры)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film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index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Бумага для заметок с липким слоем 76 x 76 мм (желтая)100 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Конверт А3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90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Конверт A4 229 x 324 Белый 110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гр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91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Конверт-дипломат (109X219) Белый 110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гр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92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Конверт A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5  (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233 x 160) Белый 110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гр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93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Батарея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AA  (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с качеством "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Varta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" 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94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Батарея AA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А  (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с качеством "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Varta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" 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95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Батарея C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( с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качеством "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Duracell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" 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96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Батарея D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( с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качеством "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Duracell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" 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97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Батарея 9 V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( с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качеством "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Duracell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" 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noWrap/>
            <w:hideMark/>
          </w:tcPr>
          <w:p w:rsidR="00E6036F" w:rsidRPr="00E6036F" w:rsidRDefault="00E6036F" w:rsidP="00E6036F">
            <w:pPr>
              <w:spacing w:after="0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Морской Транспортный Флот</w:t>
            </w:r>
          </w:p>
        </w:tc>
        <w:tc>
          <w:tcPr>
            <w:tcW w:w="1399" w:type="dxa"/>
            <w:noWrap/>
            <w:hideMark/>
          </w:tcPr>
          <w:p w:rsidR="00E6036F" w:rsidRPr="00E6036F" w:rsidRDefault="00E6036F" w:rsidP="00E6036F">
            <w:pPr>
              <w:spacing w:after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638" w:type="dxa"/>
            <w:hideMark/>
          </w:tcPr>
          <w:p w:rsidR="00E6036F" w:rsidRPr="00E6036F" w:rsidRDefault="00E6036F" w:rsidP="00E6036F">
            <w:pPr>
              <w:spacing w:after="0" w:line="256" w:lineRule="auto"/>
              <w:rPr>
                <w:szCs w:val="20"/>
                <w:lang w:val="az-Latn-AZ" w:eastAsia="az-Latn-AZ"/>
              </w:rPr>
            </w:pP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eastAsia="Times New Roman" w:hAnsi="Arial" w:cs="Arial"/>
                <w:szCs w:val="24"/>
                <w:lang w:eastAsia="ru-RU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Белая бумага формата А4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п а ч к а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1250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Архивная папка (7 см)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700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Прозрачная папка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Канцелярская книга клетка 100 листов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Маркер (красный)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Маркер (желтый)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Ручка синяя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1500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Ручка черная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Ручка красная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Степлер 24 / 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Скобы для степлера 24/6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300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Клей карандаш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225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Бумага для заметок с липким слоем 50 x 12 мм (различного цвета, Стикеры)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КОНВЕРТ A5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Конверт А4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Карандаш простой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500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Точилка для карандаша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Клей-лента, прозрачный (скотч) 45 x 100 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eastAsia="Arial" w:hAnsi="Arial" w:cs="Arial"/>
              </w:rPr>
              <w:t>Флешка</w:t>
            </w:r>
            <w:proofErr w:type="spellEnd"/>
            <w:r>
              <w:rPr>
                <w:rFonts w:ascii="Arial" w:eastAsia="Arial" w:hAnsi="Arial" w:cs="Arial"/>
              </w:rPr>
              <w:t xml:space="preserve"> 16 ГБ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Аппарат </w:t>
            </w:r>
            <w:proofErr w:type="spellStart"/>
            <w:r>
              <w:rPr>
                <w:rFonts w:ascii="Arial" w:eastAsia="Arial" w:hAnsi="Arial" w:cs="Arial"/>
              </w:rPr>
              <w:t>дла</w:t>
            </w:r>
            <w:proofErr w:type="spellEnd"/>
            <w:r>
              <w:rPr>
                <w:rFonts w:ascii="Arial" w:eastAsia="Arial" w:hAnsi="Arial" w:cs="Arial"/>
              </w:rPr>
              <w:t xml:space="preserve"> освежения воздуха в помещениях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Клей </w:t>
            </w:r>
            <w:proofErr w:type="spellStart"/>
            <w:r>
              <w:rPr>
                <w:rFonts w:ascii="Arial" w:eastAsia="Arial" w:hAnsi="Arial" w:cs="Arial"/>
              </w:rPr>
              <w:t>loctite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( 250</w:t>
            </w:r>
            <w:proofErr w:type="gramEnd"/>
            <w:r>
              <w:rPr>
                <w:rFonts w:ascii="Arial" w:eastAsia="Arial" w:hAnsi="Arial" w:cs="Arial"/>
              </w:rPr>
              <w:t xml:space="preserve"> мл)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Жидкость для коррекции (20 грамм)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5D5D1B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eastAsia="Arial" w:hAnsi="Arial" w:cs="Arial"/>
              </w:rPr>
              <w:t>Стерка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Прозрачный файл (А4, простой)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500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Линейка 30 см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Зажим - 19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Зажим - 25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Зажим - 32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Зажим - 51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Настенные часы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31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Ручка отбеливатель для коррекции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32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eastAsia="Arial" w:hAnsi="Arial" w:cs="Arial"/>
              </w:rPr>
              <w:t>Гелевая</w:t>
            </w:r>
            <w:proofErr w:type="spellEnd"/>
            <w:r>
              <w:rPr>
                <w:rFonts w:ascii="Arial" w:eastAsia="Arial" w:hAnsi="Arial" w:cs="Arial"/>
              </w:rPr>
              <w:t xml:space="preserve"> ручка "</w:t>
            </w:r>
            <w:proofErr w:type="spellStart"/>
            <w:r>
              <w:rPr>
                <w:rFonts w:ascii="Arial" w:eastAsia="Arial" w:hAnsi="Arial" w:cs="Arial"/>
              </w:rPr>
              <w:t>Юнибол</w:t>
            </w:r>
            <w:proofErr w:type="spellEnd"/>
            <w:r>
              <w:rPr>
                <w:rFonts w:ascii="Arial" w:eastAsia="Arial" w:hAnsi="Arial" w:cs="Arial"/>
              </w:rPr>
              <w:t xml:space="preserve">" (синяя)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33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Двухсторонний скотч (широкий)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34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Клей-лента, прозрачный (скотч) 12 x 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35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Клей-лента, прозрачный (скотч) 45 x 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36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eastAsia="Arial" w:hAnsi="Arial" w:cs="Arial"/>
              </w:rPr>
              <w:t>Степлер  SD</w:t>
            </w:r>
            <w:proofErr w:type="gramEnd"/>
            <w:r>
              <w:rPr>
                <w:rFonts w:ascii="Arial" w:eastAsia="Arial" w:hAnsi="Arial" w:cs="Arial"/>
              </w:rPr>
              <w:t xml:space="preserve"> HM-3000 (большой)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37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Скобы для степлера 23 / 15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38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Анти-</w:t>
            </w:r>
            <w:proofErr w:type="gramStart"/>
            <w:r>
              <w:rPr>
                <w:rFonts w:ascii="Arial" w:eastAsia="Arial" w:hAnsi="Arial" w:cs="Arial"/>
              </w:rPr>
              <w:t>степлер  STD</w:t>
            </w:r>
            <w:proofErr w:type="gramEnd"/>
            <w:r>
              <w:rPr>
                <w:rFonts w:ascii="Arial" w:eastAsia="Arial" w:hAnsi="Arial" w:cs="Arial"/>
              </w:rPr>
              <w:t xml:space="preserve"> L=6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39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Пленка ламинирования A - 4 формата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</w:rPr>
              <w:t xml:space="preserve">Пленка ламинирования A - 3 формата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41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Скрепка 30 мм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42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Скрепка 50 мм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43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eastAsia="Arial" w:hAnsi="Arial" w:cs="Arial"/>
              </w:rPr>
              <w:t>Плоттерная</w:t>
            </w:r>
            <w:proofErr w:type="spellEnd"/>
            <w:r>
              <w:rPr>
                <w:rFonts w:ascii="Arial" w:eastAsia="Arial" w:hAnsi="Arial" w:cs="Arial"/>
              </w:rPr>
              <w:t xml:space="preserve"> бумага 594 х 50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44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eastAsia="Arial" w:hAnsi="Arial" w:cs="Arial"/>
              </w:rPr>
              <w:t>Плоттерная</w:t>
            </w:r>
            <w:proofErr w:type="spellEnd"/>
            <w:r>
              <w:rPr>
                <w:rFonts w:ascii="Arial" w:eastAsia="Arial" w:hAnsi="Arial" w:cs="Arial"/>
              </w:rPr>
              <w:t xml:space="preserve"> бумага 420 x 50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45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eastAsia="Arial" w:hAnsi="Arial" w:cs="Arial"/>
              </w:rPr>
              <w:t>Плоттерная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бумага  841</w:t>
            </w:r>
            <w:proofErr w:type="gramEnd"/>
            <w:r>
              <w:rPr>
                <w:rFonts w:ascii="Arial" w:eastAsia="Arial" w:hAnsi="Arial" w:cs="Arial"/>
              </w:rPr>
              <w:t xml:space="preserve"> x 50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lastRenderedPageBreak/>
              <w:t>46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Чернила "</w:t>
            </w:r>
            <w:proofErr w:type="spellStart"/>
            <w:r>
              <w:rPr>
                <w:rFonts w:ascii="Arial" w:eastAsia="Arial" w:hAnsi="Arial" w:cs="Arial"/>
              </w:rPr>
              <w:t>Тродат</w:t>
            </w:r>
            <w:proofErr w:type="spellEnd"/>
            <w:r>
              <w:rPr>
                <w:rFonts w:ascii="Arial" w:eastAsia="Arial" w:hAnsi="Arial" w:cs="Arial"/>
              </w:rPr>
              <w:t>" (цвет 7011 28мл)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47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Ножницы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48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Настольный прибор для руководителей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к о м п л е к 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49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eastAsia="Arial" w:hAnsi="Arial" w:cs="Arial"/>
              </w:rPr>
              <w:t>Этикетиров</w:t>
            </w:r>
            <w:r w:rsidR="005D5D1B">
              <w:rPr>
                <w:rFonts w:ascii="Arial" w:eastAsia="Arial" w:hAnsi="Arial" w:cs="Arial"/>
              </w:rPr>
              <w:t>о</w:t>
            </w:r>
            <w:r>
              <w:rPr>
                <w:rFonts w:ascii="Arial" w:eastAsia="Arial" w:hAnsi="Arial" w:cs="Arial"/>
              </w:rPr>
              <w:t>чный</w:t>
            </w:r>
            <w:proofErr w:type="spellEnd"/>
            <w:r>
              <w:rPr>
                <w:rFonts w:ascii="Arial" w:eastAsia="Arial" w:hAnsi="Arial" w:cs="Arial"/>
              </w:rPr>
              <w:t xml:space="preserve"> аппарат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Бумага белая (12 мм х 4 м)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51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Уничтожитель бумаги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noWrap/>
            <w:hideMark/>
          </w:tcPr>
          <w:p w:rsidR="00E6036F" w:rsidRPr="00E6036F" w:rsidRDefault="00E6036F" w:rsidP="00E6036F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Каспийский Морской Нефтяной Флот</w:t>
            </w:r>
          </w:p>
        </w:tc>
        <w:tc>
          <w:tcPr>
            <w:tcW w:w="1399" w:type="dxa"/>
            <w:noWrap/>
            <w:hideMark/>
          </w:tcPr>
          <w:p w:rsidR="00E6036F" w:rsidRPr="00E6036F" w:rsidRDefault="00E6036F" w:rsidP="00E6036F">
            <w:pPr>
              <w:spacing w:after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638" w:type="dxa"/>
            <w:hideMark/>
          </w:tcPr>
          <w:p w:rsidR="00E6036F" w:rsidRPr="00E6036F" w:rsidRDefault="00E6036F" w:rsidP="00E6036F">
            <w:pPr>
              <w:spacing w:after="0" w:line="256" w:lineRule="auto"/>
              <w:rPr>
                <w:szCs w:val="20"/>
                <w:lang w:val="az-Latn-AZ" w:eastAsia="az-Latn-AZ"/>
              </w:rPr>
            </w:pP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Белая бумага формата А3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Белая бумага формата А4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4000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Папка архивная (5 см) узкая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Папка архивная (7 см) широкая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Папка для бумаг (с зажимом)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Папка канцелярская с шнурками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Блокнот (большой)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Блокнот A5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Блокнот A6 10*16 (маленький)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Чернила для печати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Настольный набор (подставка для ручек, подставка для скрепок, коробочка для бумаг-заметок)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Калькулятор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Желтая бумага ""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Notes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" для резолюции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Степлер 24 / 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Скобы для степлера 24 / 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Скрепка 26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Скрепка 30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Скрепка 50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Пленка ламинирования A-3 формата 125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мк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Пленка ламинирования A-5 формата 125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мк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Пленка ламинирования A-4 формата 125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мк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Линейка 15 см пластиковая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Линейка 30 см металлическая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Клей-лента, прозрачный (скотч) 12 x 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Клей-лента, прозрачный (скотч) 45 x 100 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Двухсторонний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скоч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даблскоч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 толщиной 5 метров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Клей-карандаш 8 грамм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Ручка отбеливатель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Бумага для заметок с липким слоем 50 x 12 мм (различного цвета, Стикеры)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film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index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Бумага для заметок с липким слоем 76 x 76 мм желтая 100 Стр.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Ручка шариковая (черная) 1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Ручка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шариковая  (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зеленая) 1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Ручка шариковая (красная) 1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Ручка шариковая (синяя) 1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Карандаш механический 0.5 мм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Карандаш механический 0.7 мм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Запасные стержни (грифели) для механических карандашей 0.5 мм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Запасные стержни (грифели) для механических карандашей 0.7 мм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Карандаш простой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Гелевая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ручка "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Юнибол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" черная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41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Гелевая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ручка "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Юнибол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" синяя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42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Точилка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Гелевая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ручка "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Юнибол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" красная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5D5D1B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Стерка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Ножницы (20 см)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Дырокол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маленкий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10 стр.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Дырокол большой 25 стр.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Кнопка для доски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Настольный набор (3-этажный)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 о м п л е к 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Блокнот, A5 формата, спиральный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Бумага для заметок 9 x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9  с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картонной коробкой (белый куб)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Маркер (белый)</w:t>
            </w:r>
            <w:bookmarkStart w:id="0" w:name="_GoBack"/>
            <w:bookmarkEnd w:id="0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Маркер текст (синий)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Маркер текст (черный)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Маркер текст (красный)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Маркер текст (желтый)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Маркер текст (зеленый)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Маркер текст (для доски) -синий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Маркер (для бумаги, Перманентный) - синий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Маркер (Для письменной доски) - красный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Маркер (для бумаги, Перманентный) - красный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Бумага ватманская A1 формата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Калька 20/87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р у л о н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Канцелярская книга клетка 100 листов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Канцелярская книга клетка 60 листов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Канцелярская книга линия 100 листов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Канцелярская книга линия 60 листов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Канцелярская книга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FİS  с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твердой обложкой 96 листов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Папка с файлами (с зажимами)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Папка с файлами (100 листов)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Пластиковая папка с резиной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Пластиковая папка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прозрачная  с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кнопкой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Прозрачный файл (A4, Толстый) 30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мк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Прозрачный файл (A4, простой) 30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мк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Зажим -19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Зажим -25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Зажим -32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Зажим -51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Канцелярский нож (маленький) 9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Канцелярский нож (большой) 18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Запасные лезвия для канцелярских ножей (большая) 18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Конверт A4 229 x 324 Белый 110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гр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Конверт A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5  (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233 x 160) Белый 110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гр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Конверт-дипломат (109 X 219) Белый 110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гр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Папка юбилейная "50 лет"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86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Папка юбилейная "60 лет"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Настольный флаг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Анти-степлер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расшиватель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)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Батарея AA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А  (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с качеством "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Varta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" 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90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Батарея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AA  (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>с качеством "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Varta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" 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91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Настенные часы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92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Аппарат для измельчения бумаги ATLAS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93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Степлер большой для 100 листов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noWrap/>
            <w:hideMark/>
          </w:tcPr>
          <w:p w:rsidR="00E6036F" w:rsidRPr="00E6036F" w:rsidRDefault="00E6036F" w:rsidP="00E6036F">
            <w:pPr>
              <w:spacing w:after="0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Судоремонтный Завод “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</w:rPr>
              <w:t>Биби-Эйбат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</w:rPr>
              <w:t>”</w:t>
            </w:r>
          </w:p>
        </w:tc>
        <w:tc>
          <w:tcPr>
            <w:tcW w:w="1399" w:type="dxa"/>
            <w:noWrap/>
            <w:hideMark/>
          </w:tcPr>
          <w:p w:rsidR="00E6036F" w:rsidRPr="00E6036F" w:rsidRDefault="00E6036F" w:rsidP="00E6036F">
            <w:pPr>
              <w:spacing w:after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638" w:type="dxa"/>
            <w:hideMark/>
          </w:tcPr>
          <w:p w:rsidR="00E6036F" w:rsidRPr="00E6036F" w:rsidRDefault="00E6036F" w:rsidP="00E6036F">
            <w:pPr>
              <w:spacing w:after="0" w:line="256" w:lineRule="auto"/>
              <w:rPr>
                <w:szCs w:val="20"/>
                <w:lang w:val="az-Latn-AZ" w:eastAsia="az-Latn-AZ"/>
              </w:rPr>
            </w:pP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Канцелярская книга с твердой обложкой 200 листов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Канцелярская книга линия 100 листов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Бумага А4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Канцелярская книга (с ниткой) картон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Ручка отбеливатель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Блокнот A5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Папка "Ноки" F 105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125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Папка "Клип файл" F 101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Папками с файлами (20 листов)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Канцелярский нож (мал) 18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Калька 20/87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 у л о н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Электронная вычислительная машина (Калькулятор)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Карандаш простой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Точилка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Маркер Текст (белый)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Маркер текст (синий)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Маркер текст (черный)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125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Бумага миллиметровая 20 / 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Пластиковая папка с резиной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Пластиковая папка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прозрачная  с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кнопкой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5D5D1B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Стерка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Ножницы (20 см)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Шариковая ручка (синяя, 1 мм)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Гелевая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ручка 0,5 мм (черная)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Шариковая ручка (черная, 1 мм)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Шариковая ручка (красная, 1 мм)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Тушь черная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Блокнот, A5 формата, спиральный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Прозрачный файл (A4, простой) 40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мк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Степлер 24 / 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Анти-степлер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расшиватель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)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Скобы для степлера 24 / 6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Бумага ватманская A1 формата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Линейка 30 см металлическая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Клей-карандаш 8 грамм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Бумага для заметок с липким слоем 76 x 76 мм (желтая)100 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37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Конверт A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5  (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233 x 160) Белый 110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гр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38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Бумага размера 780A для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ксерокопильного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аппарата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 у л о н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Клипборд (планшетный) LİZY 803 (Турция)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Скрепка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noWrap/>
            <w:hideMark/>
          </w:tcPr>
          <w:p w:rsidR="00E6036F" w:rsidRPr="00E6036F" w:rsidRDefault="00E6036F" w:rsidP="00E6036F">
            <w:pPr>
              <w:spacing w:after="0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Судоремонтно-строительный Завод “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</w:rPr>
              <w:t>Зых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</w:rPr>
              <w:t>”</w:t>
            </w:r>
          </w:p>
        </w:tc>
        <w:tc>
          <w:tcPr>
            <w:tcW w:w="1399" w:type="dxa"/>
            <w:noWrap/>
            <w:hideMark/>
          </w:tcPr>
          <w:p w:rsidR="00E6036F" w:rsidRPr="00E6036F" w:rsidRDefault="00E6036F" w:rsidP="00E6036F">
            <w:pPr>
              <w:spacing w:after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638" w:type="dxa"/>
            <w:hideMark/>
          </w:tcPr>
          <w:p w:rsidR="00E6036F" w:rsidRPr="00E6036F" w:rsidRDefault="00E6036F" w:rsidP="00E6036F">
            <w:pPr>
              <w:spacing w:after="0" w:line="256" w:lineRule="auto"/>
              <w:rPr>
                <w:szCs w:val="20"/>
                <w:lang w:val="az-Latn-AZ" w:eastAsia="az-Latn-AZ"/>
              </w:rPr>
            </w:pP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Белая бумага формата А4 (500 листов) (500 листов)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п а ч к а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600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Белая бумага формата А3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Архивная папка (7 см)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Архивная папка (5 см)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Папка канцелярская с шнурками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Папка для бумаг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156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Скрепка 26 мм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152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Ручка (синяя)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674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Ручка (красная)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106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Ручка (черная)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eastAsia="Arial" w:hAnsi="Arial" w:cs="Arial"/>
              </w:rPr>
              <w:t>Гелевая</w:t>
            </w:r>
            <w:proofErr w:type="spellEnd"/>
            <w:r>
              <w:rPr>
                <w:rFonts w:ascii="Arial" w:eastAsia="Arial" w:hAnsi="Arial" w:cs="Arial"/>
              </w:rPr>
              <w:t xml:space="preserve"> ручка "</w:t>
            </w:r>
            <w:proofErr w:type="spellStart"/>
            <w:r>
              <w:rPr>
                <w:rFonts w:ascii="Arial" w:eastAsia="Arial" w:hAnsi="Arial" w:cs="Arial"/>
              </w:rPr>
              <w:t>Юнибол</w:t>
            </w:r>
            <w:proofErr w:type="spellEnd"/>
            <w:r>
              <w:rPr>
                <w:rFonts w:ascii="Arial" w:eastAsia="Arial" w:hAnsi="Arial" w:cs="Arial"/>
              </w:rPr>
              <w:t>" 0.5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156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Карандаш простой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206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Точилка для карандаша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102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Скобы для степлера N 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132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Прозрачный файл (A</w:t>
            </w:r>
            <w:proofErr w:type="gramStart"/>
            <w:r>
              <w:rPr>
                <w:rFonts w:ascii="Arial" w:eastAsia="Arial" w:hAnsi="Arial" w:cs="Arial"/>
              </w:rPr>
              <w:t>4,Толстый</w:t>
            </w:r>
            <w:proofErr w:type="gram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Клей 9 </w:t>
            </w:r>
            <w:proofErr w:type="spellStart"/>
            <w:r>
              <w:rPr>
                <w:rFonts w:ascii="Arial" w:eastAsia="Arial" w:hAnsi="Arial" w:cs="Arial"/>
              </w:rPr>
              <w:t>гр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260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Клей-лента, прозрачный (скотч) 12 x 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86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Клей-лента, прозрачный (скотч) 45 x 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55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eastAsia="Arial" w:hAnsi="Arial" w:cs="Arial"/>
              </w:rPr>
              <w:t>Стирательная</w:t>
            </w:r>
            <w:proofErr w:type="spellEnd"/>
            <w:r>
              <w:rPr>
                <w:rFonts w:ascii="Arial" w:eastAsia="Arial" w:hAnsi="Arial" w:cs="Arial"/>
              </w:rPr>
              <w:t xml:space="preserve"> резинка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152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Ручка отбеливатель для </w:t>
            </w:r>
            <w:proofErr w:type="gramStart"/>
            <w:r>
              <w:rPr>
                <w:rFonts w:ascii="Arial" w:eastAsia="Arial" w:hAnsi="Arial" w:cs="Arial"/>
              </w:rPr>
              <w:t>коррекции  8</w:t>
            </w:r>
            <w:proofErr w:type="gramEnd"/>
            <w:r>
              <w:rPr>
                <w:rFonts w:ascii="Arial" w:eastAsia="Arial" w:hAnsi="Arial" w:cs="Arial"/>
              </w:rPr>
              <w:t xml:space="preserve"> мл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154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Бумага для заметок 90 x 90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132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Папка для переноски документов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102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</w:rPr>
              <w:t>Канцелярская книга (</w:t>
            </w:r>
            <w:proofErr w:type="gramStart"/>
            <w:r>
              <w:rPr>
                <w:rFonts w:ascii="Arial" w:eastAsia="Arial" w:hAnsi="Arial" w:cs="Arial"/>
              </w:rPr>
              <w:t>клетчатая  60</w:t>
            </w:r>
            <w:proofErr w:type="gramEnd"/>
            <w:r>
              <w:rPr>
                <w:rFonts w:ascii="Arial" w:eastAsia="Arial" w:hAnsi="Arial" w:cs="Arial"/>
              </w:rPr>
              <w:t xml:space="preserve"> листов)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Бумага для заметок с липким слоем 50 x 12 мм (различного цвета, Стикер)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Блокнот для </w:t>
            </w:r>
            <w:proofErr w:type="gramStart"/>
            <w:r>
              <w:rPr>
                <w:rFonts w:ascii="Arial" w:eastAsia="Arial" w:hAnsi="Arial" w:cs="Arial"/>
              </w:rPr>
              <w:t>заметок  A</w:t>
            </w:r>
            <w:proofErr w:type="gramEnd"/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152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Белый конверт (для бумаги формата А4) 229 х 324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140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Настольный набор (подставка для ручек, подставка для скрепок, коробочка для бумаг-заметок)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35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Ножницы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32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Пластиковая папка с резиной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Конверт А5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80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Клипсы "</w:t>
            </w:r>
            <w:proofErr w:type="spellStart"/>
            <w:r>
              <w:rPr>
                <w:rFonts w:ascii="Arial" w:eastAsia="Arial" w:hAnsi="Arial" w:cs="Arial"/>
              </w:rPr>
              <w:t>Binder</w:t>
            </w:r>
            <w:proofErr w:type="spellEnd"/>
            <w:r>
              <w:rPr>
                <w:rFonts w:ascii="Arial" w:eastAsia="Arial" w:hAnsi="Arial" w:cs="Arial"/>
              </w:rPr>
              <w:t>" (большой)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Клипсы "</w:t>
            </w:r>
            <w:proofErr w:type="spellStart"/>
            <w:r>
              <w:rPr>
                <w:rFonts w:ascii="Arial" w:eastAsia="Arial" w:hAnsi="Arial" w:cs="Arial"/>
              </w:rPr>
              <w:t>Binder</w:t>
            </w:r>
            <w:proofErr w:type="spellEnd"/>
            <w:r>
              <w:rPr>
                <w:rFonts w:ascii="Arial" w:eastAsia="Arial" w:hAnsi="Arial" w:cs="Arial"/>
              </w:rPr>
              <w:t>" (средний)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Клипсы "</w:t>
            </w:r>
            <w:proofErr w:type="spellStart"/>
            <w:r>
              <w:rPr>
                <w:rFonts w:ascii="Arial" w:eastAsia="Arial" w:hAnsi="Arial" w:cs="Arial"/>
              </w:rPr>
              <w:t>Binder</w:t>
            </w:r>
            <w:proofErr w:type="spellEnd"/>
            <w:r>
              <w:rPr>
                <w:rFonts w:ascii="Arial" w:eastAsia="Arial" w:hAnsi="Arial" w:cs="Arial"/>
              </w:rPr>
              <w:t>" (маленький)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Линейка стальная 300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Линейка стальная 500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Линейка стальная 1000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Линейка 30 см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70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Батарея AAA (качество DURAСELL)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75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Настенные часы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Ламинированная пленка 125 микрон (216 x 303 мм)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Карта памяти 16ГБ (</w:t>
            </w:r>
            <w:proofErr w:type="spellStart"/>
            <w:r>
              <w:rPr>
                <w:rFonts w:ascii="Arial" w:eastAsia="Arial" w:hAnsi="Arial" w:cs="Arial"/>
              </w:rPr>
              <w:t>флеш</w:t>
            </w:r>
            <w:proofErr w:type="spellEnd"/>
            <w:r>
              <w:rPr>
                <w:rFonts w:ascii="Arial" w:eastAsia="Arial" w:hAnsi="Arial" w:cs="Arial"/>
              </w:rPr>
              <w:t xml:space="preserve"> карта)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68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42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Калькулятор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Нож для резки бумаги (большой)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</w:rPr>
              <w:t>ЧЕРНЫЙ</w:t>
            </w:r>
            <w:r w:rsidRPr="00B5188E"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</w:rPr>
              <w:t>МАРКЕР</w:t>
            </w:r>
            <w:r w:rsidRPr="00B5188E">
              <w:rPr>
                <w:rFonts w:ascii="Arial" w:eastAsia="Arial" w:hAnsi="Arial" w:cs="Arial"/>
                <w:lang w:val="en-US"/>
              </w:rPr>
              <w:t xml:space="preserve"> - PAINT MARKER-BLACK PMK-B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45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</w:rPr>
              <w:t>СИНИЙ</w:t>
            </w:r>
            <w:r w:rsidRPr="00B5188E"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</w:rPr>
              <w:t>МАРКЕР</w:t>
            </w:r>
            <w:r w:rsidRPr="00B5188E">
              <w:rPr>
                <w:rFonts w:ascii="Arial" w:eastAsia="Arial" w:hAnsi="Arial" w:cs="Arial"/>
                <w:lang w:val="en-US"/>
              </w:rPr>
              <w:t xml:space="preserve"> - PAINT MARKER-BLUE PMK-B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46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eastAsia="Arial" w:hAnsi="Arial" w:cs="Arial"/>
              </w:rPr>
              <w:t>БЕЛЫЙ</w:t>
            </w:r>
            <w:r w:rsidRPr="00B5188E">
              <w:rPr>
                <w:rFonts w:ascii="Arial" w:eastAsia="Arial" w:hAnsi="Arial" w:cs="Arial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</w:rPr>
              <w:t>МАРКЕР</w:t>
            </w:r>
            <w:r w:rsidRPr="00B5188E">
              <w:rPr>
                <w:rFonts w:ascii="Arial" w:eastAsia="Arial" w:hAnsi="Arial" w:cs="Arial"/>
                <w:lang w:val="en-US"/>
              </w:rPr>
              <w:t xml:space="preserve"> - PAINT MARKER-WHITE PMK-B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47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Нож </w:t>
            </w:r>
            <w:proofErr w:type="gramStart"/>
            <w:r>
              <w:rPr>
                <w:rFonts w:ascii="Arial" w:eastAsia="Arial" w:hAnsi="Arial" w:cs="Arial"/>
              </w:rPr>
              <w:t>универсальный  125</w:t>
            </w:r>
            <w:proofErr w:type="gramEnd"/>
            <w:r>
              <w:rPr>
                <w:rFonts w:ascii="Arial" w:eastAsia="Arial" w:hAnsi="Arial" w:cs="Arial"/>
              </w:rPr>
              <w:t>мм (канцелярский)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48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ЗАПАСНЫЕ ЛЕЗВИЯ ДЛЯ УНИВЕРСАЛЬНОГО НОЖА 125 мм (канцелярский)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</w:tcBorders>
            <w:noWrap/>
            <w:hideMark/>
          </w:tcPr>
          <w:p w:rsidR="00E6036F" w:rsidRPr="00E6036F" w:rsidRDefault="00E6036F" w:rsidP="00E6036F">
            <w:pPr>
              <w:spacing w:after="0"/>
              <w:rPr>
                <w:rFonts w:ascii="Arial" w:hAnsi="Arial" w:cs="Arial"/>
                <w:szCs w:val="24"/>
              </w:rPr>
            </w:pPr>
          </w:p>
        </w:tc>
        <w:tc>
          <w:tcPr>
            <w:tcW w:w="6815" w:type="dxa"/>
            <w:tcBorders>
              <w:top w:val="single" w:sz="4" w:space="0" w:color="auto"/>
              <w:bottom w:val="nil"/>
            </w:tcBorders>
            <w:shd w:val="clear" w:color="auto" w:fill="FFFFFF"/>
            <w:noWrap/>
            <w:hideMark/>
          </w:tcPr>
          <w:p w:rsidR="00E6036F" w:rsidRDefault="00E6036F" w:rsidP="00E6036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:rsid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Управление Производственных Услуг</w:t>
            </w:r>
          </w:p>
          <w:p w:rsidR="00E6036F" w:rsidRPr="00E6036F" w:rsidRDefault="00E6036F" w:rsidP="00E6036F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  <w:noWrap/>
            <w:hideMark/>
          </w:tcPr>
          <w:p w:rsidR="00E6036F" w:rsidRPr="00E6036F" w:rsidRDefault="00E6036F" w:rsidP="00E6036F">
            <w:pPr>
              <w:spacing w:after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hideMark/>
          </w:tcPr>
          <w:p w:rsidR="00E6036F" w:rsidRPr="00E6036F" w:rsidRDefault="00E6036F" w:rsidP="00E6036F">
            <w:pPr>
              <w:spacing w:after="0" w:line="256" w:lineRule="auto"/>
              <w:rPr>
                <w:szCs w:val="20"/>
                <w:lang w:val="az-Latn-AZ" w:eastAsia="az-Latn-AZ"/>
              </w:rPr>
            </w:pP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Бумага A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3  80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гр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/м2 (класс A, высокая степень белизны)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Бумага A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4  80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гр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/м2 (класс A, высокая степень белизны)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Папка архивная (5 см) неширокая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Папка архивная (7 см) широкая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Канцелярская книга клетка 60 листов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Канцелярская книга линия 60 листов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Бумага для заметок с липким слоем 76 x 76 мм (желтая)100 л. (Желтая бумага для резолюций)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Электронная вычислительная машина (калькулятор) настольный 16-цифровой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Карандаш простой HB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Точилка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Жидкость для коррекции (20 грамм)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Маркер текст (синий)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Маркер текст (красный)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Маркер текст (желтый)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Настольный набор (3-этажный)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Настольный набор (подставка для ручек, подставка для скрепок, коробочка для бумаг-заметок)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Пластиковая папка с резиной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Пластиковая папка прозрачная  с кнопкой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5D5D1B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Стерка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42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Шариковая ручка (синяя, 1 мм)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160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Гелевая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ручка 0,5 мм (синяя)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Шариковая ручка (черная, 1 мм)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Шариковая ручка (красная, 1 мм)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Бумага для заметок 9 x 9 (с картонной коробкой)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Скрепка 26 мм / 100 штук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Скрепка 50 мм / 100 штук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Прозрачный файл (A4, простой) 40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мк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62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Зажимы 19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Зажимы 25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Степлер 24 / 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Анти-степлер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расшиватель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Скобы для степлера 24 / 6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38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Линейка 30 см металлическая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34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Клей-карандаш 8 грамм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Клей - лента (скотч) маленький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Файл папка с металлическим зажимом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</w:tcBorders>
            <w:noWrap/>
            <w:hideMark/>
          </w:tcPr>
          <w:p w:rsidR="00E6036F" w:rsidRPr="00E6036F" w:rsidRDefault="00E6036F" w:rsidP="00E6036F">
            <w:pPr>
              <w:spacing w:after="0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815" w:type="dxa"/>
            <w:tcBorders>
              <w:top w:val="single" w:sz="4" w:space="0" w:color="auto"/>
              <w:bottom w:val="nil"/>
            </w:tcBorders>
            <w:shd w:val="clear" w:color="auto" w:fill="FFFFFF"/>
            <w:noWrap/>
            <w:hideMark/>
          </w:tcPr>
          <w:p w:rsidR="00E6036F" w:rsidRDefault="00E6036F" w:rsidP="00E6036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:rsid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Сухогрузный порт «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</w:rPr>
              <w:t>Зых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</w:rPr>
              <w:t>»</w:t>
            </w:r>
          </w:p>
          <w:p w:rsidR="00E6036F" w:rsidRPr="00E6036F" w:rsidRDefault="00E6036F" w:rsidP="00E6036F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  <w:noWrap/>
            <w:hideMark/>
          </w:tcPr>
          <w:p w:rsidR="00E6036F" w:rsidRPr="00E6036F" w:rsidRDefault="00E6036F" w:rsidP="00E6036F">
            <w:pPr>
              <w:spacing w:after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hideMark/>
          </w:tcPr>
          <w:p w:rsidR="00E6036F" w:rsidRPr="00E6036F" w:rsidRDefault="00E6036F" w:rsidP="00E6036F">
            <w:pPr>
              <w:spacing w:after="0" w:line="256" w:lineRule="auto"/>
              <w:rPr>
                <w:szCs w:val="20"/>
                <w:lang w:val="az-Latn-AZ" w:eastAsia="az-Latn-AZ"/>
              </w:rPr>
            </w:pP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Ручка отбеливатель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Блокнот (маленький)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Канцелярская книга клетчатая 100 листов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Канцелярская книга клетчатая 100 листов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Бумага для заметок с липким слоем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Резак для бумаги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Калькулятор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Карандаш простой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Точилка для карандаша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МАРКЕР ЖЕЛТЫЙ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Маркер MAS 6022 перманентный синий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Маркер MAS 6023 перманентный красный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Настольная полка OFİCA 3-этажная (Турция)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Настольный набор 505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Пластиковая папка с резиной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Стирательная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резинка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Ножницы 6005 НОКИ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РУЧКА (СИНЯЯ)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Гелевая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ручка "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Юнибол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" 0.5 мм (синяя)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Гелевая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ручка "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Юнибол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" 0.5 мм (черная)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РУЧКА (ЧЕРНАЯ)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РУЧКА (КРАСНАЯ)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Блокнот, A5 формата, спиральный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Бумага для заметок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Скрепка 26 мм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Запасные лезвия для резака бумаги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Зажим 15 мм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28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Зажимы 32 мм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29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КЛЕЙ - КАРАНДАШ / MAS 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КЛЕЙ - ЛЕНТА (прозрачный)  12 * 25 Фламинго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31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Батарея AA  (с качеством "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Varta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" 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Батарея AAА  (с качеством "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Varta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" 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</w:tcBorders>
            <w:noWrap/>
            <w:hideMark/>
          </w:tcPr>
          <w:p w:rsidR="00E6036F" w:rsidRPr="00E6036F" w:rsidRDefault="00E6036F" w:rsidP="00E6036F">
            <w:pPr>
              <w:spacing w:after="0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815" w:type="dxa"/>
            <w:tcBorders>
              <w:top w:val="single" w:sz="4" w:space="0" w:color="auto"/>
              <w:bottom w:val="nil"/>
            </w:tcBorders>
            <w:shd w:val="clear" w:color="auto" w:fill="FFFFFF"/>
            <w:noWrap/>
            <w:hideMark/>
          </w:tcPr>
          <w:p w:rsidR="00E6036F" w:rsidRDefault="00E6036F" w:rsidP="00E6036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:rsid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Учебно-тренировочный центр </w:t>
            </w:r>
          </w:p>
          <w:p w:rsidR="00E6036F" w:rsidRPr="00E6036F" w:rsidRDefault="00E6036F" w:rsidP="00E6036F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</w:tcBorders>
            <w:noWrap/>
            <w:hideMark/>
          </w:tcPr>
          <w:p w:rsidR="00E6036F" w:rsidRPr="00E6036F" w:rsidRDefault="00E6036F" w:rsidP="00E6036F">
            <w:pPr>
              <w:spacing w:after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hideMark/>
          </w:tcPr>
          <w:p w:rsidR="00E6036F" w:rsidRPr="00E6036F" w:rsidRDefault="00E6036F" w:rsidP="00E6036F">
            <w:pPr>
              <w:spacing w:after="0" w:line="256" w:lineRule="auto"/>
              <w:rPr>
                <w:szCs w:val="20"/>
                <w:lang w:val="az-Latn-AZ" w:eastAsia="az-Latn-AZ"/>
              </w:rPr>
            </w:pP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Карандаш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Архивная папка (широкая)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95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Архивная папка (неширокая)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Бумага для заметок с липким слоем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84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Клей-карандаш 8 грамм MAS 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Белая бумага для заметок (Турция) </w:t>
            </w:r>
            <w:proofErr w:type="spellStart"/>
            <w:r>
              <w:rPr>
                <w:rFonts w:ascii="Arial" w:eastAsia="Arial" w:hAnsi="Arial" w:cs="Arial"/>
              </w:rPr>
              <w:t>Lizy</w:t>
            </w:r>
            <w:proofErr w:type="spellEnd"/>
            <w:r>
              <w:rPr>
                <w:rFonts w:ascii="Arial" w:eastAsia="Arial" w:hAnsi="Arial" w:cs="Arial"/>
              </w:rPr>
              <w:t xml:space="preserve"> (короб. 100)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Шариковая ручка (черная)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Шариковая ручка (красная)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Шариковая ручка (синяя)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Белая бумага А4 (80 </w:t>
            </w:r>
            <w:proofErr w:type="spellStart"/>
            <w:r>
              <w:rPr>
                <w:rFonts w:ascii="Arial" w:eastAsia="Arial" w:hAnsi="Arial" w:cs="Arial"/>
              </w:rPr>
              <w:t>гр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Линейка параллельная  (штурманская)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Транспортир штурманский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eastAsia="Arial" w:hAnsi="Arial" w:cs="Arial"/>
              </w:rPr>
              <w:t>Стирательная</w:t>
            </w:r>
            <w:proofErr w:type="spellEnd"/>
            <w:r>
              <w:rPr>
                <w:rFonts w:ascii="Arial" w:eastAsia="Arial" w:hAnsi="Arial" w:cs="Arial"/>
              </w:rPr>
              <w:t xml:space="preserve"> резинка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Ручка отбеливатель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Точилка для карандаша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Клей - лента (скотч) большая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Клей - лента (скотч) маленькая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Файл (с металлическим зажимом)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Маркер (красный)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Маркер синий (для доски)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Маркер черный (для доски)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180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Маркер (зеленый)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Скрепка 26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Скрепка 50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Штурманские принадлежности (линейка, циркуль)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к о м п л е к т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Пленка для ламинирования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Запасные скобы для степлера № 24 / 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190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Ножницы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Папка с кнопкой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eastAsia="Arial" w:hAnsi="Arial" w:cs="Arial"/>
              </w:rPr>
              <w:t>Гелевая</w:t>
            </w:r>
            <w:proofErr w:type="spellEnd"/>
            <w:r>
              <w:rPr>
                <w:rFonts w:ascii="Arial" w:eastAsia="Arial" w:hAnsi="Arial" w:cs="Arial"/>
              </w:rPr>
              <w:t xml:space="preserve"> ручка "</w:t>
            </w:r>
            <w:proofErr w:type="spellStart"/>
            <w:r>
              <w:rPr>
                <w:rFonts w:ascii="Arial" w:eastAsia="Arial" w:hAnsi="Arial" w:cs="Arial"/>
              </w:rPr>
              <w:t>Юнибол</w:t>
            </w:r>
            <w:proofErr w:type="spellEnd"/>
            <w:r>
              <w:rPr>
                <w:rFonts w:ascii="Arial" w:eastAsia="Arial" w:hAnsi="Arial" w:cs="Arial"/>
              </w:rPr>
              <w:t>" 0,5 мм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Файл А4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400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eastAsia="Arial" w:hAnsi="Arial" w:cs="Arial"/>
              </w:rPr>
              <w:t>Стерка</w:t>
            </w:r>
            <w:proofErr w:type="spellEnd"/>
            <w:r>
              <w:rPr>
                <w:rFonts w:ascii="Arial" w:eastAsia="Arial" w:hAnsi="Arial" w:cs="Arial"/>
              </w:rPr>
              <w:t xml:space="preserve"> для доски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Конверт А4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300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Батарея AA  (с качеством "</w:t>
            </w:r>
            <w:proofErr w:type="spellStart"/>
            <w:r>
              <w:rPr>
                <w:rFonts w:ascii="Arial" w:eastAsia="Arial" w:hAnsi="Arial" w:cs="Arial"/>
              </w:rPr>
              <w:t>Varta</w:t>
            </w:r>
            <w:proofErr w:type="spellEnd"/>
            <w:r>
              <w:rPr>
                <w:rFonts w:ascii="Arial" w:eastAsia="Arial" w:hAnsi="Arial" w:cs="Arial"/>
              </w:rPr>
              <w:t>" 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36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Батарея AAА  (с качеством "</w:t>
            </w:r>
            <w:proofErr w:type="spellStart"/>
            <w:r>
              <w:rPr>
                <w:rFonts w:ascii="Arial" w:eastAsia="Arial" w:hAnsi="Arial" w:cs="Arial"/>
              </w:rPr>
              <w:t>Varta</w:t>
            </w:r>
            <w:proofErr w:type="spellEnd"/>
            <w:r>
              <w:rPr>
                <w:rFonts w:ascii="Arial" w:eastAsia="Arial" w:hAnsi="Arial" w:cs="Arial"/>
              </w:rPr>
              <w:t>" 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37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Этажерка для документов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38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Настольный набор (коричневый)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39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Лазерная ручка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</w:tcBorders>
            <w:noWrap/>
            <w:hideMark/>
          </w:tcPr>
          <w:p w:rsidR="00E6036F" w:rsidRPr="00E6036F" w:rsidRDefault="00E6036F" w:rsidP="00E6036F">
            <w:pPr>
              <w:spacing w:after="0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815" w:type="dxa"/>
            <w:tcBorders>
              <w:top w:val="single" w:sz="4" w:space="0" w:color="auto"/>
              <w:bottom w:val="nil"/>
            </w:tcBorders>
            <w:shd w:val="clear" w:color="auto" w:fill="FFFFFF"/>
            <w:noWrap/>
            <w:hideMark/>
          </w:tcPr>
          <w:p w:rsidR="00E6036F" w:rsidRDefault="00E6036F" w:rsidP="00E6036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  <w:p w:rsid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ООО «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</w:rPr>
              <w:t>Денизчи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ремонтное строительство»</w:t>
            </w:r>
          </w:p>
          <w:p w:rsidR="00E6036F" w:rsidRPr="00E6036F" w:rsidRDefault="00E6036F" w:rsidP="00E6036F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  <w:noWrap/>
            <w:hideMark/>
          </w:tcPr>
          <w:p w:rsidR="00E6036F" w:rsidRPr="00E6036F" w:rsidRDefault="00E6036F" w:rsidP="00E6036F">
            <w:pPr>
              <w:spacing w:after="0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</w:tcBorders>
            <w:hideMark/>
          </w:tcPr>
          <w:p w:rsidR="00E6036F" w:rsidRPr="00E6036F" w:rsidRDefault="00E6036F" w:rsidP="00E6036F">
            <w:pPr>
              <w:spacing w:after="0" w:line="256" w:lineRule="auto"/>
              <w:rPr>
                <w:szCs w:val="20"/>
                <w:lang w:val="az-Latn-AZ" w:eastAsia="az-Latn-AZ"/>
              </w:rPr>
            </w:pP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Бумага А4 (80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гр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)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900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Корректирующая жидкость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Папка (узкая)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Папка (широкая)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Записная книжка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Канцелярская книга клетчатая 60 листов  (Турция)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</w:rPr>
              <w:t>Канцелярская книга (линия)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Бумага для заметок с липким слоем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Голубая папка (прозрачная)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Калькулятор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Карандаш простой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Запасные стержни (грифели) для механических карандашей 0.7 мм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Скрип для доски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B5188E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Маркер текстовый (синий) (Пачка текстовых маркеров с различными цветами)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Маркер текст (черный)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Маркер текст (красный)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Маркер текст (желтый)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Маркер (зеленый)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Настольный набор (простой)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5D5D1B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Стерка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Шариковая ручка (синяя)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Шариковая ручка (черная)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6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Шариковая ручка (красная)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6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Белая бумага для заметок (Турция)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Lizy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(короб. 100)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Скрепка 30 мм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Прозрачный файл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Степлер 24 / 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28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Анти-степлер для снятия скоб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п а ч к 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29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Расшиватель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Линейка 30 см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</w:tr>
      <w:tr w:rsidR="005E7D1C" w:rsidTr="00B5188E">
        <w:trPr>
          <w:trHeight w:val="2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31</w:t>
            </w:r>
          </w:p>
        </w:tc>
        <w:tc>
          <w:tcPr>
            <w:tcW w:w="6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036F" w:rsidRPr="00E6036F" w:rsidRDefault="00B5188E" w:rsidP="00E6036F">
            <w:pPr>
              <w:spacing w:after="0" w:line="256" w:lineRule="auto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Клей - лента (скотч) маленький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 т у к 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036F" w:rsidRPr="00E6036F" w:rsidRDefault="00B5188E" w:rsidP="00E6036F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70</w:t>
            </w:r>
          </w:p>
        </w:tc>
      </w:tr>
    </w:tbl>
    <w:p w:rsidR="001B79ED" w:rsidRDefault="001B79ED" w:rsidP="0055396E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1B79ED" w:rsidRDefault="00B5188E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 xml:space="preserve">Только DDP принимается в качестве условия поставки от местных предприятий. Принимается только предложения цен  указанные в </w:t>
      </w:r>
      <w:proofErr w:type="spellStart"/>
      <w:r>
        <w:rPr>
          <w:rFonts w:ascii="Arial" w:eastAsia="Arial" w:hAnsi="Arial" w:cs="Arial"/>
          <w:sz w:val="32"/>
          <w:szCs w:val="32"/>
        </w:rPr>
        <w:t>манатах</w:t>
      </w:r>
      <w:proofErr w:type="spellEnd"/>
      <w:r>
        <w:rPr>
          <w:rFonts w:ascii="Arial" w:eastAsia="Arial" w:hAnsi="Arial" w:cs="Arial"/>
          <w:sz w:val="32"/>
          <w:szCs w:val="32"/>
        </w:rPr>
        <w:t xml:space="preserve">  от местных предприятий. Другие условия поставки не принимаются. </w:t>
      </w:r>
    </w:p>
    <w:p w:rsidR="001B79ED" w:rsidRDefault="00B5188E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>Только CIP Баку и DAP Баку принимаются в качестве условия поставки товаров перевозимых  из - за рубежом.</w:t>
      </w:r>
    </w:p>
    <w:p w:rsidR="001B79ED" w:rsidRDefault="00B5188E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lastRenderedPageBreak/>
        <w:t xml:space="preserve">Требуется обязательно указать марку и страну изготовления каждого товара во время предоставления предложения цены, в противном случае они не  принимаются.   </w:t>
      </w:r>
    </w:p>
    <w:p w:rsidR="001B79ED" w:rsidRDefault="00B5188E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что компания победитель представила и согласовала образцы до заключения договора. </w:t>
      </w:r>
    </w:p>
    <w:p w:rsidR="001B79ED" w:rsidRDefault="00B5188E" w:rsidP="001B79ED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Примечание: Товары будут взяты в течении 6 месяцев по необходимости. </w:t>
      </w:r>
    </w:p>
    <w:p w:rsidR="001B79ED" w:rsidRDefault="001B79ED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p w:rsidR="001B79ED" w:rsidRDefault="00B5188E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Контактное лицо по техническим вопросам </w:t>
      </w:r>
    </w:p>
    <w:p w:rsidR="00146343" w:rsidRDefault="00B5188E" w:rsidP="00146343">
      <w:pPr>
        <w:spacing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 "АКМП" - Департамент  административных дел и гражданских претензий </w:t>
      </w:r>
    </w:p>
    <w:p w:rsidR="00D72A3E" w:rsidRDefault="00B5188E" w:rsidP="00146343">
      <w:pPr>
        <w:spacing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специалист (по хозяйственным вопросам) Мамедов Изафет</w:t>
      </w:r>
    </w:p>
    <w:p w:rsidR="00146343" w:rsidRPr="00D72A3E" w:rsidRDefault="00B5188E" w:rsidP="00146343">
      <w:pPr>
        <w:spacing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051 527 40 12</w:t>
      </w:r>
    </w:p>
    <w:p w:rsidR="00D72A3E" w:rsidRPr="00D72A3E" w:rsidRDefault="005D5D1B" w:rsidP="00146343">
      <w:pPr>
        <w:jc w:val="center"/>
        <w:textAlignment w:val="center"/>
        <w:rPr>
          <w:rFonts w:ascii="Lucida Sans Unicode" w:eastAsia="Lucida Sans Unicode" w:hAnsi="Lucida Sans Unicode" w:cs="Lucida Sans Unicode"/>
          <w:color w:val="0088CC"/>
          <w:sz w:val="18"/>
          <w:szCs w:val="18"/>
        </w:rPr>
      </w:pPr>
      <w:hyperlink r:id="rId8" w:tgtFrame="_top" w:history="1">
        <w:r w:rsidR="00B5188E">
          <w:rPr>
            <w:rFonts w:ascii="Lucida Sans Unicode" w:eastAsia="Lucida Sans Unicode" w:hAnsi="Lucida Sans Unicode" w:cs="Lucida Sans Unicode"/>
            <w:color w:val="0088CC"/>
            <w:sz w:val="18"/>
            <w:szCs w:val="18"/>
          </w:rPr>
          <w:t>izafat.mamedov@asco.az</w:t>
        </w:r>
      </w:hyperlink>
    </w:p>
    <w:p w:rsidR="00D72A3E" w:rsidRDefault="00D72A3E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tbl>
      <w:tblPr>
        <w:tblW w:w="9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5E7D1C" w:rsidTr="00E6036F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036F" w:rsidRDefault="00B5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Морской Транспортный Флот, Служба Снабжения, Начальник службы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Шаммад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Йолчуев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(0503707909)</w:t>
            </w:r>
          </w:p>
          <w:p w:rsidR="00D72A3E" w:rsidRDefault="005D5D1B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</w:rPr>
            </w:pPr>
            <w:hyperlink r:id="rId9" w:tgtFrame="_top" w:history="1">
              <w:r w:rsidR="00B5188E"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FFFFF"/>
                </w:rPr>
                <w:t>shammad.yolchuyev@asco.az</w:t>
              </w:r>
            </w:hyperlink>
          </w:p>
          <w:p w:rsidR="00D72A3E" w:rsidRPr="00E6036F" w:rsidRDefault="00D72A3E" w:rsidP="00AA6D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5E7D1C" w:rsidTr="00E6036F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A3E" w:rsidRDefault="00B5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Морской Транспортный Флот, Группа по Складскому Хозяйству Службы Снабжения, Руководитель группы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Сулейманов (0514540600) </w:t>
            </w:r>
          </w:p>
          <w:p w:rsidR="00E6036F" w:rsidRDefault="00B5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051 454 06 00</w:t>
            </w:r>
          </w:p>
          <w:p w:rsidR="00D72A3E" w:rsidRDefault="005D5D1B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lang w:eastAsia="ru-RU"/>
              </w:rPr>
            </w:pPr>
            <w:hyperlink r:id="rId10" w:tgtFrame="_top" w:history="1">
              <w:r w:rsidR="00B5188E"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7F9FA"/>
                </w:rPr>
                <w:t>suleyman.mammadov@asco.az</w:t>
              </w:r>
            </w:hyperlink>
          </w:p>
          <w:p w:rsidR="00D72A3E" w:rsidRPr="00E6036F" w:rsidRDefault="00D72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5E7D1C" w:rsidTr="00E6036F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46343" w:rsidRDefault="00B5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Каспийский Морской Нефтяной Флот, Служба Снабжения, Начальник службы - Махир Исаев (0502921232)   </w:t>
            </w:r>
          </w:p>
          <w:p w:rsidR="00E6036F" w:rsidRDefault="00B5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050 292 12 32</w:t>
            </w:r>
          </w:p>
          <w:p w:rsidR="00D72A3E" w:rsidRDefault="00B5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shd w:val="clear" w:color="auto" w:fill="FAFAFA"/>
              </w:rPr>
              <w:t>mahir.isayev@asco.az</w:t>
            </w:r>
          </w:p>
          <w:p w:rsidR="00D72A3E" w:rsidRPr="00E6036F" w:rsidRDefault="00D72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5E7D1C" w:rsidTr="00E6036F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A3E" w:rsidRDefault="00B5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Каспийский Морской Нефтяной Флот, Служба Снабжения, Заместитель начальника службы - Иман Абдуллаев (0555555449)  </w:t>
            </w:r>
          </w:p>
          <w:p w:rsidR="00E6036F" w:rsidRDefault="00B5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055 555 54 49</w:t>
            </w:r>
          </w:p>
          <w:p w:rsidR="00D72A3E" w:rsidRDefault="00B51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shd w:val="clear" w:color="auto" w:fill="F7F9FA"/>
              </w:rPr>
              <w:t>iman.abdullayev@asco.az</w:t>
            </w:r>
          </w:p>
          <w:p w:rsidR="00D72A3E" w:rsidRPr="00E6036F" w:rsidRDefault="00D72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5E7D1C" w:rsidTr="00E6036F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A3E" w:rsidRDefault="00B5188E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Биби-Эйбат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”, Отдел снабжения, Начальник отдела - Кулиев Кулу   (0502207820)</w:t>
            </w:r>
          </w:p>
          <w:p w:rsidR="00E6036F" w:rsidRDefault="005D5D1B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</w:rPr>
            </w:pPr>
            <w:hyperlink r:id="rId11" w:tgtFrame="_top" w:history="1">
              <w:r w:rsidR="00B5188E"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AFAFA"/>
                </w:rPr>
                <w:t>qulu.quliyev@asco.az</w:t>
              </w:r>
            </w:hyperlink>
          </w:p>
          <w:p w:rsidR="00D72A3E" w:rsidRPr="00E6036F" w:rsidRDefault="00D72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5E7D1C" w:rsidTr="00E6036F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A3E" w:rsidRDefault="00B5188E" w:rsidP="00D72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Биби-Эйбат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”, Отдел снабжения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Новруз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(0552556033)</w:t>
            </w:r>
          </w:p>
          <w:p w:rsidR="00D72A3E" w:rsidRDefault="00B5188E" w:rsidP="00D72A3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055 255 60 33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</w:p>
          <w:p w:rsidR="00E6036F" w:rsidRPr="00D72A3E" w:rsidRDefault="00B5188E" w:rsidP="00D72A3E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</w:rPr>
            </w:pPr>
            <w:r>
              <w:rPr>
                <w:rFonts w:ascii="Lucida Sans Unicode" w:eastAsia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</w:rPr>
              <w:t>mamed1983_83@mail.ru</w:t>
            </w:r>
          </w:p>
          <w:p w:rsidR="00D72A3E" w:rsidRPr="00E6036F" w:rsidRDefault="00D72A3E" w:rsidP="00D72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5E7D1C" w:rsidTr="00E6036F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A3E" w:rsidRPr="00D72A3E" w:rsidRDefault="00B5188E" w:rsidP="00D72A3E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- Начальник отдела снабжения  Багиров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Сабухи</w:t>
            </w:r>
            <w:proofErr w:type="spellEnd"/>
          </w:p>
          <w:p w:rsidR="00E6036F" w:rsidRPr="00D72A3E" w:rsidRDefault="00B5188E" w:rsidP="00D72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050 458 02 02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>
              <w:rPr>
                <w:rFonts w:ascii="Calibri" w:eastAsia="Calibri" w:hAnsi="Calibri" w:cs="Times New Roman"/>
                <w:lang w:eastAsia="ru-RU"/>
              </w:rPr>
              <w:br/>
            </w:r>
            <w:r>
              <w:rPr>
                <w:rFonts w:ascii="Lucida Sans Unicode" w:eastAsia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  <w:lang w:eastAsia="ru-RU"/>
              </w:rPr>
              <w:t>sabuxi.bagirov@asco.az</w:t>
            </w:r>
          </w:p>
          <w:p w:rsidR="00D72A3E" w:rsidRPr="00E6036F" w:rsidRDefault="00D72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5E7D1C" w:rsidTr="00E6036F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2A3E" w:rsidRDefault="00B5188E" w:rsidP="00D72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Судоремонтный Завод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”, Отдел снабжения, Инженер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Зохра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Оруджева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(0503501165)</w:t>
            </w:r>
          </w:p>
          <w:p w:rsidR="00E6036F" w:rsidRDefault="00B5188E" w:rsidP="00D72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050 350 11 65</w:t>
            </w:r>
          </w:p>
          <w:p w:rsidR="00D72A3E" w:rsidRDefault="005D5D1B" w:rsidP="00D72A3E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hyperlink r:id="rId12" w:history="1">
              <w:r w:rsidR="00B5188E"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zohra.orucova@asco.az</w:t>
              </w:r>
            </w:hyperlink>
          </w:p>
          <w:p w:rsidR="00D72A3E" w:rsidRPr="00D72A3E" w:rsidRDefault="00D72A3E" w:rsidP="00D72A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</w:tbl>
    <w:p w:rsidR="00146343" w:rsidRPr="00146343" w:rsidRDefault="00B5188E" w:rsidP="00AA6DD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Lucida Sans Unicode" w:eastAsia="Lucida Sans Unicode" w:hAnsi="Lucida Sans Unicode" w:cs="Lucida Sans Unicode"/>
          <w:sz w:val="18"/>
          <w:szCs w:val="18"/>
          <w:shd w:val="clear" w:color="auto" w:fill="F7F9F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Производственных Услуг,  Отдел снабжения, Начальник отдела - Камиль Гусейнов </w:t>
      </w:r>
    </w:p>
    <w:p w:rsidR="00146343" w:rsidRPr="00146343" w:rsidRDefault="00B5188E" w:rsidP="0014634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050 256 58 92</w:t>
      </w:r>
    </w:p>
    <w:p w:rsidR="00146343" w:rsidRDefault="005D5D1B" w:rsidP="00146343">
      <w:pPr>
        <w:jc w:val="center"/>
        <w:textAlignment w:val="center"/>
        <w:rPr>
          <w:rFonts w:ascii="Lucida Sans Unicode" w:eastAsia="Lucida Sans Unicode" w:hAnsi="Lucida Sans Unicode" w:cs="Lucida Sans Unicode"/>
          <w:color w:val="0088CC"/>
          <w:sz w:val="18"/>
          <w:szCs w:val="18"/>
        </w:rPr>
      </w:pPr>
      <w:hyperlink r:id="rId13" w:tgtFrame="_top" w:history="1">
        <w:r w:rsidR="00B5188E">
          <w:rPr>
            <w:rFonts w:ascii="Lucida Sans Unicode" w:eastAsia="Lucida Sans Unicode" w:hAnsi="Lucida Sans Unicode" w:cs="Lucida Sans Unicode"/>
            <w:color w:val="0088CC"/>
            <w:sz w:val="18"/>
            <w:szCs w:val="18"/>
          </w:rPr>
          <w:t>kamil.huseynov@asco.az</w:t>
        </w:r>
      </w:hyperlink>
    </w:p>
    <w:p w:rsidR="00146343" w:rsidRDefault="00B5188E" w:rsidP="00146343">
      <w:pPr>
        <w:spacing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Сухогрузный порт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Заместитель начальника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Гумбатов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Самир</w:t>
      </w:r>
    </w:p>
    <w:p w:rsidR="00146343" w:rsidRPr="00146343" w:rsidRDefault="00B5188E" w:rsidP="00146343">
      <w:pPr>
        <w:spacing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050 457 56 56</w:t>
      </w:r>
    </w:p>
    <w:p w:rsidR="00146343" w:rsidRPr="00E71FD6" w:rsidRDefault="005D5D1B" w:rsidP="00146343">
      <w:pPr>
        <w:jc w:val="center"/>
        <w:textAlignment w:val="center"/>
        <w:rPr>
          <w:rStyle w:val="Hyperlink"/>
          <w:rFonts w:ascii="Lucida Sans Unicode" w:eastAsia="Lucida Sans Unicode" w:hAnsi="Lucida Sans Unicode" w:cs="Lucida Sans Unicode"/>
          <w:color w:val="0088CC"/>
          <w:sz w:val="18"/>
          <w:szCs w:val="18"/>
          <w:u w:val="none"/>
        </w:rPr>
      </w:pPr>
      <w:hyperlink r:id="rId14" w:tgtFrame="_top" w:history="1">
        <w:r w:rsidR="00B5188E">
          <w:rPr>
            <w:rFonts w:ascii="Lucida Sans Unicode" w:eastAsia="Lucida Sans Unicode" w:hAnsi="Lucida Sans Unicode" w:cs="Lucida Sans Unicode"/>
            <w:color w:val="0088CC"/>
            <w:sz w:val="18"/>
            <w:szCs w:val="18"/>
          </w:rPr>
          <w:t>samir.humbatov@asco.az</w:t>
        </w:r>
      </w:hyperlink>
    </w:p>
    <w:p w:rsidR="00E71FD6" w:rsidRDefault="00B5188E" w:rsidP="00E71FD6">
      <w:pPr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Учебно-тренировочный центр, Специалист по закупкам Багиров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Ниямаддин</w:t>
      </w:r>
      <w:proofErr w:type="spellEnd"/>
    </w:p>
    <w:p w:rsidR="00146343" w:rsidRPr="00E71FD6" w:rsidRDefault="00B5188E" w:rsidP="00E71FD6">
      <w:pPr>
        <w:jc w:val="center"/>
        <w:textAlignment w:val="center"/>
        <w:rPr>
          <w:rStyle w:val="Hyperlink"/>
          <w:rFonts w:ascii="Lucida Sans Unicode" w:hAnsi="Lucida Sans Unicode" w:cs="Lucida Sans Unicode"/>
          <w:color w:val="0088CC"/>
          <w:sz w:val="18"/>
          <w:szCs w:val="18"/>
          <w:u w:val="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055 644 96 46</w:t>
      </w:r>
      <w:r w:rsidRPr="00E71FD6">
        <w:rPr>
          <w:rStyle w:val="Hyperlink"/>
          <w:rFonts w:ascii="Lucida Sans Unicode" w:hAnsi="Lucida Sans Unicode" w:cs="Lucida Sans Unicode"/>
          <w:color w:val="0088CC"/>
          <w:sz w:val="18"/>
          <w:szCs w:val="18"/>
          <w:u w:val="none"/>
        </w:rPr>
        <w:fldChar w:fldCharType="begin"/>
      </w:r>
      <w:r w:rsidRPr="00E71FD6">
        <w:rPr>
          <w:rStyle w:val="Hyperlink"/>
          <w:rFonts w:ascii="Lucida Sans Unicode" w:hAnsi="Lucida Sans Unicode" w:cs="Lucida Sans Unicode"/>
          <w:color w:val="0088CC"/>
          <w:sz w:val="18"/>
          <w:szCs w:val="18"/>
          <w:u w:val="none"/>
        </w:rPr>
        <w:instrText xml:space="preserve"> HYPERLINK "mailto:</w:instrText>
      </w:r>
    </w:p>
    <w:p w:rsidR="00146343" w:rsidRPr="00E71FD6" w:rsidRDefault="00B5188E" w:rsidP="00E71FD6">
      <w:pPr>
        <w:jc w:val="center"/>
        <w:textAlignment w:val="center"/>
        <w:rPr>
          <w:rStyle w:val="Hyperlink"/>
          <w:rFonts w:ascii="Lucida Sans Unicode" w:hAnsi="Lucida Sans Unicode" w:cs="Lucida Sans Unicode"/>
          <w:color w:val="0088CC"/>
          <w:sz w:val="18"/>
          <w:szCs w:val="18"/>
          <w:u w:val="none"/>
        </w:rPr>
      </w:pPr>
      <w:r w:rsidRPr="00E71FD6">
        <w:rPr>
          <w:rStyle w:val="Hyperlink"/>
          <w:rFonts w:ascii="Lucida Sans Unicode" w:hAnsi="Lucida Sans Unicode" w:cs="Lucida Sans Unicode"/>
          <w:color w:val="0088CC"/>
          <w:sz w:val="18"/>
          <w:szCs w:val="18"/>
          <w:u w:val="none"/>
        </w:rPr>
        <w:instrText xml:space="preserve">niyameddin.bagirov@asco.az" </w:instrText>
      </w:r>
      <w:r w:rsidRPr="00E71FD6">
        <w:rPr>
          <w:rStyle w:val="Hyperlink"/>
          <w:rFonts w:ascii="Lucida Sans Unicode" w:hAnsi="Lucida Sans Unicode" w:cs="Lucida Sans Unicode"/>
          <w:color w:val="0088CC"/>
          <w:sz w:val="18"/>
          <w:szCs w:val="18"/>
          <w:u w:val="none"/>
        </w:rPr>
        <w:fldChar w:fldCharType="separate"/>
      </w:r>
    </w:p>
    <w:p w:rsidR="00146343" w:rsidRDefault="00B5188E" w:rsidP="00146343">
      <w:pPr>
        <w:jc w:val="center"/>
        <w:textAlignment w:val="center"/>
        <w:rPr>
          <w:rStyle w:val="Hyperlink"/>
          <w:rFonts w:ascii="Lucida Sans Unicode" w:hAnsi="Lucida Sans Unicode" w:cs="Lucida Sans Unicode"/>
          <w:color w:val="0088CC"/>
          <w:sz w:val="18"/>
          <w:szCs w:val="18"/>
          <w:u w:val="none"/>
        </w:rPr>
      </w:pPr>
      <w:r>
        <w:rPr>
          <w:rStyle w:val="Hyperlink"/>
          <w:rFonts w:ascii="Lucida Sans Unicode" w:eastAsia="Lucida Sans Unicode" w:hAnsi="Lucida Sans Unicode" w:cs="Lucida Sans Unicode"/>
          <w:color w:val="0088CC"/>
          <w:sz w:val="18"/>
          <w:szCs w:val="18"/>
          <w:u w:val="none"/>
        </w:rPr>
        <w:t>niyameddin.bagirov@asco.az</w:t>
      </w:r>
      <w:r w:rsidRPr="00E71FD6">
        <w:rPr>
          <w:rStyle w:val="Hyperlink"/>
          <w:rFonts w:ascii="Lucida Sans Unicode" w:hAnsi="Lucida Sans Unicode" w:cs="Lucida Sans Unicode"/>
          <w:color w:val="0088CC"/>
          <w:sz w:val="18"/>
          <w:szCs w:val="18"/>
          <w:u w:val="none"/>
        </w:rPr>
        <w:fldChar w:fldCharType="end"/>
      </w:r>
    </w:p>
    <w:p w:rsidR="00E71FD6" w:rsidRDefault="00B5188E" w:rsidP="00E71FD6">
      <w:pPr>
        <w:spacing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Денизчи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ремонтное строительство» Специалист (по снабжению) Абдуллаев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Эльшад</w:t>
      </w:r>
      <w:proofErr w:type="spellEnd"/>
    </w:p>
    <w:p w:rsidR="00E71FD6" w:rsidRPr="00E71FD6" w:rsidRDefault="00B5188E" w:rsidP="00E71FD6">
      <w:pPr>
        <w:spacing w:line="240" w:lineRule="auto"/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050 228 63 72</w:t>
      </w:r>
    </w:p>
    <w:p w:rsidR="00E71FD6" w:rsidRDefault="005D5D1B" w:rsidP="00E71FD6">
      <w:pPr>
        <w:jc w:val="center"/>
        <w:textAlignment w:val="center"/>
        <w:rPr>
          <w:rFonts w:ascii="Lucida Sans Unicode" w:eastAsia="Lucida Sans Unicode" w:hAnsi="Lucida Sans Unicode" w:cs="Lucida Sans Unicode"/>
          <w:color w:val="0088CC"/>
          <w:sz w:val="18"/>
          <w:szCs w:val="18"/>
        </w:rPr>
      </w:pPr>
      <w:hyperlink r:id="rId15" w:tgtFrame="_top" w:history="1">
        <w:r w:rsidR="00B5188E">
          <w:rPr>
            <w:rFonts w:ascii="Lucida Sans Unicode" w:eastAsia="Lucida Sans Unicode" w:hAnsi="Lucida Sans Unicode" w:cs="Lucida Sans Unicode"/>
            <w:color w:val="0088CC"/>
            <w:sz w:val="18"/>
            <w:szCs w:val="18"/>
          </w:rPr>
          <w:t>elshad.m.abdullayev@asco.az</w:t>
        </w:r>
      </w:hyperlink>
    </w:p>
    <w:p w:rsidR="00E71FD6" w:rsidRPr="00E71FD6" w:rsidRDefault="00E71FD6" w:rsidP="00146343">
      <w:pPr>
        <w:jc w:val="center"/>
        <w:textAlignment w:val="center"/>
        <w:rPr>
          <w:rStyle w:val="Hyperlink"/>
          <w:color w:val="0088CC"/>
          <w:u w:val="none"/>
        </w:rPr>
      </w:pPr>
    </w:p>
    <w:p w:rsidR="0055396E" w:rsidRPr="00E6036F" w:rsidRDefault="00B5188E" w:rsidP="0055396E">
      <w:pPr>
        <w:spacing w:line="240" w:lineRule="auto"/>
        <w:rPr>
          <w:rFonts w:ascii="Lucida Sans Unicode" w:hAnsi="Lucida Sans Unicode" w:cs="Lucida Sans Unicode"/>
          <w:sz w:val="18"/>
          <w:szCs w:val="18"/>
          <w:shd w:val="clear" w:color="auto" w:fill="F7F9FA"/>
          <w:lang w:val="az-Latn-AZ"/>
        </w:rPr>
      </w:pPr>
      <w:r>
        <w:rPr>
          <w:rFonts w:ascii="Lucida Sans Unicode" w:hAnsi="Lucida Sans Unicode" w:cs="Lucida Sans Unicode"/>
          <w:sz w:val="18"/>
          <w:szCs w:val="18"/>
          <w:shd w:val="clear" w:color="auto" w:fill="F7F9FA"/>
        </w:rPr>
        <w:fldChar w:fldCharType="begin"/>
      </w:r>
      <w:r w:rsidRPr="00E6036F">
        <w:rPr>
          <w:rFonts w:ascii="Lucida Sans Unicode" w:hAnsi="Lucida Sans Unicode" w:cs="Lucida Sans Unicode"/>
          <w:sz w:val="18"/>
          <w:szCs w:val="18"/>
          <w:shd w:val="clear" w:color="auto" w:fill="F7F9FA"/>
          <w:lang w:val="az-Latn-AZ"/>
        </w:rPr>
        <w:instrText xml:space="preserve"> HYPERLINK "mailto:</w:instrText>
      </w:r>
    </w:p>
    <w:p w:rsidR="0055396E" w:rsidRPr="00E6036F" w:rsidRDefault="00B5188E" w:rsidP="0055396E">
      <w:pPr>
        <w:spacing w:line="240" w:lineRule="auto"/>
        <w:rPr>
          <w:rStyle w:val="Hyperlink"/>
          <w:rFonts w:ascii="Lucida Sans Unicode" w:hAnsi="Lucida Sans Unicode" w:cs="Lucida Sans Unicode"/>
          <w:sz w:val="18"/>
          <w:szCs w:val="18"/>
          <w:shd w:val="clear" w:color="auto" w:fill="F7F9FA"/>
          <w:lang w:val="az-Latn-AZ"/>
        </w:rPr>
      </w:pPr>
      <w:r w:rsidRPr="00E6036F">
        <w:rPr>
          <w:rFonts w:ascii="Lucida Sans Unicode" w:hAnsi="Lucida Sans Unicode" w:cs="Lucida Sans Unicode"/>
          <w:color w:val="0088CC"/>
          <w:sz w:val="18"/>
          <w:szCs w:val="18"/>
          <w:shd w:val="clear" w:color="auto" w:fill="F7F9FA"/>
          <w:lang w:val="az-Latn-AZ"/>
        </w:rPr>
        <w:instrText>els</w:instrText>
      </w:r>
      <w:r w:rsidRPr="00E6036F">
        <w:rPr>
          <w:rFonts w:ascii="Lucida Sans Unicode" w:hAnsi="Lucida Sans Unicode" w:cs="Lucida Sans Unicode"/>
          <w:sz w:val="18"/>
          <w:szCs w:val="18"/>
          <w:shd w:val="clear" w:color="auto" w:fill="F7F9FA"/>
          <w:lang w:val="az-Latn-AZ"/>
        </w:rPr>
        <w:instrText xml:space="preserve">had.m.abdullayev@acsc.az" </w:instrText>
      </w:r>
      <w:r>
        <w:rPr>
          <w:rFonts w:ascii="Lucida Sans Unicode" w:hAnsi="Lucida Sans Unicode" w:cs="Lucida Sans Unicode"/>
          <w:sz w:val="18"/>
          <w:szCs w:val="18"/>
          <w:shd w:val="clear" w:color="auto" w:fill="F7F9FA"/>
        </w:rPr>
        <w:fldChar w:fldCharType="end"/>
      </w:r>
    </w:p>
    <w:p w:rsidR="0055396E" w:rsidRPr="00DB78E4" w:rsidRDefault="00B5188E" w:rsidP="0055396E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55396E" w:rsidRPr="00DB78E4" w:rsidRDefault="00B5188E" w:rsidP="0055396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победитель должна заполнить специальную форму через  адрес ( http://www.acsc.az/az/pages/2/241 ) и представить нижеуказанные документы :</w:t>
      </w:r>
      <w:proofErr w:type="spellStart"/>
      <w:r>
        <w:rPr>
          <w:rFonts w:ascii="Calibri" w:eastAsia="Calibri" w:hAnsi="Calibri" w:cs="Times New Roman"/>
        </w:rPr>
        <w:t>http</w:t>
      </w:r>
      <w:proofErr w:type="spellEnd"/>
      <w:r>
        <w:rPr>
          <w:rFonts w:ascii="Calibri" w:eastAsia="Calibri" w:hAnsi="Calibri" w:cs="Times New Roman"/>
        </w:rPr>
        <w:t>://www.acsc.az/az/pages/2/241</w:t>
      </w:r>
    </w:p>
    <w:p w:rsidR="0055396E" w:rsidRPr="00DB78E4" w:rsidRDefault="00B5188E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55396E" w:rsidRPr="00DB78E4" w:rsidRDefault="00B5188E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 течение последнего 1 месяца)</w:t>
      </w:r>
    </w:p>
    <w:p w:rsidR="0055396E" w:rsidRPr="00DB78E4" w:rsidRDefault="00B5188E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55396E" w:rsidRDefault="00B5188E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 xml:space="preserve">ИНН </w:t>
      </w:r>
      <w:proofErr w:type="spellStart"/>
      <w:r>
        <w:rPr>
          <w:rFonts w:ascii="Calibri" w:eastAsia="Calibri" w:hAnsi="Calibri" w:cs="Times New Roman"/>
        </w:rPr>
        <w:t>свидететльство</w:t>
      </w:r>
      <w:proofErr w:type="spellEnd"/>
    </w:p>
    <w:p w:rsidR="0055396E" w:rsidRPr="00B5188E" w:rsidRDefault="00B5188E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proofErr w:type="spellStart"/>
      <w:r>
        <w:rPr>
          <w:rFonts w:ascii="Calibri" w:eastAsia="Calibri" w:hAnsi="Calibri" w:cs="Times New Roman"/>
        </w:rPr>
        <w:t>Аудированный</w:t>
      </w:r>
      <w:proofErr w:type="spellEnd"/>
      <w:r>
        <w:rPr>
          <w:rFonts w:ascii="Calibri" w:eastAsia="Calibri" w:hAnsi="Calibri" w:cs="Times New Roman"/>
        </w:rPr>
        <w:t xml:space="preserve"> баланс бухгалтерского учета или налоговая декларация (в зависимости от системы налогообложения) / справка на </w:t>
      </w:r>
      <w:proofErr w:type="spellStart"/>
      <w:r>
        <w:rPr>
          <w:rFonts w:ascii="Calibri" w:eastAsia="Calibri" w:hAnsi="Calibri" w:cs="Times New Roman"/>
        </w:rPr>
        <w:t>отсутсвие</w:t>
      </w:r>
      <w:proofErr w:type="spellEnd"/>
      <w:r>
        <w:rPr>
          <w:rFonts w:ascii="Calibri" w:eastAsia="Calibri" w:hAnsi="Calibri" w:cs="Times New Roman"/>
        </w:rPr>
        <w:t xml:space="preserve"> налоговой задолженности в органах налогообложения </w:t>
      </w:r>
    </w:p>
    <w:p w:rsidR="0055396E" w:rsidRDefault="00B5188E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55396E" w:rsidRPr="00B5188E" w:rsidRDefault="00B5188E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55396E" w:rsidRPr="00B5188E" w:rsidRDefault="0055396E" w:rsidP="0055396E"/>
    <w:p w:rsidR="00E6036F" w:rsidRPr="00B5188E" w:rsidRDefault="00B5188E">
      <w:r>
        <w:rPr>
          <w:rFonts w:ascii="Calibri" w:eastAsia="Calibri" w:hAnsi="Calibri" w:cs="Times New Roman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sectPr w:rsidR="00E6036F" w:rsidRPr="00B5188E" w:rsidSect="00E6036F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0F3"/>
    <w:multiLevelType w:val="hybridMultilevel"/>
    <w:tmpl w:val="CCFEBD5E"/>
    <w:lvl w:ilvl="0" w:tplc="D088B1A8">
      <w:start w:val="1"/>
      <w:numFmt w:val="decimal"/>
      <w:lvlText w:val="%1."/>
      <w:lvlJc w:val="left"/>
      <w:pPr>
        <w:ind w:left="360" w:hanging="360"/>
      </w:pPr>
    </w:lvl>
    <w:lvl w:ilvl="1" w:tplc="08AE6D62" w:tentative="1">
      <w:start w:val="1"/>
      <w:numFmt w:val="lowerLetter"/>
      <w:lvlText w:val="%2."/>
      <w:lvlJc w:val="left"/>
      <w:pPr>
        <w:ind w:left="1080" w:hanging="360"/>
      </w:pPr>
    </w:lvl>
    <w:lvl w:ilvl="2" w:tplc="DB2E3814" w:tentative="1">
      <w:start w:val="1"/>
      <w:numFmt w:val="lowerRoman"/>
      <w:lvlText w:val="%3."/>
      <w:lvlJc w:val="right"/>
      <w:pPr>
        <w:ind w:left="1800" w:hanging="180"/>
      </w:pPr>
    </w:lvl>
    <w:lvl w:ilvl="3" w:tplc="D4C8766A" w:tentative="1">
      <w:start w:val="1"/>
      <w:numFmt w:val="decimal"/>
      <w:lvlText w:val="%4."/>
      <w:lvlJc w:val="left"/>
      <w:pPr>
        <w:ind w:left="2520" w:hanging="360"/>
      </w:pPr>
    </w:lvl>
    <w:lvl w:ilvl="4" w:tplc="1E52B0B0" w:tentative="1">
      <w:start w:val="1"/>
      <w:numFmt w:val="lowerLetter"/>
      <w:lvlText w:val="%5."/>
      <w:lvlJc w:val="left"/>
      <w:pPr>
        <w:ind w:left="3240" w:hanging="360"/>
      </w:pPr>
    </w:lvl>
    <w:lvl w:ilvl="5" w:tplc="E1CA84CA" w:tentative="1">
      <w:start w:val="1"/>
      <w:numFmt w:val="lowerRoman"/>
      <w:lvlText w:val="%6."/>
      <w:lvlJc w:val="right"/>
      <w:pPr>
        <w:ind w:left="3960" w:hanging="180"/>
      </w:pPr>
    </w:lvl>
    <w:lvl w:ilvl="6" w:tplc="C098FFD2" w:tentative="1">
      <w:start w:val="1"/>
      <w:numFmt w:val="decimal"/>
      <w:lvlText w:val="%7."/>
      <w:lvlJc w:val="left"/>
      <w:pPr>
        <w:ind w:left="4680" w:hanging="360"/>
      </w:pPr>
    </w:lvl>
    <w:lvl w:ilvl="7" w:tplc="DE0AC744" w:tentative="1">
      <w:start w:val="1"/>
      <w:numFmt w:val="lowerLetter"/>
      <w:lvlText w:val="%8."/>
      <w:lvlJc w:val="left"/>
      <w:pPr>
        <w:ind w:left="5400" w:hanging="360"/>
      </w:pPr>
    </w:lvl>
    <w:lvl w:ilvl="8" w:tplc="F30A86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EF4246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7CB3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6E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5EA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A48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50C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4E0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245E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840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6BA284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21613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145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0F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26C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0092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EC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F0A7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3025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1F9"/>
    <w:multiLevelType w:val="hybridMultilevel"/>
    <w:tmpl w:val="0E0AF60C"/>
    <w:lvl w:ilvl="0" w:tplc="76C25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4C7C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7AA3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A46F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A23F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8665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707A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EFB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50F4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BA8E921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DBFCD456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40A6FC6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847C30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58087D40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735E6AD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528C360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F463E12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050ADC8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E25227F8">
      <w:start w:val="1"/>
      <w:numFmt w:val="upperRoman"/>
      <w:lvlText w:val="%1."/>
      <w:lvlJc w:val="right"/>
      <w:pPr>
        <w:ind w:left="720" w:hanging="360"/>
      </w:pPr>
    </w:lvl>
    <w:lvl w:ilvl="1" w:tplc="E0DAB33E">
      <w:start w:val="1"/>
      <w:numFmt w:val="lowerLetter"/>
      <w:lvlText w:val="%2."/>
      <w:lvlJc w:val="left"/>
      <w:pPr>
        <w:ind w:left="1440" w:hanging="360"/>
      </w:pPr>
    </w:lvl>
    <w:lvl w:ilvl="2" w:tplc="F9B06D40">
      <w:start w:val="1"/>
      <w:numFmt w:val="lowerRoman"/>
      <w:lvlText w:val="%3."/>
      <w:lvlJc w:val="right"/>
      <w:pPr>
        <w:ind w:left="2160" w:hanging="180"/>
      </w:pPr>
    </w:lvl>
    <w:lvl w:ilvl="3" w:tplc="A93CF888">
      <w:start w:val="1"/>
      <w:numFmt w:val="decimal"/>
      <w:lvlText w:val="%4."/>
      <w:lvlJc w:val="left"/>
      <w:pPr>
        <w:ind w:left="2880" w:hanging="360"/>
      </w:pPr>
    </w:lvl>
    <w:lvl w:ilvl="4" w:tplc="331E7EA0">
      <w:start w:val="1"/>
      <w:numFmt w:val="lowerLetter"/>
      <w:lvlText w:val="%5."/>
      <w:lvlJc w:val="left"/>
      <w:pPr>
        <w:ind w:left="3600" w:hanging="360"/>
      </w:pPr>
    </w:lvl>
    <w:lvl w:ilvl="5" w:tplc="55E82224">
      <w:start w:val="1"/>
      <w:numFmt w:val="lowerRoman"/>
      <w:lvlText w:val="%6."/>
      <w:lvlJc w:val="right"/>
      <w:pPr>
        <w:ind w:left="4320" w:hanging="180"/>
      </w:pPr>
    </w:lvl>
    <w:lvl w:ilvl="6" w:tplc="4BFA2AE2">
      <w:start w:val="1"/>
      <w:numFmt w:val="decimal"/>
      <w:lvlText w:val="%7."/>
      <w:lvlJc w:val="left"/>
      <w:pPr>
        <w:ind w:left="5040" w:hanging="360"/>
      </w:pPr>
    </w:lvl>
    <w:lvl w:ilvl="7" w:tplc="7D98C0E0">
      <w:start w:val="1"/>
      <w:numFmt w:val="lowerLetter"/>
      <w:lvlText w:val="%8."/>
      <w:lvlJc w:val="left"/>
      <w:pPr>
        <w:ind w:left="5760" w:hanging="360"/>
      </w:pPr>
    </w:lvl>
    <w:lvl w:ilvl="8" w:tplc="D2D6D75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EE9677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D843A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A45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6C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62C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6CE9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86F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CFA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7831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1AF8F8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12E02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F80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21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ED9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F64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2AC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BE6F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C84D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B210B634">
      <w:start w:val="1"/>
      <w:numFmt w:val="decimal"/>
      <w:lvlText w:val="%1."/>
      <w:lvlJc w:val="left"/>
      <w:pPr>
        <w:ind w:left="720" w:hanging="360"/>
      </w:pPr>
    </w:lvl>
    <w:lvl w:ilvl="1" w:tplc="776ABE78">
      <w:start w:val="1"/>
      <w:numFmt w:val="lowerLetter"/>
      <w:lvlText w:val="%2."/>
      <w:lvlJc w:val="left"/>
      <w:pPr>
        <w:ind w:left="1440" w:hanging="360"/>
      </w:pPr>
    </w:lvl>
    <w:lvl w:ilvl="2" w:tplc="AC38691C">
      <w:start w:val="1"/>
      <w:numFmt w:val="lowerRoman"/>
      <w:lvlText w:val="%3."/>
      <w:lvlJc w:val="right"/>
      <w:pPr>
        <w:ind w:left="2160" w:hanging="180"/>
      </w:pPr>
    </w:lvl>
    <w:lvl w:ilvl="3" w:tplc="F94A2F6A">
      <w:start w:val="1"/>
      <w:numFmt w:val="decimal"/>
      <w:lvlText w:val="%4."/>
      <w:lvlJc w:val="left"/>
      <w:pPr>
        <w:ind w:left="2880" w:hanging="360"/>
      </w:pPr>
    </w:lvl>
    <w:lvl w:ilvl="4" w:tplc="84F8BAB8">
      <w:start w:val="1"/>
      <w:numFmt w:val="lowerLetter"/>
      <w:lvlText w:val="%5."/>
      <w:lvlJc w:val="left"/>
      <w:pPr>
        <w:ind w:left="3600" w:hanging="360"/>
      </w:pPr>
    </w:lvl>
    <w:lvl w:ilvl="5" w:tplc="D7602362">
      <w:start w:val="1"/>
      <w:numFmt w:val="lowerRoman"/>
      <w:lvlText w:val="%6."/>
      <w:lvlJc w:val="right"/>
      <w:pPr>
        <w:ind w:left="4320" w:hanging="180"/>
      </w:pPr>
    </w:lvl>
    <w:lvl w:ilvl="6" w:tplc="AA74B90C">
      <w:start w:val="1"/>
      <w:numFmt w:val="decimal"/>
      <w:lvlText w:val="%7."/>
      <w:lvlJc w:val="left"/>
      <w:pPr>
        <w:ind w:left="5040" w:hanging="360"/>
      </w:pPr>
    </w:lvl>
    <w:lvl w:ilvl="7" w:tplc="95B236C4">
      <w:start w:val="1"/>
      <w:numFmt w:val="lowerLetter"/>
      <w:lvlText w:val="%8."/>
      <w:lvlJc w:val="left"/>
      <w:pPr>
        <w:ind w:left="5760" w:hanging="360"/>
      </w:pPr>
    </w:lvl>
    <w:lvl w:ilvl="8" w:tplc="6D9C73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6E"/>
    <w:rsid w:val="00146343"/>
    <w:rsid w:val="001B79ED"/>
    <w:rsid w:val="002743D1"/>
    <w:rsid w:val="002A5C62"/>
    <w:rsid w:val="002C4AE8"/>
    <w:rsid w:val="004E0FBA"/>
    <w:rsid w:val="0055396E"/>
    <w:rsid w:val="005D5D1B"/>
    <w:rsid w:val="005E23F0"/>
    <w:rsid w:val="005E7D1C"/>
    <w:rsid w:val="00920E2A"/>
    <w:rsid w:val="009E4606"/>
    <w:rsid w:val="00A83A5C"/>
    <w:rsid w:val="00AA2C93"/>
    <w:rsid w:val="00AA6DD7"/>
    <w:rsid w:val="00B5188E"/>
    <w:rsid w:val="00D72A3E"/>
    <w:rsid w:val="00DB78E4"/>
    <w:rsid w:val="00E6036F"/>
    <w:rsid w:val="00E71FD6"/>
    <w:rsid w:val="00EB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27DE"/>
  <w15:chartTrackingRefBased/>
  <w15:docId w15:val="{7BB49AFD-D0B7-4DB7-B073-2B4B0B5F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96E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96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539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5396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5396E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55396E"/>
  </w:style>
  <w:style w:type="character" w:customStyle="1" w:styleId="bumpedfont15">
    <w:name w:val="bumpedfont15"/>
    <w:basedOn w:val="DefaultParagraphFont"/>
    <w:rsid w:val="0055396E"/>
  </w:style>
  <w:style w:type="table" w:styleId="TableGrid">
    <w:name w:val="Table Grid"/>
    <w:basedOn w:val="TableNormal"/>
    <w:uiPriority w:val="39"/>
    <w:rsid w:val="0055396E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46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fat.mamedov@asco.az?subject=M%C3%B6vzu:&amp;body=H%C3%B6rm%C9%99tli%20%C4%B0zaf%C9%99t%20M%C9%99mm%C9%99dov,%0D%0A%0D%0A%0D%0A" TargetMode="External"/><Relationship Id="rId13" Type="http://schemas.openxmlformats.org/officeDocument/2006/relationships/hyperlink" Target="mailto:kamil.huseynov@asco.az?subject=M%C3%B6vzu:&amp;body=H%C3%B6rm%C9%99tli%20Kamil%20H%C3%BCseynov,%0D%0A%0D%0A%0D%0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12" Type="http://schemas.openxmlformats.org/officeDocument/2006/relationships/hyperlink" Target="mailto:zohra.orucova@asco.a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11" Type="http://schemas.openxmlformats.org/officeDocument/2006/relationships/hyperlink" Target="mailto:qulu.quliyev@asco.az?subject=M%C3%B6vzu:&amp;body=H%C3%B6rm%C9%99tli%20Qulu%20Quliyev,%0D%0A%0D%0A%0D%0A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elshad.m.abdullayev@asco.az?subject=M%C3%B6vzu:&amp;body=H%C3%B6rm%C9%99tli%20El%C5%9Fad%20Abdullayev,%0D%0A%0D%0A%0D%0A" TargetMode="External"/><Relationship Id="rId10" Type="http://schemas.openxmlformats.org/officeDocument/2006/relationships/hyperlink" Target="mailto:suleyman.mammadov@asco.az?subject=M%C3%B6vzu:&amp;body=H%C3%B6rm%C9%99tli%20S%C3%BCleyman%20M%C9%99mm%C9%99dov,%0D%0A%0D%0A%0D%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ammad.yolchuyev@asco.az?subject=M%C3%B6vzu:&amp;body=H%C3%B6rm%C9%99tli%20%C5%9E%C9%99mm%C9%99d%20Yol%C3%A7uyev,%0D%0A%0D%0A%0D%0A" TargetMode="External"/><Relationship Id="rId14" Type="http://schemas.openxmlformats.org/officeDocument/2006/relationships/hyperlink" Target="mailto:samir.humbatov@asco.az?subject=M%C3%B6vzu:&amp;body=H%C3%B6rm%C9%99tli%20Samir%20H%C3%BCmb%C9%99tov,%0D%0A%0D%0A%0D%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22054</Words>
  <Characters>12572</Characters>
  <Application>Microsoft Office Word</Application>
  <DocSecurity>0</DocSecurity>
  <Lines>104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Cavidan Hacizade</cp:lastModifiedBy>
  <cp:revision>13</cp:revision>
  <dcterms:created xsi:type="dcterms:W3CDTF">2019-01-15T11:12:00Z</dcterms:created>
  <dcterms:modified xsi:type="dcterms:W3CDTF">2019-01-18T08:52:00Z</dcterms:modified>
</cp:coreProperties>
</file>