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1C66DB" w:rsidRDefault="00E31D97" w:rsidP="001C66D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№AM-0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2</w:t>
      </w:r>
      <w:r w:rsidR="000534AE">
        <w:rPr>
          <w:rFonts w:ascii="Arial" w:hAnsi="Arial" w:cs="Arial"/>
          <w:b/>
          <w:sz w:val="24"/>
          <w:szCs w:val="24"/>
          <w:lang w:val="az-Latn-AZ" w:eastAsia="ru-RU"/>
        </w:rPr>
        <w:t>6</w:t>
      </w:r>
      <w:r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</w:t>
      </w:r>
      <w:r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9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>
        <w:rPr>
          <w:rFonts w:ascii="Arial" w:hAnsi="Arial" w:cs="Arial"/>
          <w:b/>
          <w:lang w:val="az-Latn-AZ" w:eastAsia="ru-RU"/>
        </w:rPr>
        <w:t>0</w:t>
      </w:r>
      <w:r w:rsidR="000534AE">
        <w:rPr>
          <w:rFonts w:ascii="Arial" w:hAnsi="Arial" w:cs="Arial"/>
          <w:b/>
          <w:lang w:val="az-Latn-AZ" w:eastAsia="ru-RU"/>
        </w:rPr>
        <w:t>6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 w:rsidR="001C66DB">
        <w:rPr>
          <w:rFonts w:ascii="Arial" w:hAnsi="Arial" w:cs="Arial"/>
          <w:b/>
          <w:lang w:val="az-Latn-AZ" w:eastAsia="ru-RU"/>
        </w:rPr>
        <w:t>0</w:t>
      </w:r>
      <w:r>
        <w:rPr>
          <w:rFonts w:ascii="Arial" w:hAnsi="Arial" w:cs="Arial"/>
          <w:b/>
          <w:lang w:val="az-Latn-AZ" w:eastAsia="ru-RU"/>
        </w:rPr>
        <w:t>3</w:t>
      </w:r>
      <w:r w:rsidR="00CB4822" w:rsidRPr="00C05FCE">
        <w:rPr>
          <w:rFonts w:ascii="Arial" w:hAnsi="Arial" w:cs="Arial"/>
          <w:b/>
          <w:lang w:val="az-Latn-AZ" w:eastAsia="ru-RU"/>
        </w:rPr>
        <w:t>.201</w:t>
      </w:r>
      <w:r w:rsidR="001C66DB"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 w:rsidR="001C66DB"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="000534AE" w:rsidRPr="00E740A8">
        <w:rPr>
          <w:rFonts w:ascii="Arial" w:hAnsi="Arial" w:cs="Arial"/>
          <w:b/>
          <w:color w:val="000000"/>
          <w:sz w:val="24"/>
          <w:szCs w:val="24"/>
          <w:lang w:val="az-Latn-AZ"/>
        </w:rPr>
        <w:t>ENERGETİK QURĞULARIN VƏ SİSTEMLƏRİN ETİBARLI İSTİSMARININ TƏMİN EDİLMƏSİ MƏQSƏDİLƏ 2019-CU İL ƏRZİNDƏ İLLİK NƏZƏRDƏ TUTULAN XİDMƏTLƏRİN</w:t>
      </w:r>
      <w:r w:rsidR="000534AE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4441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SATINALINMASI </w:t>
      </w:r>
      <w:r w:rsidR="00A732C4" w:rsidRPr="00C05FCE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0534AE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0534AE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740A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ENERGETİK QURĞULARIN VƏ SİSTEMLƏRİN ETİBARLI İSTİSMARININ TƏMİN EDİLMƏSİ MƏQSƏDİLƏ 2019-CU İL ƏRZİNDƏ İLLİK NƏZƏRDƏ TUTULAN XİDMƏTLƏRİN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54441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0534AE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0534A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Azərbaycan Enerji Encinirinq ənd Konsaltinq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0534AE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54 600.00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9240EB" w:rsidRPr="00FF31A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0534AE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2019-cu il ərzində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534AE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44414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6FDF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79</cp:revision>
  <dcterms:created xsi:type="dcterms:W3CDTF">2017-01-25T14:10:00Z</dcterms:created>
  <dcterms:modified xsi:type="dcterms:W3CDTF">2019-04-12T11:46:00Z</dcterms:modified>
</cp:coreProperties>
</file>