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626B7" w14:textId="77777777" w:rsidR="00B4784D" w:rsidRDefault="00B4784D" w:rsidP="00B4784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B0A9AE2" w14:textId="77777777" w:rsidR="00AE5082" w:rsidRPr="00E30035" w:rsidRDefault="00B4784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08038494" wp14:editId="0A01D924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8216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4B03B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049C95D" w14:textId="1AAB48FC" w:rsidR="00AE5082" w:rsidRDefault="00B4784D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B4784D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АПТЕЧЕК ПЕРВОЙ ПОМО</w:t>
      </w:r>
      <w:r w:rsidRPr="00B4784D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ЩИ ДЛЯ СТРУКТКУРНЫХ УПРАВЛЕНИИ </w:t>
      </w:r>
    </w:p>
    <w:p w14:paraId="381BB534" w14:textId="77777777" w:rsidR="00B4784D" w:rsidRPr="00B4784D" w:rsidRDefault="00B4784D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79BEA70F" w14:textId="77777777" w:rsidR="00AE5082" w:rsidRPr="00B4784D" w:rsidRDefault="00B4784D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4784D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AM009 / 2021 </w:t>
      </w:r>
    </w:p>
    <w:p w14:paraId="221BE615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FE49DB" w14:paraId="389B9F9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356826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D49968" w14:textId="77777777" w:rsidR="00C243D3" w:rsidRPr="00E30035" w:rsidRDefault="00B4784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14:paraId="1F0E0047" w14:textId="77777777" w:rsidR="00C243D3" w:rsidRPr="00E30035" w:rsidRDefault="00B4784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772D60EE" w14:textId="77777777" w:rsidR="00C243D3" w:rsidRPr="00E30035" w:rsidRDefault="00B4784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22EC930F" w14:textId="77777777" w:rsidR="00C243D3" w:rsidRDefault="00B4784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68D25F05" w14:textId="77777777" w:rsidR="00C243D3" w:rsidRDefault="00B4784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14:paraId="699421F9" w14:textId="77777777" w:rsidR="00C243D3" w:rsidRPr="008D4237" w:rsidRDefault="00B4784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14:paraId="72E84185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3267304" w14:textId="77777777" w:rsidR="00C243D3" w:rsidRPr="00E30035" w:rsidRDefault="00B4784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B478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478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03 марта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05174948" w14:textId="77777777" w:rsidR="00C243D3" w:rsidRPr="00E30035" w:rsidRDefault="00B4784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963070D" w14:textId="77777777" w:rsidR="00C243D3" w:rsidRPr="00F53E75" w:rsidRDefault="00B4784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17126AE5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E49DB" w14:paraId="64E0859C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54754B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8A45BA" w14:textId="77777777" w:rsidR="00AE5082" w:rsidRPr="00E30035" w:rsidRDefault="00B4784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3FA1C876" w14:textId="77777777" w:rsidR="00AE5082" w:rsidRPr="00E30035" w:rsidRDefault="00B4784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 печатном формате в любой день недели с 09.00 до 18.00 часов до даты, указанной в разделе IV объявления.</w:t>
            </w:r>
          </w:p>
          <w:p w14:paraId="3C94332E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C7C3D29" w14:textId="77777777" w:rsidR="00AE5082" w:rsidRPr="00E30035" w:rsidRDefault="00B4784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(Азн).</w:t>
            </w:r>
          </w:p>
          <w:p w14:paraId="6543126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924EDD3" w14:textId="77777777" w:rsidR="00AE5082" w:rsidRPr="00E30035" w:rsidRDefault="00B4784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Допускается оплата суммы взноса за участие в манатах или в долларах США и Евро в эквивалент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 размере.   </w:t>
            </w:r>
          </w:p>
          <w:p w14:paraId="78C4A8A4" w14:textId="77777777" w:rsidR="00AE5082" w:rsidRPr="00E30035" w:rsidRDefault="00B4784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E49DB" w14:paraId="7C832779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6987C" w14:textId="77777777" w:rsidR="00AE5082" w:rsidRPr="00E30035" w:rsidRDefault="00B4784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49F17" w14:textId="77777777" w:rsidR="00AE5082" w:rsidRPr="00E30035" w:rsidRDefault="00B4784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83197" w14:textId="77777777" w:rsidR="00AE5082" w:rsidRPr="00E30035" w:rsidRDefault="00B4784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FE49DB" w:rsidRPr="00B4784D" w14:paraId="7841DC09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E40F2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425E64A6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3A47FAE3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50</w:t>
                  </w:r>
                </w:p>
                <w:p w14:paraId="7670B459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CC3AB06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984E636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5A808812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8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0FF10E4E" w14:textId="77777777" w:rsidR="00AE5082" w:rsidRPr="00E30035" w:rsidRDefault="00B4784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2DBE922A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A2835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</w:t>
                  </w: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ry Bank : Citibank N.Y,   </w:t>
                  </w:r>
                </w:p>
                <w:p w14:paraId="51E52FA7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8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061EE90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8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2809F370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20CCE376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8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B478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14:paraId="6F3EDC30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8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99211BA" w14:textId="77777777" w:rsidR="00AE5082" w:rsidRPr="00E30035" w:rsidRDefault="00B4784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478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4784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14:paraId="53BEE2D0" w14:textId="77777777" w:rsidR="00AE5082" w:rsidRPr="00B4784D" w:rsidRDefault="00B4784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5D102206" w14:textId="77777777" w:rsidR="00AE5082" w:rsidRPr="00B4784D" w:rsidRDefault="00B4784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61F90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5325B9EB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695A47B5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77DD4B4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4155D116" w14:textId="77777777" w:rsidR="00AE5082" w:rsidRPr="00E30035" w:rsidRDefault="00B4784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4430EB7" w14:textId="77777777" w:rsidR="00AE5082" w:rsidRPr="00E30035" w:rsidRDefault="00B4784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4784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6B982E29" w14:textId="77777777" w:rsidR="00AE5082" w:rsidRPr="00E30035" w:rsidRDefault="00B4784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14:paraId="482FD720" w14:textId="77777777" w:rsidR="00AE5082" w:rsidRPr="00B4784D" w:rsidRDefault="00B4784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6E5CC6C1" w14:textId="77777777" w:rsidR="00AE5082" w:rsidRPr="00B4784D" w:rsidRDefault="00B4784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</w:t>
                  </w:r>
                  <w:r w:rsidRPr="00B4784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o. :                AZ06IBAZ38150019781115341120</w:t>
                  </w:r>
                </w:p>
              </w:tc>
            </w:tr>
          </w:tbl>
          <w:p w14:paraId="11A3444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F7F06C6" w14:textId="77777777" w:rsidR="00AE5082" w:rsidRPr="00E30035" w:rsidRDefault="00B4784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0733AF80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E49DB" w14:paraId="6A87DDE0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4728FC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A02CAE5" w14:textId="77777777" w:rsidR="00AE5082" w:rsidRPr="00B64945" w:rsidRDefault="00B4784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14:paraId="282E6180" w14:textId="77777777" w:rsidR="00AE5082" w:rsidRPr="00E30035" w:rsidRDefault="00B4784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65F28B8" w14:textId="77777777" w:rsidR="00AE5082" w:rsidRPr="00E30035" w:rsidRDefault="00B4784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5BA9DDAE" w14:textId="77777777" w:rsidR="00AE5082" w:rsidRPr="00E30035" w:rsidRDefault="00B4784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EAA36F4" w14:textId="77777777" w:rsidR="00AE5082" w:rsidRPr="00E30035" w:rsidRDefault="00B4784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030AE0D9" w14:textId="77777777" w:rsidR="00AE5082" w:rsidRPr="00E30035" w:rsidRDefault="00B4784D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3608CC5" w14:textId="77777777" w:rsidR="00AE5082" w:rsidRPr="00E30035" w:rsidRDefault="00B4784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14:paraId="3A05344A" w14:textId="77777777" w:rsidR="00AE5082" w:rsidRPr="00B64945" w:rsidRDefault="00B4784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14:paraId="74B3D9BD" w14:textId="77777777" w:rsidR="00AE5082" w:rsidRPr="00A52307" w:rsidRDefault="00B4784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32B52637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FE49DB" w14:paraId="48A7995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957C8AB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7BA3059" w14:textId="77777777" w:rsidR="00443961" w:rsidRDefault="00B4784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7CDD9348" w14:textId="77777777" w:rsidR="00443961" w:rsidRDefault="00B4784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478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B478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09 марта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14:paraId="5B681FE6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49CA660" w14:textId="77777777" w:rsidR="00443961" w:rsidRDefault="00B4784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FE49DB" w14:paraId="39E0A0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0B1E6E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F53A3D" w14:textId="77777777" w:rsidR="00443961" w:rsidRPr="00E30035" w:rsidRDefault="00B4784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11C800B8" w14:textId="77777777" w:rsidR="00443961" w:rsidRPr="00E30035" w:rsidRDefault="00B4784D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14:paraId="40D03C0E" w14:textId="77777777" w:rsidR="00443961" w:rsidRPr="00E30035" w:rsidRDefault="00B4784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0F9CBB2F" w14:textId="77777777" w:rsidR="00443961" w:rsidRPr="00E943C5" w:rsidRDefault="00B4784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Рахим Аббасов</w:t>
            </w:r>
          </w:p>
          <w:p w14:paraId="0AC5A23D" w14:textId="77777777" w:rsidR="00443961" w:rsidRPr="00E943C5" w:rsidRDefault="00B4784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Специалист по закупкам Департамента Закупок АСКО</w:t>
            </w:r>
          </w:p>
          <w:p w14:paraId="5AEDBF6C" w14:textId="77777777" w:rsidR="00443961" w:rsidRPr="00E943C5" w:rsidRDefault="00B4784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+99450 2740277</w:t>
            </w:r>
          </w:p>
          <w:p w14:paraId="6DD57417" w14:textId="77777777" w:rsidR="00067611" w:rsidRDefault="00B4784D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rahim.abbasov@asco.az</w:t>
              </w:r>
            </w:hyperlink>
          </w:p>
          <w:p w14:paraId="30D378BD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3BCBB12B" w14:textId="77777777" w:rsidR="003379E9" w:rsidRDefault="00B4784D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Саламов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058958B" w14:textId="77777777" w:rsidR="00067611" w:rsidRPr="00443961" w:rsidRDefault="00B4784D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16D9D95" w14:textId="77777777" w:rsidR="003379E9" w:rsidRDefault="00B4784D" w:rsidP="003379E9">
            <w:pPr>
              <w:pStyle w:val="Paint"/>
              <w:tabs>
                <w:tab w:val="clear" w:pos="9072"/>
              </w:tabs>
              <w:spacing w:before="0" w:after="0"/>
              <w:rPr>
                <w:rFonts w:ascii="Arial" w:eastAsia="@Arial Unicode MS" w:hAnsi="Arial" w:cs="Arial"/>
                <w:color w:val="292929"/>
                <w:kern w:val="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</w:rPr>
              <w:t>Телефон : Телефон :</w:t>
            </w:r>
            <w:r>
              <w:rPr>
                <w:rFonts w:ascii="Arial" w:eastAsia="Arial" w:hAnsi="Arial" w:cs="Arial"/>
                <w:color w:val="292929"/>
                <w:szCs w:val="24"/>
              </w:rPr>
              <w:t>+994 55 817 08 12</w:t>
            </w:r>
          </w:p>
          <w:p w14:paraId="55433DC9" w14:textId="77777777" w:rsidR="00067611" w:rsidRDefault="00B4784D" w:rsidP="000676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почты : </w:t>
            </w:r>
            <w:r>
              <w:rPr>
                <w:rFonts w:ascii="Arial" w:eastAsia="Arial" w:hAnsi="Arial" w:cs="Arial"/>
                <w:sz w:val="20"/>
                <w:szCs w:val="20"/>
              </w:rPr>
              <w:t>zaur.salamov@asco.azmailto: zaur.salamov@asco.az</w:t>
            </w:r>
          </w:p>
          <w:p w14:paraId="0FA62E00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53F71A4" w14:textId="77777777" w:rsidR="00443961" w:rsidRPr="00E30035" w:rsidRDefault="00B4784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1DF790E6" w14:textId="77777777" w:rsidR="00443961" w:rsidRPr="00E30035" w:rsidRDefault="00B4784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+994 12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4043700 (внутр. 1262)</w:t>
            </w:r>
          </w:p>
          <w:p w14:paraId="3D7E85D2" w14:textId="77777777" w:rsidR="00443961" w:rsidRPr="00E30035" w:rsidRDefault="00B4784D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8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FE49DB" w14:paraId="77FA822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98B9E6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C48FFF4" w14:textId="77777777" w:rsidR="00443961" w:rsidRPr="00E30035" w:rsidRDefault="00B4784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7901D5E" w14:textId="77777777" w:rsidR="00443961" w:rsidRDefault="00B4784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478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4784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 марта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EC35E04" w14:textId="77777777" w:rsidR="00443961" w:rsidRPr="00E30035" w:rsidRDefault="00B4784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</w:tc>
      </w:tr>
      <w:tr w:rsidR="00FE49DB" w14:paraId="54C6818D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05F6BE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7BA779F" w14:textId="77777777" w:rsidR="00443961" w:rsidRPr="00E30035" w:rsidRDefault="00B4784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578BE348" w14:textId="77777777" w:rsidR="00A52307" w:rsidRDefault="00B4784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конкурса будет размещена в разделе «Объявления» официального сайта АСКО.</w:t>
            </w:r>
          </w:p>
          <w:p w14:paraId="2C9B16CD" w14:textId="77777777" w:rsidR="00443961" w:rsidRPr="00E30035" w:rsidRDefault="00B4784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FE49DB" w14:paraId="52BA945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E64D836" w14:textId="77777777" w:rsidR="00E943C5" w:rsidRPr="00E30035" w:rsidRDefault="00E943C5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DC76F39" w14:textId="77777777" w:rsidR="00E943C5" w:rsidRDefault="00B4784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14:paraId="4702D538" w14:textId="77777777" w:rsidR="00E943C5" w:rsidRPr="00E30035" w:rsidRDefault="00B4784D" w:rsidP="00E943C5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- Участник должен иметь не менее 2 (двух) лет опыта работы в этой сфере и предоставить сертификаты качества и соответствия, указанные в «Перечне товаров», в противном случае конк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урсное предложение будет отклонено. </w:t>
            </w:r>
          </w:p>
        </w:tc>
      </w:tr>
    </w:tbl>
    <w:p w14:paraId="5AD8D27F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4B1041A1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9B2A21E" w14:textId="77777777" w:rsidR="002B013F" w:rsidRPr="00712393" w:rsidRDefault="002B013F" w:rsidP="00AE5082">
      <w:pPr>
        <w:rPr>
          <w:lang w:val="az-Latn-AZ"/>
        </w:rPr>
      </w:pPr>
    </w:p>
    <w:p w14:paraId="65023090" w14:textId="77777777" w:rsidR="00993E0B" w:rsidRPr="00712393" w:rsidRDefault="00993E0B" w:rsidP="00AE5082">
      <w:pPr>
        <w:rPr>
          <w:lang w:val="az-Latn-AZ"/>
        </w:rPr>
      </w:pPr>
    </w:p>
    <w:p w14:paraId="200DF216" w14:textId="77777777" w:rsidR="00993E0B" w:rsidRPr="00712393" w:rsidRDefault="00993E0B" w:rsidP="00AE5082">
      <w:pPr>
        <w:rPr>
          <w:lang w:val="az-Latn-AZ"/>
        </w:rPr>
      </w:pPr>
    </w:p>
    <w:p w14:paraId="0C41BD40" w14:textId="77777777" w:rsidR="00993E0B" w:rsidRDefault="00B4784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510602C9" w14:textId="77777777" w:rsidR="00993E0B" w:rsidRDefault="00B4784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6EA5BE3F" w14:textId="77777777" w:rsidR="00993E0B" w:rsidRDefault="00B4784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67805FE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2ED4724" w14:textId="77777777" w:rsidR="00993E0B" w:rsidRDefault="00B4784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23CEF876" w14:textId="77777777" w:rsidR="00993E0B" w:rsidRDefault="00B4784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61E8C2D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CF474DC" w14:textId="77777777" w:rsidR="00993E0B" w:rsidRDefault="00B4784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Комитета по Закупкам АСКО</w:t>
      </w:r>
    </w:p>
    <w:p w14:paraId="793405F1" w14:textId="77777777" w:rsidR="00993E0B" w:rsidRDefault="00B4784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BD4EFA7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2FAB250" w14:textId="77777777" w:rsidR="00993E0B" w:rsidRDefault="00B4784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</w:t>
      </w:r>
      <w:r>
        <w:rPr>
          <w:rFonts w:ascii="Arial" w:eastAsia="Arial" w:hAnsi="Arial" w:cs="Arial"/>
          <w:sz w:val="24"/>
          <w:szCs w:val="24"/>
        </w:rPr>
        <w:t xml:space="preserve">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369755F8" w14:textId="77777777" w:rsidR="00993E0B" w:rsidRDefault="00B4784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</w:t>
      </w:r>
      <w:r>
        <w:rPr>
          <w:rFonts w:ascii="Arial" w:eastAsia="Arial" w:hAnsi="Arial" w:cs="Arial"/>
          <w:sz w:val="24"/>
          <w:szCs w:val="24"/>
        </w:rPr>
        <w:t xml:space="preserve">ом тендере.  </w:t>
      </w:r>
    </w:p>
    <w:p w14:paraId="66C9D9B1" w14:textId="77777777" w:rsidR="00993E0B" w:rsidRDefault="00B4784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68B149E5" w14:textId="77777777" w:rsidR="00993E0B" w:rsidRDefault="00B4784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746CB3EC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93F6DDB" w14:textId="77777777" w:rsidR="00993E0B" w:rsidRDefault="00B4784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ное лицо : </w:t>
      </w:r>
      <w:r w:rsidRPr="00B4784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1662D9E" w14:textId="3D670423" w:rsidR="00923D30" w:rsidRDefault="00B4784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B4784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7F0F60B" w14:textId="34168B5B" w:rsidR="00993E0B" w:rsidRPr="00923D30" w:rsidRDefault="00B4784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B4784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21BD032" w14:textId="20D9201E" w:rsidR="00993E0B" w:rsidRDefault="00B4784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B4784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00F03F3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176FCC" w14:textId="77777777" w:rsidR="00993E0B" w:rsidRDefault="00B4784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0D28BBE1" w14:textId="77777777" w:rsidR="00993E0B" w:rsidRDefault="00B4784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</w:t>
      </w:r>
      <w:r>
        <w:rPr>
          <w:rFonts w:ascii="Arial" w:eastAsia="Arial" w:hAnsi="Arial" w:cs="Arial"/>
          <w:i/>
          <w:iCs/>
          <w:sz w:val="24"/>
          <w:szCs w:val="24"/>
        </w:rPr>
        <w:t>астие в конкурсе –  на ____ листах.</w:t>
      </w:r>
    </w:p>
    <w:p w14:paraId="6EBC674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CD1EB26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36F609" w14:textId="77777777" w:rsidR="00993E0B" w:rsidRDefault="00B4784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38979F4" w14:textId="77777777" w:rsidR="00993E0B" w:rsidRDefault="00B4784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ного лица)</w:t>
      </w:r>
    </w:p>
    <w:p w14:paraId="5C1878CE" w14:textId="77777777" w:rsidR="00993E0B" w:rsidRDefault="00B4784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31DF57A5" w14:textId="77777777" w:rsidR="00993E0B" w:rsidRDefault="00B4784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6032227E" w14:textId="77777777" w:rsidR="00923D30" w:rsidRPr="005025D7" w:rsidRDefault="00B4784D" w:rsidP="00993E0B">
      <w:pPr>
        <w:rPr>
          <w:rFonts w:ascii="Arial" w:hAnsi="Arial" w:cs="Arial"/>
          <w:sz w:val="14"/>
          <w:szCs w:val="1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7E621589" w14:textId="77777777" w:rsidR="00E943C5" w:rsidRDefault="00B4784D" w:rsidP="00993E0B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 w:rsidR="00A03334">
        <w:rPr>
          <w:rFonts w:ascii="Arial" w:hAnsi="Arial" w:cs="Arial"/>
          <w:sz w:val="24"/>
          <w:szCs w:val="24"/>
          <w:lang w:val="az-Latn-AZ"/>
        </w:rPr>
        <w:t xml:space="preserve">               </w:t>
      </w:r>
    </w:p>
    <w:p w14:paraId="13E119D7" w14:textId="77777777" w:rsidR="00E943C5" w:rsidRDefault="00E943C5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3DA90454" w14:textId="77777777" w:rsidR="00E943C5" w:rsidRDefault="00E943C5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1817DF56" w14:textId="77777777" w:rsidR="001E08AF" w:rsidRDefault="00B4784D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336" w:type="dxa"/>
        <w:tblLook w:val="04A0" w:firstRow="1" w:lastRow="0" w:firstColumn="1" w:lastColumn="0" w:noHBand="0" w:noVBand="1"/>
      </w:tblPr>
      <w:tblGrid>
        <w:gridCol w:w="453"/>
        <w:gridCol w:w="6045"/>
        <w:gridCol w:w="1433"/>
        <w:gridCol w:w="1405"/>
      </w:tblGrid>
      <w:tr w:rsidR="00FE49DB" w14:paraId="1543AE86" w14:textId="77777777" w:rsidTr="0011325A">
        <w:trPr>
          <w:trHeight w:val="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FB165" w14:textId="77777777" w:rsidR="00A25331" w:rsidRPr="00DC7435" w:rsidRDefault="00B4784D" w:rsidP="0011325A">
            <w:pPr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№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550A6" w14:textId="77777777" w:rsidR="00A25331" w:rsidRPr="00DC7435" w:rsidRDefault="00B4784D" w:rsidP="0011325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Наименование товара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3CBCC" w14:textId="77777777" w:rsidR="00A25331" w:rsidRPr="00DC7435" w:rsidRDefault="00B4784D" w:rsidP="0011325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Единица измерения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DFC44" w14:textId="77777777" w:rsidR="00A25331" w:rsidRPr="00DC7435" w:rsidRDefault="00B4784D" w:rsidP="0011325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Количество</w:t>
            </w:r>
          </w:p>
        </w:tc>
      </w:tr>
      <w:tr w:rsidR="00FE49DB" w14:paraId="536AE11E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AFADB" w14:textId="77777777" w:rsidR="00A25331" w:rsidRPr="00DC7435" w:rsidRDefault="00B4784D" w:rsidP="0011325A">
            <w:pPr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69BE5" w14:textId="77777777" w:rsidR="00A25331" w:rsidRPr="00DC7435" w:rsidRDefault="00B4784D" w:rsidP="0011325A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Морской Транспортный Флот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76F18" w14:textId="77777777" w:rsidR="00A25331" w:rsidRPr="00DC7435" w:rsidRDefault="00B4784D" w:rsidP="0011325A">
            <w:pPr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DA976" w14:textId="77777777" w:rsidR="00A25331" w:rsidRPr="00DC7435" w:rsidRDefault="00B4784D" w:rsidP="0011325A">
            <w:pPr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FE49DB" w14:paraId="20D5094B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B2027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D535B" w14:textId="77777777" w:rsidR="00A25331" w:rsidRPr="00B4784D" w:rsidRDefault="00B4784D" w:rsidP="001132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Аптечка медицинской помощи,  соответствующая требованиям SOLAS для спасательных плотов AПП-2011.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3A612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штук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6DC79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FE49DB" w14:paraId="6D28DEC7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3520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CCCEA" w14:textId="77777777" w:rsidR="00A25331" w:rsidRPr="00DC7435" w:rsidRDefault="00B4784D" w:rsidP="0011325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Аптечка </w:t>
            </w:r>
            <w:r>
              <w:rPr>
                <w:rFonts w:ascii="Arial" w:eastAsia="Arial" w:hAnsi="Arial" w:cs="Arial"/>
                <w:color w:val="000000"/>
              </w:rPr>
              <w:t>медицинской помощи АС-2010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E0102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94E98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FE49DB" w14:paraId="2215A49D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77606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7963A" w14:textId="77777777" w:rsidR="00A25331" w:rsidRPr="00B4784D" w:rsidRDefault="00B4784D" w:rsidP="001132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Аптечка медицинской помощи АС-2013 (сертификат SOLAS)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B04F1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94B2D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FE49DB" w14:paraId="029BE28B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8D568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FBD5C" w14:textId="77777777" w:rsidR="00A25331" w:rsidRPr="00DC7435" w:rsidRDefault="00B4784D" w:rsidP="0011325A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Каспийский Морской Нефтяной Флот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76AB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56EE3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FE49DB" w14:paraId="4CE36DDF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EAD70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6B58" w14:textId="77777777" w:rsidR="00A25331" w:rsidRPr="00B4784D" w:rsidRDefault="00B4784D" w:rsidP="001132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Аптечка медицинской помощи (AC-2013 499/984) соответствующая требованиям SOLAS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2EEA7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</w:t>
            </w:r>
            <w:r>
              <w:rPr>
                <w:rFonts w:ascii="Arial" w:eastAsia="Arial" w:hAnsi="Arial" w:cs="Arial"/>
                <w:color w:val="000000"/>
              </w:rPr>
              <w:t xml:space="preserve">тук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A54C8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</w:tr>
      <w:tr w:rsidR="00FE49DB" w14:paraId="454BD763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AEF75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14779" w14:textId="77777777" w:rsidR="00A25331" w:rsidRPr="00B4784D" w:rsidRDefault="00B4784D" w:rsidP="001132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Аптечка </w:t>
            </w:r>
            <w:r>
              <w:rPr>
                <w:rFonts w:ascii="Arial" w:eastAsia="Arial" w:hAnsi="Arial" w:cs="Arial"/>
                <w:color w:val="000000"/>
              </w:rPr>
              <w:t>медицинской помощи "AC-2010", соответствующая требованиям SOLAS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FE358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18082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600</w:t>
            </w:r>
          </w:p>
        </w:tc>
      </w:tr>
      <w:tr w:rsidR="00FE49DB" w14:paraId="1BF8CBD8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2DAD8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236D5" w14:textId="77777777" w:rsidR="00A25331" w:rsidRPr="00B4784D" w:rsidRDefault="00B4784D" w:rsidP="001132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Аптечка медицинской помощи,  соответствующая требованиям SOLAS для спасательных плотов АПП-2011.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E6338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12D04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FE49DB" w14:paraId="2C4C9900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0EBB2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ED76B" w14:textId="77777777" w:rsidR="00A25331" w:rsidRPr="00DC7435" w:rsidRDefault="00B4784D" w:rsidP="0011325A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Судоремонтный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завод Бибигейбат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AEFDA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038B7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FE49DB" w14:paraId="7DEE308F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66AA5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60705" w14:textId="77777777" w:rsidR="00A25331" w:rsidRPr="00B4784D" w:rsidRDefault="00B4784D" w:rsidP="001132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Аптечка медицинской помощи (AC-2013 499/984) соответствующая </w:t>
            </w:r>
            <w:r>
              <w:rPr>
                <w:rFonts w:ascii="Arial" w:eastAsia="Arial" w:hAnsi="Arial" w:cs="Arial"/>
                <w:color w:val="000000"/>
              </w:rPr>
              <w:t>требованиям SOLAS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824CD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8D271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FE49DB" w14:paraId="0BB7889C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9D35D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E628A" w14:textId="77777777" w:rsidR="00A25331" w:rsidRPr="00B4784D" w:rsidRDefault="00B4784D" w:rsidP="001132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Аптечка медицинской помощи "AC-2010", соответствующая требованиям SOLAS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7141D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B570F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FE49DB" w14:paraId="1240B6EE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077F4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696B7" w14:textId="77777777" w:rsidR="00A25331" w:rsidRPr="00DC7435" w:rsidRDefault="00B4784D" w:rsidP="0011325A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Судоремонтный завод "Зых"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0EAD6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DCD11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7435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FE49DB" w14:paraId="323388C3" w14:textId="77777777" w:rsidTr="0011325A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69350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E4F83" w14:textId="77777777" w:rsidR="00A25331" w:rsidRPr="00B4784D" w:rsidRDefault="00B4784D" w:rsidP="001132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Аптечка медицинской помощи (AC-2013 499/984) соответствующая требованиям SOLAS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D1A32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2E68E" w14:textId="77777777" w:rsidR="00A25331" w:rsidRPr="00DC7435" w:rsidRDefault="00B4784D" w:rsidP="001132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</w:tr>
    </w:tbl>
    <w:p w14:paraId="7E127D00" w14:textId="77777777" w:rsidR="00EB36FA" w:rsidRPr="00B4620C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265252E0" w14:textId="77777777" w:rsidR="00993E0B" w:rsidRPr="00C243D3" w:rsidRDefault="00B4784D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</w:t>
      </w:r>
      <w:r>
        <w:rPr>
          <w:rFonts w:ascii="Arial" w:eastAsia="Arial" w:hAnsi="Arial" w:cs="Arial"/>
          <w:b/>
          <w:bCs/>
          <w:sz w:val="20"/>
          <w:szCs w:val="20"/>
        </w:rPr>
        <w:t>просам</w:t>
      </w:r>
    </w:p>
    <w:p w14:paraId="3F42282D" w14:textId="77777777" w:rsidR="00923D30" w:rsidRPr="00C243D3" w:rsidRDefault="00B4784D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680C2727" w14:textId="77777777" w:rsidR="00BA2B71" w:rsidRDefault="00B4784D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+994 55 817 08 12</w:t>
      </w:r>
    </w:p>
    <w:p w14:paraId="3546F715" w14:textId="77777777" w:rsidR="00923D30" w:rsidRPr="00C243D3" w:rsidRDefault="00923D3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7E81BA64" w14:textId="77777777" w:rsidR="00993E0B" w:rsidRPr="003379E9" w:rsidRDefault="00B4784D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3379E9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14:paraId="51D87F65" w14:textId="77777777" w:rsidR="00993E0B" w:rsidRPr="003379E9" w:rsidRDefault="00B4784D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3379E9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lastRenderedPageBreak/>
        <w:t xml:space="preserve">elshad.m.abdullayev@acsc.az" </w:t>
      </w:r>
    </w:p>
    <w:p w14:paraId="799C2346" w14:textId="77777777" w:rsidR="00993E0B" w:rsidRPr="00993E0B" w:rsidRDefault="00B4784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 заключения договора к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упли-продажи с компанией победителем конкурса  проводится проверка претендента в соответствии с правилами закупок АСКО. </w:t>
      </w:r>
    </w:p>
    <w:p w14:paraId="76022F9C" w14:textId="77777777" w:rsidR="00993E0B" w:rsidRPr="00993E0B" w:rsidRDefault="00B4784D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</w:t>
      </w:r>
      <w:r>
        <w:rPr>
          <w:rFonts w:ascii="Arial" w:eastAsia="Arial" w:hAnsi="Arial" w:cs="Arial"/>
          <w:sz w:val="20"/>
          <w:szCs w:val="20"/>
        </w:rPr>
        <w:t>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4CE96530" w14:textId="77777777" w:rsidR="00993E0B" w:rsidRPr="00993E0B" w:rsidRDefault="00B478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30DBC379" w14:textId="77777777" w:rsidR="00993E0B" w:rsidRPr="00993E0B" w:rsidRDefault="00B478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79E6B50C" w14:textId="77777777" w:rsidR="00993E0B" w:rsidRPr="00993E0B" w:rsidRDefault="00B478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22BC8120" w14:textId="77777777" w:rsidR="00993E0B" w:rsidRPr="00993E0B" w:rsidRDefault="00B478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</w:t>
      </w:r>
      <w:r>
        <w:rPr>
          <w:rFonts w:ascii="Arial" w:eastAsia="Arial" w:hAnsi="Arial" w:cs="Arial"/>
          <w:sz w:val="20"/>
          <w:szCs w:val="20"/>
        </w:rPr>
        <w:t>льство</w:t>
      </w:r>
    </w:p>
    <w:p w14:paraId="34B27487" w14:textId="77777777" w:rsidR="00993E0B" w:rsidRPr="00B4784D" w:rsidRDefault="00B478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</w:t>
      </w:r>
      <w:r>
        <w:rPr>
          <w:rFonts w:ascii="Arial" w:eastAsia="Arial" w:hAnsi="Arial" w:cs="Arial"/>
          <w:sz w:val="20"/>
          <w:szCs w:val="20"/>
        </w:rPr>
        <w:t xml:space="preserve">обложения </w:t>
      </w:r>
    </w:p>
    <w:p w14:paraId="3D2D38F5" w14:textId="77777777" w:rsidR="00993E0B" w:rsidRPr="00993E0B" w:rsidRDefault="00B478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AEEE7A6" w14:textId="77777777" w:rsidR="00993E0B" w:rsidRPr="00B4784D" w:rsidRDefault="00B4784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необходимые для </w:t>
      </w:r>
      <w:r>
        <w:rPr>
          <w:rFonts w:ascii="Arial" w:eastAsia="Arial" w:hAnsi="Arial" w:cs="Arial"/>
          <w:sz w:val="20"/>
          <w:szCs w:val="20"/>
        </w:rPr>
        <w:t>оказания услуг / работ (если применимо)</w:t>
      </w:r>
    </w:p>
    <w:p w14:paraId="0A397A37" w14:textId="77777777" w:rsidR="00993E0B" w:rsidRPr="00B4784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5A123837" w14:textId="77777777" w:rsidR="00993E0B" w:rsidRPr="00B4784D" w:rsidRDefault="00B4784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</w:t>
      </w:r>
      <w:r>
        <w:rPr>
          <w:rFonts w:ascii="Arial" w:eastAsia="Arial" w:hAnsi="Arial" w:cs="Arial"/>
          <w:sz w:val="20"/>
          <w:szCs w:val="20"/>
        </w:rPr>
        <w:t xml:space="preserve">ры проверки и они будут исключены из конкурса !  </w:t>
      </w:r>
    </w:p>
    <w:sectPr w:rsidR="00993E0B" w:rsidRPr="00B478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3B34C816">
      <w:start w:val="1"/>
      <w:numFmt w:val="decimal"/>
      <w:lvlText w:val="%1."/>
      <w:lvlJc w:val="left"/>
      <w:pPr>
        <w:ind w:left="360" w:hanging="360"/>
      </w:pPr>
    </w:lvl>
    <w:lvl w:ilvl="1" w:tplc="6A06F2C6">
      <w:start w:val="1"/>
      <w:numFmt w:val="lowerLetter"/>
      <w:lvlText w:val="%2."/>
      <w:lvlJc w:val="left"/>
      <w:pPr>
        <w:ind w:left="1080" w:hanging="360"/>
      </w:pPr>
    </w:lvl>
    <w:lvl w:ilvl="2" w:tplc="539E5156">
      <w:start w:val="1"/>
      <w:numFmt w:val="lowerRoman"/>
      <w:lvlText w:val="%3."/>
      <w:lvlJc w:val="right"/>
      <w:pPr>
        <w:ind w:left="1800" w:hanging="180"/>
      </w:pPr>
    </w:lvl>
    <w:lvl w:ilvl="3" w:tplc="D2C21C3A">
      <w:start w:val="1"/>
      <w:numFmt w:val="decimal"/>
      <w:lvlText w:val="%4."/>
      <w:lvlJc w:val="left"/>
      <w:pPr>
        <w:ind w:left="2520" w:hanging="360"/>
      </w:pPr>
    </w:lvl>
    <w:lvl w:ilvl="4" w:tplc="476E99E4">
      <w:start w:val="1"/>
      <w:numFmt w:val="lowerLetter"/>
      <w:lvlText w:val="%5."/>
      <w:lvlJc w:val="left"/>
      <w:pPr>
        <w:ind w:left="3240" w:hanging="360"/>
      </w:pPr>
    </w:lvl>
    <w:lvl w:ilvl="5" w:tplc="284E9928">
      <w:start w:val="1"/>
      <w:numFmt w:val="lowerRoman"/>
      <w:lvlText w:val="%6."/>
      <w:lvlJc w:val="right"/>
      <w:pPr>
        <w:ind w:left="3960" w:hanging="180"/>
      </w:pPr>
    </w:lvl>
    <w:lvl w:ilvl="6" w:tplc="1AE0764C">
      <w:start w:val="1"/>
      <w:numFmt w:val="decimal"/>
      <w:lvlText w:val="%7."/>
      <w:lvlJc w:val="left"/>
      <w:pPr>
        <w:ind w:left="4680" w:hanging="360"/>
      </w:pPr>
    </w:lvl>
    <w:lvl w:ilvl="7" w:tplc="C3FC4584">
      <w:start w:val="1"/>
      <w:numFmt w:val="lowerLetter"/>
      <w:lvlText w:val="%8."/>
      <w:lvlJc w:val="left"/>
      <w:pPr>
        <w:ind w:left="5400" w:hanging="360"/>
      </w:pPr>
    </w:lvl>
    <w:lvl w:ilvl="8" w:tplc="6C624FB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F53ED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6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2D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D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C5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807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EA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A27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4D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9F80B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1EDE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AE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0A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47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2A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2B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E1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4C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E2E85B8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EA568B1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7BC734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E1EA22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365E4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A4CDD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8D84F6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E0663F2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714D4E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44A815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66C38C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AAA651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A50519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E8A835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E9453B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D80FEF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B3CFAB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4146F3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DB805514">
      <w:start w:val="1"/>
      <w:numFmt w:val="upperRoman"/>
      <w:lvlText w:val="%1."/>
      <w:lvlJc w:val="right"/>
      <w:pPr>
        <w:ind w:left="720" w:hanging="360"/>
      </w:pPr>
    </w:lvl>
    <w:lvl w:ilvl="1" w:tplc="631A3A4A">
      <w:start w:val="1"/>
      <w:numFmt w:val="lowerLetter"/>
      <w:lvlText w:val="%2."/>
      <w:lvlJc w:val="left"/>
      <w:pPr>
        <w:ind w:left="1440" w:hanging="360"/>
      </w:pPr>
    </w:lvl>
    <w:lvl w:ilvl="2" w:tplc="AB24248A">
      <w:start w:val="1"/>
      <w:numFmt w:val="lowerRoman"/>
      <w:lvlText w:val="%3."/>
      <w:lvlJc w:val="right"/>
      <w:pPr>
        <w:ind w:left="2160" w:hanging="180"/>
      </w:pPr>
    </w:lvl>
    <w:lvl w:ilvl="3" w:tplc="427CF480">
      <w:start w:val="1"/>
      <w:numFmt w:val="decimal"/>
      <w:lvlText w:val="%4."/>
      <w:lvlJc w:val="left"/>
      <w:pPr>
        <w:ind w:left="2880" w:hanging="360"/>
      </w:pPr>
    </w:lvl>
    <w:lvl w:ilvl="4" w:tplc="63C013D2">
      <w:start w:val="1"/>
      <w:numFmt w:val="lowerLetter"/>
      <w:lvlText w:val="%5."/>
      <w:lvlJc w:val="left"/>
      <w:pPr>
        <w:ind w:left="3600" w:hanging="360"/>
      </w:pPr>
    </w:lvl>
    <w:lvl w:ilvl="5" w:tplc="DD0C9C0E">
      <w:start w:val="1"/>
      <w:numFmt w:val="lowerRoman"/>
      <w:lvlText w:val="%6."/>
      <w:lvlJc w:val="right"/>
      <w:pPr>
        <w:ind w:left="4320" w:hanging="180"/>
      </w:pPr>
    </w:lvl>
    <w:lvl w:ilvl="6" w:tplc="626E6C82">
      <w:start w:val="1"/>
      <w:numFmt w:val="decimal"/>
      <w:lvlText w:val="%7."/>
      <w:lvlJc w:val="left"/>
      <w:pPr>
        <w:ind w:left="5040" w:hanging="360"/>
      </w:pPr>
    </w:lvl>
    <w:lvl w:ilvl="7" w:tplc="2EE8E664">
      <w:start w:val="1"/>
      <w:numFmt w:val="lowerLetter"/>
      <w:lvlText w:val="%8."/>
      <w:lvlJc w:val="left"/>
      <w:pPr>
        <w:ind w:left="5760" w:hanging="360"/>
      </w:pPr>
    </w:lvl>
    <w:lvl w:ilvl="8" w:tplc="182216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012B1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D6B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C1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AC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A9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C3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8E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0A8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EE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E9B8C2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AA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81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E8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4D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41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E3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3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1B9A66FC">
      <w:start w:val="1"/>
      <w:numFmt w:val="decimal"/>
      <w:lvlText w:val="%1."/>
      <w:lvlJc w:val="left"/>
      <w:pPr>
        <w:ind w:left="720" w:hanging="360"/>
      </w:pPr>
    </w:lvl>
    <w:lvl w:ilvl="1" w:tplc="7334FAEE">
      <w:start w:val="1"/>
      <w:numFmt w:val="lowerLetter"/>
      <w:lvlText w:val="%2."/>
      <w:lvlJc w:val="left"/>
      <w:pPr>
        <w:ind w:left="1440" w:hanging="360"/>
      </w:pPr>
    </w:lvl>
    <w:lvl w:ilvl="2" w:tplc="17660892">
      <w:start w:val="1"/>
      <w:numFmt w:val="lowerRoman"/>
      <w:lvlText w:val="%3."/>
      <w:lvlJc w:val="right"/>
      <w:pPr>
        <w:ind w:left="2160" w:hanging="180"/>
      </w:pPr>
    </w:lvl>
    <w:lvl w:ilvl="3" w:tplc="273231A0">
      <w:start w:val="1"/>
      <w:numFmt w:val="decimal"/>
      <w:lvlText w:val="%4."/>
      <w:lvlJc w:val="left"/>
      <w:pPr>
        <w:ind w:left="2880" w:hanging="360"/>
      </w:pPr>
    </w:lvl>
    <w:lvl w:ilvl="4" w:tplc="337814C0">
      <w:start w:val="1"/>
      <w:numFmt w:val="lowerLetter"/>
      <w:lvlText w:val="%5."/>
      <w:lvlJc w:val="left"/>
      <w:pPr>
        <w:ind w:left="3600" w:hanging="360"/>
      </w:pPr>
    </w:lvl>
    <w:lvl w:ilvl="5" w:tplc="7FA42822">
      <w:start w:val="1"/>
      <w:numFmt w:val="lowerRoman"/>
      <w:lvlText w:val="%6."/>
      <w:lvlJc w:val="right"/>
      <w:pPr>
        <w:ind w:left="4320" w:hanging="180"/>
      </w:pPr>
    </w:lvl>
    <w:lvl w:ilvl="6" w:tplc="2E92F7CE">
      <w:start w:val="1"/>
      <w:numFmt w:val="decimal"/>
      <w:lvlText w:val="%7."/>
      <w:lvlJc w:val="left"/>
      <w:pPr>
        <w:ind w:left="5040" w:hanging="360"/>
      </w:pPr>
    </w:lvl>
    <w:lvl w:ilvl="7" w:tplc="4512385A">
      <w:start w:val="1"/>
      <w:numFmt w:val="lowerLetter"/>
      <w:lvlText w:val="%8."/>
      <w:lvlJc w:val="left"/>
      <w:pPr>
        <w:ind w:left="5760" w:hanging="360"/>
      </w:pPr>
    </w:lvl>
    <w:lvl w:ilvl="8" w:tplc="2F9E07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9B8"/>
    <w:rsid w:val="00105198"/>
    <w:rsid w:val="0011325A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C4B47"/>
    <w:rsid w:val="004D1C16"/>
    <w:rsid w:val="004F79C0"/>
    <w:rsid w:val="005025D7"/>
    <w:rsid w:val="005410D9"/>
    <w:rsid w:val="00561A6C"/>
    <w:rsid w:val="005A2F17"/>
    <w:rsid w:val="005E2890"/>
    <w:rsid w:val="0060168D"/>
    <w:rsid w:val="00622AA4"/>
    <w:rsid w:val="0066264D"/>
    <w:rsid w:val="00685751"/>
    <w:rsid w:val="00695F55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D4237"/>
    <w:rsid w:val="00904599"/>
    <w:rsid w:val="00923D30"/>
    <w:rsid w:val="0092454D"/>
    <w:rsid w:val="00932D9D"/>
    <w:rsid w:val="009609E9"/>
    <w:rsid w:val="00993E0B"/>
    <w:rsid w:val="00A03334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4784D"/>
    <w:rsid w:val="00B64945"/>
    <w:rsid w:val="00BA2B71"/>
    <w:rsid w:val="00C243D3"/>
    <w:rsid w:val="00C3033D"/>
    <w:rsid w:val="00D8453D"/>
    <w:rsid w:val="00DB0DF2"/>
    <w:rsid w:val="00DB6356"/>
    <w:rsid w:val="00DC7435"/>
    <w:rsid w:val="00E2513D"/>
    <w:rsid w:val="00E30035"/>
    <w:rsid w:val="00E3338C"/>
    <w:rsid w:val="00E56453"/>
    <w:rsid w:val="00E943C5"/>
    <w:rsid w:val="00EB36FA"/>
    <w:rsid w:val="00EB4E07"/>
    <w:rsid w:val="00EF6050"/>
    <w:rsid w:val="00F436CF"/>
    <w:rsid w:val="00F53E75"/>
    <w:rsid w:val="00F73D8E"/>
    <w:rsid w:val="00FD15E2"/>
    <w:rsid w:val="00FE49DB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42DE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B71"/>
    <w:rPr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FB5B-06E2-4153-99A1-2C2A2511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Huquq  aparat</cp:lastModifiedBy>
  <cp:revision>29</cp:revision>
  <dcterms:created xsi:type="dcterms:W3CDTF">2020-02-28T11:14:00Z</dcterms:created>
  <dcterms:modified xsi:type="dcterms:W3CDTF">2021-02-19T09:05:00Z</dcterms:modified>
</cp:coreProperties>
</file>