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bookmarkStart w:id="0" w:name="_GoBack"/>
      <w:bookmarkEnd w:id="0"/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 xml:space="preserve"> вспомогательного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021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09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сто 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D46A7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22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23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410"/>
        <w:gridCol w:w="1276"/>
        <w:gridCol w:w="1134"/>
      </w:tblGrid>
      <w:tr w:rsidR="00643206" w:rsidRPr="00DA2201" w:rsidTr="00643206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06" w:rsidRPr="00CB6A61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sz w:val="18"/>
                <w:vertAlign w:val="baseline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43206" w:rsidRPr="00643206" w:rsidTr="00643206">
        <w:trPr>
          <w:trHeight w:hRule="exact" w:val="28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“Şirvan-2” / “Shirvan-2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3206" w:rsidTr="00643206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DA2201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g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9189965/20/10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9189965/15/1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su nasosun işçi carxı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sz w:val="18"/>
                <w:vertAlign w:val="baseline"/>
                <w:lang w:val="az-Latn-AZ"/>
              </w:rPr>
              <w:t>PUMP GEAR WHEEL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9189965/37(48)49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9189965/37/25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12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Turbinin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22/403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 xml:space="preserve">SEALING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21/281-282-283-284-285-286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643206" w:rsidTr="00643206">
        <w:trPr>
          <w:trHeight w:hRule="exact" w:val="35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Z.Hacıyev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Z.Hajiyev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3206" w:rsidTr="00643206">
        <w:trPr>
          <w:trHeight w:hRule="exact" w:val="27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C56B74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Kipləşdirici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Klapanın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bərkidicisi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O-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şəkilli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9191277/08/17-1,6mm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Rezin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pər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ELAST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I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9191277/37/48(49)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6"/>
                <w:szCs w:val="16"/>
                <w:vertAlign w:val="baseline"/>
              </w:rPr>
              <w:t>9191277/38/57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Kollektorun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MANİFOLD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 xml:space="preserve">CARTER 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GAS FILTER (</w:t>
            </w:r>
            <w:proofErr w:type="spellStart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sapun</w:t>
            </w:r>
            <w:proofErr w:type="spellEnd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Porşen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üzükləri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dəst/set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Rama yastıqları,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MAIN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643206" w:rsidRPr="005278F6" w:rsidTr="00643206">
        <w:trPr>
          <w:trHeight w:hRule="exact"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Dirək yastığı,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SUPPORT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Yığma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Silindr başlığı yığma,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CYLINDER HEAD COMPLETE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Oymaq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keçirici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Sapun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SAPUN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01/51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Porşen dəsti,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PISTON KIT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nin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un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Şatun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>CONROD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 xml:space="preserve">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Rama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süzqəci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643206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5278F6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643206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Şirvan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Shirvan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3206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09192135/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RİNG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bərkidicisi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O-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şəkilli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halqa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O-R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/08/17-1,6mm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pər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ELASTIC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/37/48(49)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Termostat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/38/57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Kollektorun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araqatı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MAN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 FILTER (</w:t>
            </w:r>
            <w:proofErr w:type="spellStart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sapun</w:t>
            </w:r>
            <w:proofErr w:type="spellEnd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Rama yastıqları,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MAIN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Dirək yastığı,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SUPPORT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 yastığının vkladışları,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CONROD BEARİNG SHELL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başlığı yığma,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CYLINDER HEAD COMPLETE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Oymaq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keçirici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72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dəst,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PISTON KIT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Şatun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CONRDO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Rama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643206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2552</w:t>
      </w:r>
    </w:p>
    <w:p w:rsidR="004044C7" w:rsidRPr="00643206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43206">
        <w:t xml:space="preserve"> </w:t>
      </w:r>
      <w:hyperlink r:id="rId10" w:history="1">
        <w:r w:rsidR="00643206" w:rsidRPr="002F31D6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24" w:rsidRDefault="00C97324" w:rsidP="009439ED">
      <w:r>
        <w:separator/>
      </w:r>
    </w:p>
  </w:endnote>
  <w:endnote w:type="continuationSeparator" w:id="0">
    <w:p w:rsidR="00C97324" w:rsidRDefault="00C97324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24" w:rsidRDefault="00C97324" w:rsidP="009439ED">
      <w:r>
        <w:separator/>
      </w:r>
    </w:p>
  </w:footnote>
  <w:footnote w:type="continuationSeparator" w:id="0">
    <w:p w:rsidR="00C97324" w:rsidRDefault="00C97324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2C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mir.amirasl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2023-01-30T07:03:00Z</dcterms:modified>
</cp:coreProperties>
</file>