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F" w:rsidRPr="00AB28E8" w:rsidRDefault="003F675F" w:rsidP="00AB28E8">
      <w:pPr>
        <w:tabs>
          <w:tab w:val="left" w:pos="1418"/>
        </w:tabs>
        <w:spacing w:line="360" w:lineRule="auto"/>
        <w:ind w:left="5670" w:right="-23"/>
        <w:jc w:val="both"/>
        <w:rPr>
          <w:rFonts w:ascii="Arial" w:eastAsia="Arial" w:hAnsi="Arial" w:cs="Arial"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Утвержден </w:t>
      </w:r>
      <w:r w:rsidR="00AB28E8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Приказом Закрытого Акционерного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Общества «Азербайджанское Каспийское Морское Пароходство» от 01 декабря 2016 года,</w:t>
      </w:r>
      <w:r w:rsidRPr="00AB28E8">
        <w:rPr>
          <w:rFonts w:ascii="Arial" w:hAnsi="Arial" w:cs="Arial"/>
          <w:b/>
          <w:sz w:val="18"/>
          <w:szCs w:val="18"/>
          <w:vertAlign w:val="baseline"/>
          <w:lang w:val="az-Latn-AZ"/>
        </w:rPr>
        <w:t xml:space="preserve">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№ 216.</w:t>
      </w:r>
    </w:p>
    <w:p w:rsidR="00202D94" w:rsidRPr="003F675F" w:rsidRDefault="00491E7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noProof/>
          <w:sz w:val="22"/>
          <w:szCs w:val="22"/>
          <w:vertAlign w:val="baseline"/>
        </w:rPr>
        <w:drawing>
          <wp:inline distT="0" distB="0" distL="0" distR="0">
            <wp:extent cx="14192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0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3F675F" w:rsidRDefault="00491E74" w:rsidP="003F675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/>
          <w:sz w:val="22"/>
          <w:szCs w:val="22"/>
          <w:vertAlign w:val="baseline"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</w:t>
      </w:r>
      <w:r w:rsidR="00DE44DA">
        <w:rPr>
          <w:rFonts w:ascii="Arial" w:eastAsia="Arial" w:hAnsi="Arial" w:cs="Arial"/>
          <w:b/>
          <w:sz w:val="22"/>
          <w:szCs w:val="22"/>
          <w:vertAlign w:val="baseline"/>
        </w:rPr>
        <w:t>ЗАПЧАСТЕЙ ВСПОМОГАТЕЛЬНЫХ</w:t>
      </w:r>
      <w:r w:rsidR="00F82D51">
        <w:rPr>
          <w:rFonts w:ascii="Arial" w:eastAsia="Arial" w:hAnsi="Arial" w:cs="Arial"/>
          <w:b/>
          <w:sz w:val="22"/>
          <w:szCs w:val="22"/>
          <w:vertAlign w:val="baseline"/>
        </w:rPr>
        <w:t>, ГЛАВНЫХ</w:t>
      </w:r>
      <w:r w:rsidR="003F675F">
        <w:rPr>
          <w:rFonts w:ascii="Arial" w:eastAsia="Arial" w:hAnsi="Arial" w:cs="Arial"/>
          <w:b/>
          <w:sz w:val="22"/>
          <w:szCs w:val="22"/>
          <w:vertAlign w:val="baseline"/>
        </w:rPr>
        <w:t xml:space="preserve"> ДВИГАТЕЛ</w:t>
      </w:r>
      <w:r w:rsidR="00AB28E8">
        <w:rPr>
          <w:rFonts w:ascii="Arial" w:eastAsia="Arial" w:hAnsi="Arial" w:cs="Arial"/>
          <w:b/>
          <w:sz w:val="22"/>
          <w:szCs w:val="22"/>
          <w:vertAlign w:val="baseline"/>
        </w:rPr>
        <w:t>ЕЙ</w:t>
      </w:r>
      <w:r w:rsidR="00F82D51">
        <w:rPr>
          <w:rFonts w:ascii="Arial" w:eastAsia="Arial" w:hAnsi="Arial" w:cs="Arial"/>
          <w:b/>
          <w:sz w:val="22"/>
          <w:szCs w:val="22"/>
          <w:vertAlign w:val="baseline"/>
        </w:rPr>
        <w:t xml:space="preserve"> И ДИЗЕЛЬ ГЕНЕРАТОРОВ</w:t>
      </w:r>
      <w:r w:rsidRPr="003F675F">
        <w:rPr>
          <w:rFonts w:ascii="Arial" w:eastAsia="Arial" w:hAnsi="Arial" w:cs="Arial"/>
          <w:b/>
          <w:sz w:val="22"/>
          <w:szCs w:val="22"/>
          <w:vertAlign w:val="baseline"/>
        </w:rPr>
        <w:t xml:space="preserve"> ДЛЯ СУДОВ НА БАЛАНСЕ АСКО</w:t>
      </w:r>
    </w:p>
    <w:p w:rsidR="00202D94" w:rsidRPr="003F675F" w:rsidRDefault="00F82D51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b/>
          <w:sz w:val="22"/>
          <w:szCs w:val="22"/>
          <w:vertAlign w:val="baseline"/>
        </w:rPr>
        <w:t xml:space="preserve"> К о н к у р с №AM1</w:t>
      </w:r>
      <w:r>
        <w:rPr>
          <w:rFonts w:ascii="Arial" w:eastAsia="Arial" w:hAnsi="Arial" w:cs="Arial"/>
          <w:b/>
          <w:sz w:val="22"/>
          <w:szCs w:val="22"/>
          <w:vertAlign w:val="baseline"/>
          <w:lang w:val="en-US"/>
        </w:rPr>
        <w:t>50</w:t>
      </w:r>
      <w:bookmarkStart w:id="0" w:name="_GoBack"/>
      <w:bookmarkEnd w:id="0"/>
      <w:r w:rsidR="00491E74" w:rsidRPr="003F675F">
        <w:rPr>
          <w:rFonts w:ascii="Arial" w:eastAsia="Arial" w:hAnsi="Arial" w:cs="Arial"/>
          <w:b/>
          <w:sz w:val="22"/>
          <w:szCs w:val="22"/>
          <w:vertAlign w:val="baseline"/>
        </w:rPr>
        <w:t xml:space="preserve">/2022 </w:t>
      </w:r>
    </w:p>
    <w:p w:rsidR="00202D94" w:rsidRPr="00DE44DA" w:rsidRDefault="00202D94" w:rsidP="00202D94">
      <w:pPr>
        <w:jc w:val="center"/>
        <w:rPr>
          <w:rFonts w:ascii="Arial" w:hAnsi="Arial" w:cs="Arial"/>
          <w:b/>
          <w:sz w:val="22"/>
          <w:szCs w:val="22"/>
          <w:vertAlign w:val="baseline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6570" w:rsidRPr="003F675F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675F" w:rsidRPr="00041693" w:rsidRDefault="003F675F" w:rsidP="003F675F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3F675F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3F675F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3F675F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Конкурсное предложение;</w:t>
            </w:r>
          </w:p>
          <w:p w:rsidR="00202D94" w:rsidRPr="003F675F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Банковская справка о финансовом положении грузоотправителя за последний 1 год (или в те</w:t>
            </w:r>
            <w:r w:rsid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чении периода функционирования)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;</w:t>
            </w:r>
          </w:p>
          <w:p w:rsidR="00202D94" w:rsidRPr="003F675F" w:rsidRDefault="00491E74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vertAlign w:val="baseline"/>
              </w:rPr>
              <w:t>Справка из соответствующих н</w:t>
            </w:r>
            <w:r w:rsidR="003F675F">
              <w:rPr>
                <w:rFonts w:ascii="Arial" w:eastAsia="Arial" w:hAnsi="Arial" w:cs="Arial"/>
                <w:color w:val="000000"/>
                <w:sz w:val="22"/>
                <w:szCs w:val="22"/>
                <w:vertAlign w:val="baseline"/>
              </w:rPr>
              <w:t xml:space="preserve">алоговых органов об отсутствии </w:t>
            </w: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vertAlign w:val="baseline"/>
              </w:rPr>
              <w:t xml:space="preserve"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3F675F" w:rsidRDefault="00491E7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3F675F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17:00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(по Бакинскому времени) </w:t>
            </w:r>
            <w:r w:rsidR="00C5658E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26</w:t>
            </w:r>
            <w:r w:rsidR="00DE44DA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 августа</w:t>
            </w:r>
            <w:r w:rsidRPr="003F675F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 2022 года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3F675F" w:rsidRDefault="00491E74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896570" w:rsidRPr="003F675F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Сумма взноса за участие в конкурсе и приобре</w:t>
            </w:r>
            <w:r w:rsidR="00AB28E8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тение Сборника Основных Условий</w:t>
            </w: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 w:rsidR="00AB28E8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следующим представлением в АСКО </w:t>
            </w:r>
            <w:proofErr w:type="gramStart"/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документа</w:t>
            </w:r>
            <w:proofErr w:type="gramEnd"/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3F675F" w:rsidRDefault="00AB28E8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2"/>
                <w:szCs w:val="22"/>
                <w:vertAlign w:val="baseline"/>
              </w:rPr>
              <w:t>Взнос за участие (без НДС)</w:t>
            </w:r>
            <w:r w:rsidR="00491E74"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</w:t>
            </w:r>
            <w:r w:rsidR="00C5658E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50 (пятьдесят</w:t>
            </w:r>
            <w:r w:rsidR="00491E74"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) АЗН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3F675F" w:rsidRDefault="00AB28E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Номер счета</w:t>
            </w:r>
            <w:r w:rsidR="00491E74"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6570" w:rsidRPr="003F675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  <w:lang w:eastAsia="en-US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lastRenderedPageBreak/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96570" w:rsidRPr="00F82D51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Наименование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805250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9900001881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SWIFT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IBAZAZ2X          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DE44DA" w:rsidRDefault="00491E74">
                  <w:pPr>
                    <w:rPr>
                      <w:rStyle w:val="nwt1"/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1701579951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DE44DA" w:rsidRDefault="00491E74">
                  <w:pPr>
                    <w:rPr>
                      <w:rStyle w:val="nwt1"/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:rsidR="00202D94" w:rsidRPr="00DE44DA" w:rsidRDefault="00491E74">
                  <w:pPr>
                    <w:rPr>
                      <w:rStyle w:val="nwt1"/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 1701579951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DE44DA" w:rsidRDefault="00491E7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2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2"/>
                      <w:lang w:val="en-US"/>
                    </w:rPr>
                    <w:t xml:space="preserve">SWIFT: IBAZAZ2X           </w:t>
                  </w:r>
                </w:p>
                <w:p w:rsidR="00202D94" w:rsidRPr="00DE44DA" w:rsidRDefault="00491E74">
                  <w:pPr>
                    <w:rPr>
                      <w:rStyle w:val="nwt1"/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DE44DA" w:rsidRDefault="00491E74">
                  <w:pPr>
                    <w:rPr>
                      <w:rStyle w:val="nwt1"/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3F675F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  <w:p w:rsidR="00202D94" w:rsidRPr="003F675F" w:rsidRDefault="00491E74" w:rsidP="00AD45C1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ind w:left="342" w:hanging="180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Взнос за участие в конкурсе не подлежит возврату ни при каких обстоятельствах.</w:t>
            </w:r>
          </w:p>
        </w:tc>
      </w:tr>
      <w:tr w:rsidR="00896570" w:rsidRPr="003F675F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</w:t>
            </w:r>
            <w:r w:rsidR="00AB28E8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не. Закупочная организация 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оставляет за собой право не при</w:t>
            </w:r>
            <w:r w:rsidR="00E83BAD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нимать никаких недействительных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банковских гарантий.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В случае если лица, желающие принять участие</w:t>
            </w:r>
            <w:r w:rsidR="00E83BAD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в конкурсе закупок, предпочтут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представить</w:t>
            </w:r>
            <w:r w:rsidR="00AB28E8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</w:t>
            </w:r>
            <w:r w:rsidR="00DE44DA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гарантию другого типа</w:t>
            </w:r>
            <w:r w:rsidR="00C54FD1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(аккредитив, ценные бумаги, </w:t>
            </w:r>
            <w:r w:rsidR="00CF6DB5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перевод средств </w:t>
            </w:r>
            <w:proofErr w:type="gramStart"/>
            <w:r w:rsidR="00CF6DB5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на счет</w:t>
            </w:r>
            <w:proofErr w:type="gramEnd"/>
            <w:r w:rsidR="00CF6DB5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</w:t>
            </w:r>
            <w:r w:rsidR="00CF6DB5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объявлении и получить согласие 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о возможности приемлемости такого вида гарантии.</w:t>
            </w:r>
          </w:p>
          <w:p w:rsidR="00202D94" w:rsidRPr="003F675F" w:rsidRDefault="00491E7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lang w:val="az-Latn-AZ" w:eastAsia="ru-RU"/>
              </w:rPr>
            </w:pPr>
            <w:r w:rsidRPr="003F675F">
              <w:rPr>
                <w:rFonts w:ascii="Arial" w:eastAsia="Arial" w:hAnsi="Arial" w:cs="Arial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02D94" w:rsidRPr="003F675F" w:rsidRDefault="00491E74" w:rsidP="00AD45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02D94" w:rsidRPr="00AB28E8" w:rsidRDefault="00E83BA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Срок исполнения контракта</w:t>
            </w:r>
            <w:r w:rsidR="00491E74"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 w:rsidP="00AD45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Предусматривается закупка товара не за раз, а по мере возникновения спроса.</w:t>
            </w:r>
          </w:p>
        </w:tc>
      </w:tr>
      <w:tr w:rsidR="00896570" w:rsidRPr="003F675F" w:rsidTr="00202D9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3F675F" w:rsidRDefault="00491E7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16:30</w:t>
            </w:r>
            <w:r w:rsidR="00AB28E8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(по Бакинскому времени) </w:t>
            </w:r>
            <w:r w:rsidR="00C54FD1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7</w:t>
            </w:r>
            <w:r w:rsidR="00C5658E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 сентября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 2022 года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96570" w:rsidRPr="003F675F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AB28E8" w:rsidRDefault="00AB28E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Адрес закупочной организации</w:t>
            </w:r>
            <w:r w:rsidR="00491E74"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ind w:left="41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AB28E8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Контактное лицо: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lastRenderedPageBreak/>
              <w:t>Мурад Мамедов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Ведущий специалист по закупкам Департамента Закупок АСКО</w:t>
            </w:r>
          </w:p>
          <w:p w:rsidR="00202D94" w:rsidRPr="003F675F" w:rsidRDefault="00491E74">
            <w:pPr>
              <w:rPr>
                <w:rFonts w:ascii="Arial" w:hAnsi="Arial" w:cs="Arial"/>
                <w:sz w:val="22"/>
                <w:szCs w:val="22"/>
                <w:vertAlign w:val="baseline"/>
                <w:lang w:val="az-Latn-AZ" w:eastAsia="en-US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Телефонный номер: +994 12 4043700 (внутр. 1071)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Адрес электронной почты : </w:t>
            </w:r>
            <w:hyperlink r:id="rId8" w:history="1">
              <w:r w:rsidRPr="003F675F">
                <w:rPr>
                  <w:rFonts w:ascii="Arial" w:eastAsia="Arial" w:hAnsi="Arial" w:cs="Arial"/>
                  <w:color w:val="0563C1"/>
                  <w:sz w:val="22"/>
                  <w:szCs w:val="22"/>
                  <w:u w:val="single"/>
                  <w:vertAlign w:val="baseline"/>
                </w:rPr>
                <w:t>Murad.z.Mammadov@asco.az</w:t>
              </w:r>
            </w:hyperlink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vertAlign w:val="baseline"/>
              </w:rPr>
              <w:t xml:space="preserve">, </w:t>
            </w:r>
            <w:hyperlink r:id="rId9" w:history="1">
              <w:r w:rsidRPr="003F675F">
                <w:rPr>
                  <w:rFonts w:ascii="Arial" w:eastAsia="Arial" w:hAnsi="Arial" w:cs="Arial"/>
                  <w:color w:val="0563C1"/>
                  <w:sz w:val="22"/>
                  <w:szCs w:val="22"/>
                  <w:u w:val="single"/>
                  <w:vertAlign w:val="baseline"/>
                </w:rPr>
                <w:t>tender@asco.az</w:t>
              </w:r>
            </w:hyperlink>
          </w:p>
          <w:p w:rsidR="00202D94" w:rsidRPr="003F675F" w:rsidRDefault="00E83BA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highlight w:val="lightGray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>По юридическим вопросам</w:t>
            </w:r>
            <w:r w:rsidR="00491E74" w:rsidRPr="003F675F"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>:</w:t>
            </w:r>
          </w:p>
          <w:p w:rsidR="00202D94" w:rsidRPr="003F675F" w:rsidRDefault="00491E74">
            <w:pPr>
              <w:rPr>
                <w:rFonts w:ascii="Arial" w:hAnsi="Arial" w:cs="Arial"/>
                <w:color w:val="000000" w:themeColor="text1"/>
                <w:sz w:val="22"/>
                <w:szCs w:val="22"/>
                <w:highlight w:val="lightGray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>Телефонный номер: +994 12 4043700 (внутр. 1262)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 xml:space="preserve">Адрес электронной почты: :    tender@asco.az  </w:t>
            </w:r>
          </w:p>
        </w:tc>
      </w:tr>
      <w:tr w:rsidR="00896570" w:rsidRPr="003F675F" w:rsidTr="007F212F">
        <w:trPr>
          <w:trHeight w:hRule="exact" w:val="969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AB28E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Дата, время и место вскрытия конвер</w:t>
            </w:r>
            <w:r w:rsidR="00E83BAD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тов с конкурсными предложениями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Вскрытие конвертов будет производиться в 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15.00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(по Бакинскому времени</w:t>
            </w:r>
            <w:r w:rsidR="00C5658E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) </w:t>
            </w:r>
            <w:r w:rsidR="00C54FD1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8</w:t>
            </w:r>
            <w:r w:rsidR="00C5658E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 сентября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 2022 года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.</w:t>
            </w:r>
          </w:p>
        </w:tc>
      </w:tr>
      <w:tr w:rsidR="00896570" w:rsidRPr="003F675F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AB28E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Сведения о </w:t>
            </w:r>
            <w:r w:rsidR="00AB28E8"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победителе конкурса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  <w:tr w:rsidR="00896570" w:rsidRPr="003F675F" w:rsidTr="007F6D7D">
        <w:trPr>
          <w:trHeight w:val="159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3F675F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73E9" w:rsidRPr="00AB28E8" w:rsidRDefault="00AB28E8" w:rsidP="004B73E9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Прочие условия конкурса</w:t>
            </w:r>
            <w:r w:rsidR="00491E74"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895D77" w:rsidRPr="003F675F" w:rsidRDefault="00491E74" w:rsidP="007F6D7D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lang w:val="az-Latn-AZ"/>
              </w:rPr>
            </w:pPr>
            <w:r w:rsidRPr="003F675F">
              <w:rPr>
                <w:rFonts w:ascii="Arial" w:eastAsia="Arial" w:hAnsi="Arial" w:cs="Arial"/>
                <w:bCs/>
              </w:rPr>
              <w:t>Участник должен иметь не менее 2 (два</w:t>
            </w:r>
            <w:r w:rsidR="00B76ED0">
              <w:rPr>
                <w:rFonts w:ascii="Arial" w:eastAsia="Arial" w:hAnsi="Arial" w:cs="Arial"/>
                <w:bCs/>
              </w:rPr>
              <w:t xml:space="preserve">) года опыта работы </w:t>
            </w:r>
            <w:r w:rsidR="00B76ED0" w:rsidRPr="00C54FD1">
              <w:rPr>
                <w:rFonts w:ascii="Arial" w:eastAsia="Arial" w:hAnsi="Arial" w:cs="Arial"/>
                <w:bCs/>
              </w:rPr>
              <w:t>по предмету тендера</w:t>
            </w:r>
            <w:r w:rsidRPr="003F675F">
              <w:rPr>
                <w:rFonts w:ascii="Arial" w:eastAsia="Arial" w:hAnsi="Arial" w:cs="Arial"/>
                <w:bCs/>
              </w:rPr>
              <w:t xml:space="preserve"> и предостави</w:t>
            </w:r>
            <w:r w:rsidR="00B76ED0">
              <w:rPr>
                <w:rFonts w:ascii="Arial" w:eastAsia="Arial" w:hAnsi="Arial" w:cs="Arial"/>
                <w:bCs/>
              </w:rPr>
              <w:t xml:space="preserve">ть подтвердительные документы. </w:t>
            </w:r>
          </w:p>
        </w:tc>
      </w:tr>
    </w:tbl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C54FD1" w:rsidRDefault="00C54FD1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C54FD1" w:rsidRDefault="00C54FD1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C54FD1" w:rsidRDefault="00C54FD1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C54FD1" w:rsidRDefault="00C54FD1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200180" w:rsidRPr="003F675F" w:rsidRDefault="00491E74" w:rsidP="007F212F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lastRenderedPageBreak/>
        <w:t>(на бланке участника-претендента)</w:t>
      </w:r>
    </w:p>
    <w:p w:rsidR="00200180" w:rsidRPr="003F675F" w:rsidRDefault="00491E74" w:rsidP="007F212F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ПИСЬМО-ЗАЯВКА </w:t>
      </w:r>
    </w:p>
    <w:p w:rsidR="00200180" w:rsidRPr="003F675F" w:rsidRDefault="00491E74" w:rsidP="007F212F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 УЧАСТИЕ В ОТКРЫТОМ КОНКУРСЕ </w:t>
      </w:r>
    </w:p>
    <w:p w:rsidR="00200180" w:rsidRPr="003F675F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________2021 год </w:t>
      </w: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 xml:space="preserve">___________№           </w:t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  <w:t xml:space="preserve">                                                                                          </w:t>
      </w:r>
    </w:p>
    <w:p w:rsidR="00200180" w:rsidRPr="003F675F" w:rsidRDefault="00200180" w:rsidP="00200180">
      <w:pPr>
        <w:rPr>
          <w:rFonts w:ascii="Arial" w:hAnsi="Arial" w:cs="Arial"/>
          <w:bCs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Господину Дж. Махмудлу</w:t>
      </w:r>
    </w:p>
    <w:p w:rsidR="00200180" w:rsidRPr="003F675F" w:rsidRDefault="00200180" w:rsidP="00200180">
      <w:pPr>
        <w:jc w:val="both"/>
        <w:rPr>
          <w:rFonts w:ascii="Arial" w:hAnsi="Arial" w:cs="Arial"/>
          <w:bCs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 w:eastAsia="en-US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3F675F" w:rsidRDefault="00AB28E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Контактное лицо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>: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:rsidR="00200180" w:rsidRPr="003F675F" w:rsidRDefault="00491E74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E-mail:</w:t>
      </w:r>
    </w:p>
    <w:p w:rsidR="00200180" w:rsidRPr="003F675F" w:rsidRDefault="00491E74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:rsidR="00200180" w:rsidRPr="003F675F" w:rsidRDefault="00491E74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Оригинал  банковского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3F675F" w:rsidRDefault="00200180" w:rsidP="00200180">
      <w:p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________________________________                                   _______________________</w:t>
      </w:r>
    </w:p>
    <w:p w:rsidR="00200180" w:rsidRPr="003F675F" w:rsidRDefault="00491E7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уполномоченного лица)</w:t>
      </w: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</w:t>
      </w:r>
      <w:r w:rsidRPr="003F675F">
        <w:rPr>
          <w:rFonts w:ascii="Arial" w:hAnsi="Arial" w:cs="Arial"/>
          <w:i/>
          <w:sz w:val="22"/>
          <w:szCs w:val="22"/>
          <w:vertAlign w:val="baseline"/>
          <w:lang w:val="az-Latn-AZ"/>
        </w:rPr>
        <w:t xml:space="preserve">               </w:t>
      </w:r>
    </w:p>
    <w:p w:rsidR="00200180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:rsidR="00200180" w:rsidRDefault="00491E74" w:rsidP="00B87417">
      <w:pPr>
        <w:rPr>
          <w:rFonts w:ascii="Arial" w:eastAsia="Arial" w:hAnsi="Arial" w:cs="Arial"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Pr="003F675F" w:rsidRDefault="00AB28E8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200180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711386" w:rsidRPr="003F675F" w:rsidRDefault="00711386" w:rsidP="007F6D7D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7F6D7D" w:rsidRDefault="007F6D7D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tbl>
      <w:tblPr>
        <w:tblW w:w="11341" w:type="dxa"/>
        <w:tblInd w:w="-1281" w:type="dxa"/>
        <w:tblLook w:val="04A0" w:firstRow="1" w:lastRow="0" w:firstColumn="1" w:lastColumn="0" w:noHBand="0" w:noVBand="1"/>
      </w:tblPr>
      <w:tblGrid>
        <w:gridCol w:w="447"/>
        <w:gridCol w:w="3077"/>
        <w:gridCol w:w="2702"/>
        <w:gridCol w:w="2730"/>
        <w:gridCol w:w="1096"/>
        <w:gridCol w:w="1289"/>
      </w:tblGrid>
      <w:tr w:rsidR="00523EF3" w:rsidRPr="00A36B3A" w:rsidTr="00523EF3">
        <w:trPr>
          <w:trHeight w:hRule="exact" w:val="57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F3" w:rsidRPr="003D41BB" w:rsidRDefault="00523EF3" w:rsidP="00523EF3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val="az-Latn-AZ"/>
              </w:rPr>
            </w:pPr>
            <w:r w:rsidRPr="003D41BB">
              <w:rPr>
                <w:rFonts w:ascii="Palatino Linotype" w:hAnsi="Palatino Linotype"/>
                <w:b/>
                <w:bCs/>
                <w:sz w:val="20"/>
                <w:szCs w:val="20"/>
                <w:lang w:val="az-Latn-AZ"/>
              </w:rPr>
              <w:t>№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F3" w:rsidRPr="009B7B72" w:rsidRDefault="00523EF3" w:rsidP="00523EF3">
            <w:pPr>
              <w:pStyle w:val="NoSpacing"/>
              <w:rPr>
                <w:rFonts w:ascii="Palatino Linotype" w:hAnsi="Palatino Linotype" w:cs="Arial"/>
                <w:b/>
                <w:bCs/>
                <w:sz w:val="18"/>
                <w:lang w:val="az-Latn-AZ"/>
              </w:rPr>
            </w:pPr>
            <w:r w:rsidRPr="009B7B72">
              <w:rPr>
                <w:rFonts w:ascii="Palatino Linotype" w:eastAsia="Palatino Linotype" w:hAnsi="Palatino Linotype" w:cs="Arial"/>
                <w:b/>
                <w:bCs/>
                <w:sz w:val="18"/>
              </w:rPr>
              <w:t>Описание Товаров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Pr="009B7B72" w:rsidRDefault="00523EF3" w:rsidP="00523EF3">
            <w:pPr>
              <w:pStyle w:val="NoSpacing"/>
              <w:jc w:val="center"/>
              <w:rPr>
                <w:rFonts w:ascii="Palatino Linotype" w:hAnsi="Palatino Linotype" w:cs="Arial"/>
                <w:b/>
                <w:bCs/>
                <w:sz w:val="18"/>
                <w:lang w:val="az-Latn-AZ"/>
              </w:rPr>
            </w:pPr>
            <w:r w:rsidRPr="009B7B72">
              <w:rPr>
                <w:rFonts w:ascii="Palatino Linotype" w:eastAsia="Palatino Linotype" w:hAnsi="Palatino Linotype" w:cs="Arial"/>
                <w:b/>
                <w:bCs/>
                <w:sz w:val="18"/>
              </w:rPr>
              <w:t>Кодирование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Pr="00CF6DB5" w:rsidRDefault="00523EF3" w:rsidP="00523EF3">
            <w:pPr>
              <w:pStyle w:val="NoSpacing"/>
              <w:jc w:val="center"/>
              <w:rPr>
                <w:rFonts w:ascii="Palatino Linotype" w:hAnsi="Palatino Linotype" w:cs="Arial"/>
                <w:b/>
                <w:bCs/>
                <w:sz w:val="16"/>
                <w:lang w:val="az-Latn-AZ"/>
              </w:rPr>
            </w:pPr>
            <w:r w:rsidRPr="00CF6DB5">
              <w:rPr>
                <w:rFonts w:ascii="Palatino Linotype" w:eastAsia="Palatino Linotype" w:hAnsi="Palatino Linotype" w:cs="Arial"/>
                <w:b/>
                <w:bCs/>
                <w:sz w:val="16"/>
              </w:rPr>
              <w:t>Единица измерения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EF3" w:rsidRPr="009B7B72" w:rsidRDefault="00523EF3" w:rsidP="00523EF3">
            <w:pPr>
              <w:pStyle w:val="NoSpacing"/>
              <w:jc w:val="center"/>
              <w:rPr>
                <w:rFonts w:ascii="Palatino Linotype" w:hAnsi="Palatino Linotype" w:cs="Arial"/>
                <w:b/>
                <w:bCs/>
                <w:sz w:val="18"/>
                <w:lang w:val="az-Latn-AZ"/>
              </w:rPr>
            </w:pPr>
            <w:r w:rsidRPr="009B7B72">
              <w:rPr>
                <w:rFonts w:ascii="Palatino Linotype" w:eastAsia="Palatino Linotype" w:hAnsi="Palatino Linotype" w:cs="Arial"/>
                <w:b/>
                <w:bCs/>
                <w:sz w:val="18"/>
              </w:rPr>
              <w:t>Количество</w:t>
            </w:r>
          </w:p>
        </w:tc>
      </w:tr>
      <w:tr w:rsidR="000E4DFF" w:rsidRPr="00847F5E" w:rsidTr="009E1B5D">
        <w:trPr>
          <w:trHeight w:hRule="exact" w:val="355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FF" w:rsidRPr="000C4911" w:rsidRDefault="009E1B5D" w:rsidP="009E1B5D">
            <w:pPr>
              <w:pStyle w:val="NoSpacing"/>
              <w:rPr>
                <w:rFonts w:ascii="Palatino Linotype" w:hAnsi="Palatino Linotype"/>
                <w:b/>
                <w:bCs/>
                <w:szCs w:val="18"/>
                <w:lang w:val="az-Latn-AZ"/>
              </w:rPr>
            </w:pPr>
            <w:r>
              <w:rPr>
                <w:rFonts w:ascii="Palatino Linotype" w:hAnsi="Palatino Linotype"/>
                <w:b/>
                <w:bCs/>
                <w:lang w:val="az-Latn-AZ"/>
              </w:rPr>
              <w:t>Название судна:</w:t>
            </w:r>
            <w:r w:rsidR="000E4DFF" w:rsidRPr="000C4911">
              <w:rPr>
                <w:rFonts w:ascii="Palatino Linotype" w:hAnsi="Palatino Linotype"/>
                <w:b/>
                <w:bCs/>
                <w:lang w:val="az-Latn-AZ"/>
              </w:rPr>
              <w:t xml:space="preserve"> </w:t>
            </w:r>
            <w:r w:rsidR="000E4DFF" w:rsidRPr="000C4911">
              <w:rPr>
                <w:rFonts w:ascii="Palatino Linotype" w:hAnsi="Palatino Linotype"/>
                <w:b/>
                <w:bCs/>
                <w:szCs w:val="18"/>
                <w:lang w:val="az-Latn-AZ"/>
              </w:rPr>
              <w:t>Q. Xəlilbəyli</w:t>
            </w:r>
          </w:p>
        </w:tc>
      </w:tr>
      <w:tr w:rsidR="000E4DFF" w:rsidRPr="009E1B5D" w:rsidTr="009E1B5D">
        <w:trPr>
          <w:trHeight w:hRule="exact" w:val="355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FF" w:rsidRPr="000C4911" w:rsidRDefault="009E1B5D" w:rsidP="009E1B5D">
            <w:pPr>
              <w:pStyle w:val="NoSpacing"/>
              <w:rPr>
                <w:rFonts w:ascii="Palatino Linotype" w:hAnsi="Palatino Linotype"/>
                <w:b/>
                <w:bCs/>
                <w:lang w:val="az-Latn-AZ"/>
              </w:rPr>
            </w:pPr>
            <w:r>
              <w:rPr>
                <w:rFonts w:ascii="Palatino Linotype" w:hAnsi="Palatino Linotype"/>
                <w:b/>
                <w:bCs/>
                <w:lang w:val="az-Latn-AZ"/>
              </w:rPr>
              <w:t>Назначение оборудования:</w:t>
            </w:r>
            <w:r w:rsidR="000E4DFF" w:rsidRPr="000C4911">
              <w:rPr>
                <w:rFonts w:ascii="Palatino Linotype" w:hAnsi="Palatino Linotype"/>
                <w:b/>
                <w:bCs/>
                <w:lang w:val="az-Latn-AZ"/>
              </w:rPr>
              <w:t xml:space="preserve"> </w:t>
            </w:r>
            <w:r w:rsidR="000E4DFF" w:rsidRPr="000C4911">
              <w:rPr>
                <w:rFonts w:ascii="Palatino Linotype" w:hAnsi="Palatino Linotype" w:cs="Calibri"/>
                <w:b/>
                <w:color w:val="000000"/>
                <w:szCs w:val="18"/>
                <w:lang w:val="az-Latn-AZ"/>
              </w:rPr>
              <w:t>Weichai</w:t>
            </w:r>
            <w:r>
              <w:rPr>
                <w:rFonts w:ascii="Palatino Linotype" w:hAnsi="Palatino Linotype"/>
                <w:b/>
                <w:bCs/>
                <w:lang w:val="az-Latn-AZ"/>
              </w:rPr>
              <w:t xml:space="preserve"> WP10CD200E200150 вспомогательный двигатель</w:t>
            </w:r>
          </w:p>
        </w:tc>
      </w:tr>
      <w:tr w:rsidR="00523EF3" w:rsidRPr="00490D77" w:rsidTr="00523EF3">
        <w:trPr>
          <w:trHeight w:hRule="exact" w:val="31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Pr="00A36B3A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A36B3A"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3EF3" w:rsidRPr="00AE741A" w:rsidRDefault="00523EF3" w:rsidP="00523EF3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AE741A"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  <w:t>Yanacaq nasosu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EF3" w:rsidRPr="00AE741A" w:rsidRDefault="00523EF3" w:rsidP="00523EF3">
            <w:pPr>
              <w:jc w:val="center"/>
              <w:rPr>
                <w:rFonts w:ascii="Palatino Linotype" w:hAnsi="Palatino Linotype" w:cs="Arial"/>
                <w:sz w:val="20"/>
                <w:szCs w:val="18"/>
                <w:vertAlign w:val="baseline"/>
                <w:lang w:val="az-Latn-AZ"/>
              </w:rPr>
            </w:pPr>
            <w:r w:rsidRPr="00AE741A">
              <w:rPr>
                <w:rFonts w:ascii="Palatino Linotype" w:hAnsi="Palatino Linotype" w:cs="Calibri"/>
                <w:sz w:val="20"/>
                <w:szCs w:val="20"/>
                <w:vertAlign w:val="baseline"/>
                <w:lang w:val="az-Latn-AZ"/>
              </w:rPr>
              <w:t>FUEL PUMP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EF3" w:rsidRPr="00AE741A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AE741A">
              <w:rPr>
                <w:rFonts w:ascii="Palatino Linotype" w:hAnsi="Palatino Linotype" w:cs="Calibri"/>
                <w:sz w:val="18"/>
                <w:szCs w:val="20"/>
                <w:vertAlign w:val="baseline"/>
                <w:lang w:val="az-Latn-AZ"/>
              </w:rPr>
              <w:t>100009431036Z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25048B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4</w:t>
            </w:r>
          </w:p>
        </w:tc>
      </w:tr>
      <w:tr w:rsidR="00523EF3" w:rsidRPr="00490D77" w:rsidTr="00523EF3">
        <w:trPr>
          <w:trHeight w:hRule="exact" w:val="32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Pr="005C6185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5C6185"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3EF3" w:rsidRPr="00AE741A" w:rsidRDefault="00523EF3" w:rsidP="00523EF3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AE741A"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  <w:t>Yanacaq nasosunun aktuatoru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EF3" w:rsidRPr="00AE741A" w:rsidRDefault="00523EF3" w:rsidP="00523EF3">
            <w:pPr>
              <w:jc w:val="center"/>
              <w:rPr>
                <w:rFonts w:ascii="Palatino Linotype" w:hAnsi="Palatino Linotype" w:cs="Arial"/>
                <w:sz w:val="20"/>
                <w:szCs w:val="18"/>
                <w:vertAlign w:val="baseline"/>
                <w:lang w:val="en-US"/>
              </w:rPr>
            </w:pPr>
            <w:r w:rsidRPr="00AE741A">
              <w:rPr>
                <w:rFonts w:ascii="Palatino Linotype" w:hAnsi="Palatino Linotype" w:cs="Calibri"/>
                <w:sz w:val="20"/>
                <w:szCs w:val="20"/>
                <w:vertAlign w:val="baseline"/>
                <w:lang w:val="az-Latn-AZ"/>
              </w:rPr>
              <w:t>FUEL PUMP DRIVE Actuato</w:t>
            </w:r>
            <w:r w:rsidRPr="00AE741A">
              <w:rPr>
                <w:rFonts w:ascii="Palatino Linotype" w:hAnsi="Palatino Linotype" w:cs="Calibri"/>
                <w:sz w:val="20"/>
                <w:szCs w:val="20"/>
                <w:vertAlign w:val="baseline"/>
              </w:rPr>
              <w:t>r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EF3" w:rsidRPr="00AE741A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AE741A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100009431059Z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25048B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4</w:t>
            </w:r>
          </w:p>
        </w:tc>
      </w:tr>
      <w:tr w:rsidR="00523EF3" w:rsidRPr="00490D77" w:rsidTr="00523EF3">
        <w:trPr>
          <w:trHeight w:hRule="exact" w:val="2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3EF3" w:rsidRPr="00AE741A" w:rsidRDefault="00523EF3" w:rsidP="00523EF3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AE741A"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  <w:t>Hava starteri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EF3" w:rsidRPr="00AE741A" w:rsidRDefault="00523EF3" w:rsidP="00523EF3">
            <w:pPr>
              <w:jc w:val="center"/>
              <w:rPr>
                <w:rFonts w:ascii="Palatino Linotype" w:hAnsi="Palatino Linotype" w:cs="Arial"/>
                <w:sz w:val="20"/>
                <w:szCs w:val="18"/>
                <w:vertAlign w:val="baseline"/>
                <w:lang w:val="en-US"/>
              </w:rPr>
            </w:pPr>
            <w:r w:rsidRPr="00AE741A">
              <w:rPr>
                <w:rFonts w:ascii="Palatino Linotype" w:hAnsi="Palatino Linotype" w:cs="Calibri"/>
                <w:sz w:val="20"/>
                <w:szCs w:val="20"/>
                <w:vertAlign w:val="baseline"/>
              </w:rPr>
              <w:t>AIR STARTER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EF3" w:rsidRPr="00AE741A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AE741A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6126000080986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25048B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4</w:t>
            </w:r>
          </w:p>
        </w:tc>
      </w:tr>
      <w:tr w:rsidR="000E4DFF" w:rsidRPr="000C6BE1" w:rsidTr="009E1B5D">
        <w:trPr>
          <w:trHeight w:hRule="exact" w:val="379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DFF" w:rsidRPr="000C6BE1" w:rsidRDefault="009E1B5D" w:rsidP="009E1B5D">
            <w:pPr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</w:pPr>
            <w:r w:rsidRPr="009E1B5D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Название судна: </w:t>
            </w:r>
            <w:r w:rsidR="000E4DFF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>MPK-</w:t>
            </w:r>
            <w:r w:rsidR="000E4DFF" w:rsidRPr="000C6BE1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>474</w:t>
            </w:r>
          </w:p>
        </w:tc>
      </w:tr>
      <w:tr w:rsidR="000E4DFF" w:rsidRPr="009E1B5D" w:rsidTr="009E1B5D">
        <w:trPr>
          <w:trHeight w:hRule="exact" w:val="379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DFF" w:rsidRDefault="009E1B5D" w:rsidP="009E1B5D">
            <w:pPr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</w:pPr>
            <w:r w:rsidRPr="009E1B5D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Назначение оборудования: </w:t>
            </w:r>
            <w:r w:rsidR="000E4DFF" w:rsidRPr="003D41BB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>Jin</w:t>
            </w:r>
            <w:r w:rsidR="000E4DFF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an C6190ZLC2-3 </w:t>
            </w:r>
            <w:r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>главный</w:t>
            </w:r>
            <w:r w:rsidRPr="009E1B5D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 двигатель</w:t>
            </w:r>
          </w:p>
        </w:tc>
      </w:tr>
      <w:tr w:rsidR="000E4DFF" w:rsidRPr="00490D77" w:rsidTr="00523EF3">
        <w:trPr>
          <w:trHeight w:hRule="exact" w:val="32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FF" w:rsidRDefault="000E4DFF" w:rsidP="009E1B5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4DFF" w:rsidRPr="00AE741A" w:rsidRDefault="000E4DFF" w:rsidP="009E1B5D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AE741A"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  <w:t>Yanacaq süzgəcinin elementi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DFF" w:rsidRPr="00AE741A" w:rsidRDefault="000E4DFF" w:rsidP="009E1B5D">
            <w:pPr>
              <w:jc w:val="center"/>
              <w:rPr>
                <w:rFonts w:ascii="Palatino Linotype" w:hAnsi="Palatino Linotype" w:cs="Arial"/>
                <w:sz w:val="20"/>
                <w:szCs w:val="18"/>
                <w:vertAlign w:val="baseline"/>
                <w:lang w:val="en-US"/>
              </w:rPr>
            </w:pPr>
            <w:r w:rsidRPr="00AE741A">
              <w:rPr>
                <w:rFonts w:ascii="Palatino Linotype" w:hAnsi="Palatino Linotype" w:cs="Calibri"/>
                <w:sz w:val="20"/>
                <w:szCs w:val="20"/>
                <w:vertAlign w:val="baseline"/>
              </w:rPr>
              <w:t>FUEL FILTER ELEMENT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DFF" w:rsidRPr="00AE741A" w:rsidRDefault="000E4DFF" w:rsidP="009E1B5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AE741A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12V.10.30.03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FF" w:rsidRPr="00490D77" w:rsidRDefault="00523EF3" w:rsidP="009E1B5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DFF" w:rsidRPr="00490D77" w:rsidRDefault="000E4DFF" w:rsidP="009E1B5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20</w:t>
            </w:r>
          </w:p>
        </w:tc>
      </w:tr>
      <w:tr w:rsidR="000E4DFF" w:rsidRPr="000C6BE1" w:rsidTr="009E1B5D">
        <w:trPr>
          <w:trHeight w:hRule="exact" w:val="395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DFF" w:rsidRPr="000C6BE1" w:rsidRDefault="009E1B5D" w:rsidP="009E1B5D">
            <w:pPr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</w:pPr>
            <w:r w:rsidRPr="009E1B5D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Название судна: </w:t>
            </w:r>
            <w:r w:rsidR="000E4DFF" w:rsidRPr="000C6BE1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>M.S</w:t>
            </w:r>
            <w:r w:rsidR="000E4DFF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>üleymanov</w:t>
            </w:r>
          </w:p>
        </w:tc>
      </w:tr>
      <w:tr w:rsidR="000E4DFF" w:rsidRPr="009E1B5D" w:rsidTr="009E1B5D">
        <w:trPr>
          <w:trHeight w:hRule="exact" w:val="395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DFF" w:rsidRPr="000C6BE1" w:rsidRDefault="009E1B5D" w:rsidP="009E1B5D">
            <w:pPr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</w:pPr>
            <w:r w:rsidRPr="009E1B5D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Назначение оборудования: </w:t>
            </w:r>
            <w:r w:rsidR="000E4DFF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Weichai WD615C </w:t>
            </w:r>
            <w:r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</w:rPr>
              <w:t>дизель</w:t>
            </w:r>
            <w:r w:rsidRPr="009E1B5D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</w:rPr>
              <w:t xml:space="preserve"> </w:t>
            </w:r>
            <w:r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</w:rPr>
              <w:t>генератор</w:t>
            </w:r>
          </w:p>
        </w:tc>
      </w:tr>
      <w:tr w:rsidR="000E4DFF" w:rsidRPr="00490D77" w:rsidTr="00523EF3">
        <w:trPr>
          <w:trHeight w:hRule="exact" w:val="57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FF" w:rsidRDefault="000E4DFF" w:rsidP="009E1B5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4DFF" w:rsidRPr="00AE741A" w:rsidRDefault="000E4DFF" w:rsidP="009E1B5D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AE741A"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  <w:t>Asma cərəyan doldurcu generator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DFF" w:rsidRPr="00AE741A" w:rsidRDefault="000E4DFF" w:rsidP="009E1B5D">
            <w:pPr>
              <w:jc w:val="center"/>
              <w:rPr>
                <w:rFonts w:ascii="Palatino Linotype" w:hAnsi="Palatino Linotype" w:cs="Arial"/>
                <w:sz w:val="20"/>
                <w:szCs w:val="18"/>
                <w:vertAlign w:val="baseline"/>
                <w:lang w:val="en-US"/>
              </w:rPr>
            </w:pPr>
            <w:r w:rsidRPr="00AE741A">
              <w:rPr>
                <w:rFonts w:ascii="Palatino Linotype" w:hAnsi="Palatino Linotype" w:cs="Calibri"/>
                <w:sz w:val="20"/>
                <w:szCs w:val="20"/>
                <w:vertAlign w:val="baseline"/>
                <w:lang w:val="en-US"/>
              </w:rPr>
              <w:t xml:space="preserve">Generator </w:t>
            </w:r>
            <w:proofErr w:type="spellStart"/>
            <w:r w:rsidRPr="00AE741A">
              <w:rPr>
                <w:rFonts w:ascii="Palatino Linotype" w:hAnsi="Palatino Linotype" w:cs="Calibri"/>
                <w:sz w:val="20"/>
                <w:szCs w:val="20"/>
                <w:vertAlign w:val="baseline"/>
                <w:lang w:val="en-US"/>
              </w:rPr>
              <w:t>mühərrik</w:t>
            </w:r>
            <w:proofErr w:type="spellEnd"/>
            <w:r w:rsidRPr="00AE741A">
              <w:rPr>
                <w:rFonts w:ascii="Palatino Linotype" w:hAnsi="Palatino Linotype" w:cs="Calibri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AE741A">
              <w:rPr>
                <w:rFonts w:ascii="Palatino Linotype" w:hAnsi="Palatino Linotype" w:cs="Calibri"/>
                <w:sz w:val="20"/>
                <w:szCs w:val="20"/>
                <w:vertAlign w:val="baseline"/>
                <w:lang w:val="en-US"/>
              </w:rPr>
              <w:t>Weichai-Steyr</w:t>
            </w:r>
            <w:proofErr w:type="spellEnd"/>
            <w:r w:rsidRPr="00AE741A">
              <w:rPr>
                <w:rFonts w:ascii="Palatino Linotype" w:hAnsi="Palatino Linotype" w:cs="Calibri"/>
                <w:sz w:val="20"/>
                <w:szCs w:val="20"/>
                <w:vertAlign w:val="baseline"/>
                <w:lang w:val="en-US"/>
              </w:rPr>
              <w:t xml:space="preserve">   28V, 35A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DFF" w:rsidRPr="00AE741A" w:rsidRDefault="000E4DFF" w:rsidP="009E1B5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AE741A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6126000090483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FF" w:rsidRPr="00490D77" w:rsidRDefault="00523EF3" w:rsidP="009E1B5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DFF" w:rsidRPr="00490D77" w:rsidRDefault="000E4DFF" w:rsidP="009E1B5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1</w:t>
            </w:r>
          </w:p>
        </w:tc>
      </w:tr>
      <w:tr w:rsidR="000E4DFF" w:rsidRPr="000C6BE1" w:rsidTr="009E1B5D">
        <w:trPr>
          <w:trHeight w:hRule="exact" w:val="379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DFF" w:rsidRPr="000C6BE1" w:rsidRDefault="009E1B5D" w:rsidP="009E1B5D">
            <w:pPr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</w:pPr>
            <w:r w:rsidRPr="009E1B5D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Название судна: </w:t>
            </w:r>
            <w:r w:rsidR="000E4DFF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>Türkan</w:t>
            </w:r>
          </w:p>
        </w:tc>
      </w:tr>
      <w:tr w:rsidR="000E4DFF" w:rsidRPr="007A727F" w:rsidTr="009E1B5D">
        <w:trPr>
          <w:trHeight w:hRule="exact" w:val="379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DFF" w:rsidRDefault="009E1B5D" w:rsidP="009E1B5D">
            <w:pPr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</w:pPr>
            <w:r w:rsidRPr="009E1B5D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Назначение оборудования: </w:t>
            </w:r>
            <w:r w:rsidR="000E4DFF" w:rsidRPr="00AE741A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>Weichai</w:t>
            </w:r>
            <w:r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 Baudouin 6M33CD575 двигатель</w:t>
            </w:r>
          </w:p>
        </w:tc>
      </w:tr>
      <w:tr w:rsidR="00523EF3" w:rsidRPr="00490D77" w:rsidTr="00523EF3">
        <w:trPr>
          <w:trHeight w:hRule="exact" w:val="33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F3" w:rsidRPr="00AE741A" w:rsidRDefault="00523EF3" w:rsidP="00523EF3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AE741A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Yanacaq</w:t>
            </w:r>
            <w:proofErr w:type="spellEnd"/>
            <w:r w:rsidRPr="00AE741A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AE741A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süzgəci</w:t>
            </w:r>
            <w:proofErr w:type="spellEnd"/>
            <w:r w:rsidRPr="00AE741A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AE741A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elementi</w:t>
            </w:r>
            <w:proofErr w:type="spellEnd"/>
            <w:r w:rsidRPr="00AE741A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(</w:t>
            </w:r>
            <w:proofErr w:type="spellStart"/>
            <w:r w:rsidRPr="00AE741A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incə</w:t>
            </w:r>
            <w:proofErr w:type="spellEnd"/>
            <w:r w:rsidRPr="00AE741A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)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EF3" w:rsidRPr="00AE741A" w:rsidRDefault="00523EF3" w:rsidP="00523EF3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AE741A">
              <w:rPr>
                <w:rFonts w:ascii="Palatino Linotype" w:hAnsi="Palatino Linotype" w:cs="Calibri"/>
                <w:sz w:val="18"/>
                <w:szCs w:val="20"/>
                <w:vertAlign w:val="baseline"/>
                <w:lang w:val="en-US"/>
              </w:rPr>
              <w:t>FUEL FILTER ELEMENT LIGHT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EF3" w:rsidRPr="00AE741A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AE741A">
              <w:rPr>
                <w:rFonts w:ascii="Palatino Linotype" w:hAnsi="Palatino Linotype" w:cs="Calibri"/>
                <w:sz w:val="16"/>
                <w:szCs w:val="20"/>
                <w:vertAlign w:val="baseline"/>
                <w:lang w:val="en-US"/>
              </w:rPr>
              <w:t>1001103418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FC258B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40</w:t>
            </w:r>
          </w:p>
        </w:tc>
      </w:tr>
      <w:tr w:rsidR="00523EF3" w:rsidRPr="00490D77" w:rsidTr="00523EF3">
        <w:trPr>
          <w:trHeight w:hRule="exact" w:val="50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7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F3" w:rsidRPr="00AE741A" w:rsidRDefault="00523EF3" w:rsidP="00523EF3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AE741A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Yanacaq</w:t>
            </w:r>
            <w:proofErr w:type="spellEnd"/>
            <w:r w:rsidRPr="00AE741A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AE741A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süzgəci</w:t>
            </w:r>
            <w:proofErr w:type="spellEnd"/>
            <w:r w:rsidRPr="00AE741A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 (</w:t>
            </w:r>
            <w:proofErr w:type="spellStart"/>
            <w:r w:rsidRPr="00AE741A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kobud</w:t>
            </w:r>
            <w:proofErr w:type="spellEnd"/>
            <w:r w:rsidRPr="00AE741A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)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EF3" w:rsidRPr="00AE741A" w:rsidRDefault="00523EF3" w:rsidP="00523EF3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AE741A">
              <w:rPr>
                <w:rFonts w:ascii="Palatino Linotype" w:hAnsi="Palatino Linotype" w:cs="Calibri"/>
                <w:sz w:val="18"/>
                <w:szCs w:val="20"/>
                <w:vertAlign w:val="baseline"/>
                <w:lang w:val="en-US"/>
              </w:rPr>
              <w:t>FUEL FILTER ELEMENT ROUGH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EF3" w:rsidRPr="00AE741A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AE741A">
              <w:rPr>
                <w:rFonts w:ascii="Palatino Linotype" w:hAnsi="Palatino Linotype" w:cs="Calibri"/>
                <w:sz w:val="16"/>
                <w:szCs w:val="20"/>
                <w:vertAlign w:val="baseline"/>
                <w:lang w:val="en-US"/>
              </w:rPr>
              <w:t>15054130K   (1001093897)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FC258B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30</w:t>
            </w:r>
          </w:p>
        </w:tc>
      </w:tr>
      <w:tr w:rsidR="00523EF3" w:rsidRPr="00490D77" w:rsidTr="00523EF3">
        <w:trPr>
          <w:trHeight w:hRule="exact" w:val="27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8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F3" w:rsidRPr="00AE741A" w:rsidRDefault="00523EF3" w:rsidP="00523EF3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AE741A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Yağ</w:t>
            </w:r>
            <w:proofErr w:type="spellEnd"/>
            <w:r w:rsidRPr="00AE741A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AE741A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süzgəci</w:t>
            </w:r>
            <w:proofErr w:type="spellEnd"/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EF3" w:rsidRPr="00AE741A" w:rsidRDefault="00523EF3" w:rsidP="00523EF3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AE741A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LUBE FILTER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EF3" w:rsidRPr="00AE741A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AE741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1003325338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FC258B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60</w:t>
            </w:r>
          </w:p>
        </w:tc>
      </w:tr>
      <w:tr w:rsidR="00523EF3" w:rsidRPr="00490D77" w:rsidTr="00523EF3">
        <w:trPr>
          <w:trHeight w:hRule="exact" w:val="28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9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F3" w:rsidRPr="00AE741A" w:rsidRDefault="00523EF3" w:rsidP="00523EF3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AE741A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Hava</w:t>
            </w:r>
            <w:proofErr w:type="spellEnd"/>
            <w:r w:rsidRPr="00AE741A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AE741A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süzgəci</w:t>
            </w:r>
            <w:proofErr w:type="spellEnd"/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3EF3" w:rsidRPr="00AE741A" w:rsidRDefault="00523EF3" w:rsidP="00523EF3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</w:pPr>
            <w:r w:rsidRPr="00AE741A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AIR FILTER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3EF3" w:rsidRPr="00AE741A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AE741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1678-2210515080381T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FC258B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20</w:t>
            </w:r>
          </w:p>
        </w:tc>
      </w:tr>
      <w:tr w:rsidR="00523EF3" w:rsidRPr="00490D77" w:rsidTr="00523EF3">
        <w:trPr>
          <w:trHeight w:hRule="exact" w:val="35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F3" w:rsidRPr="00AE741A" w:rsidRDefault="00523EF3" w:rsidP="00523EF3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AE741A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Qayış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F3" w:rsidRPr="00AE741A" w:rsidRDefault="00523EF3" w:rsidP="00523EF3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AE741A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V-BELT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F3" w:rsidRPr="00AE741A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AE741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2189   331003000314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FC258B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16</w:t>
            </w:r>
          </w:p>
        </w:tc>
      </w:tr>
      <w:tr w:rsidR="00523EF3" w:rsidRPr="00490D77" w:rsidTr="00523EF3">
        <w:trPr>
          <w:trHeight w:hRule="exact" w:val="56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F3" w:rsidRPr="00AE741A" w:rsidRDefault="00523EF3" w:rsidP="00523EF3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AE741A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Qayış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EF3" w:rsidRPr="00AE741A" w:rsidRDefault="00523EF3" w:rsidP="00523EF3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AE741A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V-BELT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EF3" w:rsidRPr="00AE741A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AE741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2189  331003000314 8PK1655 EPDM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FC258B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10</w:t>
            </w:r>
          </w:p>
        </w:tc>
      </w:tr>
      <w:tr w:rsidR="000E4DFF" w:rsidRPr="000C6BE1" w:rsidTr="009E1B5D">
        <w:trPr>
          <w:trHeight w:hRule="exact" w:val="394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DFF" w:rsidRPr="000C6BE1" w:rsidRDefault="009E1B5D" w:rsidP="009E1B5D">
            <w:pPr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</w:pPr>
            <w:r w:rsidRPr="009E1B5D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Название судна: </w:t>
            </w:r>
            <w:r w:rsidR="000E4DFF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>Qaradağ</w:t>
            </w:r>
          </w:p>
        </w:tc>
      </w:tr>
      <w:tr w:rsidR="000E4DFF" w:rsidRPr="007A727F" w:rsidTr="009E1B5D">
        <w:trPr>
          <w:trHeight w:hRule="exact" w:val="394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DFF" w:rsidRDefault="007A727F" w:rsidP="009E1B5D">
            <w:pPr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</w:pPr>
            <w:r w:rsidRPr="009E1B5D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Назначение оборудования: </w:t>
            </w:r>
            <w:r w:rsidR="000E4DFF" w:rsidRPr="005F1488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>Weichai WP</w:t>
            </w:r>
            <w:r w:rsidR="000E4DFF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2. 3CD33E200 </w:t>
            </w:r>
            <w:r w:rsidR="009E1B5D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</w:rPr>
              <w:t>дизель</w:t>
            </w:r>
            <w:r w:rsidR="009E1B5D" w:rsidRPr="007A727F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</w:rPr>
              <w:t xml:space="preserve"> </w:t>
            </w:r>
            <w:r w:rsidR="009E1B5D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</w:rPr>
              <w:t>генератор</w:t>
            </w:r>
          </w:p>
        </w:tc>
      </w:tr>
      <w:tr w:rsidR="000E4DFF" w:rsidRPr="00490D77" w:rsidTr="00523EF3">
        <w:trPr>
          <w:trHeight w:hRule="exact" w:val="29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FF" w:rsidRDefault="000E4DFF" w:rsidP="009E1B5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12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4DFF" w:rsidRPr="005F1488" w:rsidRDefault="000E4DFF" w:rsidP="009E1B5D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proofErr w:type="spellStart"/>
            <w:r w:rsidRPr="005F1488"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  <w:t>Dinamo</w:t>
            </w:r>
            <w:proofErr w:type="spellEnd"/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DFF" w:rsidRPr="005F1488" w:rsidRDefault="000E4DFF" w:rsidP="009E1B5D">
            <w:pPr>
              <w:jc w:val="center"/>
              <w:rPr>
                <w:rFonts w:ascii="Palatino Linotype" w:hAnsi="Palatino Linotype" w:cs="Arial"/>
                <w:sz w:val="20"/>
                <w:szCs w:val="18"/>
                <w:vertAlign w:val="baseline"/>
                <w:lang w:val="en-US"/>
              </w:rPr>
            </w:pPr>
            <w:r w:rsidRPr="005F1488">
              <w:rPr>
                <w:rFonts w:ascii="Palatino Linotype" w:hAnsi="Palatino Linotype" w:cs="Calibri"/>
                <w:sz w:val="20"/>
                <w:szCs w:val="20"/>
                <w:vertAlign w:val="baseline"/>
              </w:rPr>
              <w:t>ALTERNATOR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DFF" w:rsidRPr="005F1488" w:rsidRDefault="000E4DFF" w:rsidP="009E1B5D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r w:rsidRPr="005F1488">
              <w:rPr>
                <w:rFonts w:ascii="Palatino Linotype" w:hAnsi="Palatino Linotype" w:cs="Calibri"/>
                <w:sz w:val="20"/>
                <w:szCs w:val="20"/>
                <w:vertAlign w:val="baseline"/>
              </w:rPr>
              <w:t>1000939658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FF" w:rsidRPr="00490D77" w:rsidRDefault="00523EF3" w:rsidP="009E1B5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DFF" w:rsidRPr="00490D77" w:rsidRDefault="000E4DFF" w:rsidP="009E1B5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1</w:t>
            </w:r>
          </w:p>
        </w:tc>
      </w:tr>
      <w:tr w:rsidR="000E4DFF" w:rsidTr="009E1B5D">
        <w:trPr>
          <w:trHeight w:hRule="exact" w:val="379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DFF" w:rsidRDefault="009E1B5D" w:rsidP="009E1B5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9E1B5D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Название судна: </w:t>
            </w:r>
            <w:r w:rsidR="000E4DFF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>Q.Hacıyev</w:t>
            </w:r>
          </w:p>
        </w:tc>
      </w:tr>
      <w:tr w:rsidR="000E4DFF" w:rsidRPr="007A727F" w:rsidTr="009E1B5D">
        <w:trPr>
          <w:trHeight w:hRule="exact" w:val="379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DFF" w:rsidRDefault="007A727F" w:rsidP="009E1B5D">
            <w:pPr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</w:pPr>
            <w:r w:rsidRPr="009E1B5D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Назначение оборудования: </w:t>
            </w:r>
            <w:r w:rsidR="000E4DFF" w:rsidRPr="005D6549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Weichai </w:t>
            </w:r>
            <w:r w:rsidR="000E4DFF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WP10CD200E200 </w:t>
            </w:r>
            <w:r w:rsidR="009E1B5D" w:rsidRPr="009E1B5D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>вспомогательный двигатель</w:t>
            </w:r>
          </w:p>
        </w:tc>
      </w:tr>
      <w:tr w:rsidR="000E4DFF" w:rsidRPr="00490D77" w:rsidTr="00523EF3">
        <w:trPr>
          <w:trHeight w:hRule="exact" w:val="37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FF" w:rsidRDefault="000E4DFF" w:rsidP="009E1B5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13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4DFF" w:rsidRPr="005F1488" w:rsidRDefault="000E4DFF" w:rsidP="009E1B5D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proofErr w:type="spellStart"/>
            <w:r w:rsidRPr="005F1488"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  <w:t>Maxovikin</w:t>
            </w:r>
            <w:proofErr w:type="spellEnd"/>
            <w:r w:rsidRPr="005F1488"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5F1488"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  <w:t>dişli</w:t>
            </w:r>
            <w:proofErr w:type="spellEnd"/>
            <w:r w:rsidRPr="005F1488"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5F1488"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  <w:t>çarxı</w:t>
            </w:r>
            <w:proofErr w:type="spellEnd"/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DFF" w:rsidRPr="005F1488" w:rsidRDefault="000E4DFF" w:rsidP="009E1B5D">
            <w:pPr>
              <w:jc w:val="center"/>
              <w:rPr>
                <w:rFonts w:ascii="Palatino Linotype" w:hAnsi="Palatino Linotype" w:cs="Arial"/>
                <w:sz w:val="20"/>
                <w:szCs w:val="18"/>
                <w:vertAlign w:val="baseline"/>
                <w:lang w:val="az-Latn-AZ"/>
              </w:rPr>
            </w:pPr>
            <w:r w:rsidRPr="005F1488">
              <w:rPr>
                <w:rFonts w:ascii="Palatino Linotype" w:hAnsi="Palatino Linotype" w:cs="Calibri"/>
                <w:sz w:val="20"/>
                <w:szCs w:val="20"/>
                <w:vertAlign w:val="baseline"/>
              </w:rPr>
              <w:t>GEAR RIM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DFF" w:rsidRPr="005F1488" w:rsidRDefault="000E4DFF" w:rsidP="009E1B5D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r w:rsidRPr="005F1488">
              <w:rPr>
                <w:rFonts w:ascii="Palatino Linotype" w:hAnsi="Palatino Linotype" w:cs="Calibri"/>
                <w:sz w:val="20"/>
                <w:szCs w:val="20"/>
                <w:vertAlign w:val="baseline"/>
              </w:rPr>
              <w:t>612600020208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FF" w:rsidRPr="00490D77" w:rsidRDefault="00523EF3" w:rsidP="009E1B5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DFF" w:rsidRPr="00490D77" w:rsidRDefault="000E4DFF" w:rsidP="009E1B5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4</w:t>
            </w:r>
          </w:p>
        </w:tc>
      </w:tr>
      <w:tr w:rsidR="000E4DFF" w:rsidRPr="000C6BE1" w:rsidTr="009E1B5D">
        <w:trPr>
          <w:trHeight w:hRule="exact" w:val="379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DFF" w:rsidRPr="000C6BE1" w:rsidRDefault="009E1B5D" w:rsidP="009E1B5D">
            <w:pPr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</w:pPr>
            <w:r w:rsidRPr="009E1B5D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Название судна: </w:t>
            </w:r>
            <w:r w:rsidR="000E4DFF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>Geofizik</w:t>
            </w:r>
          </w:p>
        </w:tc>
      </w:tr>
      <w:tr w:rsidR="000E4DFF" w:rsidRPr="007A727F" w:rsidTr="009E1B5D">
        <w:trPr>
          <w:trHeight w:hRule="exact" w:val="379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DFF" w:rsidRPr="007A727F" w:rsidRDefault="007A727F" w:rsidP="009E1B5D">
            <w:pPr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</w:rPr>
            </w:pPr>
            <w:r w:rsidRPr="009E1B5D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Назначение оборудования: </w:t>
            </w:r>
            <w:r w:rsidR="000E4DFF" w:rsidRPr="005D6549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>Weichai W</w:t>
            </w:r>
            <w:r w:rsidR="000E4DFF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P4CD66E200 </w:t>
            </w:r>
            <w:r w:rsidR="009E1B5D" w:rsidRPr="009E1B5D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>вспомогательный двигатель</w:t>
            </w:r>
            <w:r w:rsidR="009E1B5D" w:rsidRPr="007A727F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</w:rPr>
              <w:t xml:space="preserve"> </w:t>
            </w:r>
          </w:p>
        </w:tc>
      </w:tr>
      <w:tr w:rsidR="00523EF3" w:rsidRPr="00490D77" w:rsidTr="00523EF3">
        <w:trPr>
          <w:trHeight w:hRule="exact" w:val="37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14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3EF3" w:rsidRPr="005D6549" w:rsidRDefault="00523EF3" w:rsidP="00523EF3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Yanacaq süzgəci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FUEL FILTER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1000816697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374EA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24</w:t>
            </w:r>
          </w:p>
        </w:tc>
      </w:tr>
      <w:tr w:rsidR="00523EF3" w:rsidRPr="00490D77" w:rsidTr="00523EF3">
        <w:trPr>
          <w:trHeight w:hRule="exact" w:val="34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15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3EF3" w:rsidRPr="005D6549" w:rsidRDefault="00523EF3" w:rsidP="00523EF3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Yanacaq süzgəci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FUEL FILTER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1000816697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374EA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10</w:t>
            </w:r>
          </w:p>
        </w:tc>
      </w:tr>
      <w:tr w:rsidR="00523EF3" w:rsidRPr="00490D77" w:rsidTr="00523EF3">
        <w:trPr>
          <w:trHeight w:hRule="exact" w:val="2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16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3EF3" w:rsidRPr="005D6549" w:rsidRDefault="00523EF3" w:rsidP="00523EF3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Yağ</w:t>
            </w:r>
            <w:proofErr w:type="spellEnd"/>
            <w:r w:rsidRPr="005D654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süzgəci</w:t>
            </w:r>
            <w:proofErr w:type="spellEnd"/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OIL FILTER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1000826943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374EA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20</w:t>
            </w:r>
          </w:p>
        </w:tc>
      </w:tr>
      <w:tr w:rsidR="000E4DFF" w:rsidRPr="005C6185" w:rsidTr="009E1B5D">
        <w:trPr>
          <w:trHeight w:hRule="exact" w:val="379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DFF" w:rsidRPr="005C6185" w:rsidRDefault="009E1B5D" w:rsidP="009E1B5D">
            <w:pPr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en-US"/>
              </w:rPr>
            </w:pPr>
            <w:r w:rsidRPr="009E1B5D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Название судна: </w:t>
            </w:r>
            <w:r w:rsidR="000E4DFF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>Mustafa Əli</w:t>
            </w:r>
          </w:p>
        </w:tc>
      </w:tr>
      <w:tr w:rsidR="000E4DFF" w:rsidRPr="007A727F" w:rsidTr="009E1B5D">
        <w:trPr>
          <w:trHeight w:hRule="exact" w:val="379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DFF" w:rsidRPr="007A727F" w:rsidRDefault="007A727F" w:rsidP="009E1B5D">
            <w:pPr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</w:rPr>
            </w:pPr>
            <w:r w:rsidRPr="009E1B5D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Назначение оборудования: </w:t>
            </w:r>
            <w:r w:rsidR="000E4DFF" w:rsidRPr="005D6549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Weichai </w:t>
            </w:r>
            <w:r w:rsidR="000E4DFF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WP10CD200E200 </w:t>
            </w:r>
            <w:r w:rsidR="009E1B5D" w:rsidRPr="009E1B5D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>вспомогательный двигатель</w:t>
            </w:r>
            <w:r w:rsidR="009E1B5D" w:rsidRPr="007A727F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</w:rPr>
              <w:t xml:space="preserve"> </w:t>
            </w:r>
          </w:p>
        </w:tc>
      </w:tr>
      <w:tr w:rsidR="00523EF3" w:rsidRPr="00490D77" w:rsidTr="00523EF3">
        <w:trPr>
          <w:trHeight w:hRule="exact" w:val="37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17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3EF3" w:rsidRPr="005D6549" w:rsidRDefault="00523EF3" w:rsidP="00523EF3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Yanacaq süzgəcinin elementi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FUEL FILTER ELEMENT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1001784514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FB4041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500</w:t>
            </w:r>
          </w:p>
        </w:tc>
      </w:tr>
      <w:tr w:rsidR="00523EF3" w:rsidRPr="00490D77" w:rsidTr="00523EF3">
        <w:trPr>
          <w:trHeight w:hRule="exact" w:val="64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18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3EF3" w:rsidRPr="005D6549" w:rsidRDefault="00523EF3" w:rsidP="00523EF3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Yanacaq</w:t>
            </w:r>
            <w:proofErr w:type="spellEnd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süzgəcinin</w:t>
            </w:r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elementi</w:t>
            </w:r>
            <w:proofErr w:type="spellEnd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şüşəli</w:t>
            </w:r>
            <w:proofErr w:type="spellEnd"/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</w:pPr>
            <w:r w:rsidRPr="005D6549">
              <w:rPr>
                <w:rFonts w:ascii="Palatino Linotype" w:hAnsi="Palatino Linotype" w:cs="Calibri"/>
                <w:sz w:val="18"/>
                <w:szCs w:val="20"/>
                <w:vertAlign w:val="baseline"/>
                <w:lang w:val="en-US"/>
              </w:rPr>
              <w:t>FUEL FILTER ELEMENT WITH GLASS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1000632620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FB4041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250</w:t>
            </w:r>
          </w:p>
        </w:tc>
      </w:tr>
      <w:tr w:rsidR="00523EF3" w:rsidRPr="00490D77" w:rsidTr="00523EF3">
        <w:trPr>
          <w:trHeight w:hRule="exact" w:val="37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19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3EF3" w:rsidRPr="005D6549" w:rsidRDefault="00523EF3" w:rsidP="00523EF3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Yağ</w:t>
            </w:r>
            <w:proofErr w:type="spellEnd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süzgəci</w:t>
            </w:r>
            <w:proofErr w:type="spellEnd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nin elementi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LUBE FILTER ELEMENT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1000942192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FB4041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250</w:t>
            </w:r>
          </w:p>
        </w:tc>
      </w:tr>
      <w:tr w:rsidR="00523EF3" w:rsidRPr="00490D77" w:rsidTr="00523EF3">
        <w:trPr>
          <w:trHeight w:hRule="exact" w:val="37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EF3" w:rsidRPr="005D6549" w:rsidRDefault="00523EF3" w:rsidP="00523EF3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5D654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Hava süzgəci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AIR FILTER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1000955028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FB4041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250</w:t>
            </w:r>
          </w:p>
        </w:tc>
      </w:tr>
      <w:tr w:rsidR="000E4DFF" w:rsidRPr="000C6BE1" w:rsidTr="009E1B5D">
        <w:trPr>
          <w:trHeight w:hRule="exact" w:val="379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DFF" w:rsidRPr="000C6BE1" w:rsidRDefault="009E1B5D" w:rsidP="009E1B5D">
            <w:pPr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</w:pPr>
            <w:r w:rsidRPr="009E1B5D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Название судна: </w:t>
            </w:r>
            <w:r w:rsidR="000E4DFF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>Şəki</w:t>
            </w:r>
          </w:p>
        </w:tc>
      </w:tr>
      <w:tr w:rsidR="000E4DFF" w:rsidRPr="007A727F" w:rsidTr="009E1B5D">
        <w:trPr>
          <w:trHeight w:hRule="exact" w:val="379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DFF" w:rsidRPr="007A727F" w:rsidRDefault="007A727F" w:rsidP="009E1B5D">
            <w:pPr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</w:rPr>
            </w:pPr>
            <w:r w:rsidRPr="009E1B5D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Назначение оборудования: </w:t>
            </w:r>
            <w:r w:rsidR="000E4DFF" w:rsidRPr="005D6549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Jinan </w:t>
            </w:r>
            <w:r w:rsidR="000E4DFF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8190 ZLC/L6190 </w:t>
            </w:r>
            <w:r w:rsidR="009E1B5D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>главный</w:t>
            </w:r>
            <w:r w:rsidR="009E1B5D" w:rsidRPr="009E1B5D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 двигатель</w:t>
            </w:r>
            <w:r w:rsidR="009E1B5D" w:rsidRPr="007A727F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</w:rPr>
              <w:t xml:space="preserve"> </w:t>
            </w:r>
          </w:p>
        </w:tc>
      </w:tr>
      <w:tr w:rsidR="00523EF3" w:rsidRPr="00490D77" w:rsidTr="00523EF3">
        <w:trPr>
          <w:trHeight w:hRule="exact" w:val="56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21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3EF3" w:rsidRPr="005D2A1B" w:rsidRDefault="00523EF3" w:rsidP="00523EF3">
            <w:pPr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5D2A1B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  <w:t>Mühərrik və generator birləşməsi üçün vulkan tipli mufta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EF3" w:rsidRPr="00350AFC" w:rsidRDefault="00523EF3" w:rsidP="00523EF3">
            <w:pPr>
              <w:jc w:val="center"/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</w:pPr>
            <w:r w:rsidRPr="00350AFC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VULKAN COUPLING </w:t>
            </w:r>
            <w:proofErr w:type="spellStart"/>
            <w:r w:rsidRPr="00350AFC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rubber</w:t>
            </w:r>
            <w:proofErr w:type="spellEnd"/>
            <w:r w:rsidRPr="00350AFC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350AFC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part</w:t>
            </w:r>
            <w:proofErr w:type="spellEnd"/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EF3" w:rsidRPr="00350AFC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350AFC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LC3410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CD1B7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3</w:t>
            </w:r>
          </w:p>
        </w:tc>
      </w:tr>
      <w:tr w:rsidR="00523EF3" w:rsidRPr="00490D77" w:rsidTr="00523EF3">
        <w:trPr>
          <w:trHeight w:hRule="exact" w:val="27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22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3EF3" w:rsidRPr="005D2A1B" w:rsidRDefault="00523EF3" w:rsidP="00523EF3">
            <w:pPr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5D2A1B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  <w:t>Şirin su nasosunun təmir dəsti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3EF3" w:rsidRPr="00350AFC" w:rsidRDefault="00523EF3" w:rsidP="00523EF3">
            <w:pPr>
              <w:jc w:val="center"/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</w:pPr>
            <w:r w:rsidRPr="00350AFC">
              <w:rPr>
                <w:rFonts w:ascii="Palatino Linotype" w:hAnsi="Palatino Linotype" w:cs="Calibri"/>
                <w:sz w:val="16"/>
                <w:szCs w:val="20"/>
                <w:vertAlign w:val="baseline"/>
                <w:lang w:val="en-US"/>
              </w:rPr>
              <w:t>FRESH WATER PUMP SEAL KIT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3EF3" w:rsidRPr="00350AFC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350AFC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SB-28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CD1B78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3</w:t>
            </w:r>
          </w:p>
        </w:tc>
      </w:tr>
      <w:tr w:rsidR="000E4DFF" w:rsidRPr="000C6BE1" w:rsidTr="009E1B5D">
        <w:trPr>
          <w:trHeight w:hRule="exact" w:val="379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DFF" w:rsidRPr="000C6BE1" w:rsidRDefault="009E1B5D" w:rsidP="009E1B5D">
            <w:pPr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</w:pPr>
            <w:r w:rsidRPr="009E1B5D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Название судна: </w:t>
            </w:r>
            <w:r w:rsidR="000E4DFF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>İ.Səfərli</w:t>
            </w:r>
          </w:p>
        </w:tc>
      </w:tr>
      <w:tr w:rsidR="000E4DFF" w:rsidRPr="007A727F" w:rsidTr="009E1B5D">
        <w:trPr>
          <w:trHeight w:hRule="exact" w:val="379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DFF" w:rsidRPr="007A727F" w:rsidRDefault="007A727F" w:rsidP="009E1B5D">
            <w:pPr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</w:rPr>
            </w:pPr>
            <w:r w:rsidRPr="009E1B5D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Назначение оборудования: </w:t>
            </w:r>
            <w:r w:rsidR="000E4DFF" w:rsidRPr="004173AC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Weichai </w:t>
            </w:r>
            <w:r w:rsidR="000E4DFF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WP10CD200E200 </w:t>
            </w:r>
            <w:r w:rsidR="009E1B5D" w:rsidRPr="009E1B5D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>вспомогательный двигатель</w:t>
            </w:r>
            <w:r w:rsidR="009E1B5D" w:rsidRPr="007A727F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</w:rPr>
              <w:t xml:space="preserve"> </w:t>
            </w:r>
          </w:p>
        </w:tc>
      </w:tr>
      <w:tr w:rsidR="00523EF3" w:rsidRPr="00490D77" w:rsidTr="00523EF3">
        <w:trPr>
          <w:trHeight w:hRule="exact" w:val="34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3EF3" w:rsidRPr="005D6549" w:rsidRDefault="00523EF3" w:rsidP="00523EF3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Qayış</w:t>
            </w:r>
            <w:proofErr w:type="spellEnd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6PK 1255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</w:pPr>
            <w:r w:rsidRPr="005D6549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V-belt </w:t>
            </w:r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6PK 1255</w:t>
            </w:r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6PK 1255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9409A0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</w:t>
            </w:r>
          </w:p>
        </w:tc>
      </w:tr>
      <w:tr w:rsidR="00523EF3" w:rsidRPr="00490D77" w:rsidTr="00523EF3">
        <w:trPr>
          <w:trHeight w:hRule="exact" w:val="42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24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3EF3" w:rsidRPr="005D6549" w:rsidRDefault="00523EF3" w:rsidP="00523EF3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Yanacaq</w:t>
            </w:r>
            <w:proofErr w:type="spellEnd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süzgəcinin</w:t>
            </w:r>
            <w:proofErr w:type="spellEnd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elementi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Fuel filter element 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1000422384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9409A0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8</w:t>
            </w:r>
          </w:p>
        </w:tc>
      </w:tr>
      <w:tr w:rsidR="00523EF3" w:rsidRPr="00490D77" w:rsidTr="00523EF3">
        <w:trPr>
          <w:trHeight w:hRule="exact" w:val="42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25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3EF3" w:rsidRPr="005D6549" w:rsidRDefault="00523EF3" w:rsidP="00523EF3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Yanacaq</w:t>
            </w:r>
            <w:proofErr w:type="spellEnd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süzgəcinin</w:t>
            </w:r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elementi</w:t>
            </w:r>
            <w:proofErr w:type="spellEnd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şüşəli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Fuel filter element </w:t>
            </w:r>
            <w:r w:rsidRPr="005D6549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with glass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612600081335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9409A0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8</w:t>
            </w:r>
          </w:p>
        </w:tc>
      </w:tr>
      <w:tr w:rsidR="00523EF3" w:rsidRPr="00490D77" w:rsidTr="00523EF3">
        <w:trPr>
          <w:trHeight w:hRule="exact" w:val="32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26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3EF3" w:rsidRPr="005D6549" w:rsidRDefault="00523EF3" w:rsidP="00523EF3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Yağ</w:t>
            </w:r>
            <w:proofErr w:type="spellEnd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süzgəci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 xml:space="preserve">Lube filter 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LF4054 61000070005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9409A0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10</w:t>
            </w:r>
          </w:p>
        </w:tc>
      </w:tr>
      <w:tr w:rsidR="00523EF3" w:rsidRPr="00490D77" w:rsidTr="00523EF3">
        <w:trPr>
          <w:trHeight w:hRule="exact" w:val="27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27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3EF3" w:rsidRPr="005D6549" w:rsidRDefault="00523EF3" w:rsidP="00523EF3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Dəniz</w:t>
            </w:r>
            <w:proofErr w:type="spellEnd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su</w:t>
            </w:r>
            <w:proofErr w:type="spellEnd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nasosu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Raw water pump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GR6160830006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9409A0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</w:tr>
      <w:tr w:rsidR="00523EF3" w:rsidRPr="00490D77" w:rsidTr="00523EF3">
        <w:trPr>
          <w:trHeight w:hRule="exact" w:val="29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28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5D6549" w:rsidRDefault="00523EF3" w:rsidP="00523EF3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Şirin</w:t>
            </w:r>
            <w:proofErr w:type="spellEnd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su</w:t>
            </w:r>
            <w:proofErr w:type="spellEnd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nasosu</w:t>
            </w:r>
            <w:proofErr w:type="spellEnd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Fresh water pump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612600060134.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9409A0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</w:tr>
      <w:tr w:rsidR="00523EF3" w:rsidRPr="00490D77" w:rsidTr="00523EF3">
        <w:trPr>
          <w:trHeight w:hRule="exact" w:val="28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29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5D6549" w:rsidRDefault="00523EF3" w:rsidP="00523EF3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Hava</w:t>
            </w:r>
            <w:proofErr w:type="spellEnd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soyuducusu</w:t>
            </w:r>
            <w:proofErr w:type="spellEnd"/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Air heat exchanger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612600120074.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9409A0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</w:tr>
      <w:tr w:rsidR="00523EF3" w:rsidRPr="00490D77" w:rsidTr="00523EF3">
        <w:trPr>
          <w:trHeight w:hRule="exact" w:val="27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30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5D6549" w:rsidRDefault="00523EF3" w:rsidP="00523EF3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Su</w:t>
            </w:r>
            <w:proofErr w:type="spellEnd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soyuducusu</w:t>
            </w:r>
            <w:proofErr w:type="spellEnd"/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Water heat exchanger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612600140025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9409A0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</w:tr>
      <w:tr w:rsidR="00523EF3" w:rsidRPr="00490D77" w:rsidTr="00523EF3">
        <w:trPr>
          <w:trHeight w:hRule="exact" w:val="30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31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5D6549" w:rsidRDefault="00523EF3" w:rsidP="00523EF3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Farsunka</w:t>
            </w:r>
            <w:proofErr w:type="spellEnd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yığımda</w:t>
            </w:r>
            <w:proofErr w:type="spellEnd"/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Injector complete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612600080324.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9409A0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18</w:t>
            </w:r>
          </w:p>
        </w:tc>
      </w:tr>
      <w:tr w:rsidR="00523EF3" w:rsidRPr="00490D77" w:rsidTr="00523EF3">
        <w:trPr>
          <w:trHeight w:hRule="exact" w:val="27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32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5D6549" w:rsidRDefault="00523EF3" w:rsidP="00523EF3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Turbokompressor</w:t>
            </w:r>
            <w:proofErr w:type="spellEnd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Turbocharger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612600110199.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9409A0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1</w:t>
            </w:r>
          </w:p>
        </w:tc>
      </w:tr>
      <w:tr w:rsidR="00523EF3" w:rsidRPr="00490D77" w:rsidTr="00523EF3">
        <w:trPr>
          <w:trHeight w:hRule="exact" w:val="28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33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5D6549" w:rsidRDefault="00523EF3" w:rsidP="00523EF3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Termostat</w:t>
            </w:r>
            <w:proofErr w:type="spellEnd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Thermostat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61500060116.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9409A0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6</w:t>
            </w:r>
          </w:p>
        </w:tc>
      </w:tr>
      <w:tr w:rsidR="00523EF3" w:rsidRPr="00490D77" w:rsidTr="00523EF3">
        <w:trPr>
          <w:trHeight w:hRule="exact" w:val="28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34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5D6549" w:rsidRDefault="00523EF3" w:rsidP="00523EF3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Sil.qapaq</w:t>
            </w:r>
            <w:proofErr w:type="spellEnd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üçün</w:t>
            </w:r>
            <w:proofErr w:type="spellEnd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Cylinder head gasket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61500040049.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9409A0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12</w:t>
            </w:r>
          </w:p>
        </w:tc>
      </w:tr>
      <w:tr w:rsidR="00523EF3" w:rsidRPr="00490D77" w:rsidTr="00523EF3">
        <w:trPr>
          <w:trHeight w:hRule="exact" w:val="27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35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5D6549" w:rsidRDefault="00523EF3" w:rsidP="00523EF3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Yağ</w:t>
            </w:r>
            <w:proofErr w:type="spellEnd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soyudusu</w:t>
            </w:r>
            <w:proofErr w:type="spellEnd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üçün</w:t>
            </w:r>
            <w:proofErr w:type="spellEnd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araqatı</w:t>
            </w:r>
            <w:proofErr w:type="spellEnd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Lube heat exchanger gasket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614010084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9409A0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6</w:t>
            </w:r>
          </w:p>
        </w:tc>
      </w:tr>
      <w:tr w:rsidR="00523EF3" w:rsidRPr="00490D77" w:rsidTr="00523EF3">
        <w:trPr>
          <w:trHeight w:hRule="exact" w:val="28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36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5D6549" w:rsidRDefault="00523EF3" w:rsidP="00523EF3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Yanacaq nasosu</w:t>
            </w:r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üçün</w:t>
            </w:r>
            <w:proofErr w:type="spellEnd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aktuator</w:t>
            </w:r>
            <w:proofErr w:type="spellEnd"/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Fuel pump actuator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1000943159Z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9409A0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2</w:t>
            </w:r>
          </w:p>
        </w:tc>
      </w:tr>
      <w:tr w:rsidR="00523EF3" w:rsidRPr="00490D77" w:rsidTr="00523EF3">
        <w:trPr>
          <w:trHeight w:hRule="exact" w:val="23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37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3EF3" w:rsidRPr="005D6549" w:rsidRDefault="00523EF3" w:rsidP="00523EF3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Yanacaq nasosu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Fuel pump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3EF3" w:rsidRPr="005D6549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5D6549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1000943136Z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9409A0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1</w:t>
            </w:r>
          </w:p>
        </w:tc>
      </w:tr>
      <w:tr w:rsidR="000E4DFF" w:rsidRPr="000C6BE1" w:rsidTr="009E1B5D">
        <w:trPr>
          <w:trHeight w:hRule="exact" w:val="379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FF" w:rsidRPr="000C6BE1" w:rsidRDefault="009E1B5D" w:rsidP="009E1B5D">
            <w:pPr>
              <w:rPr>
                <w:rFonts w:ascii="Palatino Linotype" w:hAnsi="Palatino Linotype" w:cs="Calibri"/>
                <w:b/>
                <w:sz w:val="22"/>
                <w:szCs w:val="20"/>
                <w:vertAlign w:val="baseline"/>
                <w:lang w:val="az-Latn-AZ"/>
              </w:rPr>
            </w:pPr>
            <w:r w:rsidRPr="009E1B5D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Название судна: </w:t>
            </w:r>
            <w:r w:rsidR="000E4DFF">
              <w:rPr>
                <w:rFonts w:ascii="Palatino Linotype" w:hAnsi="Palatino Linotype" w:cs="Calibri"/>
                <w:b/>
                <w:sz w:val="22"/>
                <w:szCs w:val="20"/>
                <w:vertAlign w:val="baseline"/>
                <w:lang w:val="az-Latn-AZ"/>
              </w:rPr>
              <w:t>N.Nərimanov</w:t>
            </w:r>
          </w:p>
        </w:tc>
      </w:tr>
      <w:tr w:rsidR="000E4DFF" w:rsidRPr="007A727F" w:rsidTr="009E1B5D">
        <w:trPr>
          <w:trHeight w:hRule="exact" w:val="379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FF" w:rsidRPr="007A727F" w:rsidRDefault="007A727F" w:rsidP="009E1B5D">
            <w:pPr>
              <w:rPr>
                <w:rFonts w:ascii="Palatino Linotype" w:hAnsi="Palatino Linotype" w:cs="Calibri"/>
                <w:b/>
                <w:sz w:val="22"/>
                <w:szCs w:val="20"/>
                <w:vertAlign w:val="baseline"/>
              </w:rPr>
            </w:pPr>
            <w:r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>Назначение оборудования</w:t>
            </w:r>
            <w:r w:rsidR="000E4DFF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: </w:t>
            </w:r>
            <w:r w:rsidR="000E4DFF" w:rsidRPr="004173AC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Weichai </w:t>
            </w:r>
            <w:r w:rsidR="000E4DFF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WP10CD200E200 </w:t>
            </w:r>
            <w:r w:rsidR="009E1B5D" w:rsidRPr="009E1B5D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>вспомогательный двигатель</w:t>
            </w:r>
            <w:r w:rsidR="009E1B5D" w:rsidRPr="007A727F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</w:rPr>
              <w:t xml:space="preserve"> </w:t>
            </w:r>
          </w:p>
        </w:tc>
      </w:tr>
      <w:tr w:rsidR="00523EF3" w:rsidRPr="00490D77" w:rsidTr="00523EF3">
        <w:trPr>
          <w:trHeight w:hRule="exact" w:val="50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38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FD732A" w:rsidRDefault="00523EF3" w:rsidP="00523EF3">
            <w:pPr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</w:pPr>
            <w:proofErr w:type="spellStart"/>
            <w:r>
              <w:rPr>
                <w:rFonts w:ascii="Palatino Linotype" w:hAnsi="Palatino Linotype" w:cs="Calibri"/>
                <w:sz w:val="16"/>
                <w:szCs w:val="20"/>
                <w:vertAlign w:val="baseline"/>
                <w:lang w:val="en-US"/>
              </w:rPr>
              <w:t>Yanacaq</w:t>
            </w:r>
            <w:proofErr w:type="spellEnd"/>
            <w:r w:rsidRPr="003D41BB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  <w:r>
              <w:rPr>
                <w:rFonts w:ascii="Palatino Linotype" w:hAnsi="Palatino Linotype" w:cs="Calibri"/>
                <w:sz w:val="16"/>
                <w:szCs w:val="20"/>
                <w:vertAlign w:val="baseline"/>
                <w:lang w:val="en-US"/>
              </w:rPr>
              <w:t>s</w:t>
            </w:r>
            <w:r w:rsidRPr="003D41BB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ü</w:t>
            </w:r>
            <w:proofErr w:type="spellStart"/>
            <w:r>
              <w:rPr>
                <w:rFonts w:ascii="Palatino Linotype" w:hAnsi="Palatino Linotype" w:cs="Calibri"/>
                <w:sz w:val="16"/>
                <w:szCs w:val="20"/>
                <w:vertAlign w:val="baseline"/>
                <w:lang w:val="en-US"/>
              </w:rPr>
              <w:t>zg</w:t>
            </w:r>
            <w:proofErr w:type="spellEnd"/>
            <w:r w:rsidRPr="003D41BB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ə</w:t>
            </w:r>
            <w:proofErr w:type="spellStart"/>
            <w:r>
              <w:rPr>
                <w:rFonts w:ascii="Palatino Linotype" w:hAnsi="Palatino Linotype" w:cs="Calibri"/>
                <w:sz w:val="16"/>
                <w:szCs w:val="20"/>
                <w:vertAlign w:val="baseline"/>
                <w:lang w:val="en-US"/>
              </w:rPr>
              <w:t>cinin</w:t>
            </w:r>
            <w:proofErr w:type="spellEnd"/>
            <w:r w:rsidRPr="003D41BB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  <w:lang w:val="en-US"/>
              </w:rPr>
              <w:t>el</w:t>
            </w:r>
            <w:r>
              <w:rPr>
                <w:rFonts w:ascii="Palatino Linotype" w:hAnsi="Palatino Linotype" w:cs="Calibri"/>
                <w:sz w:val="16"/>
                <w:szCs w:val="20"/>
                <w:vertAlign w:val="baseline"/>
                <w:lang w:val="en-US"/>
              </w:rPr>
              <w:t>ementi</w:t>
            </w:r>
            <w:proofErr w:type="spellEnd"/>
            <w:r w:rsidRPr="003D41BB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(</w:t>
            </w:r>
            <w:proofErr w:type="spellStart"/>
            <w:r>
              <w:rPr>
                <w:rFonts w:ascii="Palatino Linotype" w:hAnsi="Palatino Linotype" w:cs="Calibri"/>
                <w:sz w:val="16"/>
                <w:szCs w:val="20"/>
                <w:vertAlign w:val="baseline"/>
                <w:lang w:val="en-US"/>
              </w:rPr>
              <w:t>kobud</w:t>
            </w:r>
            <w:proofErr w:type="spellEnd"/>
            <w:r w:rsidRPr="003D41BB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  <w:r>
              <w:rPr>
                <w:rFonts w:ascii="Palatino Linotype" w:hAnsi="Palatino Linotype" w:cs="Calibri"/>
                <w:sz w:val="16"/>
                <w:szCs w:val="20"/>
                <w:vertAlign w:val="baseline"/>
                <w:lang w:val="en-US"/>
              </w:rPr>
              <w:t>t</w:t>
            </w:r>
            <w:r w:rsidRPr="003D41BB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ə</w:t>
            </w:r>
            <w:proofErr w:type="spellStart"/>
            <w:r>
              <w:rPr>
                <w:rFonts w:ascii="Palatino Linotype" w:hAnsi="Palatino Linotype" w:cs="Calibri"/>
                <w:sz w:val="16"/>
                <w:szCs w:val="20"/>
                <w:vertAlign w:val="baseline"/>
                <w:lang w:val="en-US"/>
              </w:rPr>
              <w:t>mizl</w:t>
            </w:r>
            <w:proofErr w:type="spellEnd"/>
            <w:r w:rsidRPr="003D41BB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ə</w:t>
            </w:r>
            <w:r>
              <w:rPr>
                <w:rFonts w:ascii="Palatino Linotype" w:hAnsi="Palatino Linotype" w:cs="Calibri"/>
                <w:sz w:val="16"/>
                <w:szCs w:val="20"/>
                <w:vertAlign w:val="baseline"/>
                <w:lang w:val="en-US"/>
              </w:rPr>
              <w:t>m</w:t>
            </w:r>
            <w:r w:rsidRPr="003D41BB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ə </w:t>
            </w:r>
            <w:proofErr w:type="spellStart"/>
            <w:r w:rsidRPr="003D41BB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şüşə</w:t>
            </w:r>
            <w:proofErr w:type="spellEnd"/>
            <w:r>
              <w:rPr>
                <w:rFonts w:ascii="Palatino Linotype" w:hAnsi="Palatino Linotype" w:cs="Calibri"/>
                <w:sz w:val="16"/>
                <w:szCs w:val="20"/>
                <w:vertAlign w:val="baseline"/>
                <w:lang w:val="en-US"/>
              </w:rPr>
              <w:t>li</w:t>
            </w:r>
            <w:r w:rsidRPr="003D41BB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)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FD732A" w:rsidRDefault="00523EF3" w:rsidP="00523EF3">
            <w:pPr>
              <w:jc w:val="center"/>
              <w:rPr>
                <w:rFonts w:ascii="Palatino Linotype" w:hAnsi="Palatino Linotype" w:cs="Arial"/>
                <w:sz w:val="16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sz w:val="16"/>
                <w:szCs w:val="18"/>
                <w:vertAlign w:val="baseline"/>
                <w:lang w:val="az-Latn-AZ"/>
              </w:rPr>
              <w:t xml:space="preserve">Fuel filter element (rough type </w:t>
            </w:r>
            <w:r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  <w:t>with glass</w:t>
            </w:r>
            <w:r>
              <w:rPr>
                <w:rFonts w:ascii="Palatino Linotype" w:hAnsi="Palatino Linotype" w:cs="Arial"/>
                <w:sz w:val="16"/>
                <w:szCs w:val="18"/>
                <w:vertAlign w:val="baseline"/>
                <w:lang w:val="az-Latn-AZ"/>
              </w:rP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FD732A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1000632620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AF2A7B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10</w:t>
            </w:r>
          </w:p>
        </w:tc>
      </w:tr>
      <w:tr w:rsidR="00523EF3" w:rsidRPr="00490D77" w:rsidTr="00523EF3">
        <w:trPr>
          <w:trHeight w:hRule="exact" w:val="37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39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FD732A" w:rsidRDefault="00523EF3" w:rsidP="00523EF3">
            <w:pPr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</w:pPr>
            <w:proofErr w:type="spellStart"/>
            <w:r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Yanacaq</w:t>
            </w:r>
            <w:proofErr w:type="spellEnd"/>
            <w:r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sz w:val="16"/>
                <w:szCs w:val="20"/>
                <w:vertAlign w:val="baseline"/>
                <w:lang w:val="en-US"/>
              </w:rPr>
              <w:t>süzgəcinin</w:t>
            </w:r>
            <w:proofErr w:type="spellEnd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elementi</w:t>
            </w:r>
            <w:proofErr w:type="spellEnd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 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FD732A" w:rsidRDefault="00523EF3" w:rsidP="00523EF3">
            <w:pPr>
              <w:jc w:val="center"/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16"/>
                <w:szCs w:val="18"/>
                <w:vertAlign w:val="baseline"/>
                <w:lang w:val="az-Latn-AZ"/>
              </w:rPr>
              <w:t>Fuel filter element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FD732A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1000422384/1001784514/1000816697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AF2A7B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10</w:t>
            </w:r>
          </w:p>
        </w:tc>
      </w:tr>
      <w:tr w:rsidR="00523EF3" w:rsidRPr="00490D77" w:rsidTr="00523EF3">
        <w:trPr>
          <w:trHeight w:hRule="exact" w:val="28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40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FD732A" w:rsidRDefault="00523EF3" w:rsidP="00523EF3">
            <w:pPr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</w:pPr>
            <w:proofErr w:type="spellStart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Qayış</w:t>
            </w:r>
            <w:proofErr w:type="spellEnd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FD732A" w:rsidRDefault="00523EF3" w:rsidP="00523EF3">
            <w:pPr>
              <w:jc w:val="center"/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  <w:t>V-belt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FD732A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D732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6PK1255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AF2A7B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4</w:t>
            </w:r>
          </w:p>
        </w:tc>
      </w:tr>
      <w:tr w:rsidR="00523EF3" w:rsidRPr="00490D77" w:rsidTr="00523EF3">
        <w:trPr>
          <w:trHeight w:hRule="exact" w:val="29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41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FD732A" w:rsidRDefault="00523EF3" w:rsidP="00523EF3">
            <w:pPr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</w:pPr>
            <w:proofErr w:type="spellStart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Yağ</w:t>
            </w:r>
            <w:proofErr w:type="spellEnd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süzgəci</w:t>
            </w:r>
            <w:proofErr w:type="spellEnd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FD732A" w:rsidRDefault="00523EF3" w:rsidP="00523EF3">
            <w:pPr>
              <w:jc w:val="center"/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  <w:t>Lube filter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FD732A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D732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LF4054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AF2A7B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10</w:t>
            </w:r>
          </w:p>
        </w:tc>
      </w:tr>
      <w:tr w:rsidR="00523EF3" w:rsidRPr="00490D77" w:rsidTr="00523EF3">
        <w:trPr>
          <w:trHeight w:hRule="exact" w:val="37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42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FD732A" w:rsidRDefault="00523EF3" w:rsidP="00523EF3">
            <w:pPr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</w:pPr>
            <w:proofErr w:type="spellStart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Dəniz</w:t>
            </w:r>
            <w:proofErr w:type="spellEnd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su</w:t>
            </w:r>
            <w:proofErr w:type="spellEnd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nasosu</w:t>
            </w:r>
            <w:proofErr w:type="spellEnd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FD732A" w:rsidRDefault="00523EF3" w:rsidP="00523EF3">
            <w:pPr>
              <w:jc w:val="center"/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  <w:t>Raw water pump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FD732A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D732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GR6160830006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AF2A7B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2</w:t>
            </w:r>
          </w:p>
        </w:tc>
      </w:tr>
      <w:tr w:rsidR="00523EF3" w:rsidRPr="00490D77" w:rsidTr="00523EF3">
        <w:trPr>
          <w:trHeight w:hRule="exact" w:val="37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43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FD732A" w:rsidRDefault="00523EF3" w:rsidP="00523EF3">
            <w:pPr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</w:pPr>
            <w:proofErr w:type="spellStart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Şirin</w:t>
            </w:r>
            <w:proofErr w:type="spellEnd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su</w:t>
            </w:r>
            <w:proofErr w:type="spellEnd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nasosu</w:t>
            </w:r>
            <w:proofErr w:type="spellEnd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FD732A" w:rsidRDefault="00523EF3" w:rsidP="00523EF3">
            <w:pPr>
              <w:jc w:val="center"/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  <w:t>Fresh water pump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FD732A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D732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612600060134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AF2A7B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2</w:t>
            </w:r>
          </w:p>
        </w:tc>
      </w:tr>
      <w:tr w:rsidR="00523EF3" w:rsidRPr="00490D77" w:rsidTr="00523EF3">
        <w:trPr>
          <w:trHeight w:hRule="exact" w:val="37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44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FD732A" w:rsidRDefault="00523EF3" w:rsidP="00523EF3">
            <w:pPr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</w:pPr>
            <w:proofErr w:type="spellStart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Hava</w:t>
            </w:r>
            <w:proofErr w:type="spellEnd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soyuducusu</w:t>
            </w:r>
            <w:proofErr w:type="spellEnd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FD732A" w:rsidRDefault="00523EF3" w:rsidP="00523EF3">
            <w:pPr>
              <w:jc w:val="center"/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  <w:t>Air heat exchanger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FD732A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D732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612600120074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AF2A7B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2</w:t>
            </w:r>
          </w:p>
        </w:tc>
      </w:tr>
      <w:tr w:rsidR="00523EF3" w:rsidRPr="00490D77" w:rsidTr="00523EF3">
        <w:trPr>
          <w:trHeight w:hRule="exact" w:val="37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45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FD732A" w:rsidRDefault="00523EF3" w:rsidP="00523EF3">
            <w:pPr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</w:pPr>
            <w:proofErr w:type="spellStart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Su</w:t>
            </w:r>
            <w:proofErr w:type="spellEnd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soyuducusu</w:t>
            </w:r>
            <w:proofErr w:type="spellEnd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3EF3" w:rsidRPr="00FD732A" w:rsidRDefault="00523EF3" w:rsidP="00523EF3">
            <w:pPr>
              <w:jc w:val="center"/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  <w:t>Water heat exchanger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FD732A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D732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612600140025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AF2A7B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2</w:t>
            </w:r>
          </w:p>
        </w:tc>
      </w:tr>
      <w:tr w:rsidR="00523EF3" w:rsidRPr="00490D77" w:rsidTr="00523EF3">
        <w:trPr>
          <w:trHeight w:hRule="exact" w:val="29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FD732A" w:rsidRDefault="00523EF3" w:rsidP="00523EF3">
            <w:pPr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</w:pPr>
            <w:proofErr w:type="spellStart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Forsunka</w:t>
            </w:r>
            <w:proofErr w:type="spellEnd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yığımda</w:t>
            </w:r>
            <w:proofErr w:type="spellEnd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F3" w:rsidRPr="00FD732A" w:rsidRDefault="00523EF3" w:rsidP="00523EF3">
            <w:pPr>
              <w:jc w:val="center"/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  <w:t>Injector complete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FD732A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D732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612600080324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AF2A7B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12</w:t>
            </w:r>
          </w:p>
        </w:tc>
      </w:tr>
      <w:tr w:rsidR="00523EF3" w:rsidRPr="00490D77" w:rsidTr="00523EF3">
        <w:trPr>
          <w:trHeight w:hRule="exact" w:val="28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47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FD732A" w:rsidRDefault="00523EF3" w:rsidP="00523EF3">
            <w:pPr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</w:pPr>
            <w:proofErr w:type="spellStart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Turbokompressor</w:t>
            </w:r>
            <w:proofErr w:type="spellEnd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FD732A" w:rsidRDefault="00523EF3" w:rsidP="00523EF3">
            <w:pPr>
              <w:jc w:val="center"/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  <w:t>Turbocharger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FD732A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D732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612600110199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AF2A7B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2</w:t>
            </w:r>
          </w:p>
        </w:tc>
      </w:tr>
      <w:tr w:rsidR="00523EF3" w:rsidRPr="00490D77" w:rsidTr="00523EF3">
        <w:trPr>
          <w:trHeight w:hRule="exact" w:val="28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48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FD732A" w:rsidRDefault="00523EF3" w:rsidP="00523EF3">
            <w:pPr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</w:pPr>
            <w:proofErr w:type="spellStart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Termostat</w:t>
            </w:r>
            <w:proofErr w:type="spellEnd"/>
            <w:r w:rsidRPr="00FD732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FD732A" w:rsidRDefault="00523EF3" w:rsidP="00523EF3">
            <w:pPr>
              <w:jc w:val="center"/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  <w:t>Thermostat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FD732A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D732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61500060116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AF2A7B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4</w:t>
            </w:r>
          </w:p>
        </w:tc>
      </w:tr>
      <w:tr w:rsidR="00523EF3" w:rsidRPr="00490D77" w:rsidTr="00523EF3">
        <w:trPr>
          <w:trHeight w:hRule="exact" w:val="27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49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7A560F" w:rsidRDefault="00523EF3" w:rsidP="00523EF3">
            <w:pPr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</w:pPr>
            <w:proofErr w:type="spellStart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Slindir</w:t>
            </w:r>
            <w:proofErr w:type="spellEnd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qapağı</w:t>
            </w:r>
            <w:proofErr w:type="spellEnd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üçün</w:t>
            </w:r>
            <w:proofErr w:type="spellEnd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araqat</w:t>
            </w:r>
            <w:proofErr w:type="spellEnd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7A560F" w:rsidRDefault="00523EF3" w:rsidP="00523EF3">
            <w:pPr>
              <w:jc w:val="center"/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  <w:t>Cylinder head gasket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7A560F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7A560F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612600040355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AF2A7B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12</w:t>
            </w:r>
          </w:p>
        </w:tc>
      </w:tr>
      <w:tr w:rsidR="00523EF3" w:rsidRPr="00490D77" w:rsidTr="00523EF3">
        <w:trPr>
          <w:trHeight w:hRule="exact" w:val="29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50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7A560F" w:rsidRDefault="00523EF3" w:rsidP="00523EF3">
            <w:pPr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</w:pPr>
            <w:proofErr w:type="spellStart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Yağ</w:t>
            </w:r>
            <w:proofErr w:type="spellEnd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soyuducusu</w:t>
            </w:r>
            <w:proofErr w:type="spellEnd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üçün</w:t>
            </w:r>
            <w:proofErr w:type="spellEnd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araqat</w:t>
            </w:r>
            <w:proofErr w:type="spellEnd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7A560F" w:rsidRDefault="00523EF3" w:rsidP="00523EF3">
            <w:pPr>
              <w:jc w:val="center"/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  <w:t>Lube heat exchanger gasket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7A560F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7A560F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614010084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AF2A7B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6</w:t>
            </w:r>
          </w:p>
        </w:tc>
      </w:tr>
      <w:tr w:rsidR="00523EF3" w:rsidRPr="00490D77" w:rsidTr="00523EF3">
        <w:trPr>
          <w:trHeight w:hRule="exact" w:val="27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51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7A560F" w:rsidRDefault="00523EF3" w:rsidP="00523EF3">
            <w:pPr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</w:pPr>
            <w:proofErr w:type="spellStart"/>
            <w:r>
              <w:rPr>
                <w:rFonts w:ascii="Palatino Linotype" w:hAnsi="Palatino Linotype" w:cs="Calibri"/>
                <w:sz w:val="16"/>
                <w:szCs w:val="20"/>
                <w:vertAlign w:val="baseline"/>
                <w:lang w:val="en-US"/>
              </w:rPr>
              <w:t>Y</w:t>
            </w:r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  <w:lang w:val="en-US"/>
              </w:rPr>
              <w:t>anacaq</w:t>
            </w:r>
            <w:proofErr w:type="spellEnd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  <w:lang w:val="en-US"/>
              </w:rPr>
              <w:t>nasosu</w:t>
            </w:r>
            <w:proofErr w:type="spellEnd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  <w:lang w:val="en-US"/>
              </w:rPr>
              <w:t>üçün</w:t>
            </w:r>
            <w:proofErr w:type="spellEnd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  <w:lang w:val="en-US"/>
              </w:rPr>
              <w:t>aktuator</w:t>
            </w:r>
            <w:proofErr w:type="spellEnd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  <w:lang w:val="en-US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7A560F" w:rsidRDefault="00523EF3" w:rsidP="00523EF3">
            <w:pPr>
              <w:jc w:val="center"/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  <w:t>Fuel pump actuator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7A560F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7A560F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1000943159Z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AF2A7B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2</w:t>
            </w:r>
          </w:p>
        </w:tc>
      </w:tr>
      <w:tr w:rsidR="00523EF3" w:rsidRPr="00490D77" w:rsidTr="00523EF3">
        <w:trPr>
          <w:trHeight w:hRule="exact" w:val="2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52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7A560F" w:rsidRDefault="00523EF3" w:rsidP="00523EF3">
            <w:pPr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</w:pPr>
            <w:proofErr w:type="spellStart"/>
            <w:r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Y</w:t>
            </w:r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anacaq</w:t>
            </w:r>
            <w:proofErr w:type="spellEnd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nasosu</w:t>
            </w:r>
            <w:proofErr w:type="spellEnd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 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7A560F" w:rsidRDefault="00523EF3" w:rsidP="00523EF3">
            <w:pPr>
              <w:jc w:val="center"/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  <w:t>Fuel pump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7A560F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7A560F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1000943136Z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AF2A7B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2</w:t>
            </w:r>
          </w:p>
        </w:tc>
      </w:tr>
      <w:tr w:rsidR="00523EF3" w:rsidRPr="00490D77" w:rsidTr="00523EF3">
        <w:trPr>
          <w:trHeight w:hRule="exact" w:val="29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53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7A560F" w:rsidRDefault="00523EF3" w:rsidP="00523EF3">
            <w:pPr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</w:pPr>
            <w:proofErr w:type="spellStart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Yağ</w:t>
            </w:r>
            <w:proofErr w:type="spellEnd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soyuducusu</w:t>
            </w:r>
            <w:proofErr w:type="spellEnd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7A560F" w:rsidRDefault="00523EF3" w:rsidP="00523EF3">
            <w:pPr>
              <w:jc w:val="center"/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  <w:t>Lube heat exchanger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7A560F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7A560F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61500010334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AF2A7B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2</w:t>
            </w:r>
          </w:p>
        </w:tc>
      </w:tr>
      <w:tr w:rsidR="00523EF3" w:rsidRPr="00490D77" w:rsidTr="00523EF3">
        <w:trPr>
          <w:trHeight w:hRule="exact" w:val="33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54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7A560F" w:rsidRDefault="00523EF3" w:rsidP="00523EF3">
            <w:pPr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</w:pPr>
            <w:proofErr w:type="spellStart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Dəniz</w:t>
            </w:r>
            <w:proofErr w:type="spellEnd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su</w:t>
            </w:r>
            <w:proofErr w:type="spellEnd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nasosunun</w:t>
            </w:r>
            <w:proofErr w:type="spellEnd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qayışı</w:t>
            </w:r>
            <w:proofErr w:type="spellEnd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7A560F" w:rsidRDefault="00523EF3" w:rsidP="00523EF3">
            <w:pPr>
              <w:jc w:val="center"/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  <w:t>Raw water pump V-belt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7A560F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7A560F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9000314C001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AF2A7B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10</w:t>
            </w:r>
          </w:p>
        </w:tc>
      </w:tr>
      <w:tr w:rsidR="00523EF3" w:rsidRPr="00490D77" w:rsidTr="00523EF3">
        <w:trPr>
          <w:trHeight w:hRule="exact" w:val="51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55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5C325D" w:rsidRDefault="00523EF3" w:rsidP="00523EF3">
            <w:pPr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</w:pPr>
            <w:proofErr w:type="spellStart"/>
            <w:r w:rsidRPr="005C325D">
              <w:rPr>
                <w:rFonts w:ascii="Palatino Linotype" w:hAnsi="Palatino Linotype" w:cs="Calibri"/>
                <w:sz w:val="16"/>
                <w:szCs w:val="20"/>
                <w:vertAlign w:val="baseline"/>
                <w:lang w:val="en-US"/>
              </w:rPr>
              <w:t>Silindir</w:t>
            </w:r>
            <w:proofErr w:type="spellEnd"/>
            <w:r w:rsidRPr="003D41BB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5C325D">
              <w:rPr>
                <w:rFonts w:ascii="Palatino Linotype" w:hAnsi="Palatino Linotype" w:cs="Calibri"/>
                <w:sz w:val="16"/>
                <w:szCs w:val="20"/>
                <w:vertAlign w:val="baseline"/>
                <w:lang w:val="en-US"/>
              </w:rPr>
              <w:t>qapa</w:t>
            </w:r>
            <w:r w:rsidRPr="003D41BB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ğı</w:t>
            </w:r>
            <w:proofErr w:type="spellEnd"/>
            <w:r>
              <w:rPr>
                <w:rFonts w:ascii="Palatino Linotype" w:hAnsi="Palatino Linotype" w:cs="Calibri"/>
                <w:sz w:val="16"/>
                <w:szCs w:val="20"/>
                <w:vertAlign w:val="baseline"/>
                <w:lang w:val="az-Latn-AZ"/>
              </w:rPr>
              <w:t xml:space="preserve">, </w:t>
            </w:r>
            <w:r w:rsidRPr="005C325D">
              <w:rPr>
                <w:rFonts w:ascii="Palatino Linotype" w:hAnsi="Palatino Linotype" w:cs="Calibri"/>
                <w:sz w:val="16"/>
                <w:szCs w:val="20"/>
                <w:vertAlign w:val="baseline"/>
                <w:lang w:val="az-Latn-AZ"/>
              </w:rPr>
              <w:t>Dəniz Təsnifat Cəmiyyətinin sertifikatı ilə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7A560F" w:rsidRDefault="00523EF3" w:rsidP="00523EF3">
            <w:pPr>
              <w:jc w:val="center"/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  <w:t xml:space="preserve">Cylinder head, </w:t>
            </w:r>
            <w:r w:rsidRPr="005C325D"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  <w:t xml:space="preserve">with Marine IACS Class certificate 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7A560F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7A560F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612600040167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AF2A7B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6</w:t>
            </w:r>
          </w:p>
        </w:tc>
      </w:tr>
      <w:tr w:rsidR="00523EF3" w:rsidRPr="00490D77" w:rsidTr="00523EF3">
        <w:trPr>
          <w:trHeight w:hRule="exact" w:val="2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56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7A560F" w:rsidRDefault="00523EF3" w:rsidP="00523EF3">
            <w:pPr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</w:pPr>
            <w:proofErr w:type="spellStart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Motıl</w:t>
            </w:r>
            <w:proofErr w:type="spellEnd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yastıqları</w:t>
            </w:r>
            <w:proofErr w:type="spellEnd"/>
            <w:r w:rsidRPr="007A560F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3EF3" w:rsidRPr="007A560F" w:rsidRDefault="00523EF3" w:rsidP="00523EF3">
            <w:pPr>
              <w:jc w:val="center"/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  <w:t>Conrod</w:t>
            </w:r>
            <w:proofErr w:type="spellEnd"/>
            <w:r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  <w:t xml:space="preserve"> bearing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7A560F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7A560F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61560030033/615600030020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AF2A7B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90D77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12</w:t>
            </w:r>
          </w:p>
        </w:tc>
      </w:tr>
      <w:tr w:rsidR="00523EF3" w:rsidRPr="00490D77" w:rsidTr="00523EF3">
        <w:trPr>
          <w:trHeight w:hRule="exact" w:val="32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lastRenderedPageBreak/>
              <w:t>57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41BB8" w:rsidRDefault="00523EF3" w:rsidP="00523EF3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441BB8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Xaricedici</w:t>
            </w:r>
            <w:proofErr w:type="spellEnd"/>
            <w:r w:rsidRPr="00441BB8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441BB8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klapan</w:t>
            </w:r>
            <w:proofErr w:type="spellEnd"/>
            <w:r w:rsidRPr="00441BB8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F3" w:rsidRPr="00441BB8" w:rsidRDefault="00523EF3" w:rsidP="00523EF3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441BB8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Exhaust valve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41BB8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41BB8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612600050025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AF2A7B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41BB8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41BB8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12</w:t>
            </w:r>
          </w:p>
        </w:tc>
      </w:tr>
      <w:tr w:rsidR="000E4DFF" w:rsidRPr="00490D77" w:rsidTr="00523EF3">
        <w:trPr>
          <w:trHeight w:hRule="exact" w:val="43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FF" w:rsidRDefault="000E4DFF" w:rsidP="009E1B5D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58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4DFF" w:rsidRPr="00441BB8" w:rsidRDefault="000E4DFF" w:rsidP="009E1B5D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441BB8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So</w:t>
            </w:r>
            <w:proofErr w:type="spellEnd"/>
            <w:r w:rsidRPr="00441BB8">
              <w:rPr>
                <w:rFonts w:ascii="Palatino Linotype" w:hAnsi="Palatino Linotype" w:cs="Calibri"/>
                <w:sz w:val="18"/>
                <w:szCs w:val="20"/>
                <w:vertAlign w:val="baseline"/>
                <w:lang w:val="az-Latn-AZ"/>
              </w:rPr>
              <w:t>vu</w:t>
            </w:r>
            <w:proofErr w:type="spellStart"/>
            <w:r w:rsidRPr="00441BB8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rucu</w:t>
            </w:r>
            <w:proofErr w:type="spellEnd"/>
            <w:r w:rsidRPr="00441BB8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441BB8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klapan</w:t>
            </w:r>
            <w:proofErr w:type="spellEnd"/>
            <w:r w:rsidRPr="00441BB8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FF" w:rsidRPr="00441BB8" w:rsidRDefault="000E4DFF" w:rsidP="009E1B5D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r w:rsidRPr="00441BB8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Inlet valve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4DFF" w:rsidRPr="00441BB8" w:rsidRDefault="000E4DFF" w:rsidP="009E1B5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41BB8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61260050073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FF" w:rsidRPr="00441BB8" w:rsidRDefault="00523EF3" w:rsidP="009E1B5D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4DFF" w:rsidRPr="00441BB8" w:rsidRDefault="000E4DFF" w:rsidP="009E1B5D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41BB8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12</w:t>
            </w:r>
          </w:p>
        </w:tc>
      </w:tr>
      <w:tr w:rsidR="000E4DFF" w:rsidRPr="009B7195" w:rsidTr="009E1B5D">
        <w:trPr>
          <w:trHeight w:hRule="exact" w:val="379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FF" w:rsidRPr="009B7195" w:rsidRDefault="009E1B5D" w:rsidP="009E1B5D">
            <w:pPr>
              <w:rPr>
                <w:rFonts w:ascii="Palatino Linotype" w:hAnsi="Palatino Linotype" w:cs="Calibri"/>
                <w:b/>
                <w:sz w:val="22"/>
                <w:szCs w:val="20"/>
                <w:vertAlign w:val="baseline"/>
                <w:lang w:val="az-Latn-AZ"/>
              </w:rPr>
            </w:pPr>
            <w:r w:rsidRPr="009E1B5D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Название судна: </w:t>
            </w:r>
            <w:r w:rsidR="000E4DFF">
              <w:rPr>
                <w:rFonts w:ascii="Palatino Linotype" w:hAnsi="Palatino Linotype" w:cs="Calibri"/>
                <w:b/>
                <w:sz w:val="22"/>
                <w:szCs w:val="20"/>
                <w:vertAlign w:val="baseline"/>
                <w:lang w:val="az-Latn-AZ"/>
              </w:rPr>
              <w:t>Qaradağ-10</w:t>
            </w:r>
          </w:p>
        </w:tc>
      </w:tr>
      <w:tr w:rsidR="000E4DFF" w:rsidRPr="007A727F" w:rsidTr="009E1B5D">
        <w:trPr>
          <w:trHeight w:hRule="exact" w:val="379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FF" w:rsidRPr="007A727F" w:rsidRDefault="007A727F" w:rsidP="009E1B5D">
            <w:pPr>
              <w:rPr>
                <w:rFonts w:ascii="Palatino Linotype" w:hAnsi="Palatino Linotype" w:cs="Calibri"/>
                <w:b/>
                <w:sz w:val="22"/>
                <w:szCs w:val="20"/>
                <w:vertAlign w:val="baseline"/>
              </w:rPr>
            </w:pPr>
            <w:r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>Назначение оборудования</w:t>
            </w:r>
            <w:r w:rsidR="000E4DFF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: </w:t>
            </w:r>
            <w:r w:rsidR="000E4DFF" w:rsidRPr="004173AC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>Weichai WP</w:t>
            </w:r>
            <w:r w:rsidR="000E4DFF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  <w:lang w:val="az-Latn-AZ"/>
              </w:rPr>
              <w:t xml:space="preserve">2. 3CD33E200 </w:t>
            </w:r>
            <w:r w:rsidR="009E1B5D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</w:rPr>
              <w:t>дизель</w:t>
            </w:r>
            <w:r w:rsidR="009E1B5D" w:rsidRPr="007A727F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</w:rPr>
              <w:t xml:space="preserve"> </w:t>
            </w:r>
            <w:r w:rsidR="009E1B5D"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</w:rPr>
              <w:t>генератор</w:t>
            </w:r>
          </w:p>
        </w:tc>
      </w:tr>
      <w:tr w:rsidR="00523EF3" w:rsidRPr="00490D77" w:rsidTr="00523EF3">
        <w:trPr>
          <w:trHeight w:hRule="exact" w:val="38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59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41BB8" w:rsidRDefault="00523EF3" w:rsidP="00523EF3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proofErr w:type="spellStart"/>
            <w:r w:rsidRPr="00441BB8">
              <w:rPr>
                <w:rFonts w:ascii="Palatino Linotype" w:hAnsi="Palatino Linotype" w:cs="Calibri"/>
                <w:sz w:val="20"/>
                <w:szCs w:val="20"/>
                <w:vertAlign w:val="baseline"/>
              </w:rPr>
              <w:t>Yanacaq</w:t>
            </w:r>
            <w:proofErr w:type="spellEnd"/>
            <w:r w:rsidRPr="00441BB8">
              <w:rPr>
                <w:rFonts w:ascii="Palatino Linotype" w:hAnsi="Palatino Linotype" w:cs="Calibri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441BB8">
              <w:rPr>
                <w:rFonts w:ascii="Palatino Linotype" w:hAnsi="Palatino Linotype" w:cs="Calibri"/>
                <w:sz w:val="20"/>
                <w:szCs w:val="20"/>
                <w:vertAlign w:val="baseline"/>
              </w:rPr>
              <w:t>süzgəci</w:t>
            </w:r>
            <w:proofErr w:type="spellEnd"/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441BB8" w:rsidRDefault="00523EF3" w:rsidP="00523EF3">
            <w:pPr>
              <w:jc w:val="center"/>
              <w:rPr>
                <w:rFonts w:ascii="Palatino Linotype" w:hAnsi="Palatino Linotype" w:cs="Arial"/>
                <w:sz w:val="20"/>
                <w:szCs w:val="18"/>
                <w:vertAlign w:val="baseline"/>
                <w:lang w:val="en-US"/>
              </w:rPr>
            </w:pPr>
            <w:r w:rsidRPr="00441BB8">
              <w:rPr>
                <w:rFonts w:ascii="Palatino Linotype" w:hAnsi="Palatino Linotype" w:cs="Arial"/>
                <w:sz w:val="20"/>
                <w:szCs w:val="18"/>
                <w:vertAlign w:val="baseline"/>
                <w:lang w:val="en-US"/>
              </w:rPr>
              <w:t>Fuel filter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41BB8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r w:rsidRPr="00441BB8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1000622860B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353790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441BB8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441BB8"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  <w:t>6</w:t>
            </w:r>
          </w:p>
        </w:tc>
      </w:tr>
      <w:tr w:rsidR="00523EF3" w:rsidRPr="00490D77" w:rsidTr="00523EF3">
        <w:trPr>
          <w:trHeight w:hRule="exact" w:val="43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60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41BB8" w:rsidRDefault="00523EF3" w:rsidP="00523EF3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proofErr w:type="spellStart"/>
            <w:r w:rsidRPr="00441BB8">
              <w:rPr>
                <w:rFonts w:ascii="Palatino Linotype" w:hAnsi="Palatino Linotype" w:cs="Calibri"/>
                <w:sz w:val="20"/>
                <w:szCs w:val="20"/>
                <w:vertAlign w:val="baseline"/>
              </w:rPr>
              <w:t>Yağ</w:t>
            </w:r>
            <w:proofErr w:type="spellEnd"/>
            <w:r w:rsidRPr="00441BB8">
              <w:rPr>
                <w:rFonts w:ascii="Palatino Linotype" w:hAnsi="Palatino Linotype" w:cs="Calibri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441BB8">
              <w:rPr>
                <w:rFonts w:ascii="Palatino Linotype" w:hAnsi="Palatino Linotype" w:cs="Calibri"/>
                <w:sz w:val="20"/>
                <w:szCs w:val="20"/>
                <w:vertAlign w:val="baseline"/>
              </w:rPr>
              <w:t>süzgəci</w:t>
            </w:r>
            <w:proofErr w:type="spellEnd"/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441BB8" w:rsidRDefault="00523EF3" w:rsidP="00523EF3">
            <w:pPr>
              <w:jc w:val="center"/>
              <w:rPr>
                <w:rFonts w:ascii="Palatino Linotype" w:hAnsi="Palatino Linotype" w:cs="Arial"/>
                <w:sz w:val="20"/>
                <w:szCs w:val="18"/>
                <w:vertAlign w:val="baseline"/>
                <w:lang w:val="en-US"/>
              </w:rPr>
            </w:pPr>
            <w:r w:rsidRPr="00441BB8">
              <w:rPr>
                <w:rFonts w:ascii="Palatino Linotype" w:hAnsi="Palatino Linotype" w:cs="Arial"/>
                <w:sz w:val="20"/>
                <w:szCs w:val="18"/>
                <w:vertAlign w:val="baseline"/>
                <w:lang w:val="en-US"/>
              </w:rPr>
              <w:t>Lube filter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41BB8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r w:rsidRPr="00441BB8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10001807030A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353790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441BB8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441BB8"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  <w:t>6</w:t>
            </w:r>
          </w:p>
        </w:tc>
      </w:tr>
      <w:tr w:rsidR="00523EF3" w:rsidRPr="00490D77" w:rsidTr="00523EF3">
        <w:trPr>
          <w:trHeight w:hRule="exact" w:val="42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61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41BB8" w:rsidRDefault="00523EF3" w:rsidP="00523EF3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proofErr w:type="spellStart"/>
            <w:r w:rsidRPr="00441BB8">
              <w:rPr>
                <w:rFonts w:ascii="Palatino Linotype" w:hAnsi="Palatino Linotype" w:cs="Calibri"/>
                <w:sz w:val="20"/>
                <w:szCs w:val="20"/>
                <w:vertAlign w:val="baseline"/>
              </w:rPr>
              <w:t>Qay</w:t>
            </w:r>
            <w:proofErr w:type="spellEnd"/>
            <w:r w:rsidRPr="00441BB8">
              <w:rPr>
                <w:rFonts w:ascii="Palatino Linotype" w:hAnsi="Palatino Linotype" w:cs="Calibri"/>
                <w:sz w:val="20"/>
                <w:szCs w:val="20"/>
                <w:vertAlign w:val="baseline"/>
                <w:lang w:val="az-Latn-AZ"/>
              </w:rPr>
              <w:t>ış</w:t>
            </w:r>
            <w:r w:rsidRPr="00441BB8">
              <w:rPr>
                <w:rFonts w:ascii="Palatino Linotype" w:hAnsi="Palatino Linotype" w:cs="Calibri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441BB8">
              <w:rPr>
                <w:rFonts w:ascii="Palatino Linotype" w:hAnsi="Palatino Linotype" w:cs="Calibri"/>
                <w:sz w:val="20"/>
                <w:szCs w:val="20"/>
                <w:vertAlign w:val="baseline"/>
              </w:rPr>
              <w:t>dişli</w:t>
            </w:r>
            <w:proofErr w:type="spellEnd"/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441BB8" w:rsidRDefault="00523EF3" w:rsidP="00523EF3">
            <w:pPr>
              <w:jc w:val="center"/>
              <w:rPr>
                <w:rFonts w:ascii="Palatino Linotype" w:hAnsi="Palatino Linotype" w:cs="Arial"/>
                <w:sz w:val="20"/>
                <w:szCs w:val="18"/>
                <w:vertAlign w:val="baseline"/>
                <w:lang w:val="en-US"/>
              </w:rPr>
            </w:pPr>
            <w:r w:rsidRPr="00441BB8">
              <w:rPr>
                <w:rFonts w:ascii="Palatino Linotype" w:hAnsi="Palatino Linotype" w:cs="Arial"/>
                <w:sz w:val="20"/>
                <w:szCs w:val="18"/>
                <w:vertAlign w:val="baseline"/>
                <w:lang w:val="en-US"/>
              </w:rPr>
              <w:t>Toothed belt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41BB8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r w:rsidRPr="00441BB8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8390 AV17x965 </w:t>
            </w:r>
            <w:proofErr w:type="spellStart"/>
            <w:r w:rsidRPr="00441BB8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Li</w:t>
            </w:r>
            <w:proofErr w:type="spellEnd"/>
            <w:r w:rsidRPr="00441BB8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1035 </w:t>
            </w:r>
            <w:proofErr w:type="spellStart"/>
            <w:r w:rsidRPr="00441BB8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La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353790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441BB8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441BB8"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  <w:t>6</w:t>
            </w:r>
          </w:p>
        </w:tc>
      </w:tr>
      <w:tr w:rsidR="00523EF3" w:rsidRPr="00490D77" w:rsidTr="00523EF3">
        <w:trPr>
          <w:trHeight w:hRule="exact" w:val="41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F3" w:rsidRDefault="00523EF3" w:rsidP="00523EF3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62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41BB8" w:rsidRDefault="00523EF3" w:rsidP="00523EF3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proofErr w:type="spellStart"/>
            <w:r w:rsidRPr="00441BB8">
              <w:rPr>
                <w:rFonts w:ascii="Palatino Linotype" w:hAnsi="Palatino Linotype" w:cs="Calibri"/>
                <w:sz w:val="20"/>
                <w:szCs w:val="20"/>
                <w:vertAlign w:val="baseline"/>
              </w:rPr>
              <w:t>Qayış</w:t>
            </w:r>
            <w:proofErr w:type="spellEnd"/>
            <w:r w:rsidRPr="00441BB8">
              <w:rPr>
                <w:rFonts w:ascii="Palatino Linotype" w:hAnsi="Palatino Linotype" w:cs="Calibri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441BB8">
              <w:rPr>
                <w:rFonts w:ascii="Palatino Linotype" w:hAnsi="Palatino Linotype" w:cs="Calibri"/>
                <w:sz w:val="20"/>
                <w:szCs w:val="20"/>
                <w:vertAlign w:val="baseline"/>
              </w:rPr>
              <w:t>dişli</w:t>
            </w:r>
            <w:proofErr w:type="spellEnd"/>
          </w:p>
        </w:tc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441BB8" w:rsidRDefault="00523EF3" w:rsidP="00523EF3">
            <w:pPr>
              <w:jc w:val="center"/>
              <w:rPr>
                <w:rFonts w:ascii="Palatino Linotype" w:hAnsi="Palatino Linotype" w:cs="Arial"/>
                <w:sz w:val="20"/>
                <w:szCs w:val="18"/>
                <w:vertAlign w:val="baseline"/>
                <w:lang w:val="en-US"/>
              </w:rPr>
            </w:pPr>
            <w:r w:rsidRPr="00441BB8">
              <w:rPr>
                <w:rFonts w:ascii="Palatino Linotype" w:hAnsi="Palatino Linotype" w:cs="Arial"/>
                <w:sz w:val="20"/>
                <w:szCs w:val="18"/>
                <w:vertAlign w:val="baseline"/>
                <w:lang w:val="en-US"/>
              </w:rPr>
              <w:t xml:space="preserve">Toothed belt 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EF3" w:rsidRPr="00441BB8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r w:rsidRPr="00441BB8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8390 AV17x940 </w:t>
            </w:r>
            <w:proofErr w:type="spellStart"/>
            <w:r w:rsidRPr="00441BB8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Li</w:t>
            </w:r>
            <w:proofErr w:type="spellEnd"/>
            <w:r w:rsidRPr="00441BB8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1010 </w:t>
            </w:r>
            <w:proofErr w:type="spellStart"/>
            <w:r w:rsidRPr="00441BB8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La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3" w:rsidRDefault="00523EF3" w:rsidP="00523EF3">
            <w:pPr>
              <w:jc w:val="center"/>
            </w:pPr>
            <w:proofErr w:type="spellStart"/>
            <w:r w:rsidRPr="00353790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F3" w:rsidRPr="00441BB8" w:rsidRDefault="00523EF3" w:rsidP="00523EF3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441BB8"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  <w:t>6</w:t>
            </w:r>
          </w:p>
        </w:tc>
      </w:tr>
    </w:tbl>
    <w:p w:rsidR="00412FB1" w:rsidRPr="003F675F" w:rsidRDefault="00412FB1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Контактное лицо по техническим вопросам</w:t>
      </w:r>
    </w:p>
    <w:p w:rsidR="00200180" w:rsidRDefault="00491E74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  <w:r w:rsidR="00E83BAD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proofErr w:type="spellStart"/>
      <w:r w:rsidR="00E83BAD">
        <w:rPr>
          <w:rFonts w:ascii="Arial" w:eastAsia="Arial" w:hAnsi="Arial" w:cs="Arial"/>
          <w:b/>
          <w:bCs/>
          <w:sz w:val="22"/>
          <w:szCs w:val="22"/>
          <w:vertAlign w:val="baseline"/>
        </w:rPr>
        <w:t>Гедир</w:t>
      </w:r>
      <w:proofErr w:type="spellEnd"/>
      <w:r w:rsidR="00E83BAD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Гусейнов, Механик - наставник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службы технической эксплуатации Флота</w:t>
      </w: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</w:p>
    <w:p w:rsidR="000E4DFF" w:rsidRDefault="000E4DFF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0E4DFF" w:rsidRPr="006A0B4E" w:rsidRDefault="000E4DFF" w:rsidP="000E4DFF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hyperlink r:id="rId10" w:history="1">
        <w:r w:rsidRPr="00177825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inqilab.asadov@asco.az</w:t>
        </w:r>
      </w:hyperlink>
      <w:r>
        <w:rPr>
          <w:rFonts w:ascii="Arial" w:hAnsi="Arial" w:cs="Arial"/>
          <w:b/>
          <w:sz w:val="32"/>
          <w:szCs w:val="32"/>
          <w:shd w:val="clear" w:color="auto" w:fill="FAFAFA"/>
          <w:lang w:val="az-Latn-AZ"/>
        </w:rPr>
        <w:t xml:space="preserve"> </w:t>
      </w:r>
      <w:r>
        <w:rPr>
          <w:rFonts w:ascii="Arial" w:hAnsi="Arial" w:cs="Arial"/>
          <w:b/>
          <w:sz w:val="32"/>
          <w:szCs w:val="32"/>
          <w:lang w:val="az-Latn-AZ"/>
        </w:rPr>
        <w:t>Tel: +99412 4043700 (ext 2525)</w:t>
      </w:r>
    </w:p>
    <w:p w:rsidR="000E4DFF" w:rsidRDefault="000E4DFF" w:rsidP="000E4DFF">
      <w:pPr>
        <w:jc w:val="center"/>
        <w:rPr>
          <w:rFonts w:ascii="Arial" w:hAnsi="Arial" w:cs="Arial"/>
          <w:b/>
          <w:sz w:val="32"/>
          <w:szCs w:val="32"/>
          <w:shd w:val="clear" w:color="auto" w:fill="FAFAFA"/>
          <w:lang w:val="az-Latn-AZ"/>
        </w:rPr>
      </w:pPr>
      <w:hyperlink r:id="rId11" w:history="1">
        <w:r w:rsidRPr="00177825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ziya.shiraliyev@asco.az</w:t>
        </w:r>
      </w:hyperlink>
    </w:p>
    <w:p w:rsidR="000E4DFF" w:rsidRDefault="000E4DFF" w:rsidP="000E4DFF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hyperlink r:id="rId12" w:history="1">
        <w:r w:rsidRPr="00177825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ceyhun.heybatov@asco.az</w:t>
        </w:r>
      </w:hyperlink>
      <w:r>
        <w:rPr>
          <w:rFonts w:ascii="Arial" w:hAnsi="Arial" w:cs="Arial"/>
          <w:b/>
          <w:sz w:val="32"/>
          <w:szCs w:val="32"/>
          <w:shd w:val="clear" w:color="auto" w:fill="FAFAFA"/>
          <w:lang w:val="az-Latn-AZ"/>
        </w:rPr>
        <w:t xml:space="preserve"> </w:t>
      </w:r>
      <w:r>
        <w:rPr>
          <w:rFonts w:ascii="Arial" w:hAnsi="Arial" w:cs="Arial"/>
          <w:b/>
          <w:sz w:val="32"/>
          <w:szCs w:val="32"/>
          <w:lang w:val="az-Latn-AZ"/>
        </w:rPr>
        <w:t>Tel: +99412 4043700 (ext 2525)</w:t>
      </w:r>
    </w:p>
    <w:p w:rsidR="000E4DFF" w:rsidRDefault="000E4DFF" w:rsidP="000E4DFF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hyperlink r:id="rId13" w:history="1">
        <w:r w:rsidRPr="00177825">
          <w:rPr>
            <w:rStyle w:val="Hyperlink"/>
            <w:rFonts w:ascii="Arial" w:hAnsi="Arial" w:cs="Arial"/>
            <w:b/>
            <w:sz w:val="32"/>
            <w:szCs w:val="32"/>
            <w:lang w:val="az-Latn-AZ"/>
          </w:rPr>
          <w:t>azer.azizi-meshqin@asco.az</w:t>
        </w:r>
      </w:hyperlink>
    </w:p>
    <w:p w:rsidR="000E4DFF" w:rsidRDefault="000E4DFF" w:rsidP="000E4DFF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hyperlink r:id="rId14" w:history="1">
        <w:r w:rsidRPr="00177825">
          <w:rPr>
            <w:rStyle w:val="Hyperlink"/>
            <w:rFonts w:ascii="Arial" w:hAnsi="Arial" w:cs="Arial"/>
            <w:b/>
            <w:sz w:val="32"/>
            <w:szCs w:val="32"/>
            <w:lang w:val="az-Latn-AZ"/>
          </w:rPr>
          <w:t>ruhid.asadov@asco.az</w:t>
        </w:r>
      </w:hyperlink>
      <w:r>
        <w:rPr>
          <w:rFonts w:ascii="Arial" w:hAnsi="Arial" w:cs="Arial"/>
          <w:b/>
          <w:sz w:val="32"/>
          <w:szCs w:val="32"/>
          <w:lang w:val="az-Latn-AZ"/>
        </w:rPr>
        <w:t xml:space="preserve"> Tel: +99412 4043700 (ext 2180)</w:t>
      </w:r>
    </w:p>
    <w:p w:rsidR="000E4DFF" w:rsidRDefault="000E4DFF" w:rsidP="000E4DFF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hyperlink r:id="rId15" w:history="1">
        <w:r w:rsidRPr="00177825">
          <w:rPr>
            <w:rStyle w:val="Hyperlink"/>
            <w:rFonts w:ascii="Arial" w:hAnsi="Arial" w:cs="Arial"/>
            <w:b/>
            <w:sz w:val="32"/>
            <w:szCs w:val="32"/>
            <w:lang w:val="az-Latn-AZ"/>
          </w:rPr>
          <w:t>sanan.rustamov@asco.az</w:t>
        </w:r>
      </w:hyperlink>
    </w:p>
    <w:p w:rsidR="000E4DFF" w:rsidRDefault="000E4DFF" w:rsidP="000E4DFF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hyperlink r:id="rId16" w:history="1">
        <w:r w:rsidRPr="00177825">
          <w:rPr>
            <w:rStyle w:val="Hyperlink"/>
            <w:rFonts w:ascii="Arial" w:hAnsi="Arial" w:cs="Arial"/>
            <w:b/>
            <w:sz w:val="32"/>
            <w:szCs w:val="32"/>
            <w:lang w:val="az-Latn-AZ"/>
          </w:rPr>
          <w:t>farhad.fataliyev@asco.az</w:t>
        </w:r>
      </w:hyperlink>
    </w:p>
    <w:p w:rsidR="000E4DFF" w:rsidRPr="000E4DFF" w:rsidRDefault="000E4DFF" w:rsidP="000E4DFF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hyperlink r:id="rId17" w:history="1">
        <w:r w:rsidRPr="00177825">
          <w:rPr>
            <w:rStyle w:val="Hyperlink"/>
            <w:rFonts w:ascii="Arial" w:hAnsi="Arial" w:cs="Arial"/>
            <w:b/>
            <w:sz w:val="32"/>
            <w:szCs w:val="32"/>
            <w:lang w:val="az-Latn-AZ"/>
          </w:rPr>
          <w:t>sharif.astarhanov@asco.az</w:t>
        </w:r>
      </w:hyperlink>
    </w:p>
    <w:p w:rsidR="000E4DFF" w:rsidRDefault="000E4DFF" w:rsidP="00200180">
      <w:pPr>
        <w:jc w:val="both"/>
        <w:rPr>
          <w:rFonts w:ascii="Arial" w:eastAsia="Arial" w:hAnsi="Arial" w:cs="Arial"/>
          <w:b/>
          <w:bCs/>
          <w:sz w:val="22"/>
          <w:szCs w:val="22"/>
          <w:vertAlign w:val="baseline"/>
        </w:rPr>
      </w:pPr>
    </w:p>
    <w:p w:rsidR="00200180" w:rsidRPr="00AB28E8" w:rsidRDefault="00491E74" w:rsidP="00200180">
      <w:pPr>
        <w:jc w:val="both"/>
        <w:rPr>
          <w:rFonts w:ascii="Arial" w:hAnsi="Arial" w:cs="Arial"/>
          <w:sz w:val="18"/>
          <w:szCs w:val="18"/>
          <w:vertAlign w:val="baseline"/>
          <w:lang w:val="az-Latn-AZ"/>
        </w:rPr>
      </w:pPr>
      <w:r w:rsidRPr="00AB28E8">
        <w:rPr>
          <w:rFonts w:ascii="Arial" w:eastAsia="Arial" w:hAnsi="Arial" w:cs="Arial"/>
          <w:b/>
          <w:bCs/>
          <w:color w:val="000000"/>
          <w:sz w:val="18"/>
          <w:szCs w:val="18"/>
          <w:vertAlign w:val="baseline"/>
        </w:rPr>
        <w:t xml:space="preserve">   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До заключения договора купли-продажи с</w:t>
      </w:r>
      <w:r w:rsidR="00AB28E8">
        <w:rPr>
          <w:rFonts w:ascii="Arial" w:eastAsia="Arial" w:hAnsi="Arial" w:cs="Arial"/>
          <w:sz w:val="18"/>
          <w:szCs w:val="18"/>
          <w:vertAlign w:val="baseline"/>
        </w:rPr>
        <w:t xml:space="preserve"> компанией победителем конкурса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проводится проверка претендента в соответствии с правилами закупок АСКО.</w:t>
      </w:r>
    </w:p>
    <w:p w:rsidR="00200180" w:rsidRPr="00AB28E8" w:rsidRDefault="00491E74" w:rsidP="00200180">
      <w:pPr>
        <w:jc w:val="both"/>
        <w:rPr>
          <w:rFonts w:ascii="Arial" w:hAnsi="Arial" w:cs="Arial"/>
          <w:sz w:val="18"/>
          <w:szCs w:val="18"/>
          <w:vertAlign w:val="baseline"/>
          <w:lang w:val="az-Latn-AZ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AB28E8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az-Latn-AZ"/>
        </w:rPr>
      </w:pPr>
      <w:r w:rsidRPr="00AB28E8"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00180" w:rsidRPr="00AB28E8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az-Latn-AZ"/>
        </w:rPr>
      </w:pPr>
      <w:r w:rsidRPr="00AB28E8"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00180" w:rsidRPr="00AB28E8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az-Latn-AZ"/>
        </w:rPr>
      </w:pPr>
      <w:r w:rsidRPr="00AB28E8">
        <w:rPr>
          <w:rFonts w:ascii="Arial" w:eastAsia="Arial" w:hAnsi="Arial" w:cs="Arial"/>
          <w:sz w:val="18"/>
          <w:szCs w:val="18"/>
        </w:rPr>
        <w:t xml:space="preserve">Информация </w:t>
      </w:r>
      <w:r w:rsidR="00AB28E8">
        <w:rPr>
          <w:rFonts w:ascii="Arial" w:eastAsia="Arial" w:hAnsi="Arial" w:cs="Arial"/>
          <w:sz w:val="18"/>
          <w:szCs w:val="18"/>
        </w:rPr>
        <w:t>об учредителе юридического лица</w:t>
      </w:r>
      <w:r w:rsidRPr="00AB28E8">
        <w:rPr>
          <w:rFonts w:ascii="Arial" w:eastAsia="Arial" w:hAnsi="Arial" w:cs="Arial"/>
          <w:sz w:val="18"/>
          <w:szCs w:val="18"/>
        </w:rPr>
        <w:t xml:space="preserve"> в случае если учредитель является юридическим лицом</w:t>
      </w:r>
    </w:p>
    <w:p w:rsidR="00200180" w:rsidRPr="00AB28E8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AB28E8">
        <w:rPr>
          <w:rFonts w:ascii="Arial" w:eastAsia="Arial" w:hAnsi="Arial" w:cs="Arial"/>
          <w:sz w:val="18"/>
          <w:szCs w:val="18"/>
        </w:rPr>
        <w:t>ИНН свидететльство</w:t>
      </w:r>
    </w:p>
    <w:p w:rsidR="00200180" w:rsidRPr="00AB28E8" w:rsidRDefault="00AB28E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аудитором </w:t>
      </w:r>
      <w:r w:rsidR="00491E74" w:rsidRPr="00AB28E8">
        <w:rPr>
          <w:rFonts w:ascii="Arial" w:eastAsia="Arial" w:hAnsi="Arial" w:cs="Arial"/>
          <w:sz w:val="18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AB28E8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AB28E8"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00180" w:rsidRPr="00AB28E8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AB28E8"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00180" w:rsidRPr="00AB28E8" w:rsidRDefault="00200180" w:rsidP="00200180">
      <w:pPr>
        <w:jc w:val="both"/>
        <w:rPr>
          <w:rFonts w:ascii="Arial" w:hAnsi="Arial" w:cs="Arial"/>
          <w:sz w:val="18"/>
          <w:szCs w:val="18"/>
          <w:vertAlign w:val="baseline"/>
        </w:rPr>
      </w:pPr>
    </w:p>
    <w:p w:rsidR="00200180" w:rsidRPr="00AB28E8" w:rsidRDefault="00491E74" w:rsidP="00200180">
      <w:pPr>
        <w:jc w:val="both"/>
        <w:rPr>
          <w:rFonts w:ascii="Arial" w:hAnsi="Arial" w:cs="Arial"/>
          <w:b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>Договор не будет заключен с компаниями</w:t>
      </w:r>
      <w:r w:rsidR="000E4DFF">
        <w:rPr>
          <w:rFonts w:ascii="Arial" w:eastAsia="Arial" w:hAnsi="Arial" w:cs="Arial"/>
          <w:sz w:val="18"/>
          <w:szCs w:val="18"/>
          <w:vertAlign w:val="baseline"/>
        </w:rPr>
        <w:t>, которые не предоставили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 указанные документы и не получили позитивную </w:t>
      </w:r>
      <w:r w:rsidR="000E4DFF">
        <w:rPr>
          <w:rFonts w:ascii="Arial" w:eastAsia="Arial" w:hAnsi="Arial" w:cs="Arial"/>
          <w:sz w:val="18"/>
          <w:szCs w:val="18"/>
          <w:vertAlign w:val="baseline"/>
        </w:rPr>
        <w:t xml:space="preserve">оценку по результатам процедуры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проверки</w:t>
      </w:r>
      <w:r w:rsidR="000E4DFF">
        <w:rPr>
          <w:rFonts w:ascii="Arial" w:eastAsia="Arial" w:hAnsi="Arial" w:cs="Arial"/>
          <w:sz w:val="18"/>
          <w:szCs w:val="18"/>
          <w:vertAlign w:val="baseline"/>
        </w:rPr>
        <w:t>,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 и </w:t>
      </w:r>
      <w:r w:rsidR="00AB28E8">
        <w:rPr>
          <w:rFonts w:ascii="Arial" w:eastAsia="Arial" w:hAnsi="Arial" w:cs="Arial"/>
          <w:sz w:val="18"/>
          <w:szCs w:val="18"/>
          <w:vertAlign w:val="baseline"/>
        </w:rPr>
        <w:t>они будут исключены из конкурса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! </w:t>
      </w:r>
    </w:p>
    <w:p w:rsidR="00200180" w:rsidRPr="00AB28E8" w:rsidRDefault="00200180" w:rsidP="00D97D18">
      <w:pPr>
        <w:spacing w:before="240" w:line="276" w:lineRule="auto"/>
        <w:jc w:val="both"/>
        <w:rPr>
          <w:rFonts w:ascii="Arial" w:hAnsi="Arial" w:cs="Arial"/>
          <w:sz w:val="18"/>
          <w:szCs w:val="18"/>
          <w:vertAlign w:val="baseline"/>
        </w:rPr>
      </w:pPr>
    </w:p>
    <w:sectPr w:rsidR="00200180" w:rsidRPr="00AB28E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8AC" w:rsidRDefault="002F28AC" w:rsidP="009439ED">
      <w:r>
        <w:separator/>
      </w:r>
    </w:p>
  </w:endnote>
  <w:endnote w:type="continuationSeparator" w:id="0">
    <w:p w:rsidR="002F28AC" w:rsidRDefault="002F28AC" w:rsidP="009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5D" w:rsidRDefault="009E1B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5D" w:rsidRDefault="009E1B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5D" w:rsidRDefault="009E1B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8AC" w:rsidRDefault="002F28AC" w:rsidP="009439ED">
      <w:r>
        <w:separator/>
      </w:r>
    </w:p>
  </w:footnote>
  <w:footnote w:type="continuationSeparator" w:id="0">
    <w:p w:rsidR="002F28AC" w:rsidRDefault="002F28AC" w:rsidP="0094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5D" w:rsidRDefault="009E1B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5D" w:rsidRDefault="009E1B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5D" w:rsidRDefault="009E1B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DB46A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14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5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897A72D2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553A1552" w:tentative="1">
      <w:start w:val="1"/>
      <w:numFmt w:val="lowerLetter"/>
      <w:lvlText w:val="%2."/>
      <w:lvlJc w:val="left"/>
      <w:pPr>
        <w:ind w:left="1335" w:hanging="360"/>
      </w:pPr>
    </w:lvl>
    <w:lvl w:ilvl="2" w:tplc="7194A804" w:tentative="1">
      <w:start w:val="1"/>
      <w:numFmt w:val="lowerRoman"/>
      <w:lvlText w:val="%3."/>
      <w:lvlJc w:val="right"/>
      <w:pPr>
        <w:ind w:left="2055" w:hanging="180"/>
      </w:pPr>
    </w:lvl>
    <w:lvl w:ilvl="3" w:tplc="4DE4A88C" w:tentative="1">
      <w:start w:val="1"/>
      <w:numFmt w:val="decimal"/>
      <w:lvlText w:val="%4."/>
      <w:lvlJc w:val="left"/>
      <w:pPr>
        <w:ind w:left="2775" w:hanging="360"/>
      </w:pPr>
    </w:lvl>
    <w:lvl w:ilvl="4" w:tplc="947E4E04" w:tentative="1">
      <w:start w:val="1"/>
      <w:numFmt w:val="lowerLetter"/>
      <w:lvlText w:val="%5."/>
      <w:lvlJc w:val="left"/>
      <w:pPr>
        <w:ind w:left="3495" w:hanging="360"/>
      </w:pPr>
    </w:lvl>
    <w:lvl w:ilvl="5" w:tplc="74E057CA" w:tentative="1">
      <w:start w:val="1"/>
      <w:numFmt w:val="lowerRoman"/>
      <w:lvlText w:val="%6."/>
      <w:lvlJc w:val="right"/>
      <w:pPr>
        <w:ind w:left="4215" w:hanging="180"/>
      </w:pPr>
    </w:lvl>
    <w:lvl w:ilvl="6" w:tplc="4808B18C" w:tentative="1">
      <w:start w:val="1"/>
      <w:numFmt w:val="decimal"/>
      <w:lvlText w:val="%7."/>
      <w:lvlJc w:val="left"/>
      <w:pPr>
        <w:ind w:left="4935" w:hanging="360"/>
      </w:pPr>
    </w:lvl>
    <w:lvl w:ilvl="7" w:tplc="C096CE12" w:tentative="1">
      <w:start w:val="1"/>
      <w:numFmt w:val="lowerLetter"/>
      <w:lvlText w:val="%8."/>
      <w:lvlJc w:val="left"/>
      <w:pPr>
        <w:ind w:left="5655" w:hanging="360"/>
      </w:pPr>
    </w:lvl>
    <w:lvl w:ilvl="8" w:tplc="1C623F5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D602A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449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46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E81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4A3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B45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B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E1C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C81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ED7C3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6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E8E421D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85A0D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0D2DA1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CEF7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004F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32ADF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41443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AAA5B4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350D6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4DD20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88B78" w:tentative="1">
      <w:start w:val="1"/>
      <w:numFmt w:val="lowerLetter"/>
      <w:lvlText w:val="%2."/>
      <w:lvlJc w:val="left"/>
      <w:pPr>
        <w:ind w:left="1506" w:hanging="360"/>
      </w:pPr>
    </w:lvl>
    <w:lvl w:ilvl="2" w:tplc="F9D63B30" w:tentative="1">
      <w:start w:val="1"/>
      <w:numFmt w:val="lowerRoman"/>
      <w:lvlText w:val="%3."/>
      <w:lvlJc w:val="right"/>
      <w:pPr>
        <w:ind w:left="2226" w:hanging="180"/>
      </w:pPr>
    </w:lvl>
    <w:lvl w:ilvl="3" w:tplc="FD16BD8E" w:tentative="1">
      <w:start w:val="1"/>
      <w:numFmt w:val="decimal"/>
      <w:lvlText w:val="%4."/>
      <w:lvlJc w:val="left"/>
      <w:pPr>
        <w:ind w:left="2946" w:hanging="360"/>
      </w:pPr>
    </w:lvl>
    <w:lvl w:ilvl="4" w:tplc="A8DCA3B0" w:tentative="1">
      <w:start w:val="1"/>
      <w:numFmt w:val="lowerLetter"/>
      <w:lvlText w:val="%5."/>
      <w:lvlJc w:val="left"/>
      <w:pPr>
        <w:ind w:left="3666" w:hanging="360"/>
      </w:pPr>
    </w:lvl>
    <w:lvl w:ilvl="5" w:tplc="2256C1CC" w:tentative="1">
      <w:start w:val="1"/>
      <w:numFmt w:val="lowerRoman"/>
      <w:lvlText w:val="%6."/>
      <w:lvlJc w:val="right"/>
      <w:pPr>
        <w:ind w:left="4386" w:hanging="180"/>
      </w:pPr>
    </w:lvl>
    <w:lvl w:ilvl="6" w:tplc="662C33AE" w:tentative="1">
      <w:start w:val="1"/>
      <w:numFmt w:val="decimal"/>
      <w:lvlText w:val="%7."/>
      <w:lvlJc w:val="left"/>
      <w:pPr>
        <w:ind w:left="5106" w:hanging="360"/>
      </w:pPr>
    </w:lvl>
    <w:lvl w:ilvl="7" w:tplc="013CA636" w:tentative="1">
      <w:start w:val="1"/>
      <w:numFmt w:val="lowerLetter"/>
      <w:lvlText w:val="%8."/>
      <w:lvlJc w:val="left"/>
      <w:pPr>
        <w:ind w:left="5826" w:hanging="360"/>
      </w:pPr>
    </w:lvl>
    <w:lvl w:ilvl="8" w:tplc="D1787F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31E486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1062CE06" w:tentative="1">
      <w:start w:val="1"/>
      <w:numFmt w:val="lowerLetter"/>
      <w:lvlText w:val="%2."/>
      <w:lvlJc w:val="left"/>
      <w:pPr>
        <w:ind w:left="1260" w:hanging="360"/>
      </w:pPr>
    </w:lvl>
    <w:lvl w:ilvl="2" w:tplc="597C47DE" w:tentative="1">
      <w:start w:val="1"/>
      <w:numFmt w:val="lowerRoman"/>
      <w:lvlText w:val="%3."/>
      <w:lvlJc w:val="right"/>
      <w:pPr>
        <w:ind w:left="1980" w:hanging="180"/>
      </w:pPr>
    </w:lvl>
    <w:lvl w:ilvl="3" w:tplc="A182A830" w:tentative="1">
      <w:start w:val="1"/>
      <w:numFmt w:val="decimal"/>
      <w:lvlText w:val="%4."/>
      <w:lvlJc w:val="left"/>
      <w:pPr>
        <w:ind w:left="2700" w:hanging="360"/>
      </w:pPr>
    </w:lvl>
    <w:lvl w:ilvl="4" w:tplc="A3D23AAE" w:tentative="1">
      <w:start w:val="1"/>
      <w:numFmt w:val="lowerLetter"/>
      <w:lvlText w:val="%5."/>
      <w:lvlJc w:val="left"/>
      <w:pPr>
        <w:ind w:left="3420" w:hanging="360"/>
      </w:pPr>
    </w:lvl>
    <w:lvl w:ilvl="5" w:tplc="91AAB8DC" w:tentative="1">
      <w:start w:val="1"/>
      <w:numFmt w:val="lowerRoman"/>
      <w:lvlText w:val="%6."/>
      <w:lvlJc w:val="right"/>
      <w:pPr>
        <w:ind w:left="4140" w:hanging="180"/>
      </w:pPr>
    </w:lvl>
    <w:lvl w:ilvl="6" w:tplc="4C8296B2" w:tentative="1">
      <w:start w:val="1"/>
      <w:numFmt w:val="decimal"/>
      <w:lvlText w:val="%7."/>
      <w:lvlJc w:val="left"/>
      <w:pPr>
        <w:ind w:left="4860" w:hanging="360"/>
      </w:pPr>
    </w:lvl>
    <w:lvl w:ilvl="7" w:tplc="A664DE5E" w:tentative="1">
      <w:start w:val="1"/>
      <w:numFmt w:val="lowerLetter"/>
      <w:lvlText w:val="%8."/>
      <w:lvlJc w:val="left"/>
      <w:pPr>
        <w:ind w:left="5580" w:hanging="360"/>
      </w:pPr>
    </w:lvl>
    <w:lvl w:ilvl="8" w:tplc="4322FFA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630C4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E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A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DC878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33AC038" w:tentative="1">
      <w:start w:val="1"/>
      <w:numFmt w:val="lowerLetter"/>
      <w:lvlText w:val="%2."/>
      <w:lvlJc w:val="left"/>
      <w:pPr>
        <w:ind w:left="1506" w:hanging="360"/>
      </w:pPr>
    </w:lvl>
    <w:lvl w:ilvl="2" w:tplc="BA4463A8" w:tentative="1">
      <w:start w:val="1"/>
      <w:numFmt w:val="lowerRoman"/>
      <w:lvlText w:val="%3."/>
      <w:lvlJc w:val="right"/>
      <w:pPr>
        <w:ind w:left="2226" w:hanging="180"/>
      </w:pPr>
    </w:lvl>
    <w:lvl w:ilvl="3" w:tplc="A6F8E39E" w:tentative="1">
      <w:start w:val="1"/>
      <w:numFmt w:val="decimal"/>
      <w:lvlText w:val="%4."/>
      <w:lvlJc w:val="left"/>
      <w:pPr>
        <w:ind w:left="2946" w:hanging="360"/>
      </w:pPr>
    </w:lvl>
    <w:lvl w:ilvl="4" w:tplc="B094B92A" w:tentative="1">
      <w:start w:val="1"/>
      <w:numFmt w:val="lowerLetter"/>
      <w:lvlText w:val="%5."/>
      <w:lvlJc w:val="left"/>
      <w:pPr>
        <w:ind w:left="3666" w:hanging="360"/>
      </w:pPr>
    </w:lvl>
    <w:lvl w:ilvl="5" w:tplc="FEB86D4A" w:tentative="1">
      <w:start w:val="1"/>
      <w:numFmt w:val="lowerRoman"/>
      <w:lvlText w:val="%6."/>
      <w:lvlJc w:val="right"/>
      <w:pPr>
        <w:ind w:left="4386" w:hanging="180"/>
      </w:pPr>
    </w:lvl>
    <w:lvl w:ilvl="6" w:tplc="08449968" w:tentative="1">
      <w:start w:val="1"/>
      <w:numFmt w:val="decimal"/>
      <w:lvlText w:val="%7."/>
      <w:lvlJc w:val="left"/>
      <w:pPr>
        <w:ind w:left="5106" w:hanging="360"/>
      </w:pPr>
    </w:lvl>
    <w:lvl w:ilvl="7" w:tplc="AEEAB30C" w:tentative="1">
      <w:start w:val="1"/>
      <w:numFmt w:val="lowerLetter"/>
      <w:lvlText w:val="%8."/>
      <w:lvlJc w:val="left"/>
      <w:pPr>
        <w:ind w:left="5826" w:hanging="360"/>
      </w:pPr>
    </w:lvl>
    <w:lvl w:ilvl="8" w:tplc="88AC92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4112D2A2">
      <w:start w:val="1"/>
      <w:numFmt w:val="upperRoman"/>
      <w:lvlText w:val="%1."/>
      <w:lvlJc w:val="right"/>
      <w:pPr>
        <w:ind w:left="720" w:hanging="360"/>
      </w:pPr>
    </w:lvl>
    <w:lvl w:ilvl="1" w:tplc="097E9ACA">
      <w:start w:val="1"/>
      <w:numFmt w:val="lowerLetter"/>
      <w:lvlText w:val="%2."/>
      <w:lvlJc w:val="left"/>
      <w:pPr>
        <w:ind w:left="1440" w:hanging="360"/>
      </w:pPr>
    </w:lvl>
    <w:lvl w:ilvl="2" w:tplc="DA4087C2">
      <w:start w:val="1"/>
      <w:numFmt w:val="lowerRoman"/>
      <w:lvlText w:val="%3."/>
      <w:lvlJc w:val="right"/>
      <w:pPr>
        <w:ind w:left="2160" w:hanging="180"/>
      </w:pPr>
    </w:lvl>
    <w:lvl w:ilvl="3" w:tplc="C5B07706">
      <w:start w:val="1"/>
      <w:numFmt w:val="decimal"/>
      <w:lvlText w:val="%4."/>
      <w:lvlJc w:val="left"/>
      <w:pPr>
        <w:ind w:left="2880" w:hanging="360"/>
      </w:pPr>
    </w:lvl>
    <w:lvl w:ilvl="4" w:tplc="9E50DE32">
      <w:start w:val="1"/>
      <w:numFmt w:val="lowerLetter"/>
      <w:lvlText w:val="%5."/>
      <w:lvlJc w:val="left"/>
      <w:pPr>
        <w:ind w:left="3600" w:hanging="360"/>
      </w:pPr>
    </w:lvl>
    <w:lvl w:ilvl="5" w:tplc="AB9E6366">
      <w:start w:val="1"/>
      <w:numFmt w:val="lowerRoman"/>
      <w:lvlText w:val="%6."/>
      <w:lvlJc w:val="right"/>
      <w:pPr>
        <w:ind w:left="4320" w:hanging="180"/>
      </w:pPr>
    </w:lvl>
    <w:lvl w:ilvl="6" w:tplc="CDEC62A6">
      <w:start w:val="1"/>
      <w:numFmt w:val="decimal"/>
      <w:lvlText w:val="%7."/>
      <w:lvlJc w:val="left"/>
      <w:pPr>
        <w:ind w:left="5040" w:hanging="360"/>
      </w:pPr>
    </w:lvl>
    <w:lvl w:ilvl="7" w:tplc="D4ECF490">
      <w:start w:val="1"/>
      <w:numFmt w:val="lowerLetter"/>
      <w:lvlText w:val="%8."/>
      <w:lvlJc w:val="left"/>
      <w:pPr>
        <w:ind w:left="5760" w:hanging="360"/>
      </w:pPr>
    </w:lvl>
    <w:lvl w:ilvl="8" w:tplc="E92267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BA0F7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46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AD308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2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C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025E0E7A">
      <w:start w:val="1"/>
      <w:numFmt w:val="decimal"/>
      <w:lvlText w:val="%1."/>
      <w:lvlJc w:val="left"/>
      <w:pPr>
        <w:ind w:left="720" w:hanging="360"/>
      </w:pPr>
    </w:lvl>
    <w:lvl w:ilvl="1" w:tplc="BE98850C">
      <w:start w:val="1"/>
      <w:numFmt w:val="lowerLetter"/>
      <w:lvlText w:val="%2."/>
      <w:lvlJc w:val="left"/>
      <w:pPr>
        <w:ind w:left="1440" w:hanging="360"/>
      </w:pPr>
    </w:lvl>
    <w:lvl w:ilvl="2" w:tplc="9BB4E9BE">
      <w:start w:val="1"/>
      <w:numFmt w:val="lowerRoman"/>
      <w:lvlText w:val="%3."/>
      <w:lvlJc w:val="right"/>
      <w:pPr>
        <w:ind w:left="2160" w:hanging="180"/>
      </w:pPr>
    </w:lvl>
    <w:lvl w:ilvl="3" w:tplc="B7944B2E">
      <w:start w:val="1"/>
      <w:numFmt w:val="decimal"/>
      <w:lvlText w:val="%4."/>
      <w:lvlJc w:val="left"/>
      <w:pPr>
        <w:ind w:left="2880" w:hanging="360"/>
      </w:pPr>
    </w:lvl>
    <w:lvl w:ilvl="4" w:tplc="7714AA50">
      <w:start w:val="1"/>
      <w:numFmt w:val="lowerLetter"/>
      <w:lvlText w:val="%5."/>
      <w:lvlJc w:val="left"/>
      <w:pPr>
        <w:ind w:left="3600" w:hanging="360"/>
      </w:pPr>
    </w:lvl>
    <w:lvl w:ilvl="5" w:tplc="5D2CFC06">
      <w:start w:val="1"/>
      <w:numFmt w:val="lowerRoman"/>
      <w:lvlText w:val="%6."/>
      <w:lvlJc w:val="right"/>
      <w:pPr>
        <w:ind w:left="4320" w:hanging="180"/>
      </w:pPr>
    </w:lvl>
    <w:lvl w:ilvl="6" w:tplc="1E8AF7BA">
      <w:start w:val="1"/>
      <w:numFmt w:val="decimal"/>
      <w:lvlText w:val="%7."/>
      <w:lvlJc w:val="left"/>
      <w:pPr>
        <w:ind w:left="5040" w:hanging="360"/>
      </w:pPr>
    </w:lvl>
    <w:lvl w:ilvl="7" w:tplc="363C13AC">
      <w:start w:val="1"/>
      <w:numFmt w:val="lowerLetter"/>
      <w:lvlText w:val="%8."/>
      <w:lvlJc w:val="left"/>
      <w:pPr>
        <w:ind w:left="5760" w:hanging="360"/>
      </w:pPr>
    </w:lvl>
    <w:lvl w:ilvl="8" w:tplc="2278B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41415"/>
    <w:rsid w:val="0005004B"/>
    <w:rsid w:val="000716EB"/>
    <w:rsid w:val="0009256F"/>
    <w:rsid w:val="000B3519"/>
    <w:rsid w:val="000E25E9"/>
    <w:rsid w:val="000E4DFF"/>
    <w:rsid w:val="000F3109"/>
    <w:rsid w:val="001148EF"/>
    <w:rsid w:val="00125301"/>
    <w:rsid w:val="001432F7"/>
    <w:rsid w:val="0017643C"/>
    <w:rsid w:val="00200180"/>
    <w:rsid w:val="00202D94"/>
    <w:rsid w:val="00212419"/>
    <w:rsid w:val="00220DA5"/>
    <w:rsid w:val="0028380B"/>
    <w:rsid w:val="002948E4"/>
    <w:rsid w:val="002B1F33"/>
    <w:rsid w:val="002F28AC"/>
    <w:rsid w:val="00383930"/>
    <w:rsid w:val="003F675F"/>
    <w:rsid w:val="004005FF"/>
    <w:rsid w:val="004044C7"/>
    <w:rsid w:val="00412FB1"/>
    <w:rsid w:val="004244C0"/>
    <w:rsid w:val="004615F6"/>
    <w:rsid w:val="00477ADD"/>
    <w:rsid w:val="00491E74"/>
    <w:rsid w:val="004B73E9"/>
    <w:rsid w:val="004C4AE4"/>
    <w:rsid w:val="00515053"/>
    <w:rsid w:val="00523EF3"/>
    <w:rsid w:val="005436F7"/>
    <w:rsid w:val="00584453"/>
    <w:rsid w:val="005D0597"/>
    <w:rsid w:val="005F6E90"/>
    <w:rsid w:val="00613117"/>
    <w:rsid w:val="0063653C"/>
    <w:rsid w:val="0066018C"/>
    <w:rsid w:val="00675330"/>
    <w:rsid w:val="00711386"/>
    <w:rsid w:val="00736202"/>
    <w:rsid w:val="00754FFD"/>
    <w:rsid w:val="007858C3"/>
    <w:rsid w:val="007A727F"/>
    <w:rsid w:val="007C7741"/>
    <w:rsid w:val="007F212F"/>
    <w:rsid w:val="007F6D7D"/>
    <w:rsid w:val="00823515"/>
    <w:rsid w:val="00836AB5"/>
    <w:rsid w:val="00846011"/>
    <w:rsid w:val="00875272"/>
    <w:rsid w:val="008909B8"/>
    <w:rsid w:val="00895D77"/>
    <w:rsid w:val="00896570"/>
    <w:rsid w:val="00940B67"/>
    <w:rsid w:val="009439ED"/>
    <w:rsid w:val="009B7B72"/>
    <w:rsid w:val="009C45EF"/>
    <w:rsid w:val="009E1B5D"/>
    <w:rsid w:val="00A86A1B"/>
    <w:rsid w:val="00AB28E8"/>
    <w:rsid w:val="00AD45C1"/>
    <w:rsid w:val="00AD74DD"/>
    <w:rsid w:val="00B35EC0"/>
    <w:rsid w:val="00B74669"/>
    <w:rsid w:val="00B76ED0"/>
    <w:rsid w:val="00B87417"/>
    <w:rsid w:val="00BA2C6F"/>
    <w:rsid w:val="00BB5711"/>
    <w:rsid w:val="00BE59EA"/>
    <w:rsid w:val="00BF225F"/>
    <w:rsid w:val="00C101E2"/>
    <w:rsid w:val="00C54FD1"/>
    <w:rsid w:val="00C5658E"/>
    <w:rsid w:val="00CF609E"/>
    <w:rsid w:val="00CF6DB5"/>
    <w:rsid w:val="00D9251A"/>
    <w:rsid w:val="00D97D18"/>
    <w:rsid w:val="00DE44DA"/>
    <w:rsid w:val="00DF7529"/>
    <w:rsid w:val="00E55A5E"/>
    <w:rsid w:val="00E62307"/>
    <w:rsid w:val="00E83BAD"/>
    <w:rsid w:val="00EF6347"/>
    <w:rsid w:val="00F82D51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C06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z.Mammadov@asco.az" TargetMode="External"/><Relationship Id="rId13" Type="http://schemas.openxmlformats.org/officeDocument/2006/relationships/hyperlink" Target="mailto:azer.azizi-meshqin@asco.az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mailto:ceyhun.heybatov@asco.az" TargetMode="External"/><Relationship Id="rId17" Type="http://schemas.openxmlformats.org/officeDocument/2006/relationships/hyperlink" Target="mailto:sharif.astarhanov@asco.az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farhad.fataliyev@asco.az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iya.shiraliyev@asco.az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sanan.rustamov@asco.az" TargetMode="External"/><Relationship Id="rId23" Type="http://schemas.openxmlformats.org/officeDocument/2006/relationships/footer" Target="footer3.xml"/><Relationship Id="rId10" Type="http://schemas.openxmlformats.org/officeDocument/2006/relationships/hyperlink" Target="mailto:inqilab.asadov@asco.az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hyperlink" Target="mailto:ruhid.asadov@asco.az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2022-07-08T12:46:00Z</dcterms:created>
  <dcterms:modified xsi:type="dcterms:W3CDTF">2022-08-17T14:21:00Z</dcterms:modified>
</cp:coreProperties>
</file>