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3F675F" w:rsidRDefault="00491E74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</w:t>
      </w:r>
      <w:r w:rsidR="00DE44DA">
        <w:rPr>
          <w:rFonts w:ascii="Arial" w:eastAsia="Arial" w:hAnsi="Arial" w:cs="Arial"/>
          <w:b/>
          <w:sz w:val="22"/>
          <w:szCs w:val="22"/>
          <w:vertAlign w:val="baseline"/>
        </w:rPr>
        <w:t>ЗАПЧАСТЕЙ ВСПОМОГАТЕЛЬНЫХ</w:t>
      </w:r>
      <w:r w:rsid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ДВИГАТЕЛ</w:t>
      </w:r>
      <w:r w:rsidR="00AB28E8">
        <w:rPr>
          <w:rFonts w:ascii="Arial" w:eastAsia="Arial" w:hAnsi="Arial" w:cs="Arial"/>
          <w:b/>
          <w:sz w:val="22"/>
          <w:szCs w:val="22"/>
          <w:vertAlign w:val="baseline"/>
        </w:rPr>
        <w:t>ЕЙ</w:t>
      </w: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ДЛЯ СУДОВ НА БАЛАНСЕ АСКО</w:t>
      </w:r>
    </w:p>
    <w:p w:rsidR="00202D94" w:rsidRPr="003F675F" w:rsidRDefault="00DE44DA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 о н к у р с №AM131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>/2022</w:t>
      </w:r>
      <w:bookmarkStart w:id="0" w:name="_GoBack"/>
      <w:bookmarkEnd w:id="0"/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DE44DA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05 августа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100 (сто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DE44DA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DE44D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не. Закупочная организация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оставляет за собой право не при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нимать никаких недействительных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случае если лица, желающие принять участие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в конкурсе закупок, предпочтут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представить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E44DA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гарантию другого типа</w:t>
            </w:r>
            <w:r w:rsidR="00C54FD1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(аккредитив, ценные бумаги,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на счет</w:t>
            </w:r>
            <w:proofErr w:type="gramEnd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объявлении и получить согласие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F675F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3F675F">
              <w:rPr>
                <w:rFonts w:ascii="Arial" w:eastAsia="Arial" w:hAnsi="Arial" w:cs="Arial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AB28E8" w:rsidRDefault="00E83BA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Предусматривается закупка товара не за раз, а по мере возникновения спроса.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F675F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16:30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C54FD1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Августа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491E7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7F212F">
        <w:trPr>
          <w:trHeight w:hRule="exact" w:val="96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C54FD1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18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августа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AB28E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Прочие условия конкурса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895D77" w:rsidRPr="003F675F" w:rsidRDefault="00491E74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3F675F">
              <w:rPr>
                <w:rFonts w:ascii="Arial" w:eastAsia="Arial" w:hAnsi="Arial" w:cs="Arial"/>
                <w:bCs/>
              </w:rPr>
              <w:t>Участник должен иметь не менее 2 (два</w:t>
            </w:r>
            <w:r w:rsidR="00B76ED0">
              <w:rPr>
                <w:rFonts w:ascii="Arial" w:eastAsia="Arial" w:hAnsi="Arial" w:cs="Arial"/>
                <w:bCs/>
              </w:rPr>
              <w:t xml:space="preserve">) года опыта работы </w:t>
            </w:r>
            <w:r w:rsidR="00B76ED0" w:rsidRPr="00C54FD1">
              <w:rPr>
                <w:rFonts w:ascii="Arial" w:eastAsia="Arial" w:hAnsi="Arial" w:cs="Arial"/>
                <w:bCs/>
              </w:rPr>
              <w:t>по предмету тендера</w:t>
            </w:r>
            <w:r w:rsidRPr="003F675F">
              <w:rPr>
                <w:rFonts w:ascii="Arial" w:eastAsia="Arial" w:hAnsi="Arial" w:cs="Arial"/>
                <w:bCs/>
              </w:rPr>
              <w:t xml:space="preserve"> и предостави</w:t>
            </w:r>
            <w:r w:rsidR="00B76ED0">
              <w:rPr>
                <w:rFonts w:ascii="Arial" w:eastAsia="Arial" w:hAnsi="Arial" w:cs="Arial"/>
                <w:bCs/>
              </w:rPr>
              <w:t xml:space="preserve">ть подтвердительные документы. </w:t>
            </w:r>
          </w:p>
        </w:tc>
      </w:tr>
    </w:tbl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57"/>
        <w:gridCol w:w="166"/>
        <w:gridCol w:w="3338"/>
        <w:gridCol w:w="2859"/>
        <w:gridCol w:w="1444"/>
        <w:gridCol w:w="1251"/>
        <w:gridCol w:w="1300"/>
      </w:tblGrid>
      <w:tr w:rsidR="00896570" w:rsidRPr="003F675F" w:rsidTr="00C54FD1">
        <w:trPr>
          <w:trHeight w:hRule="exact" w:val="43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41" w:rsidRPr="009B7B72" w:rsidRDefault="00491E74" w:rsidP="00675330">
            <w:pPr>
              <w:spacing w:before="240" w:line="276" w:lineRule="auto"/>
              <w:jc w:val="both"/>
              <w:rPr>
                <w:rFonts w:ascii="Palatino Linotype" w:hAnsi="Palatino Linotype" w:cs="Arial"/>
                <w:b/>
                <w:bCs/>
                <w:sz w:val="18"/>
                <w:szCs w:val="22"/>
                <w:vertAlign w:val="baseline"/>
                <w:lang w:val="az-Latn-AZ"/>
              </w:rPr>
            </w:pPr>
            <w:r w:rsidRPr="009B7B72">
              <w:rPr>
                <w:rFonts w:ascii="Palatino Linotype" w:hAnsi="Palatino Linotype" w:cs="Arial"/>
                <w:b/>
                <w:bCs/>
                <w:sz w:val="18"/>
                <w:szCs w:val="22"/>
                <w:vertAlign w:val="baseline"/>
                <w:lang w:val="az-Latn-AZ"/>
              </w:rPr>
              <w:lastRenderedPageBreak/>
              <w:t>№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41" w:rsidRPr="009B7B72" w:rsidRDefault="00491E74" w:rsidP="00675330">
            <w:pPr>
              <w:pStyle w:val="NoSpacing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Описание Товаров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9B7B72" w:rsidRDefault="00491E74" w:rsidP="00675330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Кодирование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CF6DB5" w:rsidRDefault="00491E74" w:rsidP="00675330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6"/>
                <w:lang w:val="az-Latn-AZ"/>
              </w:rPr>
            </w:pPr>
            <w:r w:rsidRPr="00CF6DB5">
              <w:rPr>
                <w:rFonts w:ascii="Palatino Linotype" w:eastAsia="Palatino Linotype" w:hAnsi="Palatino Linotype" w:cs="Arial"/>
                <w:b/>
                <w:bCs/>
                <w:sz w:val="16"/>
              </w:rPr>
              <w:t>Единица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741" w:rsidRPr="009B7B72" w:rsidRDefault="00491E74" w:rsidP="00675330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Количество</w:t>
            </w:r>
          </w:p>
        </w:tc>
      </w:tr>
      <w:tr w:rsidR="00896570" w:rsidRPr="003F675F" w:rsidTr="00C54FD1">
        <w:trPr>
          <w:trHeight w:hRule="exact" w:val="27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C54FD1" w:rsidRDefault="00C54FD1" w:rsidP="00675330">
            <w:pPr>
              <w:pStyle w:val="NoSpacing"/>
              <w:rPr>
                <w:rFonts w:ascii="Palatino Linotype" w:hAnsi="Palatino Linotype" w:cs="Arial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>Название судна: Шахдаг</w:t>
            </w:r>
          </w:p>
        </w:tc>
      </w:tr>
      <w:tr w:rsidR="00896570" w:rsidRPr="003F675F" w:rsidTr="00C54FD1">
        <w:trPr>
          <w:trHeight w:hRule="exact" w:val="30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412FB1" w:rsidRDefault="00C54FD1" w:rsidP="00675330">
            <w:pPr>
              <w:pStyle w:val="NoSpacing"/>
              <w:rPr>
                <w:rFonts w:ascii="Palatino Linotype" w:hAnsi="Palatino Linotype" w:cs="Arial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 xml:space="preserve">Назначение оборудования: Вспомогательные двигатели </w:t>
            </w:r>
            <w:proofErr w:type="spellStart"/>
            <w:r w:rsidRPr="00C54FD1">
              <w:rPr>
                <w:rFonts w:ascii="Palatino Linotype" w:eastAsia="Palatino Linotype" w:hAnsi="Palatino Linotype" w:cs="Arial"/>
                <w:b/>
                <w:bCs/>
                <w:sz w:val="20"/>
              </w:rPr>
              <w:t>Deutz</w:t>
            </w:r>
            <w:proofErr w:type="spellEnd"/>
            <w:r w:rsidRPr="00C54FD1">
              <w:rPr>
                <w:rFonts w:ascii="Palatino Linotype" w:eastAsia="Palatino Linotype" w:hAnsi="Palatino Linotype" w:cs="Arial"/>
                <w:b/>
                <w:bCs/>
                <w:sz w:val="20"/>
              </w:rPr>
              <w:t xml:space="preserve"> BF6M1015MC</w:t>
            </w:r>
          </w:p>
        </w:tc>
      </w:tr>
      <w:tr w:rsidR="00C54FD1" w:rsidRPr="00894D7B" w:rsidTr="00C54FD1">
        <w:trPr>
          <w:trHeight w:hRule="exact" w:val="2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FB78EF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FB78EF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 w:eastAsia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Sapun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FB78EF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Oil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separator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sz w:val="18"/>
                <w:szCs w:val="16"/>
                <w:vertAlign w:val="baseline"/>
                <w:lang w:val="az-Latn-AZ" w:eastAsia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4262980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 w:eastAsia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FB78EF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FB78EF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 w:eastAsia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FB78EF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sz w:val="18"/>
                <w:szCs w:val="16"/>
                <w:vertAlign w:val="baseline"/>
                <w:lang w:val="az-Latn-AZ" w:eastAsia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1179881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 w:eastAsia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C54FD1" w:rsidRPr="00894D7B" w:rsidTr="00C54FD1">
        <w:trPr>
          <w:trHeight w:hRule="exact"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6A0E9D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 w:eastAsia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en-US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sz w:val="18"/>
                <w:szCs w:val="16"/>
                <w:vertAlign w:val="baseline"/>
                <w:lang w:val="az-Latn-AZ" w:eastAsia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4220025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 w:eastAsia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E12CE4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Dodaqlı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/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Shaft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lip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4225441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Saxlayıcı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Stop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4225955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Dayaq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şaybası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Thrust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washer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4224481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4261959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1212510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1179935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1118658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1118687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12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1118712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13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1118748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14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BC6307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1118784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15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İ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çlik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4225590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16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ıxac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Plug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1182808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17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astığın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içliyi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Bearing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4220155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18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astığın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içliyi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Bearing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4220156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19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ompresion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Compression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2403033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F6DB5">
        <w:trPr>
          <w:trHeight w:hRule="exact" w:val="3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20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lapan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plunjer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Adjusting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screw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2417647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21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Q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oruyucu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klapan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Relief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4220374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22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S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oplo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Nozzle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4260464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23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1118688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24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11187000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25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İ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çlik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4200078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5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26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4E0D1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Silindr</w:t>
            </w:r>
            <w:proofErr w:type="spellEnd"/>
            <w:r w:rsidRPr="00D6664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4E0D1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vtulkas</w:t>
            </w:r>
            <w:proofErr w:type="spellEnd"/>
            <w:r w:rsidRPr="00D6664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ı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fat Cəmiyyətinin sertifikatı daxildir.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4E0D1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Cylinder liner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 included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4264462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27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1183742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C54FD1" w:rsidRPr="00894D7B" w:rsidTr="00C54FD1">
        <w:trPr>
          <w:trHeight w:hRule="exact" w:val="3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28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çlik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Threaded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1182259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8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29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çlik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Threaded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bush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1182260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30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odaqlı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Rot.shaft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4225442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31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A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raqat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4264246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6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32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ilindr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ba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l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ığı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, Dəniz Təsnifat Cəmiyyətinin sertifikatı daxildir.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Cylinder head</w:t>
            </w: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C54FD1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Marine </w:t>
            </w:r>
            <w:r w:rsidRPr="00C54FD1">
              <w:rPr>
                <w:rFonts w:ascii="Palatino Linotype" w:hAnsi="Palatino Linotype"/>
                <w:sz w:val="18"/>
                <w:vertAlign w:val="baseline"/>
                <w:lang w:val="en-US"/>
              </w:rPr>
              <w:t xml:space="preserve">IACS Class certificate included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4613130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33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ayaq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şaybası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Thrust</w:t>
            </w:r>
            <w:proofErr w:type="spellEnd"/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washer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2931843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5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34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R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ama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yast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ığı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, Dəniz Təsnifat Cəmiyyətinin sertifikatı daxildir.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Big end bearing</w:t>
            </w: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C54FD1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Marine </w:t>
            </w:r>
            <w:r w:rsidRPr="00C54FD1">
              <w:rPr>
                <w:rFonts w:ascii="Palatino Linotype" w:hAnsi="Palatino Linotype"/>
                <w:sz w:val="18"/>
                <w:vertAlign w:val="baseline"/>
                <w:lang w:val="en-US"/>
              </w:rPr>
              <w:t xml:space="preserve">IACS Class certificate included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2631410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35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Ş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atun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, Dəniz Təsnifat Cəmiyyətinin sertifikatı daxildir.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Connecting rod</w:t>
            </w: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C54FD1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Marine </w:t>
            </w:r>
            <w:r w:rsidRPr="00C54FD1">
              <w:rPr>
                <w:rFonts w:ascii="Palatino Linotype" w:hAnsi="Palatino Linotype"/>
                <w:sz w:val="18"/>
                <w:vertAlign w:val="baseline"/>
                <w:lang w:val="en-US"/>
              </w:rPr>
              <w:t xml:space="preserve">IACS Class certificate included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4612895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36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Ş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atun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boltu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Big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end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bolt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4143232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6</w:t>
            </w:r>
          </w:p>
        </w:tc>
      </w:tr>
      <w:tr w:rsidR="00C54FD1" w:rsidRPr="00894D7B" w:rsidTr="00CF6DB5">
        <w:trPr>
          <w:trHeight w:hRule="exact" w:val="8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37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Ş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atunun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yuxar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ı 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ba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l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ığı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n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ı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n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yast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ığı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, Dəniz Təsnifat Cəmiyyətinin sertifikatı daxildir.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en-US"/>
              </w:rPr>
            </w:pP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Big end bush</w:t>
            </w: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C54FD1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Marine </w:t>
            </w:r>
            <w:r w:rsidRPr="00C54FD1">
              <w:rPr>
                <w:rFonts w:ascii="Palatino Linotype" w:hAnsi="Palatino Linotype"/>
                <w:sz w:val="18"/>
                <w:vertAlign w:val="baseline"/>
                <w:lang w:val="en-US"/>
              </w:rPr>
              <w:t xml:space="preserve">IACS Class certificate included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4220157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F6DB5">
        <w:trPr>
          <w:trHeight w:hRule="exact" w:val="5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P</w:t>
            </w:r>
            <w:r w:rsidRPr="004E0D1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or</w:t>
            </w:r>
            <w:r w:rsidRPr="00D6664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</w:t>
            </w:r>
            <w:proofErr w:type="spellStart"/>
            <w:r w:rsidRPr="004E0D1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en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fat Cəmiyyətinin sertifikatı daxildir.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4E0D13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Piston</w:t>
            </w: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 included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4264355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F6DB5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39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Z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eger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şayba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Circlip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4264350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40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P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orşen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barmağı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>P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iston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pin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4220556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41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P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orşenin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dəsti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of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piston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rings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4260929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42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620283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253A11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A</w:t>
            </w:r>
            <w:proofErr w:type="spellStart"/>
            <w:r w:rsidRPr="00253A11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raqat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4612890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43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253A11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A</w:t>
            </w:r>
            <w:proofErr w:type="spellStart"/>
            <w:r w:rsidRPr="00253A11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raqat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4224392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44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253A11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A</w:t>
            </w:r>
            <w:proofErr w:type="spellStart"/>
            <w:r w:rsidRPr="00253A11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raqat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4612890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45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Si</w:t>
            </w:r>
            <w:proofErr w:type="spellStart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lindr</w:t>
            </w:r>
            <w:proofErr w:type="spellEnd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başlığının</w:t>
            </w:r>
            <w:proofErr w:type="spellEnd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araqatı</w:t>
            </w:r>
            <w:proofErr w:type="spellEnd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head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4264004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46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Si</w:t>
            </w:r>
            <w:proofErr w:type="spellStart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lindr</w:t>
            </w:r>
            <w:proofErr w:type="spellEnd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başlığının</w:t>
            </w:r>
            <w:proofErr w:type="spellEnd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araqatı</w:t>
            </w:r>
            <w:proofErr w:type="spellEnd"/>
            <w:r w:rsidRPr="00086160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head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4264005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47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Si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lindr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başlığının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araqatı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Cyl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head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4264006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48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1160537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49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ipləyici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Sealing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ring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1118681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50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A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raqat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4220257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51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1183702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5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52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Ş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tanqa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itələyici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Push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rod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4612933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tələyici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 xml:space="preserve"> klapan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tappet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4260536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54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ağ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nasosu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Oil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4265836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55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1172063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56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1161019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57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7C46C3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1180647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4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58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1E20BC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O-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üzük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O-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seal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1160337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59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ağ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soyuducusu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Lubr.oil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cooler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4268779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60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anacaq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Fuel.inj.pump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4260675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F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orsunka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Fuel.injector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4264074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62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Köməkçi</w:t>
            </w:r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nasos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Supply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2111961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üksək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təzyiqli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yanacaq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borusu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High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4264702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64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üksək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təzyiqli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yanacaq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borusu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High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4264703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65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üksək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təzyiqli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yanacaq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borusu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High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4264704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66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üksək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təzyiqli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yanacaq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borusu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High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4264705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67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üksək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təzyiqli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yanacaq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borusu</w:t>
            </w:r>
            <w:proofErr w:type="spellEnd"/>
            <w:r w:rsidRPr="00984356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High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4264707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3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620283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620283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68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FB78EF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Y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üksək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təzyiqli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yanacaq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borusu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High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pressure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pipe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4264709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C54FD1" w:rsidRPr="00894D7B" w:rsidTr="00C54FD1">
        <w:trPr>
          <w:trHeight w:hRule="exact" w:val="3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620283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620283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69</w:t>
            </w:r>
          </w:p>
        </w:tc>
        <w:tc>
          <w:tcPr>
            <w:tcW w:w="3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FB78EF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S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olenoid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klapan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6208B8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So</w:t>
            </w: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lenoid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valve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12314176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2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70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FB78EF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əmir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dəsti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Repair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2937467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ermostat</w:t>
            </w:r>
            <w:proofErr w:type="spellEnd"/>
          </w:p>
        </w:tc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Th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ermostat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D23461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  <w:lang w:val="az-Latn-AZ"/>
              </w:rPr>
              <w:t>4262003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72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A16D69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A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raqat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  <w:lang w:val="az-Latn-AZ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4606878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5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D66640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73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Turbokompressor</w:t>
            </w:r>
            <w:proofErr w:type="spellEnd"/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 xml:space="preserve">, </w:t>
            </w:r>
            <w:r w:rsidRPr="00C54FD1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Dəniz Təsnifat Cəmiyyətinin sertifikatı daxildir.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  <w:lang w:val="en-US"/>
              </w:rPr>
            </w:pP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Turbocharger</w:t>
            </w:r>
            <w:r w:rsidRPr="00C54FD1"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  <w:t xml:space="preserve">, </w:t>
            </w:r>
            <w:r w:rsidRPr="00C54FD1">
              <w:rPr>
                <w:rFonts w:ascii="Palatino Linotype" w:hAnsi="Palatino Linotype" w:cs="Calibri"/>
                <w:sz w:val="18"/>
                <w:szCs w:val="20"/>
                <w:vertAlign w:val="baseline"/>
                <w:lang w:val="en-US"/>
              </w:rPr>
              <w:t xml:space="preserve">Marine </w:t>
            </w:r>
            <w:r w:rsidRPr="00C54FD1">
              <w:rPr>
                <w:rFonts w:ascii="Palatino Linotype" w:hAnsi="Palatino Linotype"/>
                <w:sz w:val="18"/>
                <w:vertAlign w:val="baseline"/>
                <w:lang w:val="en-US"/>
              </w:rPr>
              <w:t xml:space="preserve">IACS Class certificate included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4260899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D66640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74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T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əmir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dəsti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Repair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1319949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D66640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75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H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ava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soyuducusu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Charge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air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cooler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4262209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D66640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76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A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raqat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Gasket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4222149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D66640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77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</w:t>
            </w:r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ö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v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redi</w:t>
            </w:r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ci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su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>nasosu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əvəzedici</w:t>
            </w:r>
            <w:proofErr w:type="spellEnd"/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2931061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Coolant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2938379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C54FD1" w:rsidRPr="00894D7B" w:rsidTr="00C54FD1">
        <w:trPr>
          <w:trHeight w:hRule="exact" w:val="5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D1" w:rsidRPr="00D66640" w:rsidRDefault="00C54FD1" w:rsidP="00C54FD1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78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Default="00C54FD1" w:rsidP="00C54FD1">
            <w:pP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Ön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dişli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çarxlar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>qapağı</w:t>
            </w:r>
            <w:proofErr w:type="spellEnd"/>
            <w:r w:rsidRPr="00EA551F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(front end cover)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en-US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proofErr w:type="spellStart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Carrier</w:t>
            </w:r>
            <w:proofErr w:type="spellEnd"/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4612096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D1" w:rsidRPr="00C54FD1" w:rsidRDefault="00C54FD1" w:rsidP="00C54FD1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D1" w:rsidRPr="00894D7B" w:rsidRDefault="00C54FD1" w:rsidP="00C54FD1">
            <w:pPr>
              <w:jc w:val="center"/>
              <w:rPr>
                <w:rFonts w:ascii="Palatino Linotype" w:hAnsi="Palatino Linotype" w:cs="Arial"/>
                <w:sz w:val="18"/>
                <w:szCs w:val="20"/>
                <w:vertAlign w:val="baseline"/>
              </w:rPr>
            </w:pPr>
            <w:r w:rsidRPr="000B1ABE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</w:tbl>
    <w:p w:rsidR="00711386" w:rsidRPr="003F675F" w:rsidRDefault="00711386" w:rsidP="007F6D7D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7F6D7D" w:rsidRDefault="007F6D7D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Pr="003F675F" w:rsidRDefault="00412FB1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>Гедир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Гусейнов,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3F675F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Тел.: +99412 4043700 (внутр. 2526)</w:t>
      </w:r>
    </w:p>
    <w:p w:rsidR="004044C7" w:rsidRPr="003F675F" w:rsidRDefault="00E83BAD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5A231D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qedir.huseynov@asco.az</w:t>
        </w:r>
      </w:hyperlink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До заключения договора купли-продажи с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 xml:space="preserve"> компанией победителем конкурса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 xml:space="preserve">Информация </w:t>
      </w:r>
      <w:r w:rsidR="00AB28E8">
        <w:rPr>
          <w:rFonts w:ascii="Arial" w:eastAsia="Arial" w:hAnsi="Arial" w:cs="Arial"/>
          <w:sz w:val="18"/>
          <w:szCs w:val="18"/>
        </w:rPr>
        <w:t>об учредителе юридического лица</w:t>
      </w:r>
      <w:r w:rsidRPr="00AB28E8">
        <w:rPr>
          <w:rFonts w:ascii="Arial" w:eastAsia="Arial" w:hAnsi="Arial" w:cs="Arial"/>
          <w:sz w:val="18"/>
          <w:szCs w:val="18"/>
        </w:rPr>
        <w:t xml:space="preserve"> в случае если учредитель является юридическим лицом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00180" w:rsidRPr="00AB28E8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491E74" w:rsidRPr="00AB28E8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28E8"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00180" w:rsidRPr="00AB28E8" w:rsidRDefault="00200180" w:rsidP="00200180">
      <w:pPr>
        <w:jc w:val="both"/>
        <w:rPr>
          <w:rFonts w:ascii="Arial" w:hAnsi="Arial" w:cs="Arial"/>
          <w:sz w:val="18"/>
          <w:szCs w:val="18"/>
          <w:vertAlign w:val="baseline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b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Договор не будет заключен </w:t>
      </w:r>
      <w:proofErr w:type="gramStart"/>
      <w:r w:rsidRPr="00AB28E8">
        <w:rPr>
          <w:rFonts w:ascii="Arial" w:eastAsia="Arial" w:hAnsi="Arial" w:cs="Arial"/>
          <w:sz w:val="18"/>
          <w:szCs w:val="18"/>
          <w:vertAlign w:val="baseline"/>
        </w:rPr>
        <w:t>с компаниями</w:t>
      </w:r>
      <w:proofErr w:type="gramEnd"/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>они будут исключены из конкурса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EF" w:rsidRDefault="009C45EF" w:rsidP="009439ED">
      <w:r>
        <w:separator/>
      </w:r>
    </w:p>
  </w:endnote>
  <w:endnote w:type="continuationSeparator" w:id="0">
    <w:p w:rsidR="009C45EF" w:rsidRDefault="009C45EF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EF" w:rsidRDefault="009C45EF" w:rsidP="009439ED">
      <w:r>
        <w:separator/>
      </w:r>
    </w:p>
  </w:footnote>
  <w:footnote w:type="continuationSeparator" w:id="0">
    <w:p w:rsidR="009C45EF" w:rsidRDefault="009C45EF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200180"/>
    <w:rsid w:val="00202D94"/>
    <w:rsid w:val="00212419"/>
    <w:rsid w:val="00220DA5"/>
    <w:rsid w:val="0028380B"/>
    <w:rsid w:val="002948E4"/>
    <w:rsid w:val="002B1F33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D0597"/>
    <w:rsid w:val="005F6E90"/>
    <w:rsid w:val="00613117"/>
    <w:rsid w:val="0063653C"/>
    <w:rsid w:val="0066018C"/>
    <w:rsid w:val="00675330"/>
    <w:rsid w:val="00711386"/>
    <w:rsid w:val="00736202"/>
    <w:rsid w:val="00754FFD"/>
    <w:rsid w:val="007858C3"/>
    <w:rsid w:val="007C7741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940B67"/>
    <w:rsid w:val="009439ED"/>
    <w:rsid w:val="009B7B72"/>
    <w:rsid w:val="009C45EF"/>
    <w:rsid w:val="00A86A1B"/>
    <w:rsid w:val="00AB28E8"/>
    <w:rsid w:val="00AD45C1"/>
    <w:rsid w:val="00AD74DD"/>
    <w:rsid w:val="00B35EC0"/>
    <w:rsid w:val="00B74669"/>
    <w:rsid w:val="00B76ED0"/>
    <w:rsid w:val="00B87417"/>
    <w:rsid w:val="00BA2C6F"/>
    <w:rsid w:val="00BB5711"/>
    <w:rsid w:val="00BE59EA"/>
    <w:rsid w:val="00BF225F"/>
    <w:rsid w:val="00C101E2"/>
    <w:rsid w:val="00C54FD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F6347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8A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qedir.husey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2022-07-22T05:56:00Z</dcterms:modified>
</cp:coreProperties>
</file>