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815F9" w14:textId="77777777" w:rsidR="003762E0" w:rsidRPr="00092BAD" w:rsidRDefault="004F11E9" w:rsidP="003762E0">
      <w:pPr>
        <w:pStyle w:val="s4"/>
        <w:spacing w:before="0" w:beforeAutospacing="0" w:after="0" w:afterAutospacing="0" w:line="276" w:lineRule="auto"/>
        <w:jc w:val="center"/>
        <w:rPr>
          <w:sz w:val="22"/>
          <w:szCs w:val="22"/>
          <w:lang w:val="az-Latn-AZ"/>
        </w:rPr>
      </w:pPr>
      <w:bookmarkStart w:id="0" w:name="_GoBack"/>
      <w:r w:rsidRPr="00092BAD">
        <w:rPr>
          <w:rStyle w:val="bumpedfont15"/>
          <w:rFonts w:eastAsia="Times New Roman"/>
          <w:sz w:val="22"/>
          <w:szCs w:val="22"/>
          <w:lang w:val="en-US"/>
        </w:rPr>
        <w:t xml:space="preserve">AZERBAIJAN CASPIAN SHIPPING CLOSED JOINT STOCK COMPANY </w:t>
      </w:r>
    </w:p>
    <w:p w14:paraId="6230DA16" w14:textId="31A16D92" w:rsidR="003762E0" w:rsidRPr="00092BAD" w:rsidRDefault="004F11E9" w:rsidP="00092BAD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092BAD">
        <w:rPr>
          <w:rStyle w:val="s5"/>
          <w:rFonts w:ascii="Times New Roman" w:eastAsia="Times New Roman" w:hAnsi="Times New Roman" w:cs="Times New Roman"/>
          <w:lang w:val="en-US"/>
        </w:rPr>
        <w:t>IS ANNOUNCING OPEN BIDDING FOR THE PROCUREMENT OF FIRST AID KITS</w:t>
      </w:r>
    </w:p>
    <w:bookmarkEnd w:id="0"/>
    <w:p w14:paraId="072B7236" w14:textId="14CA3E67" w:rsidR="003762E0" w:rsidRDefault="004F11E9" w:rsidP="003762E0">
      <w:pPr>
        <w:pStyle w:val="s4"/>
        <w:spacing w:before="0" w:beforeAutospacing="0" w:after="0" w:afterAutospacing="0" w:line="324" w:lineRule="atLeast"/>
        <w:jc w:val="center"/>
        <w:rPr>
          <w:lang w:val="az-Latn-AZ"/>
        </w:rPr>
      </w:pPr>
      <w:r>
        <w:rPr>
          <w:rFonts w:eastAsia="Times New Roman"/>
          <w:color w:val="303030"/>
          <w:lang w:val="en-US"/>
        </w:rPr>
        <w:t>Persons intending to participate in the bidding   may obtain additional documents and information f</w:t>
      </w:r>
      <w:r>
        <w:rPr>
          <w:rFonts w:eastAsia="Times New Roman"/>
          <w:color w:val="303030"/>
          <w:lang w:val="en-US"/>
        </w:rPr>
        <w:t>rom the DOWNLOAD tab.  The deadline for applications is 8th of July 2022 by 17.00.</w:t>
      </w:r>
    </w:p>
    <w:p w14:paraId="553B3427" w14:textId="494D4E65" w:rsidR="00CD16D6" w:rsidRPr="00436D44" w:rsidRDefault="004F11E9" w:rsidP="00CD16D6">
      <w:pPr>
        <w:pStyle w:val="s4"/>
        <w:spacing w:before="0" w:beforeAutospacing="0" w:after="0" w:afterAutospacing="0" w:line="324" w:lineRule="atLeast"/>
        <w:ind w:left="-142"/>
        <w:jc w:val="center"/>
        <w:rPr>
          <w:rStyle w:val="s5"/>
          <w:lang w:val="az-Latn-AZ"/>
        </w:rPr>
      </w:pPr>
      <w:r>
        <w:rPr>
          <w:rStyle w:val="s5"/>
          <w:rFonts w:eastAsia="Times New Roman"/>
          <w:lang w:val="en-US"/>
        </w:rPr>
        <w:t>Address: AZ1003, Baku city, 2  M.Useynov str.</w:t>
      </w:r>
    </w:p>
    <w:p w14:paraId="5B4C8DC3" w14:textId="7CD78D25" w:rsidR="00CD16D6" w:rsidRDefault="004F11E9" w:rsidP="00CD16D6">
      <w:pPr>
        <w:jc w:val="center"/>
        <w:rPr>
          <w:rStyle w:val="s5"/>
          <w:rFonts w:ascii="Times New Roman" w:hAnsi="Times New Roman" w:cs="Times New Roman"/>
          <w:sz w:val="24"/>
          <w:szCs w:val="24"/>
          <w:lang w:val="az-Latn-AZ" w:eastAsia="ru-RU"/>
        </w:rPr>
      </w:pPr>
      <w:r>
        <w:rPr>
          <w:rStyle w:val="s5"/>
          <w:rFonts w:ascii="Times New Roman" w:eastAsia="Times New Roman" w:hAnsi="Times New Roman" w:cs="Times New Roman"/>
          <w:sz w:val="24"/>
          <w:szCs w:val="24"/>
          <w:lang w:val="en-US" w:eastAsia="ru-RU"/>
        </w:rPr>
        <w:t>Contact numbers (012) 404-37-00 ext.: 1177</w:t>
      </w:r>
    </w:p>
    <w:p w14:paraId="4021A222" w14:textId="77777777" w:rsidR="000340F5" w:rsidRDefault="000340F5"/>
    <w:sectPr w:rsidR="000340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741D6" w14:textId="77777777" w:rsidR="004F11E9" w:rsidRDefault="004F11E9" w:rsidP="00F84A78">
      <w:pPr>
        <w:spacing w:after="0" w:line="240" w:lineRule="auto"/>
      </w:pPr>
      <w:r>
        <w:separator/>
      </w:r>
    </w:p>
  </w:endnote>
  <w:endnote w:type="continuationSeparator" w:id="0">
    <w:p w14:paraId="67B7137D" w14:textId="77777777" w:rsidR="004F11E9" w:rsidRDefault="004F11E9" w:rsidP="00F8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318D3" w14:textId="77777777" w:rsidR="00F84A78" w:rsidRDefault="00F84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007B8" w14:textId="77777777" w:rsidR="00F84A78" w:rsidRDefault="00F84A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B0E82" w14:textId="77777777" w:rsidR="00F84A78" w:rsidRDefault="00F84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F068F" w14:textId="77777777" w:rsidR="004F11E9" w:rsidRDefault="004F11E9" w:rsidP="00F84A78">
      <w:pPr>
        <w:spacing w:after="0" w:line="240" w:lineRule="auto"/>
      </w:pPr>
      <w:r>
        <w:separator/>
      </w:r>
    </w:p>
  </w:footnote>
  <w:footnote w:type="continuationSeparator" w:id="0">
    <w:p w14:paraId="0B20A68B" w14:textId="77777777" w:rsidR="004F11E9" w:rsidRDefault="004F11E9" w:rsidP="00F8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711F2" w14:textId="77777777" w:rsidR="00F84A78" w:rsidRDefault="00F84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5A949" w14:textId="77777777" w:rsidR="00F84A78" w:rsidRDefault="00F84A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896BB" w14:textId="77777777" w:rsidR="00F84A78" w:rsidRDefault="00F84A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E0"/>
    <w:rsid w:val="000340F5"/>
    <w:rsid w:val="00092BAD"/>
    <w:rsid w:val="001C47A7"/>
    <w:rsid w:val="001F3245"/>
    <w:rsid w:val="00315C88"/>
    <w:rsid w:val="00334C94"/>
    <w:rsid w:val="003762E0"/>
    <w:rsid w:val="003877AA"/>
    <w:rsid w:val="00436D44"/>
    <w:rsid w:val="004F11E9"/>
    <w:rsid w:val="0072206E"/>
    <w:rsid w:val="0095743D"/>
    <w:rsid w:val="00B503CF"/>
    <w:rsid w:val="00CD16D6"/>
    <w:rsid w:val="00F8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AD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2E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3762E0"/>
  </w:style>
  <w:style w:type="paragraph" w:customStyle="1" w:styleId="s4">
    <w:name w:val="s4"/>
    <w:basedOn w:val="Normal"/>
    <w:rsid w:val="003762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rsid w:val="003762E0"/>
  </w:style>
  <w:style w:type="paragraph" w:styleId="Header">
    <w:name w:val="header"/>
    <w:basedOn w:val="Normal"/>
    <w:link w:val="HeaderChar"/>
    <w:uiPriority w:val="99"/>
    <w:unhideWhenUsed/>
    <w:rsid w:val="00F84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A78"/>
  </w:style>
  <w:style w:type="paragraph" w:styleId="Footer">
    <w:name w:val="footer"/>
    <w:basedOn w:val="Normal"/>
    <w:link w:val="FooterChar"/>
    <w:uiPriority w:val="99"/>
    <w:unhideWhenUsed/>
    <w:rsid w:val="00F84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2022-06-24T10:59:00Z</dcterms:created>
  <dcterms:modified xsi:type="dcterms:W3CDTF">2022-06-24T10:59:00Z</dcterms:modified>
</cp:coreProperties>
</file>