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EA30" w14:textId="77777777" w:rsidR="00885C91" w:rsidRDefault="00885C91" w:rsidP="00885C9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5D2DB9C" w14:textId="77777777" w:rsidR="00AE5082" w:rsidRPr="00E30035" w:rsidRDefault="000C4F7C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50F426F" wp14:editId="057463E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2928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B222" w14:textId="77777777" w:rsidR="00AE5082" w:rsidRPr="00885C91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az-Latn-AZ" w:eastAsia="ru-RU"/>
        </w:rPr>
      </w:pPr>
    </w:p>
    <w:p w14:paraId="07A1A09D" w14:textId="2CC70004" w:rsidR="00AE5082" w:rsidRDefault="000C4F7C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85C91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885C91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ЗАПАСНЫХ ЧАСТЕЙ ДЛЯ СУДНА "А.МУСТАФАЕВ"</w:t>
      </w:r>
    </w:p>
    <w:p w14:paraId="6958655A" w14:textId="77777777" w:rsidR="00885C91" w:rsidRPr="00885C91" w:rsidRDefault="00885C9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5E9B6DD7" w14:textId="77777777" w:rsidR="00AE5082" w:rsidRPr="00885C91" w:rsidRDefault="000C4F7C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85C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AM099 /</w:t>
      </w:r>
      <w:r w:rsidRPr="00885C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2021 </w:t>
      </w:r>
    </w:p>
    <w:p w14:paraId="0BD1C3E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971E7" w14:paraId="7DFACA4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550C8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CE2C7A" w14:textId="77777777" w:rsidR="00C243D3" w:rsidRPr="00E30035" w:rsidRDefault="000C4F7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68CF5D9" w14:textId="77777777" w:rsidR="00C243D3" w:rsidRPr="00E30035" w:rsidRDefault="000C4F7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48C06225" w14:textId="77777777" w:rsidR="00C243D3" w:rsidRPr="00E30035" w:rsidRDefault="000C4F7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1781F6E4" w14:textId="77777777" w:rsidR="00C243D3" w:rsidRDefault="000C4F7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6FE94D4F" w14:textId="7DF4012A" w:rsidR="00C243D3" w:rsidRDefault="000C4F7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справка о финансовом положении грузоотправителя за последний год (или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в течение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периода функционирования);</w:t>
            </w:r>
          </w:p>
          <w:p w14:paraId="6447D0A6" w14:textId="36318219" w:rsidR="00C243D3" w:rsidRPr="008D4237" w:rsidRDefault="000C4F7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r w:rsidR="00885C91"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просроченных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21C615F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D05707" w14:textId="77777777" w:rsidR="00C243D3" w:rsidRPr="00E30035" w:rsidRDefault="000C4F7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24A74F08" w14:textId="77777777" w:rsidR="00C243D3" w:rsidRPr="00E30035" w:rsidRDefault="000C4F7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18FB52E" w14:textId="77777777" w:rsidR="00C243D3" w:rsidRPr="00F53E75" w:rsidRDefault="000C4F7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126864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971E7" w14:paraId="4E1B016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2E05B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9F13AE" w14:textId="1352EE1F" w:rsidR="00AE5082" w:rsidRPr="00E30035" w:rsidRDefault="000C4F7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r w:rsid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Условий:</w:t>
            </w:r>
          </w:p>
          <w:p w14:paraId="12C2C2E5" w14:textId="32EAA84E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4BB8602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910EB1F" w14:textId="77777777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14:paraId="5918C96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6F400D0" w14:textId="77777777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9CFF776" w14:textId="77777777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971E7" w14:paraId="7CD8AE4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56A25" w14:textId="77777777" w:rsidR="00AE5082" w:rsidRPr="00E30035" w:rsidRDefault="000C4F7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5E614" w14:textId="77777777" w:rsidR="00AE5082" w:rsidRPr="00E30035" w:rsidRDefault="000C4F7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888E6" w14:textId="77777777" w:rsidR="00AE5082" w:rsidRPr="00E30035" w:rsidRDefault="000C4F7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971E7" w:rsidRPr="00885C91" w14:paraId="6078CC3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3BC81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7837681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966244E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E8B9E54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D45B5C2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65ACAFD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42A1AF7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5E591B0B" w14:textId="77777777" w:rsidR="00AE5082" w:rsidRPr="00E30035" w:rsidRDefault="000C4F7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B6F605F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0DB28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9743B50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B14453A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3B0A1C1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1A3A413B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7E53F49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40B9BEF8" w14:textId="77777777" w:rsidR="00AE5082" w:rsidRPr="00E30035" w:rsidRDefault="000C4F7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30DFF5B4" w14:textId="77777777" w:rsidR="00AE5082" w:rsidRPr="00885C91" w:rsidRDefault="000C4F7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1AE1CA6B" w14:textId="77777777" w:rsidR="00AE5082" w:rsidRPr="00885C91" w:rsidRDefault="000C4F7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F1E0C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3BD08E86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4AF86E31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7A81A87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470E86E2" w14:textId="77777777" w:rsidR="00AE5082" w:rsidRPr="00E30035" w:rsidRDefault="000C4F7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3595DC7" w14:textId="77777777" w:rsidR="00AE5082" w:rsidRPr="00E30035" w:rsidRDefault="000C4F7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66F4E51" w14:textId="77777777" w:rsidR="00AE5082" w:rsidRPr="00E30035" w:rsidRDefault="000C4F7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71C6E03" w14:textId="77777777" w:rsidR="00AE5082" w:rsidRPr="00885C91" w:rsidRDefault="000C4F7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78B55B34" w14:textId="77777777" w:rsidR="00AE5082" w:rsidRPr="00885C91" w:rsidRDefault="000C4F7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85C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53FD47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CC6BBB0" w14:textId="77777777" w:rsidR="00AE5082" w:rsidRPr="00E30035" w:rsidRDefault="000C4F7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7F1B1C56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971E7" w14:paraId="6F0B142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12D24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197DD4" w14:textId="77777777" w:rsidR="00AE5082" w:rsidRPr="00B64945" w:rsidRDefault="000C4F7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AFD0310" w14:textId="77777777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76B3682" w14:textId="77777777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716EDD1" w14:textId="66B13926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оставляет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банковских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14:paraId="45AE6DE7" w14:textId="33A74A1E" w:rsidR="00AE5082" w:rsidRPr="00E30035" w:rsidRDefault="000C4F7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</w:t>
            </w:r>
            <w:r w:rsidR="00885C91"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FBAFDE0" w14:textId="77777777" w:rsidR="00AE5082" w:rsidRPr="00E30035" w:rsidRDefault="000C4F7C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3AA54BD" w14:textId="77777777" w:rsidR="00AE5082" w:rsidRPr="00E30035" w:rsidRDefault="000C4F7C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881B2BF" w14:textId="77777777" w:rsidR="00AE5082" w:rsidRPr="00B64945" w:rsidRDefault="000C4F7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32B32C4B" w14:textId="77777777" w:rsidR="00AE5082" w:rsidRPr="00A52307" w:rsidRDefault="000C4F7C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официального заказа (запроса) от АСКО.</w:t>
            </w:r>
          </w:p>
          <w:p w14:paraId="1EB70A1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971E7" w14:paraId="462050C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12244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0632C6" w14:textId="77777777" w:rsidR="00443961" w:rsidRDefault="000C4F7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ED6A940" w14:textId="77777777" w:rsidR="00443961" w:rsidRDefault="000C4F7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C27D57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360310" w14:textId="77777777" w:rsidR="00443961" w:rsidRDefault="000C4F7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0971E7" w14:paraId="4088841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C8E06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569D87" w14:textId="77777777" w:rsidR="00443961" w:rsidRPr="00E30035" w:rsidRDefault="000C4F7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36E5F50C" w14:textId="77777777" w:rsidR="00443961" w:rsidRDefault="000C4F7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2EF69F42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6486EE8" w14:textId="77777777" w:rsidR="00443961" w:rsidRPr="00E30035" w:rsidRDefault="000C4F7C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3D3A281" w14:textId="77777777" w:rsidR="00443961" w:rsidRPr="00443961" w:rsidRDefault="000C4F7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Абдуллаев</w:t>
            </w:r>
          </w:p>
          <w:p w14:paraId="490E221A" w14:textId="77777777" w:rsidR="00443961" w:rsidRPr="00443961" w:rsidRDefault="000C4F7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3E3F2739" w14:textId="77777777" w:rsidR="00443961" w:rsidRPr="00D278C5" w:rsidRDefault="000C4F7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14:paraId="17D07F24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4AA3BDB" w14:textId="77777777" w:rsidR="00443961" w:rsidRPr="00D278C5" w:rsidRDefault="000C4F7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14:paraId="01C707BF" w14:textId="77777777" w:rsidR="00443961" w:rsidRPr="00D278C5" w:rsidRDefault="000C4F7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1262)</w:t>
            </w:r>
          </w:p>
          <w:p w14:paraId="4B80CCEE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27429630" w14:textId="77777777" w:rsidR="00443961" w:rsidRPr="00E30035" w:rsidRDefault="000C4F7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71E7" w14:paraId="3245273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040E36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460362A" w14:textId="77777777" w:rsidR="00443961" w:rsidRPr="00E30035" w:rsidRDefault="000C4F7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A0AC3FF" w14:textId="77777777" w:rsidR="00443961" w:rsidRDefault="000C4F7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производиться в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85C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A0DE633" w14:textId="09D8A175" w:rsidR="00443961" w:rsidRPr="00E30035" w:rsidRDefault="000C4F7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971E7" w14:paraId="2143009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1FD558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C6BD8A" w14:textId="77777777" w:rsidR="00443961" w:rsidRPr="00E30035" w:rsidRDefault="000C4F7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9621206" w14:textId="77777777" w:rsidR="00A52307" w:rsidRDefault="000C4F7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25A678A" w14:textId="77777777" w:rsidR="00443961" w:rsidRPr="00E30035" w:rsidRDefault="000C4F7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27B3498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B9D6F7A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1CA875F" w14:textId="77777777" w:rsidR="002B013F" w:rsidRPr="00712393" w:rsidRDefault="002B013F" w:rsidP="00AE5082">
      <w:pPr>
        <w:rPr>
          <w:lang w:val="az-Latn-AZ"/>
        </w:rPr>
      </w:pPr>
    </w:p>
    <w:p w14:paraId="21B7F84B" w14:textId="77777777" w:rsidR="00993E0B" w:rsidRPr="00712393" w:rsidRDefault="00993E0B" w:rsidP="00AE5082">
      <w:pPr>
        <w:rPr>
          <w:lang w:val="az-Latn-AZ"/>
        </w:rPr>
      </w:pPr>
    </w:p>
    <w:p w14:paraId="29BD123D" w14:textId="77777777" w:rsidR="00993E0B" w:rsidRPr="00712393" w:rsidRDefault="00993E0B" w:rsidP="00AE5082">
      <w:pPr>
        <w:rPr>
          <w:lang w:val="az-Latn-AZ"/>
        </w:rPr>
      </w:pPr>
    </w:p>
    <w:p w14:paraId="55718274" w14:textId="77777777" w:rsidR="00993E0B" w:rsidRPr="00712393" w:rsidRDefault="00993E0B" w:rsidP="00AE5082">
      <w:pPr>
        <w:rPr>
          <w:lang w:val="az-Latn-AZ"/>
        </w:rPr>
      </w:pPr>
    </w:p>
    <w:p w14:paraId="7EA6833D" w14:textId="77777777" w:rsidR="00993E0B" w:rsidRPr="00712393" w:rsidRDefault="00993E0B" w:rsidP="00AE5082">
      <w:pPr>
        <w:rPr>
          <w:lang w:val="az-Latn-AZ"/>
        </w:rPr>
      </w:pPr>
    </w:p>
    <w:p w14:paraId="5505B8F7" w14:textId="77777777" w:rsidR="00993E0B" w:rsidRPr="00712393" w:rsidRDefault="00993E0B" w:rsidP="00AE5082">
      <w:pPr>
        <w:rPr>
          <w:lang w:val="az-Latn-AZ"/>
        </w:rPr>
      </w:pPr>
    </w:p>
    <w:p w14:paraId="5795B4AB" w14:textId="77777777" w:rsidR="00993E0B" w:rsidRPr="00712393" w:rsidRDefault="00993E0B" w:rsidP="00AE5082">
      <w:pPr>
        <w:rPr>
          <w:lang w:val="az-Latn-AZ"/>
        </w:rPr>
      </w:pPr>
    </w:p>
    <w:p w14:paraId="1A6F5CFA" w14:textId="77777777" w:rsidR="00885C91" w:rsidRDefault="00885C91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5590060" w14:textId="4A758B57" w:rsidR="00993E0B" w:rsidRDefault="000C4F7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42702869" w14:textId="77777777" w:rsidR="00993E0B" w:rsidRDefault="000C4F7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3CB18B2" w14:textId="77777777" w:rsidR="00993E0B" w:rsidRDefault="000C4F7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17F495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B2E79C9" w14:textId="77777777" w:rsidR="00993E0B" w:rsidRDefault="000C4F7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102D74F" w14:textId="77777777" w:rsidR="00993E0B" w:rsidRDefault="000C4F7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14:paraId="350AB50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6CF75AA" w14:textId="77777777" w:rsidR="00993E0B" w:rsidRDefault="000C4F7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FE1F216" w14:textId="77777777" w:rsidR="00993E0B" w:rsidRDefault="000C4F7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6A10E07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48081C9" w14:textId="77777777" w:rsidR="00993E0B" w:rsidRDefault="000C4F7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0FFD136" w14:textId="77777777" w:rsidR="00993E0B" w:rsidRDefault="000C4F7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2109F29D" w14:textId="77777777" w:rsidR="00993E0B" w:rsidRDefault="000C4F7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5AD3D64" w14:textId="77777777" w:rsidR="00993E0B" w:rsidRDefault="000C4F7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218DC5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EC9426D" w14:textId="77777777" w:rsidR="00993E0B" w:rsidRDefault="000C4F7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0A064D7B" w14:textId="77777777" w:rsidR="00923D30" w:rsidRDefault="000C4F7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2ED72128" w14:textId="77777777" w:rsidR="00993E0B" w:rsidRPr="00923D30" w:rsidRDefault="000C4F7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 :  </w:t>
      </w:r>
    </w:p>
    <w:p w14:paraId="0E1FBB39" w14:textId="77777777" w:rsidR="00993E0B" w:rsidRDefault="000C4F7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25E3C5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43CDBA0" w14:textId="77777777" w:rsidR="00993E0B" w:rsidRDefault="000C4F7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DC247B1" w14:textId="77777777" w:rsidR="00993E0B" w:rsidRDefault="000C4F7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1451E7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AF0B9B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D5D189E" w14:textId="77777777" w:rsidR="00993E0B" w:rsidRDefault="000C4F7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14:paraId="67864109" w14:textId="77777777" w:rsidR="00993E0B" w:rsidRDefault="000C4F7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479D5BB" w14:textId="77777777" w:rsidR="00993E0B" w:rsidRDefault="000C4F7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1092A24" w14:textId="77777777" w:rsidR="00993E0B" w:rsidRDefault="000C4F7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14:paraId="07A2A4A9" w14:textId="77777777" w:rsidR="00923D30" w:rsidRDefault="000C4F7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593AB5C" w14:textId="77777777" w:rsidR="00993E0B" w:rsidRPr="00923D30" w:rsidRDefault="000C4F7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D21923C" w14:textId="77777777" w:rsidR="00D278C5" w:rsidRDefault="000C4F7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</w:t>
      </w:r>
      <w:r>
        <w:rPr>
          <w:rFonts w:ascii="Arial" w:eastAsia="Arial" w:hAnsi="Arial" w:cs="Arial"/>
          <w:b/>
          <w:bCs/>
          <w:sz w:val="24"/>
          <w:szCs w:val="24"/>
        </w:rPr>
        <w:t>В :</w:t>
      </w:r>
    </w:p>
    <w:tbl>
      <w:tblPr>
        <w:tblW w:w="10539" w:type="dxa"/>
        <w:tblInd w:w="-714" w:type="dxa"/>
        <w:tblLook w:val="04A0" w:firstRow="1" w:lastRow="0" w:firstColumn="1" w:lastColumn="0" w:noHBand="0" w:noVBand="1"/>
      </w:tblPr>
      <w:tblGrid>
        <w:gridCol w:w="554"/>
        <w:gridCol w:w="3612"/>
        <w:gridCol w:w="2202"/>
        <w:gridCol w:w="1117"/>
        <w:gridCol w:w="1023"/>
        <w:gridCol w:w="2031"/>
      </w:tblGrid>
      <w:tr w:rsidR="000971E7" w14:paraId="326F6691" w14:textId="77777777" w:rsidTr="00D004A5">
        <w:trPr>
          <w:trHeight w:val="20"/>
        </w:trPr>
        <w:tc>
          <w:tcPr>
            <w:tcW w:w="10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3C8E8" w14:textId="77777777" w:rsidR="00FE5BD3" w:rsidRPr="002E7158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Запасные части для судна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А.Мустафаев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</w:t>
            </w:r>
          </w:p>
        </w:tc>
      </w:tr>
      <w:tr w:rsidR="000971E7" w14:paraId="5CF9A96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8CE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Н\п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98E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7A2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0D8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A1F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B48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Назначение</w:t>
            </w:r>
          </w:p>
        </w:tc>
      </w:tr>
      <w:tr w:rsidR="000971E7" w14:paraId="6D66250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A3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53F8" w14:textId="77777777" w:rsidR="00FE5BD3" w:rsidRPr="00885C91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Кольцо уплотнительное предохранительного клапана картера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6021" w14:textId="0DF0D05E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Г60-113602 Поз. 9, страниц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 11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Рисунок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C8B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43C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A41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РПН36/45 Г-74ЛОМ4 №154 Дата постройки 1988 (1 рядный, 6 цилиндровый, 4 тактный, Ne-1100 кВт, n-500 об/мин, с наддувом)</w:t>
            </w:r>
          </w:p>
        </w:tc>
      </w:tr>
      <w:tr w:rsidR="000971E7" w14:paraId="5AC1B1C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9F3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9A3B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Шплинт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AB7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x 60 Поз: 9 Знак: HK-101-1-6, Фото: 8, Страница: 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F0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FB3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3E8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137140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141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307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Кольцо уплотнительное втулки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2B35" w14:textId="594221D5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Г60-130038 Поз. 4, страница 20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Рисунок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724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E4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A7DF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67F32B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B18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9F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Резиновое кольцо водопроводного патрубки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09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1, Знак: 8201-670003-1, Рисунок: 14, Страница: 23.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CD6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E43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ED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383674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2DF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42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под крышку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308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Г60-130004-3 Поз.1, страница 20, Рисунок 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6E6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4A9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A51F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116B09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366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F430" w14:textId="77777777" w:rsidR="00FE5BD3" w:rsidRPr="00885C91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под втулку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C42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Г60-130003 Поз. 3, страница 20 Рисунок 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046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FE1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88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448FEC9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48C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104" w14:textId="77777777" w:rsidR="00FE5BD3" w:rsidRPr="00FE5BD3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Маслосъемное  кольцо поршня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C0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6, Г60-210008 Рисунок: 24, Страница: 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C64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31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961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FDA005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48F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E22" w14:textId="71ADC7C8" w:rsidR="00FE5BD3" w:rsidRPr="00894274" w:rsidRDefault="00885C91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под</w:t>
            </w:r>
            <w:r w:rsidR="000C4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выхлопной коллектор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2AD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Г60-140030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14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71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FF3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6200906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3DD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BE5" w14:textId="77777777" w:rsidR="00FE5BD3" w:rsidRPr="00FE5BD3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 выпускного клапана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904" w14:textId="24FF7A1B" w:rsidR="00FE5BD3" w:rsidRPr="00E004F2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Поз: 4, Знак: Г60-330003-2, Рисунок: 17,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 29.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CB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F4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A64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92A3906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33C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11DE" w14:textId="77777777" w:rsidR="00FE5BD3" w:rsidRPr="00FE5BD3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 выпускного клапана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A72" w14:textId="77777777" w:rsidR="00FE5BD3" w:rsidRPr="00E004F2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7, Знак: Г60-140409, Рисунок: 17, Страница: 29.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51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13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33A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790EE72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61F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DF35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E9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12, Знак: Г60-140716, Рисунок: 19, Страница: 31.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94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AE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E7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2CEB466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6A7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73C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E4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Г66-140716-1 Поз: 12,  Рисунок 19, Страница 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C1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39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B9A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9B2079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D35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02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топливного фильтра (тонкой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6B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Тип: 2ТФ-5 Поз: 7, Знак: E06-161-011.2, Рисунок: 42, 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ница: 59.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BE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4F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170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A86FCB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E1F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531F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62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E06-161-3090 Поз. 8, рисунок 42, страница 59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C3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3D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53B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6ЧРПН36/45 Г-74ЛОМ4 №154 Дата постройки 1988 (1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рядный, 6 цилиндровый, 4 тактный, Ne-1100 кВт, n-500 об/мин, с наддувом)</w:t>
            </w:r>
          </w:p>
        </w:tc>
      </w:tr>
      <w:tr w:rsidR="000971E7" w14:paraId="677EF26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7CE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9EFC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24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E06-161-3080 Поз. 24, страница 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50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C9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0A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B34CEB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5CA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1B5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DB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E06-161-1660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0A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51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30C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9BC1480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BB9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48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6C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-161-2680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84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E2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81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1E1793C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4A8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A61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топливного фильтра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AC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код. EQ6-5501-1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C8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1B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9AF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E44324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EAC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E6E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уплотнительная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7E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Г60-620014 Поз. 10, страница 74 Рисунок 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44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71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2C4C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A1619B0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CED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D9A9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уплотнительная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F7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Г60-620012 Поз. 11, страница 74 Рисунок 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71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B4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9F9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0C5CB2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2BA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69F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36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Г60-6204 Поз. 30, страница 74 Рисунок 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E6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02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53F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CDB61C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901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FA2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уплотнительная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5A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Г60-620058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FE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59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6B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1555B15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456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C999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Шплинт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77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6,3 x 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E3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C3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2E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24F45F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DE3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68E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Кольца уплотнительные крышки картера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AF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размер: 360 x 340 x 12 мм, Поз.: 33, страница: 7, рисунок: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D9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64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95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Вспомогательный двигатель №1 типа 6ЧН25/34,</w:t>
            </w:r>
          </w:p>
        </w:tc>
      </w:tr>
      <w:tr w:rsidR="000971E7" w14:paraId="4C2D1C8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5F7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FCD" w14:textId="77777777" w:rsidR="00FE5BD3" w:rsidRDefault="000C4F7C" w:rsidP="00D004A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Медная прокладка головки цилиндра </w:t>
            </w:r>
          </w:p>
          <w:p w14:paraId="719B7C3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B0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СТП 3387-0430-79.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76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22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DA2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1C7A6F5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50E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E01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Шплинт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89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L-70 мм, Ø-4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66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C3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311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3A6A525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FBA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460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Прокладки боковых крышек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77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 x 180 x 2 мм Материал: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6D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65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4E3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894595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5FD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945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Уплотнительное кольцо охлаждающее крышку цилиндра и втулку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56A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- 38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- 26 мм x δ-6 мм.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50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69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393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402B934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A6C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23A7E" w14:textId="18F20F2D" w:rsidR="00FE5BD3" w:rsidRPr="00885C91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Сопло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форсунка)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CE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Знак: 24607A-01 (9 x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0,35 x 140 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BB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C6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262F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45053F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01D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791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Медные прокладки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AF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- 28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- 18 мм x δ-2 мм. Материал: Медь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48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43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5CD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EF7CD1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A0E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2B7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форсунки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AE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Знак: 70-1400239-Б Материал: Медь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4C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F2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E9A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ACBC619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37A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521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выпускного клапана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FA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- 30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- 17 мм x δ-1,5 мм. Материал: Медь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68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A7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8A2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A5494E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0B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0FD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декомпрессионного клапана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28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- 25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- 21 мм x δ-3 мм. Материал: Медь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DC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A4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A6C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CA4EA49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4AB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95B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Уплотнительные поршневые кольца компенсаторов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C3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Поз.: 2, Рисунок: 23 Страница: 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8F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7E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FE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Вспомогательный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двигатель №1 типа 6ЧН25/34,</w:t>
            </w:r>
          </w:p>
        </w:tc>
      </w:tr>
      <w:tr w:rsidR="000971E7" w14:paraId="027582B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CA0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B1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Резиновая прокладка водяного коллектора (термостойкие)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A7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- 40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- 25 мм x δ-8 мм. Материал: резина, термостойкий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34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52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4FBA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22A80A6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634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3BC" w14:textId="50E0FBCA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Резиновые о-образные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кольца водяного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коллектора  (термостойкие)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51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О-образное кольцо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Øвнеш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- 45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- 30 мм x δ-10 мм.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BA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C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CAC8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8060E1D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67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109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Ромбовидные прокладки коллек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820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 x 90 x 3 мм Материал : пластины резиновые ГОСТ7338-2004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60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12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81D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6B7356C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55D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545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под болт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492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M8 - прокладка медная (Ø8,2 x 14,5 x 1,5) Материал: полосы ГОСТ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9F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37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10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E804790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538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C4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под болт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B04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M10 - прокладка медная (Ø10,2 x 17 x 1,5) Материал: полосы ГОСТ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F8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DB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6AC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6988F5F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3A4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CE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Медная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прокладка под болт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BDB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M16 - прокладка медная (Ø16,2 x 25 x 1,5) Материал: полосы ГОСТ 495-75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46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71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6DB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211F00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087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4EB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Шатунные вкладыши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мотыльковые (№2; №4)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FD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Номер поз. запчастей: 0103 Чертеж: 53-2201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7E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EC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28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EB226E0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69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0A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втулки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749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СТП 3387-0430-77. Материал: M3, Размер: 314 x 300 x1,5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59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BB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BD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AC2628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42C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41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Резиновая прокладка водяного коллектора (термостойкие)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61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О-образное кольцо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Øвнеш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- 48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- 30 мм x δ-10 мм.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BA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4D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4F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F222B18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0DD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E1EC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Клапан пусковой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9C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70-1404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6E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A1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DD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Вспомогательный двигатель №3 типа 6ЧН25/34, </w:t>
            </w:r>
          </w:p>
        </w:tc>
      </w:tr>
      <w:tr w:rsidR="000971E7" w14:paraId="35D7CDA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205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324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головки блока цилиндров СТП 3387-0430-79.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59C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СТП 3387-0430-79. Материал: M3, размер 305 x 290 x 1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35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92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B6F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64DA04D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D0F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D89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Медная прокладка под втулку цилиндра  СТП 3387-0430-77.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927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СТП 3387-0430-77. Материал: M3, Размер: 314 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300 x1,5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9B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DA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DA9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2B59B38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899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A4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Шплинт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4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L-70 мм, Ø-4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E4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2E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C5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1A189AF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06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290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Уплотнительная резина втулки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20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7F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8C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08C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3945164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DBB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67D" w14:textId="3C738A50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D4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E9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77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70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DE0276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CB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E32" w14:textId="5DA95B0B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56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87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CA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E6D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A25C50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EE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65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(грубой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99A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03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74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CE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13CE72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FE6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33B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(тонкой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1C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6-4-04 (Нарва)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DE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2A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682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91637F6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6DF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89D" w14:textId="77777777" w:rsidR="00FE5BD3" w:rsidRPr="001E78D5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топливного фильтра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59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99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59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5C93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8D7B22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B9E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F9B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адки коллектора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44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36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FD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7A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Вспомогательный двигатель №3 типа 6ЧН25/34, </w:t>
            </w:r>
          </w:p>
        </w:tc>
      </w:tr>
      <w:tr w:rsidR="000971E7" w14:paraId="63F6857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C91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E1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Прокладки боковых крышек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54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 x 180 x 2 мм Материал: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ED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39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2A3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75621E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975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F1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Уплотнительное кольцо охлаждающее крышку цилиндра и втулку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642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внешØ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- 38 мм x 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- 26 мм x δ-6 мм.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55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96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9C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17AC5A3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688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5C374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18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Знак: 24607A-01 (9 x 0,35 x 140 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6F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26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B34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6EE1F93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F62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CEEC5" w14:textId="515660C9" w:rsidR="00FE5BD3" w:rsidRPr="00894274" w:rsidRDefault="00885C91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Рамовый</w:t>
            </w:r>
            <w:proofErr w:type="spellEnd"/>
            <w:r w:rsidR="000C4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нижний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DE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56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67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26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Вспомогательный двигатель №1 типа 6ЧН25/34, </w:t>
            </w:r>
          </w:p>
        </w:tc>
      </w:tr>
      <w:tr w:rsidR="000971E7" w14:paraId="519CE553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2D8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5A028" w14:textId="7EB25F73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(толстый)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1F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53-1101-Б-01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9F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91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72E1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9902E96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74D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D7E8C" w14:textId="7B8AE6A2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верхний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94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20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DA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55B6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AD63AD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19E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5A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Уплотнительная резина втулки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3E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17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DD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4E3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F833765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12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C9D" w14:textId="2639C940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3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32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6B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4EB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47E6EB6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D5A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889" w14:textId="652102D1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81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59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9F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C34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9AF16A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225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45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(грубой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B3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2D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E9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5462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C7D1C1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9D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82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(тонкой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FB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6-4-04 (Нарва)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95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81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7B5A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2D67F49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638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B87" w14:textId="77777777" w:rsidR="00FE5BD3" w:rsidRPr="002E7158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топливного фильтра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C4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CB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B9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AE1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659CBAC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304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5F2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Прокладки коллектора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4F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4B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FB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82F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292E74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30B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54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Прокладки боковых крышек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40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 x 180 x 2 мм Материал: ПОН ГОСТ 481-2002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21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EF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990B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B1A8DCF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8D0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285A9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3B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Знак: 24607A-01 (9 x 0,35 x 140 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79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D7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7620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0786E1A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FA7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9C64" w14:textId="13DC7C9D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нижний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BE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3B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62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21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Вспомогательный двигатель №2 типа 6ЧН25/34, </w:t>
            </w:r>
          </w:p>
        </w:tc>
      </w:tr>
      <w:tr w:rsidR="000971E7" w14:paraId="40B4198E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BBC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597F2" w14:textId="3A02331C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(толстый)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4A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53-1101-Б-01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FA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F6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229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C09FBB4" w14:textId="77777777" w:rsidTr="00A978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36F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B5456" w14:textId="39CD7BBA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Рамов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подшипник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верхний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B9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53-1101-Б-02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24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FE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F4A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34418EC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0FB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BE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Уплотнительная резина втулки цилиндра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06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70-130035A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D2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C7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3C2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9E9705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C76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DF4" w14:textId="5FDA01D5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F0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53-210008A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EF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FE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190A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45E99E7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C66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625" w14:textId="1710A6E5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Маслосъемные </w:t>
            </w:r>
            <w:r w:rsidR="00885C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поршневые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13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52-20008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67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37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9D54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C83141D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49D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3F2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(грубой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A8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53-6200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F0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FA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46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AD9299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8E6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90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масляного фильтра (тонкой очистки)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52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6-4-04 (Нарва)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CB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04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C4A1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73B5249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065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1CB" w14:textId="77777777" w:rsidR="00FE5BD3" w:rsidRPr="002E7158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Элемент топливного фильтра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66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ETF-4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6C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BC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AC5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9A26B8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A6F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F0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Прокладки коллектора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9F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401412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3A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55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EF9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D28DA1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41E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025" w14:textId="7DC3AC16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Механическ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ий уплотнитель (в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ерхний)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B8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 11.189.02.000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21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F5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6D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Насос водяной типа 12ДР-7А Q-750 м³/ч, Н-100 м, n-1500 об/мин.</w:t>
            </w:r>
          </w:p>
        </w:tc>
      </w:tr>
      <w:tr w:rsidR="000971E7" w14:paraId="5CC359C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30E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164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Механический уплотнитель (нижний)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15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 11.189.03.000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D2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2D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D19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493F950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416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1F8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Двухрядный подшипник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C5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No11314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A6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03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BE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Насос водяной типа 12ДР-7А Q-750 м³/ч, Н-100 м, n-1500 об/мин.  Дата постройки 1989</w:t>
            </w:r>
          </w:p>
        </w:tc>
      </w:tr>
      <w:tr w:rsidR="000971E7" w14:paraId="750B728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34F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62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 торцевой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DB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Верхний Поз:12 Знак: H 11.189.02.000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11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86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E47C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86D554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FDF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A8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 торцевой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CC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Нижний Поз:13 Знак: H 11.189.03.000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7C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53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7CEC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C697087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91A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070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F1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8, Знак: 11-110-58-1-1.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3E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91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C84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B9F687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DD4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99D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4A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9, Знак: 120-130-58-1-1.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61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BA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2578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1C1EA0C2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E75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74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9B8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Поз: 10, Знак: У-95-90-1.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A0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CA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221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4B1764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ED5E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682" w14:textId="2DDC8AD0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Защитное уплотнительное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кольцо втулки маслостойкое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0A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 50 x 6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D7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08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78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Насос типа НЦВ 100/100 для тушения пожара  Q-100 м³, H-100 м, n-3000 об/мин</w:t>
            </w:r>
          </w:p>
        </w:tc>
      </w:tr>
      <w:tr w:rsidR="000971E7" w14:paraId="3D5442BC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861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81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CAE" w14:textId="009B0901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H.92.104-24 Название: У-300 x 0-1 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B3E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A25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6B2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Осушительный насо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 типа НЦВ 100/100  Q-100 м³, H-30 м, n-3850 об/мин</w:t>
            </w:r>
          </w:p>
        </w:tc>
      </w:tr>
      <w:tr w:rsidR="000971E7" w14:paraId="2671708B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FABD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9B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73B" w14:textId="696D94AE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H.92.104-34 Название: У-120 x 0-1 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05A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EDB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F825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611877C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5AD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0FD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Механический уплотнитель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B8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6AP60-6 страница 9 НK.120.00.000ПС поз..20  страница 1:1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89E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224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FDCD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3A369D6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63D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DD2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Медные трубы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6AA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Ø- 08 x 1.5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B7A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0D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C83C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CEA6C08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E78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82A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4EC" w14:textId="49718861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H.92.104-24 Название: У-300 x 0-1 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D520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333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7B1" w14:textId="77777777" w:rsidR="00FE5BD3" w:rsidRPr="00885C91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Балластно-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пожврный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насос типа НЦВ 160/100  Q-160 м³ / ч, H-100 м, n-3000 об/мин</w:t>
            </w:r>
          </w:p>
        </w:tc>
      </w:tr>
      <w:tr w:rsidR="000971E7" w14:paraId="3CA0568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5CFA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637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Уплотнительное резиновое кольцо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C31" w14:textId="0ACE62F3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H.92.104-34 Название: У-120 x 0-1 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DFF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0176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F9F1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734B876E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AFC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350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Механический уплотнитель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E6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6AP60-6 страница 9 НK.120.00.000ПС поз..20  страница 1:1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407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D6C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11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0A2A6053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7542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6D6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Медные трубы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D2FB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Ø- 08 x 1.5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CEF7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7CD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581E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71E7" w14:paraId="5E8F9FE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196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387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Крыльчатка центробежного насоса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178" w14:textId="10737D2D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НЦВС63/30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- 166/32 N=8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kBт.n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=2900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/мин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0C1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C8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9AD5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Для насоса типа НЦВС63/30</w:t>
            </w:r>
          </w:p>
        </w:tc>
      </w:tr>
      <w:tr w:rsidR="000971E7" w14:paraId="17AA665A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B93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BDA" w14:textId="1B57C028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Манжета масло устойчивая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армированная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0A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Ø90 x 75 x 16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7A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2F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4F9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Носовое подруливающее устройство  (ПУ2-2-00.00.00) АТП (трехлопа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стный),  Ø лопасть - 1250 мм, Z-3 шт.,n-342 об/мин</w:t>
            </w:r>
          </w:p>
        </w:tc>
      </w:tr>
      <w:tr w:rsidR="000971E7" w14:paraId="56FB90B1" w14:textId="77777777" w:rsidTr="00D004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41C4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973" w14:textId="77777777" w:rsidR="00FE5BD3" w:rsidRPr="00894274" w:rsidRDefault="000C4F7C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Резиновое уплотнительное кольцо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маслостойкое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453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Ø80 x 60 x 12 мм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BEF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A1C" w14:textId="77777777" w:rsidR="00FE5BD3" w:rsidRPr="00894274" w:rsidRDefault="000C4F7C" w:rsidP="00D004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FFA7" w14:textId="77777777" w:rsidR="00FE5BD3" w:rsidRPr="00894274" w:rsidRDefault="00FE5BD3" w:rsidP="00D004A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BEACD37" w14:textId="77777777" w:rsidR="00CA03A1" w:rsidRDefault="00CA03A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49CF7492" w14:textId="77777777" w:rsidR="00CC2B16" w:rsidRPr="00F07413" w:rsidRDefault="000C4F7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предлагаемых запасных частей, технические характеристики и сертификаты, а также сертификат </w:t>
      </w:r>
      <w:r>
        <w:rPr>
          <w:rFonts w:ascii="Arial" w:eastAsia="Arial" w:hAnsi="Arial" w:cs="Arial"/>
          <w:bCs/>
        </w:rPr>
        <w:t>Международного морского классификационного общества для требуемых товаров.</w:t>
      </w:r>
    </w:p>
    <w:p w14:paraId="36B7EAB8" w14:textId="77777777" w:rsidR="00CC2B16" w:rsidRPr="00F07413" w:rsidRDefault="000C4F7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</w:t>
      </w:r>
    </w:p>
    <w:p w14:paraId="48B45AFA" w14:textId="77777777" w:rsidR="00CC2B16" w:rsidRPr="00F07413" w:rsidRDefault="000C4F7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Запчасти должны быть оригинальными. </w:t>
      </w:r>
    </w:p>
    <w:p w14:paraId="4A130342" w14:textId="77777777" w:rsidR="00CC2B16" w:rsidRPr="002A111E" w:rsidRDefault="000C4F7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lastRenderedPageBreak/>
        <w:t>Запасные части от альтернативных производителей не принимаются.</w:t>
      </w:r>
    </w:p>
    <w:p w14:paraId="5670DE08" w14:textId="5490B3DA" w:rsidR="00CC2B16" w:rsidRPr="002A111E" w:rsidRDefault="000C4F7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поставок от местных предприятий принимаются только на условиях DDP. </w:t>
      </w:r>
      <w:r>
        <w:rPr>
          <w:rFonts w:ascii="Arial" w:eastAsia="Arial" w:hAnsi="Arial" w:cs="Arial"/>
          <w:bCs/>
        </w:rPr>
        <w:t>Договор закупок будет заключаться только в азербайджанских манатах, другие условия не принимаются.</w:t>
      </w:r>
    </w:p>
    <w:p w14:paraId="4302B7B1" w14:textId="77777777" w:rsidR="00CC2B16" w:rsidRPr="002A111E" w:rsidRDefault="000C4F7C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14:paraId="5A4DD286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692349F" w14:textId="77777777" w:rsidR="00993E0B" w:rsidRPr="00993E0B" w:rsidRDefault="000C4F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</w:t>
      </w:r>
      <w:r>
        <w:rPr>
          <w:rFonts w:ascii="Arial" w:eastAsia="Arial" w:hAnsi="Arial" w:cs="Arial"/>
          <w:sz w:val="20"/>
          <w:szCs w:val="20"/>
        </w:rPr>
        <w:t xml:space="preserve">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1F99EB6" w14:textId="77777777" w:rsidR="00993E0B" w:rsidRPr="00993E0B" w:rsidRDefault="000C4F7C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</w:t>
      </w:r>
      <w:r>
        <w:rPr>
          <w:rFonts w:ascii="Arial" w:eastAsia="Arial" w:hAnsi="Arial" w:cs="Arial"/>
          <w:sz w:val="20"/>
          <w:szCs w:val="20"/>
        </w:rPr>
        <w:t>е (http://asco.az/sirket/satinalmalar/podratcilarin-elektron-muraciet-formasi/), чтобы заполнить специальную форму или представить следующие документы:</w:t>
      </w:r>
    </w:p>
    <w:p w14:paraId="404A9C23" w14:textId="77777777" w:rsidR="00993E0B" w:rsidRPr="00993E0B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14:paraId="0954B366" w14:textId="77777777" w:rsidR="00993E0B" w:rsidRPr="00993E0B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1730AE0" w14:textId="77777777" w:rsidR="00993E0B" w:rsidRPr="00993E0B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574FD68" w14:textId="441E2C27" w:rsidR="00993E0B" w:rsidRPr="00993E0B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742A43F0" w14:textId="77777777" w:rsidR="00993E0B" w:rsidRPr="00885C91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147D4121" w14:textId="77777777" w:rsidR="00993E0B" w:rsidRPr="00993E0B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4385B0B" w14:textId="77777777" w:rsidR="00993E0B" w:rsidRPr="00885C91" w:rsidRDefault="000C4F7C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109767C" w14:textId="77777777" w:rsidR="00993E0B" w:rsidRPr="00885C9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3134373" w14:textId="77777777" w:rsidR="00993E0B" w:rsidRPr="00885C91" w:rsidRDefault="000C4F7C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85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5B86A47E">
      <w:start w:val="1"/>
      <w:numFmt w:val="decimal"/>
      <w:lvlText w:val="%1."/>
      <w:lvlJc w:val="left"/>
      <w:pPr>
        <w:ind w:left="360" w:hanging="360"/>
      </w:pPr>
    </w:lvl>
    <w:lvl w:ilvl="1" w:tplc="225EC354">
      <w:start w:val="1"/>
      <w:numFmt w:val="lowerLetter"/>
      <w:lvlText w:val="%2."/>
      <w:lvlJc w:val="left"/>
      <w:pPr>
        <w:ind w:left="1080" w:hanging="360"/>
      </w:pPr>
    </w:lvl>
    <w:lvl w:ilvl="2" w:tplc="F33857C8">
      <w:start w:val="1"/>
      <w:numFmt w:val="lowerRoman"/>
      <w:lvlText w:val="%3."/>
      <w:lvlJc w:val="right"/>
      <w:pPr>
        <w:ind w:left="1800" w:hanging="180"/>
      </w:pPr>
    </w:lvl>
    <w:lvl w:ilvl="3" w:tplc="05F25CEC">
      <w:start w:val="1"/>
      <w:numFmt w:val="decimal"/>
      <w:lvlText w:val="%4."/>
      <w:lvlJc w:val="left"/>
      <w:pPr>
        <w:ind w:left="2520" w:hanging="360"/>
      </w:pPr>
    </w:lvl>
    <w:lvl w:ilvl="4" w:tplc="3118CD90">
      <w:start w:val="1"/>
      <w:numFmt w:val="lowerLetter"/>
      <w:lvlText w:val="%5."/>
      <w:lvlJc w:val="left"/>
      <w:pPr>
        <w:ind w:left="3240" w:hanging="360"/>
      </w:pPr>
    </w:lvl>
    <w:lvl w:ilvl="5" w:tplc="B15CAAAE">
      <w:start w:val="1"/>
      <w:numFmt w:val="lowerRoman"/>
      <w:lvlText w:val="%6."/>
      <w:lvlJc w:val="right"/>
      <w:pPr>
        <w:ind w:left="3960" w:hanging="180"/>
      </w:pPr>
    </w:lvl>
    <w:lvl w:ilvl="6" w:tplc="40102724">
      <w:start w:val="1"/>
      <w:numFmt w:val="decimal"/>
      <w:lvlText w:val="%7."/>
      <w:lvlJc w:val="left"/>
      <w:pPr>
        <w:ind w:left="4680" w:hanging="360"/>
      </w:pPr>
    </w:lvl>
    <w:lvl w:ilvl="7" w:tplc="0952EAC0">
      <w:start w:val="1"/>
      <w:numFmt w:val="lowerLetter"/>
      <w:lvlText w:val="%8."/>
      <w:lvlJc w:val="left"/>
      <w:pPr>
        <w:ind w:left="5400" w:hanging="360"/>
      </w:pPr>
    </w:lvl>
    <w:lvl w:ilvl="8" w:tplc="588ECDD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000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E7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64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B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E8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03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4F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E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BB45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8A9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4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CB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0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43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C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2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4A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810E63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DDAAD1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5C0D1B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EC63F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AB4DC6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EEADE9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F84CE5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8B8045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C90387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E7727BF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944626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2A6EF9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6D6011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B5C4FC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20061D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DF4FD3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272189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E1231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F821452">
      <w:start w:val="1"/>
      <w:numFmt w:val="upperRoman"/>
      <w:lvlText w:val="%1."/>
      <w:lvlJc w:val="right"/>
      <w:pPr>
        <w:ind w:left="720" w:hanging="360"/>
      </w:pPr>
    </w:lvl>
    <w:lvl w:ilvl="1" w:tplc="D7186D5E">
      <w:start w:val="1"/>
      <w:numFmt w:val="lowerLetter"/>
      <w:lvlText w:val="%2."/>
      <w:lvlJc w:val="left"/>
      <w:pPr>
        <w:ind w:left="1440" w:hanging="360"/>
      </w:pPr>
    </w:lvl>
    <w:lvl w:ilvl="2" w:tplc="21400062">
      <w:start w:val="1"/>
      <w:numFmt w:val="lowerRoman"/>
      <w:lvlText w:val="%3."/>
      <w:lvlJc w:val="right"/>
      <w:pPr>
        <w:ind w:left="2160" w:hanging="180"/>
      </w:pPr>
    </w:lvl>
    <w:lvl w:ilvl="3" w:tplc="E5F46AB4">
      <w:start w:val="1"/>
      <w:numFmt w:val="decimal"/>
      <w:lvlText w:val="%4."/>
      <w:lvlJc w:val="left"/>
      <w:pPr>
        <w:ind w:left="2880" w:hanging="360"/>
      </w:pPr>
    </w:lvl>
    <w:lvl w:ilvl="4" w:tplc="EE76ECD4">
      <w:start w:val="1"/>
      <w:numFmt w:val="lowerLetter"/>
      <w:lvlText w:val="%5."/>
      <w:lvlJc w:val="left"/>
      <w:pPr>
        <w:ind w:left="3600" w:hanging="360"/>
      </w:pPr>
    </w:lvl>
    <w:lvl w:ilvl="5" w:tplc="239C5E3E">
      <w:start w:val="1"/>
      <w:numFmt w:val="lowerRoman"/>
      <w:lvlText w:val="%6."/>
      <w:lvlJc w:val="right"/>
      <w:pPr>
        <w:ind w:left="4320" w:hanging="180"/>
      </w:pPr>
    </w:lvl>
    <w:lvl w:ilvl="6" w:tplc="E77E898A">
      <w:start w:val="1"/>
      <w:numFmt w:val="decimal"/>
      <w:lvlText w:val="%7."/>
      <w:lvlJc w:val="left"/>
      <w:pPr>
        <w:ind w:left="5040" w:hanging="360"/>
      </w:pPr>
    </w:lvl>
    <w:lvl w:ilvl="7" w:tplc="0A9E942A">
      <w:start w:val="1"/>
      <w:numFmt w:val="lowerLetter"/>
      <w:lvlText w:val="%8."/>
      <w:lvlJc w:val="left"/>
      <w:pPr>
        <w:ind w:left="5760" w:hanging="360"/>
      </w:pPr>
    </w:lvl>
    <w:lvl w:ilvl="8" w:tplc="922C29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8BAF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24B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8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4D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67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28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B062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66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4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AC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8A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46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3FFE6AB0">
      <w:start w:val="1"/>
      <w:numFmt w:val="decimal"/>
      <w:lvlText w:val="%1."/>
      <w:lvlJc w:val="left"/>
      <w:pPr>
        <w:ind w:left="720" w:hanging="360"/>
      </w:pPr>
    </w:lvl>
    <w:lvl w:ilvl="1" w:tplc="645C893A">
      <w:start w:val="1"/>
      <w:numFmt w:val="lowerLetter"/>
      <w:lvlText w:val="%2."/>
      <w:lvlJc w:val="left"/>
      <w:pPr>
        <w:ind w:left="1440" w:hanging="360"/>
      </w:pPr>
    </w:lvl>
    <w:lvl w:ilvl="2" w:tplc="1812CC46">
      <w:start w:val="1"/>
      <w:numFmt w:val="lowerRoman"/>
      <w:lvlText w:val="%3."/>
      <w:lvlJc w:val="right"/>
      <w:pPr>
        <w:ind w:left="2160" w:hanging="180"/>
      </w:pPr>
    </w:lvl>
    <w:lvl w:ilvl="3" w:tplc="155605CE">
      <w:start w:val="1"/>
      <w:numFmt w:val="decimal"/>
      <w:lvlText w:val="%4."/>
      <w:lvlJc w:val="left"/>
      <w:pPr>
        <w:ind w:left="2880" w:hanging="360"/>
      </w:pPr>
    </w:lvl>
    <w:lvl w:ilvl="4" w:tplc="2AC2DB32">
      <w:start w:val="1"/>
      <w:numFmt w:val="lowerLetter"/>
      <w:lvlText w:val="%5."/>
      <w:lvlJc w:val="left"/>
      <w:pPr>
        <w:ind w:left="3600" w:hanging="360"/>
      </w:pPr>
    </w:lvl>
    <w:lvl w:ilvl="5" w:tplc="907A44F4">
      <w:start w:val="1"/>
      <w:numFmt w:val="lowerRoman"/>
      <w:lvlText w:val="%6."/>
      <w:lvlJc w:val="right"/>
      <w:pPr>
        <w:ind w:left="4320" w:hanging="180"/>
      </w:pPr>
    </w:lvl>
    <w:lvl w:ilvl="6" w:tplc="B8DA25D2">
      <w:start w:val="1"/>
      <w:numFmt w:val="decimal"/>
      <w:lvlText w:val="%7."/>
      <w:lvlJc w:val="left"/>
      <w:pPr>
        <w:ind w:left="5040" w:hanging="360"/>
      </w:pPr>
    </w:lvl>
    <w:lvl w:ilvl="7" w:tplc="765E58B0">
      <w:start w:val="1"/>
      <w:numFmt w:val="lowerLetter"/>
      <w:lvlText w:val="%8."/>
      <w:lvlJc w:val="left"/>
      <w:pPr>
        <w:ind w:left="5760" w:hanging="360"/>
      </w:pPr>
    </w:lvl>
    <w:lvl w:ilvl="8" w:tplc="AF9693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624F"/>
    <w:rsid w:val="00067611"/>
    <w:rsid w:val="000844E8"/>
    <w:rsid w:val="000971E7"/>
    <w:rsid w:val="000C4F7C"/>
    <w:rsid w:val="000D291C"/>
    <w:rsid w:val="000F79B8"/>
    <w:rsid w:val="00100063"/>
    <w:rsid w:val="00105198"/>
    <w:rsid w:val="001A678A"/>
    <w:rsid w:val="001B6AE7"/>
    <w:rsid w:val="001C59F8"/>
    <w:rsid w:val="001E08AF"/>
    <w:rsid w:val="001E78D5"/>
    <w:rsid w:val="00231BEE"/>
    <w:rsid w:val="00251AA5"/>
    <w:rsid w:val="00277F70"/>
    <w:rsid w:val="00286E90"/>
    <w:rsid w:val="002A111E"/>
    <w:rsid w:val="002B013F"/>
    <w:rsid w:val="002E7158"/>
    <w:rsid w:val="002F7C2A"/>
    <w:rsid w:val="003313D7"/>
    <w:rsid w:val="00345068"/>
    <w:rsid w:val="00364E05"/>
    <w:rsid w:val="003814BB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D1C28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34BD1"/>
    <w:rsid w:val="0078668D"/>
    <w:rsid w:val="007D0D58"/>
    <w:rsid w:val="007D1494"/>
    <w:rsid w:val="00805A86"/>
    <w:rsid w:val="008175EE"/>
    <w:rsid w:val="00842727"/>
    <w:rsid w:val="008530EB"/>
    <w:rsid w:val="00885C91"/>
    <w:rsid w:val="00894274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9783B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A03A1"/>
    <w:rsid w:val="00CC2B16"/>
    <w:rsid w:val="00CD2CF1"/>
    <w:rsid w:val="00D004A5"/>
    <w:rsid w:val="00D278C5"/>
    <w:rsid w:val="00D83EE4"/>
    <w:rsid w:val="00D8453D"/>
    <w:rsid w:val="00D9464D"/>
    <w:rsid w:val="00DB6356"/>
    <w:rsid w:val="00E004F2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E5BD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E0D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13</cp:revision>
  <dcterms:created xsi:type="dcterms:W3CDTF">2021-11-12T11:23:00Z</dcterms:created>
  <dcterms:modified xsi:type="dcterms:W3CDTF">2021-12-07T06:45:00Z</dcterms:modified>
</cp:coreProperties>
</file>