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49B83" w14:textId="77777777" w:rsidR="0086554A" w:rsidRDefault="0086554A" w:rsidP="0086554A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6B1EA4D0" w14:textId="77777777" w:rsidR="00AE5082" w:rsidRPr="00E30035" w:rsidRDefault="0086554A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7DC9F2CA" wp14:editId="4774265E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671164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5B08F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1C730E21" w14:textId="77777777" w:rsidR="00AE5082" w:rsidRDefault="0086554A" w:rsidP="00AE5082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86554A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КОНДЕНСОРА (ХОЛОДИЛЬНИКА) ДЛЯ УСТАНОВКИ НА СИСТЕМУ ОХЛАЖДЕНИЯ ПРОВИЗИИ НА СУДНЕ "МАРДАКАН"</w:t>
      </w:r>
    </w:p>
    <w:p w14:paraId="04F1D9F7" w14:textId="77777777" w:rsidR="0086554A" w:rsidRPr="0086554A" w:rsidRDefault="0086554A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14:paraId="4D438144" w14:textId="48C2CB24" w:rsidR="002A6E5B" w:rsidRPr="0086554A" w:rsidRDefault="0086554A" w:rsidP="002A6E5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86554A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AM3</w:t>
      </w:r>
      <w:r w:rsidR="007F6B46">
        <w:rPr>
          <w:rFonts w:ascii="Arial" w:eastAsia="Arial" w:hAnsi="Arial" w:cs="Arial"/>
          <w:b/>
          <w:bCs/>
          <w:sz w:val="24"/>
          <w:szCs w:val="24"/>
          <w:lang w:val="az-Latn-AZ" w:eastAsia="ru-RU"/>
        </w:rPr>
        <w:t>9</w:t>
      </w:r>
      <w:r w:rsidRPr="0086554A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/ 2021 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BC2100" w14:paraId="174B9E73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1C2F1CF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EC35F74" w14:textId="77777777" w:rsidR="00C243D3" w:rsidRPr="00E30035" w:rsidRDefault="0086554A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4831A308" w14:textId="77777777" w:rsidR="00C243D3" w:rsidRPr="00E30035" w:rsidRDefault="0086554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33484518" w14:textId="77777777" w:rsidR="00C243D3" w:rsidRPr="00E30035" w:rsidRDefault="0086554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768F85BA" w14:textId="77777777" w:rsidR="00C243D3" w:rsidRDefault="0086554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7B0A32DE" w14:textId="77777777" w:rsidR="00C243D3" w:rsidRDefault="0086554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514E6A0E" w14:textId="77777777" w:rsidR="00C243D3" w:rsidRPr="008D4237" w:rsidRDefault="0086554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отсутсвии просроченных обязательств по налогам и другим обязательным платежам в Азербайджанской Республике, а также об отсутсвии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48477B38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94EEEE7" w14:textId="77777777" w:rsidR="00C243D3" w:rsidRPr="00E30035" w:rsidRDefault="0086554A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86554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86554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25 июня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643012C5" w14:textId="77777777" w:rsidR="00C243D3" w:rsidRPr="00E30035" w:rsidRDefault="0086554A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234CFD57" w14:textId="77777777" w:rsidR="00C243D3" w:rsidRPr="00F53E75" w:rsidRDefault="0086554A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5B9FAA0D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BC2100" w14:paraId="38DDC5C7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B0A609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8277CC1" w14:textId="77777777" w:rsidR="00AE5082" w:rsidRPr="00B64945" w:rsidRDefault="0086554A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4DE9EF66" w14:textId="77777777" w:rsidR="00AE5082" w:rsidRPr="00E30035" w:rsidRDefault="0086554A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2291FC7D" w14:textId="77777777" w:rsidR="00AE5082" w:rsidRPr="00E30035" w:rsidRDefault="0086554A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5590187B" w14:textId="77777777" w:rsidR="00AE5082" w:rsidRPr="00E30035" w:rsidRDefault="0086554A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1408150E" w14:textId="77777777" w:rsidR="00AE5082" w:rsidRPr="00E30035" w:rsidRDefault="0086554A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151C82EB" w14:textId="77777777" w:rsidR="00AE5082" w:rsidRPr="00E30035" w:rsidRDefault="0086554A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01D73A21" w14:textId="77777777" w:rsidR="00A52307" w:rsidRPr="009255C3" w:rsidRDefault="0086554A" w:rsidP="009255C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100% предоплата не предусмотрена.</w:t>
            </w:r>
          </w:p>
        </w:tc>
      </w:tr>
      <w:tr w:rsidR="00BC2100" w14:paraId="4ABE2685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EF92934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7AE8C6E" w14:textId="77777777" w:rsidR="00443961" w:rsidRDefault="0086554A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6E4E17F2" w14:textId="77777777" w:rsidR="00443961" w:rsidRDefault="0086554A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86554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86554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05 июля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44F9A3C3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80C4BA1" w14:textId="77777777" w:rsidR="00443961" w:rsidRDefault="0086554A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BC2100" w14:paraId="31EA6E4B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BD89DA5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024C145" w14:textId="77777777" w:rsidR="00443961" w:rsidRPr="00E30035" w:rsidRDefault="0086554A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5D17577F" w14:textId="77777777" w:rsidR="00443961" w:rsidRDefault="0086554A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Пр. Нефтяников 2, Комитет по Закупкам АСКО. </w:t>
            </w:r>
          </w:p>
          <w:p w14:paraId="63847E66" w14:textId="77777777" w:rsidR="006B6807" w:rsidRPr="00E30035" w:rsidRDefault="006B6807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CF1F208" w14:textId="77777777" w:rsidR="00443961" w:rsidRPr="00E30035" w:rsidRDefault="0086554A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18DF1B17" w14:textId="77777777" w:rsidR="00443961" w:rsidRPr="00443961" w:rsidRDefault="0086554A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Фарид Каримов</w:t>
            </w:r>
          </w:p>
          <w:p w14:paraId="421EF056" w14:textId="77777777" w:rsidR="00443961" w:rsidRPr="00443961" w:rsidRDefault="0086554A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37F6E8D0" w14:textId="77777777" w:rsidR="00443961" w:rsidRPr="002F7C2A" w:rsidRDefault="0086554A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+994512508269</w:t>
            </w:r>
          </w:p>
          <w:p w14:paraId="164E37AD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51BA9F98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F896973" w14:textId="77777777" w:rsidR="00443961" w:rsidRPr="00E30035" w:rsidRDefault="0086554A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559F5BCF" w14:textId="77777777" w:rsidR="00443961" w:rsidRPr="00E30035" w:rsidRDefault="0086554A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1164)</w:t>
            </w:r>
          </w:p>
          <w:p w14:paraId="5D91F7ED" w14:textId="77777777"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14:paraId="43E1363C" w14:textId="77777777" w:rsidR="00443961" w:rsidRPr="00E30035" w:rsidRDefault="0086554A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tender@asco.azmailto:tender@asco.az</w:t>
            </w:r>
          </w:p>
        </w:tc>
      </w:tr>
      <w:tr w:rsidR="00BC2100" w14:paraId="6272F413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9960C9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5C6CB791" w14:textId="77777777" w:rsidR="00443961" w:rsidRPr="00E30035" w:rsidRDefault="0086554A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51CB2BE9" w14:textId="77777777" w:rsidR="00443961" w:rsidRDefault="0086554A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86554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86554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05 июля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7A607B9B" w14:textId="77777777" w:rsidR="00443961" w:rsidRPr="00E30035" w:rsidRDefault="0086554A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BC2100" w14:paraId="1C26E4D2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F0A660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CF8EE4F" w14:textId="77777777" w:rsidR="00443961" w:rsidRPr="00E30035" w:rsidRDefault="0086554A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74DB4FE5" w14:textId="77777777" w:rsidR="00A52307" w:rsidRDefault="0086554A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1C95067F" w14:textId="77777777" w:rsidR="00443961" w:rsidRPr="00E30035" w:rsidRDefault="0086554A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1B2505FD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76636923" w14:textId="77777777" w:rsidR="007D0D58" w:rsidRDefault="007D0D58" w:rsidP="00AE5082">
      <w:pPr>
        <w:rPr>
          <w:lang w:val="az-Latn-AZ"/>
        </w:rPr>
      </w:pPr>
    </w:p>
    <w:p w14:paraId="5EC566B0" w14:textId="77777777" w:rsidR="0086554A" w:rsidRDefault="0086554A" w:rsidP="00AE5082">
      <w:pPr>
        <w:rPr>
          <w:lang w:val="az-Latn-AZ"/>
        </w:rPr>
      </w:pPr>
    </w:p>
    <w:p w14:paraId="56015B42" w14:textId="77777777" w:rsidR="007D0D58" w:rsidRDefault="007D0D58" w:rsidP="00AE5082">
      <w:pPr>
        <w:rPr>
          <w:lang w:val="az-Latn-AZ"/>
        </w:rPr>
      </w:pPr>
    </w:p>
    <w:p w14:paraId="0D16CD58" w14:textId="77777777" w:rsidR="007D0D58" w:rsidRDefault="007D0D58" w:rsidP="00AE5082">
      <w:pPr>
        <w:rPr>
          <w:lang w:val="az-Latn-AZ"/>
        </w:rPr>
      </w:pPr>
    </w:p>
    <w:p w14:paraId="3ED05EB1" w14:textId="77777777" w:rsidR="00993E0B" w:rsidRDefault="0086554A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5ACD8F34" w14:textId="77777777" w:rsidR="00993E0B" w:rsidRDefault="0086554A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1AFBB51B" w14:textId="77777777" w:rsidR="00993E0B" w:rsidRDefault="0086554A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455F7FE9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7BBAE2D6" w14:textId="77777777" w:rsidR="00993E0B" w:rsidRDefault="0086554A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4B9D19BD" w14:textId="77777777" w:rsidR="00993E0B" w:rsidRDefault="0086554A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64F13403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14653474" w14:textId="77777777" w:rsidR="00993E0B" w:rsidRDefault="0086554A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099A060F" w14:textId="77777777" w:rsidR="00993E0B" w:rsidRDefault="0086554A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74E71E9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18DD9C7" w14:textId="77777777" w:rsidR="00993E0B" w:rsidRDefault="0086554A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9E88D6C" w14:textId="77777777" w:rsidR="00993E0B" w:rsidRDefault="0086554A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098631D1" w14:textId="77777777" w:rsidR="00993E0B" w:rsidRDefault="0086554A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АСКО. </w:t>
      </w:r>
    </w:p>
    <w:p w14:paraId="7C31E0A2" w14:textId="77777777" w:rsidR="00993E0B" w:rsidRDefault="0086554A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2083B28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776461F8" w14:textId="77777777" w:rsidR="00993E0B" w:rsidRDefault="0086554A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  <w:r w:rsidRPr="0086554A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14:paraId="610F5623" w14:textId="77777777" w:rsidR="00923D30" w:rsidRDefault="0086554A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86554A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24685E0C" w14:textId="77777777" w:rsidR="00993E0B" w:rsidRPr="00923D30" w:rsidRDefault="0086554A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</w:t>
      </w:r>
      <w:r w:rsidRPr="0086554A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52ECCA53" w14:textId="77777777" w:rsidR="00993E0B" w:rsidRDefault="0086554A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86554A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611AB56E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8AF30A6" w14:textId="77777777" w:rsidR="00993E0B" w:rsidRDefault="0086554A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53EA3B87" w14:textId="77777777" w:rsidR="00993E0B" w:rsidRDefault="0086554A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5BFA811C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437EB8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6054A55D" w14:textId="77777777" w:rsidR="00993E0B" w:rsidRDefault="0086554A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2A58C783" w14:textId="77777777" w:rsidR="00993E0B" w:rsidRDefault="0086554A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2AEAC78E" w14:textId="77777777" w:rsidR="00993E0B" w:rsidRDefault="0086554A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0BF659B2" w14:textId="77777777" w:rsidR="00993E0B" w:rsidRDefault="0086554A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04DBC39B" w14:textId="77777777" w:rsidR="00923D30" w:rsidRDefault="0086554A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7DEBBEC9" w14:textId="77777777" w:rsidR="00993E0B" w:rsidRPr="00923D30" w:rsidRDefault="0086554A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58032F09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0D305C97" w14:textId="77777777"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14:paraId="135CCB0D" w14:textId="77777777" w:rsidR="001E08AF" w:rsidRDefault="0086554A" w:rsidP="0086554A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ПЕРЕЧЕНЬ РАБОТ :</w:t>
      </w:r>
    </w:p>
    <w:p w14:paraId="69E65C0E" w14:textId="77777777" w:rsidR="00B97CAB" w:rsidRPr="00B97CAB" w:rsidRDefault="0086554A" w:rsidP="00B97CAB">
      <w:pPr>
        <w:jc w:val="center"/>
        <w:rPr>
          <w:b/>
          <w:lang w:val="az-Latn-AZ"/>
        </w:rPr>
      </w:pPr>
      <w:r>
        <w:rPr>
          <w:rFonts w:ascii="Calibri" w:eastAsia="Calibri" w:hAnsi="Calibri" w:cs="Times New Roman"/>
          <w:b/>
          <w:bCs/>
        </w:rPr>
        <w:t>Закупка конденсора (холодильника) для установки на систему охлаждения провизии на судне «Мардакан».</w:t>
      </w:r>
    </w:p>
    <w:tbl>
      <w:tblPr>
        <w:tblW w:w="9099" w:type="dxa"/>
        <w:tblLook w:val="04A0" w:firstRow="1" w:lastRow="0" w:firstColumn="1" w:lastColumn="0" w:noHBand="0" w:noVBand="1"/>
      </w:tblPr>
      <w:tblGrid>
        <w:gridCol w:w="664"/>
        <w:gridCol w:w="5478"/>
        <w:gridCol w:w="1813"/>
        <w:gridCol w:w="1395"/>
      </w:tblGrid>
      <w:tr w:rsidR="00BC2100" w14:paraId="54E736A2" w14:textId="77777777" w:rsidTr="00A13FFF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76FA" w14:textId="77777777" w:rsidR="00A13FFF" w:rsidRPr="00A13FFF" w:rsidRDefault="0086554A" w:rsidP="00A13FFF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 xml:space="preserve">Н\п </w:t>
            </w:r>
          </w:p>
        </w:tc>
        <w:tc>
          <w:tcPr>
            <w:tcW w:w="5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F3242" w14:textId="77777777" w:rsidR="00A13FFF" w:rsidRPr="00A13FFF" w:rsidRDefault="0086554A" w:rsidP="00A13FFF">
            <w:pPr>
              <w:spacing w:after="0" w:line="240" w:lineRule="auto"/>
              <w:rPr>
                <w:rFonts w:ascii="Palatino Linotype" w:hAnsi="Palatino Linotype" w:cs="Arial"/>
                <w:b/>
                <w:color w:val="000000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 xml:space="preserve">              Описание Товаров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7D4DC" w14:textId="77777777" w:rsidR="00A13FFF" w:rsidRPr="00A13FFF" w:rsidRDefault="0086554A" w:rsidP="00A13FFF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Единица измерения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DCF52" w14:textId="77777777" w:rsidR="00A13FFF" w:rsidRPr="00A13FFF" w:rsidRDefault="0086554A" w:rsidP="00A13FFF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 xml:space="preserve">Количество  </w:t>
            </w:r>
          </w:p>
        </w:tc>
      </w:tr>
      <w:tr w:rsidR="00BC2100" w14:paraId="7A9B2959" w14:textId="77777777" w:rsidTr="00A13FFF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7C762" w14:textId="77777777" w:rsidR="00A13FFF" w:rsidRPr="00A13FFF" w:rsidRDefault="0086554A" w:rsidP="00A13FFF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1</w:t>
            </w:r>
          </w:p>
        </w:tc>
        <w:tc>
          <w:tcPr>
            <w:tcW w:w="5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8CEF9" w14:textId="77777777" w:rsidR="00A13FFF" w:rsidRPr="0086554A" w:rsidRDefault="0086554A" w:rsidP="00A13FFF">
            <w:pPr>
              <w:spacing w:after="0" w:line="240" w:lineRule="auto"/>
              <w:rPr>
                <w:rFonts w:ascii="Palatino Linotype" w:hAnsi="Palatino Linotype" w:cs="Arial"/>
                <w:color w:val="000000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Конденсор (холодильник)</w:t>
            </w:r>
          </w:p>
          <w:p w14:paraId="2CC8EE2A" w14:textId="77777777" w:rsidR="00A13FFF" w:rsidRPr="0086554A" w:rsidRDefault="0086554A" w:rsidP="00A13FFF">
            <w:pPr>
              <w:spacing w:after="0" w:line="240" w:lineRule="auto"/>
              <w:rPr>
                <w:rFonts w:ascii="Palatino Linotype" w:hAnsi="Palatino Linotype" w:cs="Arial"/>
                <w:b/>
                <w:color w:val="000000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Питание = ПТ 440В x 3 Ф 60Гц,</w:t>
            </w:r>
          </w:p>
          <w:p w14:paraId="33659494" w14:textId="77777777" w:rsidR="00A13FFF" w:rsidRPr="0086554A" w:rsidRDefault="0086554A" w:rsidP="00A13FFF">
            <w:pPr>
              <w:spacing w:after="0" w:line="240" w:lineRule="auto"/>
              <w:rPr>
                <w:rFonts w:ascii="Palatino Linotype" w:hAnsi="Palatino Linotype" w:cs="Arial"/>
                <w:b/>
                <w:color w:val="000000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Мощность холодильника = 5,58 кВт,</w:t>
            </w:r>
          </w:p>
          <w:p w14:paraId="5B01CB01" w14:textId="77777777" w:rsidR="00A13FFF" w:rsidRPr="0086554A" w:rsidRDefault="0086554A" w:rsidP="00A13FFF">
            <w:pPr>
              <w:spacing w:after="0" w:line="240" w:lineRule="auto"/>
              <w:rPr>
                <w:rFonts w:ascii="Palatino Linotype" w:hAnsi="Palatino Linotype" w:cs="Arial"/>
                <w:b/>
                <w:color w:val="000000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Мотор компрессора = 3,7 кВт FIP54</w:t>
            </w:r>
          </w:p>
          <w:p w14:paraId="6ED5CC03" w14:textId="77777777" w:rsidR="00A13FFF" w:rsidRPr="0086554A" w:rsidRDefault="0086554A" w:rsidP="00A13FFF">
            <w:pPr>
              <w:spacing w:after="0" w:line="240" w:lineRule="auto"/>
              <w:rPr>
                <w:rFonts w:ascii="Palatino Linotype" w:hAnsi="Palatino Linotype" w:cs="Arial"/>
                <w:b/>
                <w:color w:val="000000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Конденсатор = 219 Фx1,120EL,</w:t>
            </w:r>
          </w:p>
          <w:p w14:paraId="1B008973" w14:textId="77777777" w:rsidR="00A13FFF" w:rsidRPr="0086554A" w:rsidRDefault="0086554A" w:rsidP="00A13FFF">
            <w:pPr>
              <w:spacing w:after="0" w:line="240" w:lineRule="auto"/>
              <w:rPr>
                <w:rFonts w:ascii="Palatino Linotype" w:hAnsi="Palatino Linotype" w:cs="Arial"/>
                <w:b/>
                <w:color w:val="000000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Поток воды = 2,4m3 / ч,</w:t>
            </w:r>
          </w:p>
          <w:p w14:paraId="7EA5CC14" w14:textId="77777777" w:rsidR="00A13FFF" w:rsidRPr="00A13FFF" w:rsidRDefault="0086554A" w:rsidP="00A13FFF">
            <w:pPr>
              <w:spacing w:after="0" w:line="240" w:lineRule="auto"/>
              <w:rPr>
                <w:rFonts w:ascii="Palatino Linotype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Хладагент = R 404A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30A29" w14:textId="77777777" w:rsidR="00A13FFF" w:rsidRPr="00A13FFF" w:rsidRDefault="0086554A" w:rsidP="00A13FFF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000000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99A23" w14:textId="77777777" w:rsidR="00A13FFF" w:rsidRPr="00A13FFF" w:rsidRDefault="0086554A" w:rsidP="00A13FFF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1</w:t>
            </w:r>
          </w:p>
        </w:tc>
      </w:tr>
    </w:tbl>
    <w:p w14:paraId="2D8E261B" w14:textId="77777777" w:rsidR="001B6AE7" w:rsidRDefault="001B6AE7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4158AD81" w14:textId="77777777" w:rsidR="00993E0B" w:rsidRPr="00C243D3" w:rsidRDefault="0086554A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02050396" w14:textId="77777777" w:rsidR="00923D30" w:rsidRPr="00C243D3" w:rsidRDefault="0086554A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Зия Ширалиев</w:t>
      </w:r>
    </w:p>
    <w:p w14:paraId="15673D2E" w14:textId="77777777" w:rsidR="00923D30" w:rsidRPr="00C243D3" w:rsidRDefault="0086554A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999 93 44 </w:t>
      </w:r>
    </w:p>
    <w:p w14:paraId="34A2BD38" w14:textId="77777777" w:rsidR="00993E0B" w:rsidRPr="00C243D3" w:rsidRDefault="0086554A" w:rsidP="0086554A">
      <w:pPr>
        <w:spacing w:line="240" w:lineRule="auto"/>
        <w:rPr>
          <w:rStyle w:val="a3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 Электронная почта: ziya.shiraliyev@asco.az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 </w:t>
      </w:r>
    </w:p>
    <w:p w14:paraId="6241DDF7" w14:textId="77777777" w:rsidR="00993E0B" w:rsidRPr="00993E0B" w:rsidRDefault="0086554A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 xml:space="preserve">     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14:paraId="13ED37A8" w14:textId="77777777" w:rsidR="00993E0B" w:rsidRPr="00993E0B" w:rsidRDefault="0086554A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документы:http://asco.az/sirket/satinalmalar/podratcilarin-elektron-muraciet-formasi/</w:t>
      </w:r>
    </w:p>
    <w:p w14:paraId="0E7CE33A" w14:textId="77777777" w:rsidR="00993E0B" w:rsidRPr="00993E0B" w:rsidRDefault="0086554A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6825EE93" w14:textId="77777777" w:rsidR="00993E0B" w:rsidRPr="00993E0B" w:rsidRDefault="0086554A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123E7AB0" w14:textId="77777777" w:rsidR="00993E0B" w:rsidRPr="00993E0B" w:rsidRDefault="0086554A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01F55A07" w14:textId="77777777" w:rsidR="00993E0B" w:rsidRPr="00993E0B" w:rsidRDefault="0086554A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14:paraId="3C8B78D6" w14:textId="77777777" w:rsidR="00993E0B" w:rsidRPr="0086554A" w:rsidRDefault="0086554A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4DA78FB9" w14:textId="77777777" w:rsidR="00993E0B" w:rsidRPr="00993E0B" w:rsidRDefault="0086554A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30417EDB" w14:textId="77777777" w:rsidR="00993E0B" w:rsidRPr="0086554A" w:rsidRDefault="0086554A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5BAC5872" w14:textId="77777777" w:rsidR="00993E0B" w:rsidRPr="0086554A" w:rsidRDefault="0086554A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993E0B" w:rsidRPr="008655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570F3"/>
    <w:multiLevelType w:val="hybridMultilevel"/>
    <w:tmpl w:val="CCFEBD5E"/>
    <w:lvl w:ilvl="0" w:tplc="DE6A3CE0">
      <w:start w:val="1"/>
      <w:numFmt w:val="decimal"/>
      <w:lvlText w:val="%1."/>
      <w:lvlJc w:val="left"/>
      <w:pPr>
        <w:ind w:left="360" w:hanging="360"/>
      </w:pPr>
    </w:lvl>
    <w:lvl w:ilvl="1" w:tplc="E7847408">
      <w:start w:val="1"/>
      <w:numFmt w:val="lowerLetter"/>
      <w:lvlText w:val="%2."/>
      <w:lvlJc w:val="left"/>
      <w:pPr>
        <w:ind w:left="1080" w:hanging="360"/>
      </w:pPr>
    </w:lvl>
    <w:lvl w:ilvl="2" w:tplc="AFE69E76">
      <w:start w:val="1"/>
      <w:numFmt w:val="lowerRoman"/>
      <w:lvlText w:val="%3."/>
      <w:lvlJc w:val="right"/>
      <w:pPr>
        <w:ind w:left="1800" w:hanging="180"/>
      </w:pPr>
    </w:lvl>
    <w:lvl w:ilvl="3" w:tplc="A79A4B98">
      <w:start w:val="1"/>
      <w:numFmt w:val="decimal"/>
      <w:lvlText w:val="%4."/>
      <w:lvlJc w:val="left"/>
      <w:pPr>
        <w:ind w:left="2520" w:hanging="360"/>
      </w:pPr>
    </w:lvl>
    <w:lvl w:ilvl="4" w:tplc="9F3C51EC">
      <w:start w:val="1"/>
      <w:numFmt w:val="lowerLetter"/>
      <w:lvlText w:val="%5."/>
      <w:lvlJc w:val="left"/>
      <w:pPr>
        <w:ind w:left="3240" w:hanging="360"/>
      </w:pPr>
    </w:lvl>
    <w:lvl w:ilvl="5" w:tplc="5FD86684">
      <w:start w:val="1"/>
      <w:numFmt w:val="lowerRoman"/>
      <w:lvlText w:val="%6."/>
      <w:lvlJc w:val="right"/>
      <w:pPr>
        <w:ind w:left="3960" w:hanging="180"/>
      </w:pPr>
    </w:lvl>
    <w:lvl w:ilvl="6" w:tplc="6C8CC3FE">
      <w:start w:val="1"/>
      <w:numFmt w:val="decimal"/>
      <w:lvlText w:val="%7."/>
      <w:lvlJc w:val="left"/>
      <w:pPr>
        <w:ind w:left="4680" w:hanging="360"/>
      </w:pPr>
    </w:lvl>
    <w:lvl w:ilvl="7" w:tplc="61685EC6">
      <w:start w:val="1"/>
      <w:numFmt w:val="lowerLetter"/>
      <w:lvlText w:val="%8."/>
      <w:lvlJc w:val="left"/>
      <w:pPr>
        <w:ind w:left="5400" w:hanging="360"/>
      </w:pPr>
    </w:lvl>
    <w:lvl w:ilvl="8" w:tplc="2B967D46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FEC8F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BC4D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C1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64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6CF3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0CB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4A6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889D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E48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4FA254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878FB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A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4C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4041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727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D85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B2B5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F47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114AB94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90EAC9E2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80467A8A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7FD21EF4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D0A6195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A2A069D2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02A90D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5E30B9F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22EE52A8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5944D764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33435E4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C7FCB92E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8CA8B5E2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FE4E07E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D9F08906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423A012C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2C66A3E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3C44450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56F42B7A">
      <w:start w:val="1"/>
      <w:numFmt w:val="upperRoman"/>
      <w:lvlText w:val="%1."/>
      <w:lvlJc w:val="right"/>
      <w:pPr>
        <w:ind w:left="720" w:hanging="360"/>
      </w:pPr>
    </w:lvl>
    <w:lvl w:ilvl="1" w:tplc="6B6EFA66">
      <w:start w:val="1"/>
      <w:numFmt w:val="lowerLetter"/>
      <w:lvlText w:val="%2."/>
      <w:lvlJc w:val="left"/>
      <w:pPr>
        <w:ind w:left="1440" w:hanging="360"/>
      </w:pPr>
    </w:lvl>
    <w:lvl w:ilvl="2" w:tplc="DB9EF152">
      <w:start w:val="1"/>
      <w:numFmt w:val="lowerRoman"/>
      <w:lvlText w:val="%3."/>
      <w:lvlJc w:val="right"/>
      <w:pPr>
        <w:ind w:left="2160" w:hanging="180"/>
      </w:pPr>
    </w:lvl>
    <w:lvl w:ilvl="3" w:tplc="72268BB2">
      <w:start w:val="1"/>
      <w:numFmt w:val="decimal"/>
      <w:lvlText w:val="%4."/>
      <w:lvlJc w:val="left"/>
      <w:pPr>
        <w:ind w:left="2880" w:hanging="360"/>
      </w:pPr>
    </w:lvl>
    <w:lvl w:ilvl="4" w:tplc="96884E28">
      <w:start w:val="1"/>
      <w:numFmt w:val="lowerLetter"/>
      <w:lvlText w:val="%5."/>
      <w:lvlJc w:val="left"/>
      <w:pPr>
        <w:ind w:left="3600" w:hanging="360"/>
      </w:pPr>
    </w:lvl>
    <w:lvl w:ilvl="5" w:tplc="DE54FBC6">
      <w:start w:val="1"/>
      <w:numFmt w:val="lowerRoman"/>
      <w:lvlText w:val="%6."/>
      <w:lvlJc w:val="right"/>
      <w:pPr>
        <w:ind w:left="4320" w:hanging="180"/>
      </w:pPr>
    </w:lvl>
    <w:lvl w:ilvl="6" w:tplc="9C3C258C">
      <w:start w:val="1"/>
      <w:numFmt w:val="decimal"/>
      <w:lvlText w:val="%7."/>
      <w:lvlJc w:val="left"/>
      <w:pPr>
        <w:ind w:left="5040" w:hanging="360"/>
      </w:pPr>
    </w:lvl>
    <w:lvl w:ilvl="7" w:tplc="DC66BBB4">
      <w:start w:val="1"/>
      <w:numFmt w:val="lowerLetter"/>
      <w:lvlText w:val="%8."/>
      <w:lvlJc w:val="left"/>
      <w:pPr>
        <w:ind w:left="5760" w:hanging="360"/>
      </w:pPr>
    </w:lvl>
    <w:lvl w:ilvl="8" w:tplc="69BE06A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2AAC84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88ECB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6A6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65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68A7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B06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AA3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0EE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645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0D2234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3C459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CC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760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34CB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546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85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87E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326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B70E0318">
      <w:start w:val="1"/>
      <w:numFmt w:val="decimal"/>
      <w:lvlText w:val="%1."/>
      <w:lvlJc w:val="left"/>
      <w:pPr>
        <w:ind w:left="720" w:hanging="360"/>
      </w:pPr>
    </w:lvl>
    <w:lvl w:ilvl="1" w:tplc="15C2FD7C">
      <w:start w:val="1"/>
      <w:numFmt w:val="lowerLetter"/>
      <w:lvlText w:val="%2."/>
      <w:lvlJc w:val="left"/>
      <w:pPr>
        <w:ind w:left="1440" w:hanging="360"/>
      </w:pPr>
    </w:lvl>
    <w:lvl w:ilvl="2" w:tplc="23FAAB58">
      <w:start w:val="1"/>
      <w:numFmt w:val="lowerRoman"/>
      <w:lvlText w:val="%3."/>
      <w:lvlJc w:val="right"/>
      <w:pPr>
        <w:ind w:left="2160" w:hanging="180"/>
      </w:pPr>
    </w:lvl>
    <w:lvl w:ilvl="3" w:tplc="DEFC02B0">
      <w:start w:val="1"/>
      <w:numFmt w:val="decimal"/>
      <w:lvlText w:val="%4."/>
      <w:lvlJc w:val="left"/>
      <w:pPr>
        <w:ind w:left="2880" w:hanging="360"/>
      </w:pPr>
    </w:lvl>
    <w:lvl w:ilvl="4" w:tplc="658070B6">
      <w:start w:val="1"/>
      <w:numFmt w:val="lowerLetter"/>
      <w:lvlText w:val="%5."/>
      <w:lvlJc w:val="left"/>
      <w:pPr>
        <w:ind w:left="3600" w:hanging="360"/>
      </w:pPr>
    </w:lvl>
    <w:lvl w:ilvl="5" w:tplc="8C6EB91A">
      <w:start w:val="1"/>
      <w:numFmt w:val="lowerRoman"/>
      <w:lvlText w:val="%6."/>
      <w:lvlJc w:val="right"/>
      <w:pPr>
        <w:ind w:left="4320" w:hanging="180"/>
      </w:pPr>
    </w:lvl>
    <w:lvl w:ilvl="6" w:tplc="A302101A">
      <w:start w:val="1"/>
      <w:numFmt w:val="decimal"/>
      <w:lvlText w:val="%7."/>
      <w:lvlJc w:val="left"/>
      <w:pPr>
        <w:ind w:left="5040" w:hanging="360"/>
      </w:pPr>
    </w:lvl>
    <w:lvl w:ilvl="7" w:tplc="284424F0">
      <w:start w:val="1"/>
      <w:numFmt w:val="lowerLetter"/>
      <w:lvlText w:val="%8."/>
      <w:lvlJc w:val="left"/>
      <w:pPr>
        <w:ind w:left="5760" w:hanging="360"/>
      </w:pPr>
    </w:lvl>
    <w:lvl w:ilvl="8" w:tplc="77B61E2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7611"/>
    <w:rsid w:val="000844E8"/>
    <w:rsid w:val="000D291C"/>
    <w:rsid w:val="000F79B8"/>
    <w:rsid w:val="00105198"/>
    <w:rsid w:val="001A678A"/>
    <w:rsid w:val="001B6AE7"/>
    <w:rsid w:val="001C59F8"/>
    <w:rsid w:val="001E08AF"/>
    <w:rsid w:val="00231BEE"/>
    <w:rsid w:val="00277F70"/>
    <w:rsid w:val="00286E90"/>
    <w:rsid w:val="002A6E5B"/>
    <w:rsid w:val="002B013F"/>
    <w:rsid w:val="002F7C2A"/>
    <w:rsid w:val="003311FC"/>
    <w:rsid w:val="003313D7"/>
    <w:rsid w:val="00345068"/>
    <w:rsid w:val="00364E05"/>
    <w:rsid w:val="003843FE"/>
    <w:rsid w:val="00394F5D"/>
    <w:rsid w:val="003A2F6A"/>
    <w:rsid w:val="003C0C06"/>
    <w:rsid w:val="00400A1D"/>
    <w:rsid w:val="00430BCF"/>
    <w:rsid w:val="004366DB"/>
    <w:rsid w:val="00443961"/>
    <w:rsid w:val="004B485C"/>
    <w:rsid w:val="004F79C0"/>
    <w:rsid w:val="005410D9"/>
    <w:rsid w:val="005A2F17"/>
    <w:rsid w:val="005E2890"/>
    <w:rsid w:val="0060168D"/>
    <w:rsid w:val="00606A67"/>
    <w:rsid w:val="0066206B"/>
    <w:rsid w:val="0066264D"/>
    <w:rsid w:val="00695F55"/>
    <w:rsid w:val="006B6807"/>
    <w:rsid w:val="006E5F12"/>
    <w:rsid w:val="00700872"/>
    <w:rsid w:val="00712393"/>
    <w:rsid w:val="0078668D"/>
    <w:rsid w:val="007D0D58"/>
    <w:rsid w:val="007F6B46"/>
    <w:rsid w:val="00805A86"/>
    <w:rsid w:val="008175EE"/>
    <w:rsid w:val="00842727"/>
    <w:rsid w:val="008530EB"/>
    <w:rsid w:val="0086554A"/>
    <w:rsid w:val="008D4237"/>
    <w:rsid w:val="00904599"/>
    <w:rsid w:val="00923D30"/>
    <w:rsid w:val="0092454D"/>
    <w:rsid w:val="009255C3"/>
    <w:rsid w:val="00932D9D"/>
    <w:rsid w:val="00993E0B"/>
    <w:rsid w:val="00A03334"/>
    <w:rsid w:val="00A13FFF"/>
    <w:rsid w:val="00A40674"/>
    <w:rsid w:val="00A52307"/>
    <w:rsid w:val="00A62381"/>
    <w:rsid w:val="00A63558"/>
    <w:rsid w:val="00AE5082"/>
    <w:rsid w:val="00B05019"/>
    <w:rsid w:val="00B64945"/>
    <w:rsid w:val="00B67192"/>
    <w:rsid w:val="00B97CAB"/>
    <w:rsid w:val="00BC2100"/>
    <w:rsid w:val="00C243D3"/>
    <w:rsid w:val="00C3033D"/>
    <w:rsid w:val="00D8453D"/>
    <w:rsid w:val="00D9464D"/>
    <w:rsid w:val="00DB6356"/>
    <w:rsid w:val="00E22179"/>
    <w:rsid w:val="00E2513D"/>
    <w:rsid w:val="00E30035"/>
    <w:rsid w:val="00E3338C"/>
    <w:rsid w:val="00E56453"/>
    <w:rsid w:val="00E70161"/>
    <w:rsid w:val="00EB36FA"/>
    <w:rsid w:val="00EB4E07"/>
    <w:rsid w:val="00EF6050"/>
    <w:rsid w:val="00F11DAA"/>
    <w:rsid w:val="00F436C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44C719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9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1214</Words>
  <Characters>6922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satinalmalar1 aparat</cp:lastModifiedBy>
  <cp:revision>8</cp:revision>
  <dcterms:created xsi:type="dcterms:W3CDTF">2021-06-17T12:34:00Z</dcterms:created>
  <dcterms:modified xsi:type="dcterms:W3CDTF">2021-06-18T11:08:00Z</dcterms:modified>
</cp:coreProperties>
</file>