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AD5AFC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ИТЕЛЕ ОТКРЫТОГО КОНКУРСА № AM204/2022 проведенного</w:t>
      </w: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ЗАКРЫТЫМ АКЦИОНЕРНОМ ОБЩЕСТВОМ «КА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06</w:t>
      </w:r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01.2023</w:t>
      </w:r>
      <w:r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CA38F5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для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вспомогательного двигателя 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MAN D2842LE301</w:t>
      </w:r>
      <w:r w:rsid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D5AFC" w:rsidRPr="00AD5AFC">
        <w:rPr>
          <w:rFonts w:ascii="Arial" w:eastAsia="Arial" w:hAnsi="Arial" w:cs="Arial"/>
          <w:b/>
          <w:color w:val="000000"/>
          <w:sz w:val="24"/>
          <w:szCs w:val="24"/>
        </w:rPr>
        <w:t>судна «Шахдаг</w:t>
      </w:r>
      <w:r w:rsidR="00F41B33" w:rsidRPr="00AD5AFC">
        <w:rPr>
          <w:rFonts w:ascii="Arial" w:eastAsia="Arial" w:hAnsi="Arial" w:cs="Arial"/>
          <w:b/>
          <w:color w:val="000000"/>
          <w:sz w:val="24"/>
          <w:szCs w:val="24"/>
        </w:rPr>
        <w:t>», находящегося</w:t>
      </w:r>
      <w:r w:rsidR="00CA38F5" w:rsidRPr="00AD5AFC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F41B33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F41B3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lang w:val="az-Latn-AZ"/>
              </w:rPr>
              <w:t>Закупка</w:t>
            </w:r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 xml:space="preserve"> з</w:t>
            </w:r>
            <w:r w:rsidR="00AD5AFC">
              <w:rPr>
                <w:rFonts w:ascii="Arial" w:eastAsia="Arial" w:hAnsi="Arial" w:cs="Arial"/>
                <w:b/>
                <w:color w:val="000000"/>
                <w:lang w:val="az-Latn-AZ"/>
              </w:rPr>
              <w:t xml:space="preserve">апасных частей </w:t>
            </w:r>
            <w:r w:rsidR="00AD5AFC" w:rsidRPr="00AD5AFC">
              <w:rPr>
                <w:rFonts w:ascii="Arial" w:eastAsia="Arial" w:hAnsi="Arial" w:cs="Arial"/>
                <w:b/>
                <w:color w:val="000000"/>
                <w:lang w:val="az-Latn-AZ"/>
              </w:rPr>
              <w:t>для вспомогательного двигател</w:t>
            </w:r>
            <w:r w:rsidR="00AD5AFC">
              <w:rPr>
                <w:rFonts w:ascii="Arial" w:eastAsia="Arial" w:hAnsi="Arial" w:cs="Arial"/>
                <w:b/>
                <w:color w:val="000000"/>
                <w:lang w:val="az-Latn-AZ"/>
              </w:rPr>
              <w:t>я MAN D2842LE301 судна «Шахдаг»</w:t>
            </w:r>
            <w:r w:rsidRPr="00F41B33">
              <w:rPr>
                <w:rFonts w:ascii="Arial" w:eastAsia="Arial" w:hAnsi="Arial" w:cs="Arial"/>
                <w:b/>
                <w:color w:val="000000"/>
                <w:lang w:val="az-Latn-AZ"/>
              </w:rPr>
              <w:t>, находящегося на балансе компании</w:t>
            </w:r>
          </w:p>
        </w:tc>
      </w:tr>
      <w:tr w:rsidR="00F41B33" w:rsidRPr="00AD5AFC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AD5AFC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26 807.86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Евро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F41B33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481542" w:rsidRDefault="00AD5AFC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недель</w:t>
            </w:r>
            <w:bookmarkStart w:id="0" w:name="_GoBack"/>
            <w:bookmarkEnd w:id="0"/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B7" w:rsidRDefault="004013B7" w:rsidP="002930C7">
      <w:pPr>
        <w:spacing w:after="0" w:line="240" w:lineRule="auto"/>
      </w:pPr>
      <w:r>
        <w:separator/>
      </w:r>
    </w:p>
  </w:endnote>
  <w:endnote w:type="continuationSeparator" w:id="0">
    <w:p w:rsidR="004013B7" w:rsidRDefault="004013B7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B7" w:rsidRDefault="004013B7" w:rsidP="002930C7">
      <w:pPr>
        <w:spacing w:after="0" w:line="240" w:lineRule="auto"/>
      </w:pPr>
      <w:r>
        <w:separator/>
      </w:r>
    </w:p>
  </w:footnote>
  <w:footnote w:type="continuationSeparator" w:id="0">
    <w:p w:rsidR="004013B7" w:rsidRDefault="004013B7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9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2023-02-08T04:32:00Z</dcterms:modified>
</cp:coreProperties>
</file>