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CCA5" w14:textId="77777777" w:rsidR="00FB7A36" w:rsidRDefault="00FB7A36" w:rsidP="00FB7A36">
      <w:pPr>
        <w:tabs>
          <w:tab w:val="left" w:pos="1418"/>
        </w:tabs>
        <w:spacing w:after="0" w:line="360" w:lineRule="auto"/>
        <w:ind w:left="5670" w:right="-22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Approved by the order of the Chairman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of  "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>Azerbaijan Caspian Shipping Closed Joint Stock Company   dated 1st of December 2016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No. 216.</w:t>
      </w:r>
    </w:p>
    <w:p w14:paraId="53268F09" w14:textId="77777777" w:rsidR="00FB7A36" w:rsidRPr="00E30035" w:rsidRDefault="00FB7A36" w:rsidP="00FB7A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CA63AEA" wp14:editId="402F192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0771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A35D9" w14:textId="77777777" w:rsidR="00FB7A36" w:rsidRPr="00FD321E" w:rsidRDefault="00FB7A36" w:rsidP="00FB7A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F0076AF" w14:textId="77777777" w:rsidR="00FB7A36" w:rsidRPr="00FD321E" w:rsidRDefault="00FB7A36" w:rsidP="00FB7A36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D321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FD321E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</w:t>
      </w:r>
      <w:r w:rsidRPr="00FD321E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САНТЕХНИЧЕСКИХ ТОВАРОВ НЕОБХОДИМЫХ ДЛЯ ООО "РЕМОНТНОЕ СТРОИТЕЛЬСТВО ДЕНИЗЧИ"</w:t>
      </w:r>
    </w:p>
    <w:p w14:paraId="4FD601E6" w14:textId="77777777" w:rsidR="00FB7A36" w:rsidRPr="00FD321E" w:rsidRDefault="00FB7A36" w:rsidP="00FB7A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D321E">
        <w:rPr>
          <w:rFonts w:ascii="Arial" w:eastAsia="Arial" w:hAnsi="Arial" w:cs="Arial"/>
          <w:b/>
          <w:sz w:val="24"/>
          <w:szCs w:val="24"/>
          <w:lang w:eastAsia="ru-RU"/>
        </w:rPr>
        <w:t>К о н к у р с №AM168/2022</w:t>
      </w:r>
    </w:p>
    <w:p w14:paraId="6013A4CD" w14:textId="77777777" w:rsidR="00FB7A36" w:rsidRPr="00FD321E" w:rsidRDefault="00FB7A36" w:rsidP="00FB7A36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6CF3875D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B7A36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10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FB7A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6537A6A0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A03C6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BA4A7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FB7A36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52713F6" w14:textId="5DD7F38D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B7A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81234FF" w14:textId="1362F6CC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7A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bookmarkStart w:id="0" w:name="_GoBack"/>
            <w:bookmarkEnd w:id="0"/>
            <w:proofErr w:type="gramEnd"/>
            <w:r w:rsidR="00A03C6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113A6E6A" w14:textId="77777777" w:rsidR="00FB7A36" w:rsidRPr="00FD321E" w:rsidRDefault="00FB7A36" w:rsidP="00FB7A36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  <w:r w:rsidRPr="00FD321E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9AA961A" w14:textId="77777777" w:rsidR="00FB7A36" w:rsidRPr="00FD321E" w:rsidRDefault="00FB7A36" w:rsidP="00FB7A3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533"/>
        <w:gridCol w:w="4287"/>
        <w:gridCol w:w="1292"/>
        <w:gridCol w:w="1392"/>
        <w:gridCol w:w="2419"/>
      </w:tblGrid>
      <w:tr w:rsidR="00FB7A36" w:rsidRPr="00FD321E" w14:paraId="1AD7847A" w14:textId="77777777" w:rsidTr="00A42531">
        <w:trPr>
          <w:trHeight w:val="441"/>
        </w:trPr>
        <w:tc>
          <w:tcPr>
            <w:tcW w:w="533" w:type="dxa"/>
            <w:vMerge w:val="restart"/>
            <w:hideMark/>
          </w:tcPr>
          <w:p w14:paraId="704D22C2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21E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14:paraId="5A3B58F9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7" w:type="dxa"/>
            <w:vMerge w:val="restart"/>
            <w:hideMark/>
          </w:tcPr>
          <w:p w14:paraId="31D122E6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321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Наименование области применения / Наименование материала</w:t>
            </w:r>
          </w:p>
          <w:p w14:paraId="3F348E3F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5" w:type="dxa"/>
            <w:vMerge w:val="restart"/>
            <w:hideMark/>
          </w:tcPr>
          <w:p w14:paraId="5E41E5AB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2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  <w:p w14:paraId="2114C8B5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35649DB3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2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  <w:p w14:paraId="70029C9D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F3F22E8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21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Требование к сертификату</w:t>
            </w:r>
          </w:p>
          <w:p w14:paraId="242AD91A" w14:textId="77777777" w:rsidR="00FB7A36" w:rsidRPr="00FD321E" w:rsidRDefault="00FB7A36" w:rsidP="00A42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7A36" w14:paraId="372E72C9" w14:textId="77777777" w:rsidTr="00A42531">
        <w:trPr>
          <w:trHeight w:val="243"/>
        </w:trPr>
        <w:tc>
          <w:tcPr>
            <w:tcW w:w="533" w:type="dxa"/>
            <w:vMerge/>
            <w:hideMark/>
          </w:tcPr>
          <w:p w14:paraId="5902017A" w14:textId="77777777" w:rsidR="00FB7A36" w:rsidRPr="007E226B" w:rsidRDefault="00FB7A36" w:rsidP="00A425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7" w:type="dxa"/>
            <w:vMerge/>
            <w:hideMark/>
          </w:tcPr>
          <w:p w14:paraId="3CFF9843" w14:textId="77777777" w:rsidR="00FB7A36" w:rsidRPr="007E226B" w:rsidRDefault="00FB7A36" w:rsidP="00A425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hideMark/>
          </w:tcPr>
          <w:p w14:paraId="34810E3E" w14:textId="77777777" w:rsidR="00FB7A36" w:rsidRPr="007E226B" w:rsidRDefault="00FB7A36" w:rsidP="00A425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560C3A70" w14:textId="77777777" w:rsidR="00FB7A36" w:rsidRPr="007E226B" w:rsidRDefault="00FB7A36" w:rsidP="00A425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E2AB354" w14:textId="77777777" w:rsidR="00FB7A36" w:rsidRPr="007E226B" w:rsidRDefault="00FB7A36" w:rsidP="00A425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7A36" w14:paraId="02ABD6CA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0BF6579F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4287" w:type="dxa"/>
            <w:vAlign w:val="center"/>
            <w:hideMark/>
          </w:tcPr>
          <w:p w14:paraId="048C36FF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алюминиевый</w:t>
            </w:r>
            <w:r>
              <w:rPr>
                <w:rFonts w:ascii="Arial" w:eastAsia="Arial" w:hAnsi="Arial" w:cs="Arial"/>
                <w:color w:val="000000"/>
              </w:rPr>
              <w:t>) ГОСТ 31311-2005  5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12268C03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13" w:type="dxa"/>
            <w:vAlign w:val="center"/>
          </w:tcPr>
          <w:p w14:paraId="6BD60B7B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0D8356F6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7643E3D9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155BB86F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287" w:type="dxa"/>
            <w:vAlign w:val="center"/>
            <w:hideMark/>
          </w:tcPr>
          <w:p w14:paraId="7ABF44E1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алюминиевый</w:t>
            </w:r>
            <w:r>
              <w:rPr>
                <w:rFonts w:ascii="Arial" w:eastAsia="Arial" w:hAnsi="Arial" w:cs="Arial"/>
                <w:color w:val="000000"/>
              </w:rPr>
              <w:t>) ГОСТ 31311-2005  6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16C25251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  <w:tc>
          <w:tcPr>
            <w:tcW w:w="1113" w:type="dxa"/>
            <w:vAlign w:val="center"/>
          </w:tcPr>
          <w:p w14:paraId="37DCBA87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29ECA35D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3A3A8B4C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2588FD76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287" w:type="dxa"/>
            <w:vAlign w:val="center"/>
            <w:hideMark/>
          </w:tcPr>
          <w:p w14:paraId="137054A3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(алюминиевый) ГОСТ 31311-2005 7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576BB09A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13" w:type="dxa"/>
            <w:vAlign w:val="center"/>
          </w:tcPr>
          <w:p w14:paraId="5962F769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44BA4D76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11A226E6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72FEBDDF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287" w:type="dxa"/>
            <w:vAlign w:val="center"/>
            <w:hideMark/>
          </w:tcPr>
          <w:p w14:paraId="31C6F6FE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алюминиевый</w:t>
            </w:r>
            <w:r>
              <w:rPr>
                <w:rFonts w:ascii="Arial" w:eastAsia="Arial" w:hAnsi="Arial" w:cs="Arial"/>
                <w:color w:val="000000"/>
              </w:rPr>
              <w:t>) ГОСТ 31311-2005  8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38FE462A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13" w:type="dxa"/>
            <w:vAlign w:val="center"/>
          </w:tcPr>
          <w:p w14:paraId="0DD69593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7C34D37C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0D91844B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14BAF9EF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287" w:type="dxa"/>
            <w:vAlign w:val="center"/>
            <w:hideMark/>
          </w:tcPr>
          <w:p w14:paraId="6412F806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(алюминиевый) ГОСТ 31311-2005 9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46C1F2D8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13" w:type="dxa"/>
            <w:vAlign w:val="center"/>
          </w:tcPr>
          <w:p w14:paraId="198E1B31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7BB5EEA7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722B3F20" w14:textId="77777777" w:rsidTr="00A42531">
        <w:trPr>
          <w:trHeight w:val="803"/>
        </w:trPr>
        <w:tc>
          <w:tcPr>
            <w:tcW w:w="533" w:type="dxa"/>
            <w:noWrap/>
            <w:vAlign w:val="center"/>
            <w:hideMark/>
          </w:tcPr>
          <w:p w14:paraId="228CDC08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287" w:type="dxa"/>
            <w:vAlign w:val="center"/>
            <w:hideMark/>
          </w:tcPr>
          <w:p w14:paraId="10E1EDE2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алюминиевый</w:t>
            </w:r>
            <w:r>
              <w:rPr>
                <w:rFonts w:ascii="Arial" w:eastAsia="Arial" w:hAnsi="Arial" w:cs="Arial"/>
                <w:color w:val="000000"/>
              </w:rPr>
              <w:t>) ГОСТ 31311-2005  10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466FBBD0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1113" w:type="dxa"/>
            <w:vAlign w:val="center"/>
          </w:tcPr>
          <w:p w14:paraId="4784E3B1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501FE1EE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0A35569D" w14:textId="77777777" w:rsidTr="00A42531">
        <w:trPr>
          <w:trHeight w:val="375"/>
        </w:trPr>
        <w:tc>
          <w:tcPr>
            <w:tcW w:w="533" w:type="dxa"/>
            <w:noWrap/>
            <w:vAlign w:val="center"/>
            <w:hideMark/>
          </w:tcPr>
          <w:p w14:paraId="00219C66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287" w:type="dxa"/>
            <w:noWrap/>
            <w:vAlign w:val="center"/>
            <w:hideMark/>
          </w:tcPr>
          <w:p w14:paraId="2479AC94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алюминиевый</w:t>
            </w:r>
            <w:r>
              <w:rPr>
                <w:rFonts w:ascii="Arial" w:eastAsia="Arial" w:hAnsi="Arial" w:cs="Arial"/>
                <w:color w:val="000000"/>
              </w:rPr>
              <w:t>) ГОСТ 31311-2005  14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6ADE7418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13" w:type="dxa"/>
            <w:vAlign w:val="center"/>
          </w:tcPr>
          <w:p w14:paraId="7318AC22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14909874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66E80F35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3B48688D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287" w:type="dxa"/>
            <w:vAlign w:val="center"/>
            <w:hideMark/>
          </w:tcPr>
          <w:p w14:paraId="63DFC6CE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Нагревательный Радиатор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алюминиевый</w:t>
            </w:r>
            <w:r>
              <w:rPr>
                <w:rFonts w:ascii="Arial" w:eastAsia="Arial" w:hAnsi="Arial" w:cs="Arial"/>
                <w:color w:val="000000"/>
              </w:rPr>
              <w:t>) ГОСТ 31311-2005  15 секционный H=500</w:t>
            </w:r>
          </w:p>
        </w:tc>
        <w:tc>
          <w:tcPr>
            <w:tcW w:w="1155" w:type="dxa"/>
            <w:noWrap/>
            <w:vAlign w:val="center"/>
            <w:hideMark/>
          </w:tcPr>
          <w:p w14:paraId="1ADAC805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113" w:type="dxa"/>
            <w:vAlign w:val="center"/>
          </w:tcPr>
          <w:p w14:paraId="563832F8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4508350D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26662EE9" w14:textId="77777777" w:rsidTr="00A42531">
        <w:trPr>
          <w:trHeight w:val="735"/>
        </w:trPr>
        <w:tc>
          <w:tcPr>
            <w:tcW w:w="533" w:type="dxa"/>
            <w:noWrap/>
            <w:vAlign w:val="center"/>
            <w:hideMark/>
          </w:tcPr>
          <w:p w14:paraId="6F9C5C23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287" w:type="dxa"/>
            <w:vAlign w:val="center"/>
            <w:hideMark/>
          </w:tcPr>
          <w:p w14:paraId="5C879C88" w14:textId="77777777" w:rsidR="00FB7A36" w:rsidRPr="007E226B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Сушилка для ванной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алюминиевая</w:t>
            </w:r>
            <w:r>
              <w:rPr>
                <w:rFonts w:ascii="Arial" w:eastAsia="Arial" w:hAnsi="Arial" w:cs="Arial"/>
                <w:color w:val="000000"/>
              </w:rPr>
              <w:t>)  серебристого цвета ГОСТ 31311-2005  ширина = 45 см,   H = 70 см</w:t>
            </w:r>
          </w:p>
        </w:tc>
        <w:tc>
          <w:tcPr>
            <w:tcW w:w="1155" w:type="dxa"/>
            <w:noWrap/>
            <w:vAlign w:val="center"/>
            <w:hideMark/>
          </w:tcPr>
          <w:p w14:paraId="598CE3F2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1113" w:type="dxa"/>
            <w:vAlign w:val="center"/>
          </w:tcPr>
          <w:p w14:paraId="0D11B341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7B166D25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3BACEB69" w14:textId="77777777" w:rsidTr="00A42531">
        <w:trPr>
          <w:trHeight w:val="375"/>
        </w:trPr>
        <w:tc>
          <w:tcPr>
            <w:tcW w:w="533" w:type="dxa"/>
            <w:noWrap/>
            <w:vAlign w:val="center"/>
            <w:hideMark/>
          </w:tcPr>
          <w:p w14:paraId="39226DE5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287" w:type="dxa"/>
            <w:vAlign w:val="center"/>
            <w:hideMark/>
          </w:tcPr>
          <w:p w14:paraId="78DECE71" w14:textId="77777777" w:rsidR="00FB7A36" w:rsidRPr="007E226B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Крючок для радиатора ГОСТ 10944-97</w:t>
            </w:r>
          </w:p>
        </w:tc>
        <w:tc>
          <w:tcPr>
            <w:tcW w:w="1155" w:type="dxa"/>
            <w:noWrap/>
            <w:vAlign w:val="center"/>
            <w:hideMark/>
          </w:tcPr>
          <w:p w14:paraId="16A2C69B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1113" w:type="dxa"/>
            <w:vAlign w:val="center"/>
          </w:tcPr>
          <w:p w14:paraId="7DA9DE07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2835" w:type="dxa"/>
          </w:tcPr>
          <w:p w14:paraId="78B7BBCF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31126715" w14:textId="77777777" w:rsidTr="00A42531">
        <w:trPr>
          <w:trHeight w:val="375"/>
        </w:trPr>
        <w:tc>
          <w:tcPr>
            <w:tcW w:w="533" w:type="dxa"/>
            <w:noWrap/>
            <w:vAlign w:val="center"/>
            <w:hideMark/>
          </w:tcPr>
          <w:p w14:paraId="73CFF4AE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287" w:type="dxa"/>
            <w:vAlign w:val="center"/>
            <w:hideMark/>
          </w:tcPr>
          <w:p w14:paraId="0BEAB9BD" w14:textId="77777777" w:rsidR="00FB7A36" w:rsidRPr="00FD321E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Вентиль для радиатора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внутреняя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резьба) ГОСТ 10944-97  Ø 15 мм </w:t>
            </w:r>
          </w:p>
        </w:tc>
        <w:tc>
          <w:tcPr>
            <w:tcW w:w="1155" w:type="dxa"/>
            <w:noWrap/>
            <w:vAlign w:val="center"/>
            <w:hideMark/>
          </w:tcPr>
          <w:p w14:paraId="46E44B52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820</w:t>
            </w:r>
          </w:p>
        </w:tc>
        <w:tc>
          <w:tcPr>
            <w:tcW w:w="1113" w:type="dxa"/>
            <w:vAlign w:val="center"/>
          </w:tcPr>
          <w:p w14:paraId="3F2A6374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58362ABD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3FE18374" w14:textId="77777777" w:rsidTr="00A42531">
        <w:trPr>
          <w:trHeight w:val="375"/>
        </w:trPr>
        <w:tc>
          <w:tcPr>
            <w:tcW w:w="533" w:type="dxa"/>
            <w:noWrap/>
            <w:vAlign w:val="center"/>
            <w:hideMark/>
          </w:tcPr>
          <w:p w14:paraId="2A0962FA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287" w:type="dxa"/>
            <w:vAlign w:val="center"/>
            <w:hideMark/>
          </w:tcPr>
          <w:p w14:paraId="4526DC33" w14:textId="77777777" w:rsidR="00FB7A36" w:rsidRPr="007E226B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Вентиль для сушилки (внутренняя резьба) ГОСТ 10944-97 Ø 20 мм</w:t>
            </w:r>
          </w:p>
        </w:tc>
        <w:tc>
          <w:tcPr>
            <w:tcW w:w="1155" w:type="dxa"/>
            <w:noWrap/>
            <w:vAlign w:val="center"/>
            <w:hideMark/>
          </w:tcPr>
          <w:p w14:paraId="7EDA6006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1113" w:type="dxa"/>
            <w:vAlign w:val="center"/>
          </w:tcPr>
          <w:p w14:paraId="1AA2BBAB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700661C4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FB7A36" w14:paraId="50C660DB" w14:textId="77777777" w:rsidTr="00A42531">
        <w:trPr>
          <w:trHeight w:val="375"/>
        </w:trPr>
        <w:tc>
          <w:tcPr>
            <w:tcW w:w="533" w:type="dxa"/>
            <w:noWrap/>
            <w:vAlign w:val="center"/>
            <w:hideMark/>
          </w:tcPr>
          <w:p w14:paraId="497CDEAB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287" w:type="dxa"/>
            <w:vAlign w:val="center"/>
            <w:hideMark/>
          </w:tcPr>
          <w:p w14:paraId="567724AE" w14:textId="77777777" w:rsidR="00FB7A36" w:rsidRPr="007E226B" w:rsidRDefault="00FB7A36" w:rsidP="00A425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Сушилка для ванной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алюминиевая</w:t>
            </w:r>
            <w:r>
              <w:rPr>
                <w:rFonts w:ascii="Arial" w:eastAsia="Arial" w:hAnsi="Arial" w:cs="Arial"/>
                <w:color w:val="000000"/>
              </w:rPr>
              <w:t>)  серебристого цвета ГОСТ 31311-2005  ширина = 50 см,   H = 70 см</w:t>
            </w:r>
          </w:p>
        </w:tc>
        <w:tc>
          <w:tcPr>
            <w:tcW w:w="1155" w:type="dxa"/>
            <w:noWrap/>
            <w:vAlign w:val="center"/>
            <w:hideMark/>
          </w:tcPr>
          <w:p w14:paraId="33C709E4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13" w:type="dxa"/>
            <w:vAlign w:val="center"/>
          </w:tcPr>
          <w:p w14:paraId="75D35222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835" w:type="dxa"/>
          </w:tcPr>
          <w:p w14:paraId="4702C82E" w14:textId="77777777" w:rsidR="00FB7A36" w:rsidRPr="007E226B" w:rsidRDefault="00FB7A36" w:rsidP="00A42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</w:tbl>
    <w:p w14:paraId="657E8AB9" w14:textId="77777777" w:rsidR="00FB7A36" w:rsidRPr="00D5354C" w:rsidRDefault="00FB7A36" w:rsidP="00FB7A36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429CBAE4" w14:textId="77777777" w:rsidR="00FB7A36" w:rsidRDefault="00FB7A36" w:rsidP="00FB7A3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1BA94F2" w14:textId="77777777" w:rsidR="00FB7A36" w:rsidRPr="00C243D3" w:rsidRDefault="00FB7A36" w:rsidP="00FB7A3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DF0D2C5" w14:textId="77777777" w:rsidR="00FB7A36" w:rsidRPr="00C243D3" w:rsidRDefault="00FB7A36" w:rsidP="00FB7A3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+994502286364</w:t>
      </w:r>
    </w:p>
    <w:p w14:paraId="5AD294A6" w14:textId="77777777" w:rsidR="00FB7A36" w:rsidRDefault="00FB7A36" w:rsidP="00FB7A36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FD321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E-mail: Elvin.aliyev</w:t>
      </w:r>
      <w:hyperlink r:id="rId6" w:history="1">
        <w:r w:rsidRPr="00FD321E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en-US"/>
          </w:rPr>
          <w:t>@asco.az</w:t>
        </w:r>
      </w:hyperlink>
    </w:p>
    <w:p w14:paraId="28263BD0" w14:textId="77777777" w:rsidR="00A03C66" w:rsidRPr="008C5B38" w:rsidRDefault="00A03C66" w:rsidP="00A03C66">
      <w:pPr>
        <w:spacing w:line="240" w:lineRule="auto"/>
        <w:jc w:val="center"/>
        <w:rPr>
          <w:rStyle w:val="a3"/>
          <w:rFonts w:ascii="Lucida Sans Unicode" w:hAnsi="Lucida Sans Unicode" w:cs="Lucida Sans Unicode"/>
          <w:b/>
          <w:color w:val="auto"/>
          <w:sz w:val="20"/>
          <w:szCs w:val="20"/>
          <w:shd w:val="clear" w:color="auto" w:fill="F7F9FA"/>
          <w:lang w:val="az-Latn-AZ"/>
        </w:rPr>
      </w:pPr>
      <w:r w:rsidRPr="008C5B38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Адрес электронной </w:t>
      </w:r>
      <w:proofErr w:type="gramStart"/>
      <w:r w:rsidRPr="008C5B38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почты:   </w:t>
      </w:r>
      <w:proofErr w:type="gramEnd"/>
      <w:r w:rsidRPr="008C5B38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 qulu.quliyev@asco.az </w:t>
      </w:r>
      <w:r w:rsidRPr="008C5B38"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  <w:t xml:space="preserve"> </w:t>
      </w:r>
    </w:p>
    <w:p w14:paraId="5DD1633E" w14:textId="77777777" w:rsidR="00A03C66" w:rsidRPr="00052CA0" w:rsidRDefault="00A03C66" w:rsidP="00A03C66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44D922B5" w14:textId="77777777" w:rsidR="00A03C66" w:rsidRDefault="00A03C66" w:rsidP="00A03C66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591543C8" w14:textId="77777777" w:rsidR="00A03C66" w:rsidRPr="00843B8C" w:rsidRDefault="00A03C66" w:rsidP="00A03C66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1FD63B2E" w14:textId="77777777" w:rsidR="00A03C66" w:rsidRPr="00BB44F0" w:rsidRDefault="00A03C66" w:rsidP="00A03C66"/>
    <w:p w14:paraId="12216A18" w14:textId="77777777" w:rsidR="006D78EF" w:rsidRPr="006B34DD" w:rsidRDefault="006D78EF" w:rsidP="006D78EF"/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73A22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03C66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730ED"/>
    <w:rsid w:val="00B83240"/>
    <w:rsid w:val="00BA4A7E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B7A36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0ED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0ED"/>
    <w:rPr>
      <w:lang w:val="ru-RU"/>
    </w:rPr>
  </w:style>
  <w:style w:type="paragraph" w:customStyle="1" w:styleId="xl1057">
    <w:name w:val="xl1057"/>
    <w:basedOn w:val="a"/>
    <w:rsid w:val="00B7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31</cp:revision>
  <dcterms:created xsi:type="dcterms:W3CDTF">2021-10-17T05:17:00Z</dcterms:created>
  <dcterms:modified xsi:type="dcterms:W3CDTF">2022-10-04T13:42:00Z</dcterms:modified>
</cp:coreProperties>
</file>