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1D" w:rsidRDefault="00E10C1D" w:rsidP="00E10C1D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E10C1D" w:rsidRPr="00E30035" w:rsidRDefault="00E10C1D" w:rsidP="00E10C1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B17A0BD" wp14:editId="147E592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9465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C1D" w:rsidRPr="00487AAE" w:rsidRDefault="00E10C1D" w:rsidP="00E10C1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E10C1D" w:rsidRPr="00487AAE" w:rsidRDefault="00E10C1D" w:rsidP="00E10C1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487AAE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ФИЛЬТРОВ НЕОБХОДИМЫХ ДЛЯ СТРУКТУРНЫХ УПРАВЛЕНИИ АСКО</w:t>
      </w:r>
    </w:p>
    <w:p w:rsidR="00E10C1D" w:rsidRPr="00E2513D" w:rsidRDefault="00E10C1D" w:rsidP="00E10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№AM145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253E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193FC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193FC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E10C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07 </w:t>
            </w:r>
            <w:r w:rsidR="00E10C1D" w:rsidRPr="00E10C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Декабрь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193FC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193FC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253E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193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193FC2" w:rsidP="00DF1717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</w:t>
            </w:r>
            <w:r w:rsidR="00E10C1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50 azn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253E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253E6" w:rsidRPr="00E10C1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Банк Азербайджана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193FC2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193FC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253E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193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193FC2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253E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193FC2" w:rsidP="00E10C1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="009E09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E10C1D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14 </w:t>
            </w:r>
            <w:r w:rsidR="00E10C1D" w:rsidRPr="00E10C1D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Декабрь</w:t>
            </w:r>
            <w:r w:rsidR="00E10C1D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193FC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253E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193FC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AZ1029 (индекс), Ул. М. Усейнова 2, Комитет по Закупкам АСКО. 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193FC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99450 2740277</w:t>
            </w:r>
          </w:p>
          <w:p w:rsidR="00067611" w:rsidRDefault="00193FC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193FC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253E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E10C1D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15 </w:t>
            </w:r>
            <w:r w:rsidR="00E10C1D" w:rsidRPr="00E10C1D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Декабрь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443961" w:rsidRPr="00E30035" w:rsidRDefault="00193FC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253E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E253E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193FC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193F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193F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193F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193F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93FC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193FC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193FC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BE6C92" w:rsidRPr="00F43B2D" w:rsidRDefault="00BE6C92" w:rsidP="00BE6C92">
      <w:pPr>
        <w:rPr>
          <w:rFonts w:ascii="Arial" w:hAnsi="Arial" w:cs="Arial"/>
          <w:b/>
          <w:lang w:val="az-Latn-AZ"/>
        </w:rPr>
      </w:pPr>
    </w:p>
    <w:p w:rsidR="00993E0B" w:rsidRPr="004858E1" w:rsidRDefault="00993E0B" w:rsidP="00993E0B">
      <w:pPr>
        <w:rPr>
          <w:rFonts w:ascii="Arial" w:hAnsi="Arial" w:cs="Arial"/>
          <w:b/>
          <w:sz w:val="10"/>
        </w:rPr>
      </w:pPr>
    </w:p>
    <w:p w:rsidR="00E10C1D" w:rsidRPr="002B616F" w:rsidRDefault="00E10C1D" w:rsidP="00E10C1D">
      <w:pPr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sz w:val="28"/>
          <w:szCs w:val="28"/>
        </w:rPr>
        <w:t>Наименование товаров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"/>
        <w:gridCol w:w="2210"/>
        <w:gridCol w:w="1035"/>
        <w:gridCol w:w="930"/>
        <w:gridCol w:w="1368"/>
        <w:gridCol w:w="884"/>
        <w:gridCol w:w="1292"/>
        <w:gridCol w:w="1177"/>
      </w:tblGrid>
      <w:tr w:rsidR="00E10C1D" w:rsidTr="008A43FB">
        <w:trPr>
          <w:trHeight w:val="900"/>
        </w:trPr>
        <w:tc>
          <w:tcPr>
            <w:tcW w:w="453" w:type="dxa"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az-Latn-AZ"/>
              </w:rPr>
            </w:pPr>
            <w:r w:rsidRPr="00015FB4">
              <w:rPr>
                <w:rFonts w:ascii="Arial" w:hAnsi="Arial" w:cs="Arial"/>
                <w:i/>
                <w:sz w:val="16"/>
                <w:szCs w:val="16"/>
                <w:lang w:val="az-Latn-AZ"/>
              </w:rPr>
              <w:t>№</w:t>
            </w:r>
          </w:p>
        </w:tc>
        <w:tc>
          <w:tcPr>
            <w:tcW w:w="2198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az-Latn-AZ"/>
              </w:rPr>
            </w:pPr>
            <w:r w:rsidRPr="00015FB4">
              <w:rPr>
                <w:rFonts w:ascii="Arial" w:eastAsia="Arial" w:hAnsi="Arial" w:cs="Arial"/>
                <w:i/>
                <w:sz w:val="16"/>
                <w:szCs w:val="16"/>
              </w:rPr>
              <w:t>Наименование товара</w:t>
            </w:r>
          </w:p>
        </w:tc>
        <w:tc>
          <w:tcPr>
            <w:tcW w:w="1030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az-Latn-AZ"/>
              </w:rPr>
            </w:pPr>
            <w:r w:rsidRPr="00015FB4">
              <w:rPr>
                <w:rFonts w:ascii="Arial" w:eastAsia="Arial" w:hAnsi="Arial" w:cs="Arial"/>
                <w:i/>
                <w:sz w:val="16"/>
                <w:szCs w:val="16"/>
              </w:rPr>
              <w:t>Количество</w:t>
            </w:r>
          </w:p>
        </w:tc>
        <w:tc>
          <w:tcPr>
            <w:tcW w:w="850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az-Latn-AZ"/>
              </w:rPr>
            </w:pPr>
            <w:r w:rsidRPr="00015FB4">
              <w:rPr>
                <w:rFonts w:ascii="Arial" w:eastAsia="Arial" w:hAnsi="Arial" w:cs="Arial"/>
                <w:i/>
                <w:sz w:val="16"/>
                <w:szCs w:val="16"/>
              </w:rPr>
              <w:t>Единица измерения</w:t>
            </w:r>
          </w:p>
        </w:tc>
        <w:tc>
          <w:tcPr>
            <w:tcW w:w="1511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az-Latn-AZ"/>
              </w:rPr>
            </w:pPr>
            <w:r w:rsidRPr="00015FB4">
              <w:rPr>
                <w:rFonts w:ascii="Arial" w:eastAsia="Arial" w:hAnsi="Arial" w:cs="Arial"/>
                <w:i/>
                <w:sz w:val="16"/>
                <w:szCs w:val="16"/>
              </w:rPr>
              <w:t>Название судна и отрасли</w:t>
            </w:r>
          </w:p>
        </w:tc>
        <w:tc>
          <w:tcPr>
            <w:tcW w:w="967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az-Latn-AZ"/>
              </w:rPr>
            </w:pPr>
            <w:r w:rsidRPr="00015FB4">
              <w:rPr>
                <w:rFonts w:ascii="Arial" w:eastAsia="Arial" w:hAnsi="Arial" w:cs="Arial"/>
                <w:i/>
                <w:sz w:val="16"/>
                <w:szCs w:val="16"/>
              </w:rPr>
              <w:t>Заявка</w:t>
            </w:r>
          </w:p>
        </w:tc>
        <w:tc>
          <w:tcPr>
            <w:tcW w:w="1285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az-Latn-AZ"/>
              </w:rPr>
            </w:pPr>
            <w:r w:rsidRPr="00015FB4">
              <w:rPr>
                <w:rFonts w:ascii="Arial" w:eastAsia="Arial" w:hAnsi="Arial" w:cs="Arial"/>
                <w:i/>
                <w:sz w:val="16"/>
                <w:szCs w:val="16"/>
              </w:rPr>
              <w:t>Название управления:</w:t>
            </w:r>
          </w:p>
        </w:tc>
        <w:tc>
          <w:tcPr>
            <w:tcW w:w="1171" w:type="dxa"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az-Latn-AZ"/>
              </w:rPr>
            </w:pPr>
            <w:r w:rsidRPr="00015FB4">
              <w:rPr>
                <w:rFonts w:ascii="Arial" w:eastAsia="Arial" w:hAnsi="Arial" w:cs="Arial"/>
                <w:i/>
                <w:sz w:val="16"/>
                <w:szCs w:val="16"/>
              </w:rPr>
              <w:t>Требование к сертификату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198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1000622860B</w:t>
            </w:r>
          </w:p>
        </w:tc>
        <w:tc>
          <w:tcPr>
            <w:tcW w:w="1030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"Орион - 25"</w:t>
            </w:r>
          </w:p>
        </w:tc>
        <w:tc>
          <w:tcPr>
            <w:tcW w:w="967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10079668</w:t>
            </w:r>
          </w:p>
        </w:tc>
        <w:tc>
          <w:tcPr>
            <w:tcW w:w="1285" w:type="dxa"/>
            <w:noWrap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1001807030A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"Орион - 25"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10079668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1000622860B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"Орион - 4"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10079667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1001807030A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"Орион - 4"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10079667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ZP-509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- 459"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10079487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ZP-509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- 452"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10079485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Воздушный фильтр 1001936156 (WD10C190-15)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- 33"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10079432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Воздушный фильтр 1001936156 (WD10C190-15)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- 31"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10079431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Воздушный фильтр 1001936156 (WD10C190-15)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- 28"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10079430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DONALDSON P550778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"З.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Велиев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10079062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61000070005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"З.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Велиев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10079062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"Барда"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10078935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Гидравлический фильтр P164176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- 459"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10078890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Гидравлический фильтр P164176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- 455"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10078889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Гидравлический фильтр P164176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- 452"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10078888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Гидравлический фильтр P164176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- 460"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10078884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ZP-509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- 460"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10078884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 SN 25121 (612600080934)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- 460"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10078884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масляный 1000424655, Завод:1678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- 460"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10078884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FS-20201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Сокар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- 1"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10078705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"Меркурий - 1"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10078309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код 1R-1808 (CAT C18)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"Ленкорань"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10077718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Топливный фильтр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Fleetgurd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FS 19605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"Ленкорань"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10077718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CAT 1R-0749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"Ленкорань"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10077718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JX0810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"Сумгаит"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10077614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NL21 - 2011 - NL - C 04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"Сумгаит"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10077614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Воздушный фильтр K91 900 NL21-20JI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"Сумгаит"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10077614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23523434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эмхс</w:t>
            </w:r>
            <w:proofErr w:type="spellEnd"/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10077598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Судоремонтный Завод “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Биби-Эйбат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Вкладыш масляного фильтра 23424922 (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Ingersoll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эмхс</w:t>
            </w:r>
            <w:proofErr w:type="spellEnd"/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10077598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Судоремонтный Завод “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Биби-Эйбат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воздушный 20483100 поз.1 (D5A-AT)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Сокар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- 1"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10077109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  ZP3043FMB(SP949/M)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Б.Мамедов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10077102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Н6.000 (Нарва 6-4)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"СЛВ - 370"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10076986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Н6.000 (Нарва 6-4)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"Хазяр-2"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10076983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Топливный фильтр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Fleetgurd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FF 5156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"Бакинская - 5"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10076881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топливного фильтра 1000422384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"Бакинская - 3"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10076881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DONALDSON P550778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"Бакинская - 3"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10076881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FS-20201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Сокар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- 1"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10076795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X59541200002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"Туран"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10076678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0031845301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"Туран"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10076678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Воздушный фильтр 0180943002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"Туран"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10076678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Воздушный фильтр Код ECB100094 ВОЛЬВО - ПЕНТА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"Туран"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10076678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12VB.18.10B (G6190ZLCZ-1R)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"И. Гусейнов"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10076633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топливный 12В.10.30.10 (G6190ZLCZ)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"И. Гусейнов"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10076633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Н6.000 (Нарва 6-4)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"Хазяр-1"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топливного фильтра 1000422384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"Хазяр-1"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 SP 597 M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"СЛВ - 411"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10076462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P550008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"СЛВ - 411"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10076462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Н6.000 (Нарва 6-4)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"СЛВ - 411"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10076462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P5550588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"СЛВ - 411"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10076462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LF 4054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"СЛВ - 411"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10076462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1000816697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Булаг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1000700909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Булаг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Н6.000 (Нарва 6-4)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Булаг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lastRenderedPageBreak/>
              <w:t>54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Топливный фильтр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Fleetgurd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 FS19532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Булаг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- 2"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масляный 1000424655, Завод:1678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Булаг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- 2"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Н6.000 (Нарва 6-4)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Булаг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- 2"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10076460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Топливный фильтр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Fleetguard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FF5646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Плавдок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- 953"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10076367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Судоремонтный Завод “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Биби-Эйбат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21707132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Ходжавенд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10076346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NARVA 375-00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- 48"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10076270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топливного фильтра сб.329-05/3D6C2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- 48"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10076270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NARVA 375-00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- 45"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10076268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топливного фильтра сб.329-05/3D6C2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- 45"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10076268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NARVA 375-00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- 38"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10076267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топливного фильтра сб.329-05/3Д6С2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Default="00E10C1D" w:rsidP="008A43FB">
            <w:pPr>
              <w:jc w:val="center"/>
            </w:pPr>
            <w:r w:rsidRPr="006E107F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- 38"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10076267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топливного фильтра 1000422384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Default="00E10C1D" w:rsidP="008A43FB">
            <w:pPr>
              <w:jc w:val="center"/>
            </w:pPr>
            <w:r w:rsidRPr="006E107F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- 452"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10076264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1001784514/WP10CD200E200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Default="00E10C1D" w:rsidP="008A43FB">
            <w:pPr>
              <w:jc w:val="center"/>
            </w:pPr>
            <w:r w:rsidRPr="006E107F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- 470"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10076263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Топливный фильтр (тонкой очистки)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Baldwin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BF9852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Default="00E10C1D" w:rsidP="008A43FB">
            <w:pPr>
              <w:jc w:val="center"/>
            </w:pPr>
            <w:r w:rsidRPr="006E107F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- 474"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10076245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lastRenderedPageBreak/>
              <w:t>68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масляный 61000070005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Default="00E10C1D" w:rsidP="008A43FB">
            <w:pPr>
              <w:jc w:val="center"/>
            </w:pPr>
            <w:r w:rsidRPr="006E107F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- 474"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10076245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масляный  01174421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Default="00E10C1D" w:rsidP="008A43FB">
            <w:pPr>
              <w:jc w:val="center"/>
            </w:pPr>
            <w:r w:rsidRPr="006E107F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- 474"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10076245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"Агдам"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10076165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51.12503 - 0027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"Барда"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10075926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масляный FSO921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Бункеровшик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10075545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73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51.12503.0025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"Агдам"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10075537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"Карабах"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10075536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51. 05504 - 0104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"Карабах"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10075536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Топливный фильтр FSK29009 /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Scania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DI13075M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"Азербайджан"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10075523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"Азербайджан"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10075523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78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Воздушный фильтр 51.08301 - 0016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"Комп. .Ф.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Амиров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10075473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51. 05504 - 0104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"Комп. .Ф.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Амиров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10075473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51.12503 - 0027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"Комп. .Ф.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Амиров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10075473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Фильтр воздушный 039548 (140918)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Sauer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WP - 45L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Суговушан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10075290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lastRenderedPageBreak/>
              <w:t>82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S376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10074839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воздушного фильтра 8801A (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Deno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L2-25)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S367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10074839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воздушный DUFW 0214 (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Deno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DSR 18-8-5)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S367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10074839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"Азербайджан"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10074193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ZP505B (P-553771)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Бункеровшик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10073930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61000070005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Бункеровшик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10073930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топливного фильтра 1000422384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- 40"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10073770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Топливный фильтр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Fleetguard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FF5264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"И. Гусейнов"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10073741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LF  691 A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"И. Гусейнов"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10073741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№ 12272453 (SP402 / ABK).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"Орион - 27"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10073288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92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ZP505B (P-553771)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Б.Мамедов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10073137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  ZP3043FMB(SP949/M)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Б.Мамедов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10073137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94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ZP505B (P-553771)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"Бакинская - 5"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10073096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Топливный фильтр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Fleetgurd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FF 5156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"Бакинская - 5"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10073096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lastRenderedPageBreak/>
              <w:t>96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"Барда"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10073095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 SP 597 M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"СЛВ - 411"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10072975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98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LF 4054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"СЛВ - 411"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10072975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51. 05504 - 0104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"Карабах"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10072556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51.12503 - 0027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"Комп. .Ф.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Амиров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10072382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"Шахдаг"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10072367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 279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10072245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"Шеки"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10072059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№ 12272453 (SP402 / ABK).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"М. Алиев"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10071958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воздушный 161361059 ATLAS COPCO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Станция Обслуживания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10071616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Судоремонтный Завод “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Биби-Эйбат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51. 05504 - 0104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"Шуша"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10071548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Воздушный фильтр 51.08401 - 6012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"Шуша"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10071548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51.12503.0025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"Шуша"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10071548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51. 05504 - 0104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"Комп. .Ф.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Амиров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10071245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lastRenderedPageBreak/>
              <w:t>110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топливный 12В.10.30.10 (G6190ZLCZ)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- 474"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10070784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111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12VB.18.10B (G6190ZLCZ-1R)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- 474"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10070784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112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топливный 12В.10.30.10 (G6190ZLCZ)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- 470"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10070783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113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 12VB.18.10B (G6190ZLCZ-1R)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- 470"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10070783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114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топливный 15054130К (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Baldwin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Тюркань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10069936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115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23523434 / 23424922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Завод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10069917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Судоремонтный Завод “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Биби-Эйбат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116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ЕTF - 5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Герой Гаджиев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10069738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117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Фильтр топливный 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Baldwin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№10011103418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Тюркань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10069398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118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Фильтр топливный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Baldwin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  № 1003325338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Тюркань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10069398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119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Фильтр масляный в сборе 51.05501-7150 (D2842)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"Шахдаг"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10069084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PF789010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Сокар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- 1"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10069061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Воздушный фильтр  G - 1 - 20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"М. Алиев"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10066766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1001784514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"Улучай"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10066585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Деталь № 1000942192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"Улучай"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10066581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lastRenderedPageBreak/>
              <w:t>124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22 - 126 - 181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"Улучай"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10066561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N 20211.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- 459"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10065725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N 20211.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"МПК - 460"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10065724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топливного фильтра 12V.10.30А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"И. Гусейнов"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10065056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 воздушного фильтра 208L.36.00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"И. Гусейнов"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10065056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Масляный фильтр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Артикуль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№ 1003325338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Тюркань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10064675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130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Артикул № 10011103418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Тюркань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10064675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131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Артикул № 15054130K 1001093897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Тюркань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10064675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132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Масляный фильтр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Артикуль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№ 1003325338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Тюркань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10064674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133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Артикул № 10011103418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Тюркань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10064674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134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Артикул № 15054130K 1001093897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Тюркань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10064674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135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1000588583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- 40"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10064287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136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№01907969. Позиция №3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Зиря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10061735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137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№ 01765415. Позиция №4.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Зиря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10061735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lastRenderedPageBreak/>
              <w:t>138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Деталь № 1000942192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Орион 4 / 25 / 26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10060589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139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топливного фильтра Деталь № 1000632620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Орион 4 / 25 / 26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10060589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140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1001784514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Орион 4 / 25 / 26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10060589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141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 SN 25121 (612600080934)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"Усухчай"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10060253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142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Элемент масляного фильтра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Fil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ZP 505 B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"Усухчай"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10060253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143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Топливный фильтр (тонкой очистки)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Baldwin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BF9852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Губадлы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10060041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144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Parker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Racor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 2040PM 30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Губадлы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10060041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145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топливного фильтра 614080739A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"З.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Велиев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10059793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146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А.Мамедов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10080577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147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"Дж.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Мамедгулузаде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10080576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148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S123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10080438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149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"Шахдаг"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10080376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"Маэстро Ниязи"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10080313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151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61000070005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S122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10080295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lastRenderedPageBreak/>
              <w:t>152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Воздушный фильтр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Donaldson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P 141228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Бабек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10080269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153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Топливный фильтр 1780730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Scaniya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Di1375M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"Ак.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Хошбахт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Юсифзаде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10080212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Морской Транспортный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154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Элемент масляного фильтра 51922303 (6НВДС)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"М. Сулейманов"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10080191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155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61000070005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Кунарчай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10080137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156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Антистатический воздушный фильтр (белый)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кв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 xml:space="preserve"> / метр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Бункеровшик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10080110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157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Масляно</w:t>
            </w:r>
            <w:proofErr w:type="spellEnd"/>
            <w:r w:rsidRPr="00015FB4">
              <w:rPr>
                <w:rFonts w:ascii="Arial" w:eastAsia="Arial" w:hAnsi="Arial" w:cs="Arial"/>
                <w:sz w:val="16"/>
                <w:szCs w:val="16"/>
              </w:rPr>
              <w:t>-воздушный фильтр AS2451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"Ленкорань"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10080071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158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Топливный фильтр 1000588583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"ПСК - 28"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10080036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Каспийский Морской Нефтяной Флот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  <w:tr w:rsidR="00E10C1D" w:rsidTr="008A43FB">
        <w:trPr>
          <w:trHeight w:val="900"/>
        </w:trPr>
        <w:tc>
          <w:tcPr>
            <w:tcW w:w="453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159</w:t>
            </w:r>
          </w:p>
        </w:tc>
        <w:tc>
          <w:tcPr>
            <w:tcW w:w="2198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Масляный фильтр LF4056, 125 x Ø78 мм</w:t>
            </w:r>
          </w:p>
        </w:tc>
        <w:tc>
          <w:tcPr>
            <w:tcW w:w="103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511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"Ленкорань"</w:t>
            </w:r>
          </w:p>
        </w:tc>
        <w:tc>
          <w:tcPr>
            <w:tcW w:w="967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10080025</w:t>
            </w:r>
          </w:p>
        </w:tc>
        <w:tc>
          <w:tcPr>
            <w:tcW w:w="1285" w:type="dxa"/>
            <w:noWrap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АСКО</w:t>
            </w:r>
          </w:p>
        </w:tc>
        <w:tc>
          <w:tcPr>
            <w:tcW w:w="1171" w:type="dxa"/>
            <w:hideMark/>
          </w:tcPr>
          <w:p w:rsidR="00E10C1D" w:rsidRPr="00015FB4" w:rsidRDefault="00E10C1D" w:rsidP="008A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FB4">
              <w:rPr>
                <w:rFonts w:ascii="Arial" w:eastAsia="Arial" w:hAnsi="Arial" w:cs="Arial"/>
                <w:sz w:val="16"/>
                <w:szCs w:val="16"/>
              </w:rPr>
              <w:t>Сертификат соответствия и качества</w:t>
            </w:r>
          </w:p>
        </w:tc>
      </w:tr>
    </w:tbl>
    <w:p w:rsidR="00E10C1D" w:rsidRDefault="00E10C1D" w:rsidP="00E10C1D">
      <w:pPr>
        <w:rPr>
          <w:rFonts w:ascii="Palatino Linotype" w:hAnsi="Palatino Linotype" w:cs="Arial"/>
          <w:lang w:val="az-Latn-AZ"/>
        </w:rPr>
      </w:pPr>
    </w:p>
    <w:p w:rsidR="00E10C1D" w:rsidRPr="00C243D3" w:rsidRDefault="00E10C1D" w:rsidP="00E10C1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E10C1D" w:rsidRPr="00964338" w:rsidRDefault="00E10C1D" w:rsidP="00E10C1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Расим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Мурсалов</w:t>
      </w:r>
      <w:proofErr w:type="spellEnd"/>
    </w:p>
    <w:p w:rsidR="00E10C1D" w:rsidRPr="00964338" w:rsidRDefault="00E10C1D" w:rsidP="00E10C1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+99450 6754745</w:t>
      </w:r>
    </w:p>
    <w:p w:rsidR="00E10C1D" w:rsidRDefault="00E10C1D" w:rsidP="00E10C1D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эл. почты: Rasim.mursalov</w:t>
      </w:r>
      <w:hyperlink r:id="rId9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E10C1D" w:rsidRPr="00964338" w:rsidRDefault="00E10C1D" w:rsidP="00E10C1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Махир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Исаев</w:t>
      </w:r>
    </w:p>
    <w:p w:rsidR="00E10C1D" w:rsidRPr="00964338" w:rsidRDefault="00E10C1D" w:rsidP="00E10C1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+99450 2921232</w:t>
      </w:r>
    </w:p>
    <w:p w:rsidR="00E10C1D" w:rsidRDefault="00E10C1D" w:rsidP="00E10C1D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эл. почты: Mahir.İsayev</w:t>
      </w:r>
      <w:hyperlink r:id="rId10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E10C1D" w:rsidRPr="00964338" w:rsidRDefault="00E10C1D" w:rsidP="00E10C1D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Гулу Гулиев</w:t>
      </w:r>
    </w:p>
    <w:p w:rsidR="00E10C1D" w:rsidRPr="00964338" w:rsidRDefault="00E10C1D" w:rsidP="00E10C1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:rsidR="00E10C1D" w:rsidRDefault="00E10C1D" w:rsidP="00E10C1D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E-почта: Qulu.quluyev</w:t>
      </w:r>
      <w:hyperlink r:id="rId11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E10C1D" w:rsidRPr="00487AAE" w:rsidRDefault="00E10C1D" w:rsidP="00E10C1D">
      <w:pPr>
        <w:rPr>
          <w:rFonts w:ascii="Arial" w:hAnsi="Arial" w:cs="Arial"/>
          <w:sz w:val="20"/>
          <w:szCs w:val="20"/>
        </w:rPr>
      </w:pPr>
    </w:p>
    <w:p w:rsidR="00886C2C" w:rsidRPr="00E10C1D" w:rsidRDefault="00886C2C" w:rsidP="0039496F">
      <w:pPr>
        <w:jc w:val="center"/>
        <w:rPr>
          <w:rFonts w:ascii="Arial" w:hAnsi="Arial" w:cs="Arial"/>
          <w:b/>
          <w:shd w:val="clear" w:color="auto" w:fill="FAFAFA"/>
        </w:rPr>
      </w:pPr>
      <w:bookmarkStart w:id="0" w:name="_GoBack"/>
      <w:bookmarkEnd w:id="0"/>
    </w:p>
    <w:p w:rsidR="00993E0B" w:rsidRPr="00993E0B" w:rsidRDefault="00193FC2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:rsidR="00993E0B" w:rsidRPr="00993E0B" w:rsidRDefault="00193FC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193FC2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193FC2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193FC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193FC2" w:rsidRDefault="00193FC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193FC2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193F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FD" w:rsidRDefault="004D0DFD" w:rsidP="00630396">
      <w:pPr>
        <w:spacing w:after="0" w:line="240" w:lineRule="auto"/>
      </w:pPr>
      <w:r>
        <w:separator/>
      </w:r>
    </w:p>
  </w:endnote>
  <w:endnote w:type="continuationSeparator" w:id="0">
    <w:p w:rsidR="004D0DFD" w:rsidRDefault="004D0DFD" w:rsidP="0063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FD" w:rsidRDefault="004D0DFD" w:rsidP="00630396">
      <w:pPr>
        <w:spacing w:after="0" w:line="240" w:lineRule="auto"/>
      </w:pPr>
      <w:r>
        <w:separator/>
      </w:r>
    </w:p>
  </w:footnote>
  <w:footnote w:type="continuationSeparator" w:id="0">
    <w:p w:rsidR="004D0DFD" w:rsidRDefault="004D0DFD" w:rsidP="0063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A9EEB03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33AA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F54E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2D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61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D74A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60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68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3184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AE9C18B4">
      <w:start w:val="1"/>
      <w:numFmt w:val="decimal"/>
      <w:lvlText w:val="%1."/>
      <w:lvlJc w:val="left"/>
      <w:pPr>
        <w:ind w:left="360" w:hanging="360"/>
      </w:pPr>
    </w:lvl>
    <w:lvl w:ilvl="1" w:tplc="27C29788">
      <w:start w:val="1"/>
      <w:numFmt w:val="lowerLetter"/>
      <w:lvlText w:val="%2."/>
      <w:lvlJc w:val="left"/>
      <w:pPr>
        <w:ind w:left="1080" w:hanging="360"/>
      </w:pPr>
    </w:lvl>
    <w:lvl w:ilvl="2" w:tplc="A3B87120">
      <w:start w:val="1"/>
      <w:numFmt w:val="lowerRoman"/>
      <w:lvlText w:val="%3."/>
      <w:lvlJc w:val="right"/>
      <w:pPr>
        <w:ind w:left="1800" w:hanging="180"/>
      </w:pPr>
    </w:lvl>
    <w:lvl w:ilvl="3" w:tplc="40625F5C">
      <w:start w:val="1"/>
      <w:numFmt w:val="decimal"/>
      <w:lvlText w:val="%4."/>
      <w:lvlJc w:val="left"/>
      <w:pPr>
        <w:ind w:left="2520" w:hanging="360"/>
      </w:pPr>
    </w:lvl>
    <w:lvl w:ilvl="4" w:tplc="E38861C0">
      <w:start w:val="1"/>
      <w:numFmt w:val="lowerLetter"/>
      <w:lvlText w:val="%5."/>
      <w:lvlJc w:val="left"/>
      <w:pPr>
        <w:ind w:left="3240" w:hanging="360"/>
      </w:pPr>
    </w:lvl>
    <w:lvl w:ilvl="5" w:tplc="937A4C8E">
      <w:start w:val="1"/>
      <w:numFmt w:val="lowerRoman"/>
      <w:lvlText w:val="%6."/>
      <w:lvlJc w:val="right"/>
      <w:pPr>
        <w:ind w:left="3960" w:hanging="180"/>
      </w:pPr>
    </w:lvl>
    <w:lvl w:ilvl="6" w:tplc="3FD4F27E">
      <w:start w:val="1"/>
      <w:numFmt w:val="decimal"/>
      <w:lvlText w:val="%7."/>
      <w:lvlJc w:val="left"/>
      <w:pPr>
        <w:ind w:left="4680" w:hanging="360"/>
      </w:pPr>
    </w:lvl>
    <w:lvl w:ilvl="7" w:tplc="6914A8A6">
      <w:start w:val="1"/>
      <w:numFmt w:val="lowerLetter"/>
      <w:lvlText w:val="%8."/>
      <w:lvlJc w:val="left"/>
      <w:pPr>
        <w:ind w:left="5400" w:hanging="360"/>
      </w:pPr>
    </w:lvl>
    <w:lvl w:ilvl="8" w:tplc="546AD06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2CAABEC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BF5CA708" w:tentative="1">
      <w:start w:val="1"/>
      <w:numFmt w:val="lowerLetter"/>
      <w:lvlText w:val="%2."/>
      <w:lvlJc w:val="left"/>
      <w:pPr>
        <w:ind w:left="1364" w:hanging="360"/>
      </w:pPr>
    </w:lvl>
    <w:lvl w:ilvl="2" w:tplc="723CE9DC" w:tentative="1">
      <w:start w:val="1"/>
      <w:numFmt w:val="lowerRoman"/>
      <w:lvlText w:val="%3."/>
      <w:lvlJc w:val="right"/>
      <w:pPr>
        <w:ind w:left="2084" w:hanging="180"/>
      </w:pPr>
    </w:lvl>
    <w:lvl w:ilvl="3" w:tplc="238ABDB0" w:tentative="1">
      <w:start w:val="1"/>
      <w:numFmt w:val="decimal"/>
      <w:lvlText w:val="%4."/>
      <w:lvlJc w:val="left"/>
      <w:pPr>
        <w:ind w:left="2804" w:hanging="360"/>
      </w:pPr>
    </w:lvl>
    <w:lvl w:ilvl="4" w:tplc="80ACEF6C" w:tentative="1">
      <w:start w:val="1"/>
      <w:numFmt w:val="lowerLetter"/>
      <w:lvlText w:val="%5."/>
      <w:lvlJc w:val="left"/>
      <w:pPr>
        <w:ind w:left="3524" w:hanging="360"/>
      </w:pPr>
    </w:lvl>
    <w:lvl w:ilvl="5" w:tplc="B09CE6D2" w:tentative="1">
      <w:start w:val="1"/>
      <w:numFmt w:val="lowerRoman"/>
      <w:lvlText w:val="%6."/>
      <w:lvlJc w:val="right"/>
      <w:pPr>
        <w:ind w:left="4244" w:hanging="180"/>
      </w:pPr>
    </w:lvl>
    <w:lvl w:ilvl="6" w:tplc="9306BEEE" w:tentative="1">
      <w:start w:val="1"/>
      <w:numFmt w:val="decimal"/>
      <w:lvlText w:val="%7."/>
      <w:lvlJc w:val="left"/>
      <w:pPr>
        <w:ind w:left="4964" w:hanging="360"/>
      </w:pPr>
    </w:lvl>
    <w:lvl w:ilvl="7" w:tplc="26968DCE" w:tentative="1">
      <w:start w:val="1"/>
      <w:numFmt w:val="lowerLetter"/>
      <w:lvlText w:val="%8."/>
      <w:lvlJc w:val="left"/>
      <w:pPr>
        <w:ind w:left="5684" w:hanging="360"/>
      </w:pPr>
    </w:lvl>
    <w:lvl w:ilvl="8" w:tplc="B692A7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20585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06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0C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63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C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A4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5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A4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A088ED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6C5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E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9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4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A6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27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7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6A524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E5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68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2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3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4D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2C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5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68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7E342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6F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461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A8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89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66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9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52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2E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6A387518">
      <w:start w:val="1"/>
      <w:numFmt w:val="decimal"/>
      <w:lvlText w:val="%1."/>
      <w:lvlJc w:val="left"/>
      <w:pPr>
        <w:ind w:left="450" w:hanging="360"/>
      </w:pPr>
    </w:lvl>
    <w:lvl w:ilvl="1" w:tplc="7BCCB11A" w:tentative="1">
      <w:start w:val="1"/>
      <w:numFmt w:val="lowerLetter"/>
      <w:lvlText w:val="%2."/>
      <w:lvlJc w:val="left"/>
      <w:pPr>
        <w:ind w:left="1080" w:hanging="360"/>
      </w:pPr>
    </w:lvl>
    <w:lvl w:ilvl="2" w:tplc="CCE0550E" w:tentative="1">
      <w:start w:val="1"/>
      <w:numFmt w:val="lowerRoman"/>
      <w:lvlText w:val="%3."/>
      <w:lvlJc w:val="right"/>
      <w:pPr>
        <w:ind w:left="1800" w:hanging="180"/>
      </w:pPr>
    </w:lvl>
    <w:lvl w:ilvl="3" w:tplc="8C5083CE" w:tentative="1">
      <w:start w:val="1"/>
      <w:numFmt w:val="decimal"/>
      <w:lvlText w:val="%4."/>
      <w:lvlJc w:val="left"/>
      <w:pPr>
        <w:ind w:left="2520" w:hanging="360"/>
      </w:pPr>
    </w:lvl>
    <w:lvl w:ilvl="4" w:tplc="063EE5F4" w:tentative="1">
      <w:start w:val="1"/>
      <w:numFmt w:val="lowerLetter"/>
      <w:lvlText w:val="%5."/>
      <w:lvlJc w:val="left"/>
      <w:pPr>
        <w:ind w:left="3240" w:hanging="360"/>
      </w:pPr>
    </w:lvl>
    <w:lvl w:ilvl="5" w:tplc="68002B44" w:tentative="1">
      <w:start w:val="1"/>
      <w:numFmt w:val="lowerRoman"/>
      <w:lvlText w:val="%6."/>
      <w:lvlJc w:val="right"/>
      <w:pPr>
        <w:ind w:left="3960" w:hanging="180"/>
      </w:pPr>
    </w:lvl>
    <w:lvl w:ilvl="6" w:tplc="2B085848" w:tentative="1">
      <w:start w:val="1"/>
      <w:numFmt w:val="decimal"/>
      <w:lvlText w:val="%7."/>
      <w:lvlJc w:val="left"/>
      <w:pPr>
        <w:ind w:left="4680" w:hanging="360"/>
      </w:pPr>
    </w:lvl>
    <w:lvl w:ilvl="7" w:tplc="5D168412" w:tentative="1">
      <w:start w:val="1"/>
      <w:numFmt w:val="lowerLetter"/>
      <w:lvlText w:val="%8."/>
      <w:lvlJc w:val="left"/>
      <w:pPr>
        <w:ind w:left="5400" w:hanging="360"/>
      </w:pPr>
    </w:lvl>
    <w:lvl w:ilvl="8" w:tplc="3D58B5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66512"/>
    <w:multiLevelType w:val="hybridMultilevel"/>
    <w:tmpl w:val="9F38C462"/>
    <w:lvl w:ilvl="0" w:tplc="247038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96A645E" w:tentative="1">
      <w:start w:val="1"/>
      <w:numFmt w:val="lowerLetter"/>
      <w:lvlText w:val="%2."/>
      <w:lvlJc w:val="left"/>
      <w:pPr>
        <w:ind w:left="1440" w:hanging="360"/>
      </w:pPr>
    </w:lvl>
    <w:lvl w:ilvl="2" w:tplc="D5B87A16" w:tentative="1">
      <w:start w:val="1"/>
      <w:numFmt w:val="lowerRoman"/>
      <w:lvlText w:val="%3."/>
      <w:lvlJc w:val="right"/>
      <w:pPr>
        <w:ind w:left="2160" w:hanging="180"/>
      </w:pPr>
    </w:lvl>
    <w:lvl w:ilvl="3" w:tplc="0B900B08" w:tentative="1">
      <w:start w:val="1"/>
      <w:numFmt w:val="decimal"/>
      <w:lvlText w:val="%4."/>
      <w:lvlJc w:val="left"/>
      <w:pPr>
        <w:ind w:left="2880" w:hanging="360"/>
      </w:pPr>
    </w:lvl>
    <w:lvl w:ilvl="4" w:tplc="A6E8B6B6" w:tentative="1">
      <w:start w:val="1"/>
      <w:numFmt w:val="lowerLetter"/>
      <w:lvlText w:val="%5."/>
      <w:lvlJc w:val="left"/>
      <w:pPr>
        <w:ind w:left="3600" w:hanging="360"/>
      </w:pPr>
    </w:lvl>
    <w:lvl w:ilvl="5" w:tplc="F1DE8EC8" w:tentative="1">
      <w:start w:val="1"/>
      <w:numFmt w:val="lowerRoman"/>
      <w:lvlText w:val="%6."/>
      <w:lvlJc w:val="right"/>
      <w:pPr>
        <w:ind w:left="4320" w:hanging="180"/>
      </w:pPr>
    </w:lvl>
    <w:lvl w:ilvl="6" w:tplc="2EEA2338" w:tentative="1">
      <w:start w:val="1"/>
      <w:numFmt w:val="decimal"/>
      <w:lvlText w:val="%7."/>
      <w:lvlJc w:val="left"/>
      <w:pPr>
        <w:ind w:left="5040" w:hanging="360"/>
      </w:pPr>
    </w:lvl>
    <w:lvl w:ilvl="7" w:tplc="7286E1EE" w:tentative="1">
      <w:start w:val="1"/>
      <w:numFmt w:val="lowerLetter"/>
      <w:lvlText w:val="%8."/>
      <w:lvlJc w:val="left"/>
      <w:pPr>
        <w:ind w:left="5760" w:hanging="360"/>
      </w:pPr>
    </w:lvl>
    <w:lvl w:ilvl="8" w:tplc="E8F80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B2BC426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3A63DF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768160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5CCFA5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0E8D09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7FC3C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E4C9F5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6026B9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3F6802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3CAAC54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312B73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6A0DE3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FC87A2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8064A1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2DEFB8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896ADF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BDC17F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A88F24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1FE85E56">
      <w:start w:val="1"/>
      <w:numFmt w:val="upperRoman"/>
      <w:lvlText w:val="%1."/>
      <w:lvlJc w:val="right"/>
      <w:pPr>
        <w:ind w:left="720" w:hanging="360"/>
      </w:pPr>
    </w:lvl>
    <w:lvl w:ilvl="1" w:tplc="660429DC">
      <w:start w:val="1"/>
      <w:numFmt w:val="lowerLetter"/>
      <w:lvlText w:val="%2."/>
      <w:lvlJc w:val="left"/>
      <w:pPr>
        <w:ind w:left="1440" w:hanging="360"/>
      </w:pPr>
    </w:lvl>
    <w:lvl w:ilvl="2" w:tplc="2D741574">
      <w:start w:val="1"/>
      <w:numFmt w:val="lowerRoman"/>
      <w:lvlText w:val="%3."/>
      <w:lvlJc w:val="right"/>
      <w:pPr>
        <w:ind w:left="2160" w:hanging="180"/>
      </w:pPr>
    </w:lvl>
    <w:lvl w:ilvl="3" w:tplc="69A8B134">
      <w:start w:val="1"/>
      <w:numFmt w:val="decimal"/>
      <w:lvlText w:val="%4."/>
      <w:lvlJc w:val="left"/>
      <w:pPr>
        <w:ind w:left="2880" w:hanging="360"/>
      </w:pPr>
    </w:lvl>
    <w:lvl w:ilvl="4" w:tplc="B352FBF4">
      <w:start w:val="1"/>
      <w:numFmt w:val="lowerLetter"/>
      <w:lvlText w:val="%5."/>
      <w:lvlJc w:val="left"/>
      <w:pPr>
        <w:ind w:left="3600" w:hanging="360"/>
      </w:pPr>
    </w:lvl>
    <w:lvl w:ilvl="5" w:tplc="516E578E">
      <w:start w:val="1"/>
      <w:numFmt w:val="lowerRoman"/>
      <w:lvlText w:val="%6."/>
      <w:lvlJc w:val="right"/>
      <w:pPr>
        <w:ind w:left="4320" w:hanging="180"/>
      </w:pPr>
    </w:lvl>
    <w:lvl w:ilvl="6" w:tplc="73B687BA">
      <w:start w:val="1"/>
      <w:numFmt w:val="decimal"/>
      <w:lvlText w:val="%7."/>
      <w:lvlJc w:val="left"/>
      <w:pPr>
        <w:ind w:left="5040" w:hanging="360"/>
      </w:pPr>
    </w:lvl>
    <w:lvl w:ilvl="7" w:tplc="76FE7DFA">
      <w:start w:val="1"/>
      <w:numFmt w:val="lowerLetter"/>
      <w:lvlText w:val="%8."/>
      <w:lvlJc w:val="left"/>
      <w:pPr>
        <w:ind w:left="5760" w:hanging="360"/>
      </w:pPr>
    </w:lvl>
    <w:lvl w:ilvl="8" w:tplc="852692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94EA4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E42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1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62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237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C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26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F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E8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3F62D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F8C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0D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A0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2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08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CC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42A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25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2BFCAAB2">
      <w:start w:val="1"/>
      <w:numFmt w:val="decimal"/>
      <w:lvlText w:val="%1."/>
      <w:lvlJc w:val="left"/>
      <w:pPr>
        <w:ind w:left="720" w:hanging="360"/>
      </w:pPr>
    </w:lvl>
    <w:lvl w:ilvl="1" w:tplc="E74AB9CA">
      <w:start w:val="1"/>
      <w:numFmt w:val="lowerLetter"/>
      <w:lvlText w:val="%2."/>
      <w:lvlJc w:val="left"/>
      <w:pPr>
        <w:ind w:left="1440" w:hanging="360"/>
      </w:pPr>
    </w:lvl>
    <w:lvl w:ilvl="2" w:tplc="2AAA3150">
      <w:start w:val="1"/>
      <w:numFmt w:val="lowerRoman"/>
      <w:lvlText w:val="%3."/>
      <w:lvlJc w:val="right"/>
      <w:pPr>
        <w:ind w:left="2160" w:hanging="180"/>
      </w:pPr>
    </w:lvl>
    <w:lvl w:ilvl="3" w:tplc="40F68CB6">
      <w:start w:val="1"/>
      <w:numFmt w:val="decimal"/>
      <w:lvlText w:val="%4."/>
      <w:lvlJc w:val="left"/>
      <w:pPr>
        <w:ind w:left="2880" w:hanging="360"/>
      </w:pPr>
    </w:lvl>
    <w:lvl w:ilvl="4" w:tplc="B1F801AC">
      <w:start w:val="1"/>
      <w:numFmt w:val="lowerLetter"/>
      <w:lvlText w:val="%5."/>
      <w:lvlJc w:val="left"/>
      <w:pPr>
        <w:ind w:left="3600" w:hanging="360"/>
      </w:pPr>
    </w:lvl>
    <w:lvl w:ilvl="5" w:tplc="7E46D784">
      <w:start w:val="1"/>
      <w:numFmt w:val="lowerRoman"/>
      <w:lvlText w:val="%6."/>
      <w:lvlJc w:val="right"/>
      <w:pPr>
        <w:ind w:left="4320" w:hanging="180"/>
      </w:pPr>
    </w:lvl>
    <w:lvl w:ilvl="6" w:tplc="63D2D57E">
      <w:start w:val="1"/>
      <w:numFmt w:val="decimal"/>
      <w:lvlText w:val="%7."/>
      <w:lvlJc w:val="left"/>
      <w:pPr>
        <w:ind w:left="5040" w:hanging="360"/>
      </w:pPr>
    </w:lvl>
    <w:lvl w:ilvl="7" w:tplc="CF9AD9C4">
      <w:start w:val="1"/>
      <w:numFmt w:val="lowerLetter"/>
      <w:lvlText w:val="%8."/>
      <w:lvlJc w:val="left"/>
      <w:pPr>
        <w:ind w:left="5760" w:hanging="360"/>
      </w:pPr>
    </w:lvl>
    <w:lvl w:ilvl="8" w:tplc="D4043C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59AE"/>
    <w:rsid w:val="00007039"/>
    <w:rsid w:val="00025585"/>
    <w:rsid w:val="000439A2"/>
    <w:rsid w:val="0005107D"/>
    <w:rsid w:val="00062C89"/>
    <w:rsid w:val="00067611"/>
    <w:rsid w:val="00080EA5"/>
    <w:rsid w:val="000844E8"/>
    <w:rsid w:val="00092452"/>
    <w:rsid w:val="00096F63"/>
    <w:rsid w:val="000A34C6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93FC2"/>
    <w:rsid w:val="00195407"/>
    <w:rsid w:val="001A678A"/>
    <w:rsid w:val="001C59F8"/>
    <w:rsid w:val="001E08AF"/>
    <w:rsid w:val="00214EF5"/>
    <w:rsid w:val="00240FFD"/>
    <w:rsid w:val="00277F70"/>
    <w:rsid w:val="002B013F"/>
    <w:rsid w:val="002F2CF0"/>
    <w:rsid w:val="002F7C2A"/>
    <w:rsid w:val="003313D7"/>
    <w:rsid w:val="003352F2"/>
    <w:rsid w:val="00364E05"/>
    <w:rsid w:val="003843FE"/>
    <w:rsid w:val="0039496F"/>
    <w:rsid w:val="00394F5D"/>
    <w:rsid w:val="003A2F6A"/>
    <w:rsid w:val="003C0C06"/>
    <w:rsid w:val="00400A1D"/>
    <w:rsid w:val="00430BCF"/>
    <w:rsid w:val="004366DB"/>
    <w:rsid w:val="00440C50"/>
    <w:rsid w:val="004437A8"/>
    <w:rsid w:val="00443961"/>
    <w:rsid w:val="004858E1"/>
    <w:rsid w:val="004B485C"/>
    <w:rsid w:val="004B599A"/>
    <w:rsid w:val="004C76C3"/>
    <w:rsid w:val="004D0758"/>
    <w:rsid w:val="004D0DFD"/>
    <w:rsid w:val="004D7F5E"/>
    <w:rsid w:val="004F79C0"/>
    <w:rsid w:val="00522780"/>
    <w:rsid w:val="005410D9"/>
    <w:rsid w:val="0054445C"/>
    <w:rsid w:val="00563C5D"/>
    <w:rsid w:val="0056747C"/>
    <w:rsid w:val="005816D7"/>
    <w:rsid w:val="00582194"/>
    <w:rsid w:val="00595CC1"/>
    <w:rsid w:val="005A2F17"/>
    <w:rsid w:val="005B07AF"/>
    <w:rsid w:val="005E2890"/>
    <w:rsid w:val="0060168D"/>
    <w:rsid w:val="00623558"/>
    <w:rsid w:val="00630396"/>
    <w:rsid w:val="00636B99"/>
    <w:rsid w:val="00644B32"/>
    <w:rsid w:val="0066206B"/>
    <w:rsid w:val="0066264D"/>
    <w:rsid w:val="006750B6"/>
    <w:rsid w:val="006955C5"/>
    <w:rsid w:val="00695F55"/>
    <w:rsid w:val="0069786E"/>
    <w:rsid w:val="006A3DC0"/>
    <w:rsid w:val="006E4373"/>
    <w:rsid w:val="006E5F12"/>
    <w:rsid w:val="00700872"/>
    <w:rsid w:val="00712393"/>
    <w:rsid w:val="00741D66"/>
    <w:rsid w:val="007555CA"/>
    <w:rsid w:val="00767486"/>
    <w:rsid w:val="0078668D"/>
    <w:rsid w:val="007A7356"/>
    <w:rsid w:val="007B0A63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86C2C"/>
    <w:rsid w:val="008D205F"/>
    <w:rsid w:val="008D4237"/>
    <w:rsid w:val="00904599"/>
    <w:rsid w:val="009111E4"/>
    <w:rsid w:val="00921AEC"/>
    <w:rsid w:val="00923D30"/>
    <w:rsid w:val="0092454D"/>
    <w:rsid w:val="00932D9D"/>
    <w:rsid w:val="009368E0"/>
    <w:rsid w:val="00964338"/>
    <w:rsid w:val="00977DA0"/>
    <w:rsid w:val="00981EA1"/>
    <w:rsid w:val="00993E0B"/>
    <w:rsid w:val="009C6884"/>
    <w:rsid w:val="009D0E46"/>
    <w:rsid w:val="009E0980"/>
    <w:rsid w:val="009E3E24"/>
    <w:rsid w:val="00A03334"/>
    <w:rsid w:val="00A40674"/>
    <w:rsid w:val="00A52307"/>
    <w:rsid w:val="00A62381"/>
    <w:rsid w:val="00A63558"/>
    <w:rsid w:val="00AA7AD2"/>
    <w:rsid w:val="00AB6BC8"/>
    <w:rsid w:val="00AC64C7"/>
    <w:rsid w:val="00AC7AA2"/>
    <w:rsid w:val="00AE5082"/>
    <w:rsid w:val="00B05019"/>
    <w:rsid w:val="00B0622E"/>
    <w:rsid w:val="00B308D5"/>
    <w:rsid w:val="00B33B6B"/>
    <w:rsid w:val="00B64945"/>
    <w:rsid w:val="00B67192"/>
    <w:rsid w:val="00B73800"/>
    <w:rsid w:val="00BA2AF5"/>
    <w:rsid w:val="00BE6C92"/>
    <w:rsid w:val="00BF0279"/>
    <w:rsid w:val="00BF6B26"/>
    <w:rsid w:val="00BF6B7C"/>
    <w:rsid w:val="00C037CB"/>
    <w:rsid w:val="00C10026"/>
    <w:rsid w:val="00C14647"/>
    <w:rsid w:val="00C243D3"/>
    <w:rsid w:val="00C3033D"/>
    <w:rsid w:val="00C348E3"/>
    <w:rsid w:val="00C855B4"/>
    <w:rsid w:val="00C91A51"/>
    <w:rsid w:val="00CB3CA3"/>
    <w:rsid w:val="00CD24B0"/>
    <w:rsid w:val="00CE3D4A"/>
    <w:rsid w:val="00CF6BB7"/>
    <w:rsid w:val="00D50AE4"/>
    <w:rsid w:val="00D63D00"/>
    <w:rsid w:val="00D8453D"/>
    <w:rsid w:val="00D9464D"/>
    <w:rsid w:val="00DB317E"/>
    <w:rsid w:val="00DB6356"/>
    <w:rsid w:val="00DC20CD"/>
    <w:rsid w:val="00DF1717"/>
    <w:rsid w:val="00DF1733"/>
    <w:rsid w:val="00E10C1D"/>
    <w:rsid w:val="00E16B3A"/>
    <w:rsid w:val="00E2513D"/>
    <w:rsid w:val="00E253E6"/>
    <w:rsid w:val="00E30035"/>
    <w:rsid w:val="00E3338C"/>
    <w:rsid w:val="00E36871"/>
    <w:rsid w:val="00E43C56"/>
    <w:rsid w:val="00E56453"/>
    <w:rsid w:val="00E838DA"/>
    <w:rsid w:val="00E87A72"/>
    <w:rsid w:val="00EB36FA"/>
    <w:rsid w:val="00EB4E07"/>
    <w:rsid w:val="00EC5CEF"/>
    <w:rsid w:val="00ED1AEC"/>
    <w:rsid w:val="00EE2FA3"/>
    <w:rsid w:val="00EF6050"/>
    <w:rsid w:val="00F11DAA"/>
    <w:rsid w:val="00F2211F"/>
    <w:rsid w:val="00F30A3B"/>
    <w:rsid w:val="00F36461"/>
    <w:rsid w:val="00F436CF"/>
    <w:rsid w:val="00F43B2D"/>
    <w:rsid w:val="00F5095F"/>
    <w:rsid w:val="00F53E75"/>
    <w:rsid w:val="00F604B4"/>
    <w:rsid w:val="00F676DA"/>
    <w:rsid w:val="00F73D8E"/>
    <w:rsid w:val="00FA47E7"/>
    <w:rsid w:val="00FC2876"/>
    <w:rsid w:val="00FD15E2"/>
    <w:rsid w:val="00FD3D59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F6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86C2C"/>
  </w:style>
  <w:style w:type="table" w:customStyle="1" w:styleId="3">
    <w:name w:val="Сетка таблицы3"/>
    <w:basedOn w:val="a1"/>
    <w:next w:val="a5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a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a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171">
    <w:name w:val="xl6171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2">
    <w:name w:val="xl6172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3">
    <w:name w:val="xl6173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4">
    <w:name w:val="xl6174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6175">
    <w:name w:val="xl6175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176">
    <w:name w:val="xl6176"/>
    <w:basedOn w:val="a"/>
    <w:rsid w:val="00BE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7">
    <w:name w:val="xl6177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8">
    <w:name w:val="xl6178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9">
    <w:name w:val="xl6179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180">
    <w:name w:val="xl6180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81">
    <w:name w:val="xl6181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82">
    <w:name w:val="xl6182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3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0396"/>
    <w:rPr>
      <w:lang w:val="ru-RU"/>
    </w:rPr>
  </w:style>
  <w:style w:type="paragraph" w:styleId="ac">
    <w:name w:val="footer"/>
    <w:basedOn w:val="a"/>
    <w:link w:val="ad"/>
    <w:uiPriority w:val="99"/>
    <w:unhideWhenUsed/>
    <w:rsid w:val="0063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0396"/>
    <w:rPr>
      <w:lang w:val="ru-RU"/>
    </w:rPr>
  </w:style>
  <w:style w:type="paragraph" w:customStyle="1" w:styleId="xl31556">
    <w:name w:val="xl31556"/>
    <w:basedOn w:val="a"/>
    <w:rsid w:val="00E1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57">
    <w:name w:val="xl31557"/>
    <w:basedOn w:val="a"/>
    <w:rsid w:val="00E10C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58">
    <w:name w:val="xl31558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59">
    <w:name w:val="xl31559"/>
    <w:basedOn w:val="a"/>
    <w:rsid w:val="00E1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60">
    <w:name w:val="xl31560"/>
    <w:basedOn w:val="a"/>
    <w:rsid w:val="00E1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61">
    <w:name w:val="xl31561"/>
    <w:basedOn w:val="a"/>
    <w:rsid w:val="00E10C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62">
    <w:name w:val="xl31562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1563">
    <w:name w:val="xl31563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1564">
    <w:name w:val="xl31564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1565">
    <w:name w:val="xl31565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1566">
    <w:name w:val="xl31566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31567">
    <w:name w:val="xl31567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68">
    <w:name w:val="xl31568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69">
    <w:name w:val="xl31569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70">
    <w:name w:val="xl31570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71">
    <w:name w:val="xl31571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72">
    <w:name w:val="xl31572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73">
    <w:name w:val="xl31573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74">
    <w:name w:val="xl31574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75">
    <w:name w:val="xl31575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76">
    <w:name w:val="xl31576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1577">
    <w:name w:val="xl31577"/>
    <w:basedOn w:val="a"/>
    <w:rsid w:val="00E10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hir.&#304;syae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hir.&#304;syaev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hir.&#304;syaev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4641</Words>
  <Characters>26458</Characters>
  <Application>Microsoft Office Word</Application>
  <DocSecurity>0</DocSecurity>
  <Lines>220</Lines>
  <Paragraphs>62</Paragraphs>
  <ScaleCrop>false</ScaleCrop>
  <Company/>
  <LinksUpToDate>false</LinksUpToDate>
  <CharactersWithSpaces>31037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2023-08-16T20:16:00Z</dcterms:created>
  <dcterms:modified xsi:type="dcterms:W3CDTF">2023-12-01T08:03:00Z</dcterms:modified>
</cp:coreProperties>
</file>