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2D1A8F">
        <w:rPr>
          <w:rFonts w:ascii="Arial" w:hAnsi="Arial" w:cs="Arial"/>
          <w:b/>
          <w:sz w:val="24"/>
          <w:szCs w:val="24"/>
          <w:lang w:val="az-Latn-AZ" w:eastAsia="ru-RU"/>
        </w:rPr>
        <w:t>AM120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SED JOINT STOCK COMPANY ON </w:t>
      </w:r>
      <w:r w:rsidR="002D1A8F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.08.2022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PROCUR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EMENT OF </w:t>
      </w:r>
      <w:r w:rsidR="002D1A8F" w:rsidRPr="002D1A8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spare parts for MAN 5S26MC main engines of the ferry vessel </w:t>
      </w:r>
      <w:proofErr w:type="spellStart"/>
      <w:r w:rsidR="002D1A8F" w:rsidRPr="002D1A8F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Shahdag</w:t>
      </w:r>
      <w:proofErr w:type="spellEnd"/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 which is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</w:t>
      </w:r>
      <w:bookmarkStart w:id="0" w:name="_GoBack"/>
      <w:bookmarkEnd w:id="0"/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00187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00187B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Procurement of</w:t>
            </w:r>
            <w:r w:rsidR="000A774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87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spare parts for MAN 5S26MC main engines of the ferry vessel </w:t>
            </w:r>
            <w:proofErr w:type="spellStart"/>
            <w:r w:rsidRPr="0000187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Shahdag</w:t>
            </w:r>
            <w:proofErr w:type="spellEnd"/>
            <w:r w:rsidR="007C3140"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, which is o</w:t>
            </w:r>
            <w:r w:rsidR="007C314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 the balance sheet of company</w:t>
            </w:r>
            <w:r w:rsid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C3140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2D1A8F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22 588.74 AZN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4D6E4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6F7793" w:rsidRDefault="007C3140" w:rsidP="004D6E4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0A774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7C3140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-5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weeks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D3" w:rsidRDefault="001A75D3" w:rsidP="007B1858">
      <w:pPr>
        <w:spacing w:after="0" w:line="240" w:lineRule="auto"/>
      </w:pPr>
      <w:r>
        <w:separator/>
      </w:r>
    </w:p>
  </w:endnote>
  <w:endnote w:type="continuationSeparator" w:id="0">
    <w:p w:rsidR="001A75D3" w:rsidRDefault="001A75D3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D3" w:rsidRDefault="001A75D3" w:rsidP="007B1858">
      <w:pPr>
        <w:spacing w:after="0" w:line="240" w:lineRule="auto"/>
      </w:pPr>
      <w:r>
        <w:separator/>
      </w:r>
    </w:p>
  </w:footnote>
  <w:footnote w:type="continuationSeparator" w:id="0">
    <w:p w:rsidR="001A75D3" w:rsidRDefault="001A75D3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80632"/>
    <w:rsid w:val="008A609E"/>
    <w:rsid w:val="008C644F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C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2022-10-25T12:22:00Z</dcterms:modified>
</cp:coreProperties>
</file>