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9111E4" w:rsidRDefault="00EB36FA" w:rsidP="009111E4">
      <w:pPr>
        <w:rPr>
          <w:rFonts w:ascii="Arial" w:hAnsi="Arial" w:cs="Arial"/>
          <w:b/>
          <w:bCs/>
          <w:color w:val="000000"/>
          <w:sz w:val="24"/>
          <w:szCs w:val="24"/>
          <w:lang w:val="az-Latn-AZ"/>
        </w:rPr>
      </w:pPr>
      <w:r w:rsidRPr="009111E4">
        <w:rPr>
          <w:rFonts w:ascii="Arial" w:hAnsi="Arial" w:cs="Arial"/>
          <w:b/>
          <w:sz w:val="24"/>
          <w:szCs w:val="24"/>
          <w:lang w:val="az-Latn-AZ" w:eastAsia="ru-RU"/>
        </w:rPr>
        <w:t xml:space="preserve">“Azərbaycan Xəzər Dəniz Gəmiçiliyi” Qapalı Səhmdar </w:t>
      </w:r>
      <w:r w:rsidR="009111E4" w:rsidRPr="009111E4">
        <w:rPr>
          <w:rFonts w:ascii="Arial" w:hAnsi="Arial" w:cs="Arial"/>
          <w:b/>
          <w:sz w:val="24"/>
          <w:szCs w:val="24"/>
          <w:lang w:val="az-Latn-AZ" w:eastAsia="ru-RU"/>
        </w:rPr>
        <w:t xml:space="preserve">Cəmiyyəti </w:t>
      </w:r>
      <w:r w:rsidR="00DF1717">
        <w:rPr>
          <w:rFonts w:ascii="Arial" w:hAnsi="Arial" w:cs="Arial"/>
          <w:b/>
          <w:bCs/>
          <w:color w:val="000000"/>
          <w:sz w:val="24"/>
          <w:szCs w:val="24"/>
          <w:lang w:val="az-Latn-AZ"/>
        </w:rPr>
        <w:t xml:space="preserve"> ASCO-nun struktur idarələrinə tələb olunan </w:t>
      </w:r>
      <w:r w:rsidR="008A5641">
        <w:rPr>
          <w:rFonts w:ascii="Arial" w:hAnsi="Arial" w:cs="Arial"/>
          <w:b/>
          <w:bCs/>
          <w:color w:val="000000"/>
          <w:sz w:val="24"/>
          <w:szCs w:val="24"/>
          <w:lang w:val="az-Latn-AZ"/>
        </w:rPr>
        <w:t>Taxta materiallarının</w:t>
      </w:r>
      <w:r w:rsidR="00595CC1">
        <w:rPr>
          <w:rFonts w:ascii="Arial" w:hAnsi="Arial" w:cs="Arial"/>
          <w:b/>
          <w:bCs/>
          <w:color w:val="000000"/>
          <w:sz w:val="24"/>
          <w:szCs w:val="24"/>
          <w:lang w:val="az-Latn-AZ"/>
        </w:rPr>
        <w:t xml:space="preserve"> </w:t>
      </w:r>
      <w:r w:rsidR="009111E4" w:rsidRPr="009111E4">
        <w:rPr>
          <w:rFonts w:ascii="Arial" w:hAnsi="Arial" w:cs="Arial"/>
          <w:b/>
          <w:bCs/>
          <w:color w:val="000000"/>
          <w:sz w:val="24"/>
          <w:szCs w:val="24"/>
          <w:lang w:val="az-Latn-AZ"/>
        </w:rPr>
        <w:t xml:space="preserve">satın alınması </w:t>
      </w:r>
      <w:r w:rsidRPr="009111E4">
        <w:rPr>
          <w:rFonts w:ascii="Arial" w:hAnsi="Arial" w:cs="Arial"/>
          <w:b/>
          <w:sz w:val="24"/>
          <w:szCs w:val="24"/>
          <w:lang w:val="az-Latn-AZ" w:eastAsia="ru-RU"/>
        </w:rPr>
        <w:t>məqsədilə</w:t>
      </w:r>
      <w:r w:rsidR="0092454D" w:rsidRPr="009111E4">
        <w:rPr>
          <w:rFonts w:ascii="Arial" w:hAnsi="Arial" w:cs="Arial"/>
          <w:b/>
          <w:sz w:val="24"/>
          <w:szCs w:val="24"/>
          <w:lang w:val="az-Latn-AZ" w:eastAsia="ru-RU"/>
        </w:rPr>
        <w:t xml:space="preserve"> açıq müsabiqə elan edir</w:t>
      </w:r>
      <w:r w:rsidR="00AE5082" w:rsidRPr="009111E4">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8A5641">
        <w:rPr>
          <w:rFonts w:ascii="Arial" w:hAnsi="Arial" w:cs="Arial"/>
          <w:b/>
          <w:sz w:val="24"/>
          <w:szCs w:val="24"/>
          <w:lang w:val="az-Latn-AZ" w:eastAsia="ru-RU"/>
        </w:rPr>
        <w:t>AM117</w:t>
      </w:r>
      <w:r w:rsidR="00623558">
        <w:rPr>
          <w:rFonts w:ascii="Arial" w:hAnsi="Arial" w:cs="Arial"/>
          <w:b/>
          <w:sz w:val="24"/>
          <w:szCs w:val="24"/>
          <w:lang w:val="az-Latn-AZ" w:eastAsia="ru-RU"/>
        </w:rPr>
        <w:t>/</w:t>
      </w:r>
      <w:r w:rsidR="009111E4">
        <w:rPr>
          <w:rFonts w:ascii="Arial" w:hAnsi="Arial" w:cs="Arial"/>
          <w:b/>
          <w:sz w:val="24"/>
          <w:szCs w:val="24"/>
          <w:lang w:val="az-Latn-AZ" w:eastAsia="ru-RU"/>
        </w:rPr>
        <w:t>2023</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AC1A24"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623558">
              <w:rPr>
                <w:rFonts w:ascii="Arial" w:hAnsi="Arial" w:cs="Arial"/>
                <w:sz w:val="20"/>
                <w:szCs w:val="20"/>
                <w:lang w:val="az-Latn-AZ" w:eastAsia="ru-RU"/>
              </w:rPr>
              <w:t xml:space="preserve">n geci </w:t>
            </w:r>
            <w:r w:rsidR="008A5641">
              <w:rPr>
                <w:rFonts w:ascii="Arial" w:hAnsi="Arial" w:cs="Arial"/>
                <w:sz w:val="20"/>
                <w:szCs w:val="20"/>
                <w:lang w:val="az-Latn-AZ" w:eastAsia="ru-RU"/>
              </w:rPr>
              <w:t>08 sentyabr</w:t>
            </w:r>
            <w:r w:rsidR="009C5D46">
              <w:rPr>
                <w:rFonts w:ascii="Arial" w:hAnsi="Arial" w:cs="Arial"/>
                <w:sz w:val="20"/>
                <w:szCs w:val="20"/>
                <w:lang w:val="az-Latn-AZ" w:eastAsia="ru-RU"/>
              </w:rPr>
              <w:t xml:space="preserve"> </w:t>
            </w:r>
            <w:r w:rsidR="00AA7AD2">
              <w:rPr>
                <w:rFonts w:ascii="Arial" w:hAnsi="Arial" w:cs="Arial"/>
                <w:b/>
                <w:sz w:val="20"/>
                <w:szCs w:val="20"/>
                <w:lang w:val="az-Latn-AZ" w:eastAsia="ru-RU"/>
              </w:rPr>
              <w:t>2023</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AC1A24"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DF1717">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AC1A24">
              <w:rPr>
                <w:rFonts w:ascii="Arial" w:hAnsi="Arial" w:cs="Arial"/>
                <w:b/>
                <w:sz w:val="20"/>
                <w:szCs w:val="20"/>
                <w:lang w:val="az-Latn-AZ" w:eastAsia="ru-RU"/>
              </w:rPr>
              <w:t>5</w:t>
            </w:r>
            <w:bookmarkStart w:id="0" w:name="_GoBack"/>
            <w:bookmarkEnd w:id="0"/>
            <w:r w:rsidR="007E4E9F">
              <w:rPr>
                <w:rFonts w:ascii="Arial" w:hAnsi="Arial" w:cs="Arial"/>
                <w:b/>
                <w:sz w:val="20"/>
                <w:szCs w:val="20"/>
                <w:lang w:val="az-Latn-AZ" w:eastAsia="ru-RU"/>
              </w:rPr>
              <w:t>0</w:t>
            </w:r>
            <w:r w:rsidR="00B865D8">
              <w:rPr>
                <w:rFonts w:ascii="Arial" w:hAnsi="Arial" w:cs="Arial"/>
                <w:b/>
                <w:sz w:val="20"/>
                <w:szCs w:val="20"/>
                <w:lang w:val="az-Latn-AZ" w:eastAsia="ru-RU"/>
              </w:rPr>
              <w:t xml:space="preserve"> Azn</w:t>
            </w:r>
            <w:r w:rsidR="006955C5">
              <w:rPr>
                <w:rFonts w:ascii="Arial" w:hAnsi="Arial" w:cs="Arial"/>
                <w:b/>
                <w:sz w:val="20"/>
                <w:szCs w:val="20"/>
                <w:lang w:val="az-Latn-AZ" w:eastAsia="ru-RU"/>
              </w:rPr>
              <w:t>.</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AC1A24"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AC1A24"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006955C5">
              <w:rPr>
                <w:rFonts w:ascii="Arial" w:hAnsi="Arial" w:cs="Arial"/>
                <w:sz w:val="20"/>
                <w:szCs w:val="20"/>
                <w:lang w:val="az-Latn-AZ" w:eastAsia="ru-RU"/>
              </w:rPr>
              <w:t xml:space="preserve">) </w:t>
            </w:r>
            <w:r w:rsidR="008A5641">
              <w:rPr>
                <w:rFonts w:ascii="Arial" w:hAnsi="Arial" w:cs="Arial"/>
                <w:sz w:val="20"/>
                <w:szCs w:val="20"/>
                <w:lang w:val="az-Latn-AZ" w:eastAsia="ru-RU"/>
              </w:rPr>
              <w:t>14 sentyabr</w:t>
            </w:r>
            <w:r w:rsidR="004437A8">
              <w:rPr>
                <w:rFonts w:ascii="Arial" w:hAnsi="Arial" w:cs="Arial"/>
                <w:sz w:val="20"/>
                <w:szCs w:val="20"/>
                <w:lang w:val="az-Latn-AZ" w:eastAsia="ru-RU"/>
              </w:rPr>
              <w:t xml:space="preserve"> </w:t>
            </w:r>
            <w:r w:rsidR="00AA7AD2">
              <w:rPr>
                <w:rFonts w:ascii="Arial" w:hAnsi="Arial" w:cs="Arial"/>
                <w:b/>
                <w:sz w:val="20"/>
                <w:szCs w:val="20"/>
                <w:lang w:val="az-Latn-AZ" w:eastAsia="ru-RU"/>
              </w:rPr>
              <w:t>2023</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AC1A24"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AZ1029 (indeks),</w:t>
            </w:r>
            <w:r w:rsidR="00FC2876">
              <w:rPr>
                <w:rFonts w:ascii="Arial" w:hAnsi="Arial" w:cs="Arial"/>
                <w:sz w:val="20"/>
                <w:szCs w:val="20"/>
                <w:lang w:val="az-Latn-AZ" w:eastAsia="ru-RU"/>
              </w:rPr>
              <w:t>Mikayıl Useynov</w:t>
            </w:r>
            <w:r w:rsidR="005B07AF">
              <w:rPr>
                <w:rFonts w:ascii="Arial" w:hAnsi="Arial" w:cs="Arial"/>
                <w:sz w:val="20"/>
                <w:szCs w:val="20"/>
                <w:lang w:val="az-Latn-AZ" w:eastAsia="ru-RU"/>
              </w:rPr>
              <w:t xml:space="preserve">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B73800">
              <w:fldChar w:fldCharType="begin"/>
            </w:r>
            <w:r w:rsidR="00B73800" w:rsidRPr="00B73800">
              <w:rPr>
                <w:lang w:val="en-US"/>
              </w:rPr>
              <w:instrText xml:space="preserve"> HYPERLINK "mailto:tender@asco.az" </w:instrText>
            </w:r>
            <w:r w:rsidR="00B73800">
              <w:fldChar w:fldCharType="separate"/>
            </w:r>
            <w:r w:rsidR="00A52307" w:rsidRPr="001A678A">
              <w:rPr>
                <w:rStyle w:val="a3"/>
                <w:rFonts w:ascii="Arial" w:hAnsi="Arial" w:cs="Arial"/>
                <w:sz w:val="20"/>
                <w:szCs w:val="20"/>
                <w:lang w:val="az-Latn-AZ"/>
              </w:rPr>
              <w:t>tender@asco.az</w:t>
            </w:r>
            <w:r w:rsidR="00B73800">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AC1A24"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8A5641">
              <w:rPr>
                <w:rFonts w:ascii="Arial" w:hAnsi="Arial" w:cs="Arial"/>
                <w:sz w:val="20"/>
                <w:szCs w:val="20"/>
                <w:lang w:val="az-Latn-AZ" w:eastAsia="ru-RU"/>
              </w:rPr>
              <w:t>15</w:t>
            </w:r>
            <w:r w:rsidR="005846F9">
              <w:rPr>
                <w:rFonts w:ascii="Arial" w:hAnsi="Arial" w:cs="Arial"/>
                <w:sz w:val="20"/>
                <w:szCs w:val="20"/>
                <w:lang w:val="az-Latn-AZ" w:eastAsia="ru-RU"/>
              </w:rPr>
              <w:t xml:space="preserve"> sentyabr</w:t>
            </w:r>
            <w:r w:rsidR="00DF1717">
              <w:rPr>
                <w:rFonts w:ascii="Arial" w:hAnsi="Arial" w:cs="Arial"/>
                <w:sz w:val="20"/>
                <w:szCs w:val="20"/>
                <w:lang w:val="az-Latn-AZ" w:eastAsia="ru-RU"/>
              </w:rPr>
              <w:t xml:space="preserve"> </w:t>
            </w:r>
            <w:r w:rsidRPr="00C243D3">
              <w:rPr>
                <w:rFonts w:ascii="Arial" w:hAnsi="Arial" w:cs="Arial"/>
                <w:b/>
                <w:sz w:val="20"/>
                <w:szCs w:val="20"/>
                <w:lang w:val="az-Latn-AZ" w:eastAsia="ru-RU"/>
              </w:rPr>
              <w:t>20</w:t>
            </w:r>
            <w:r w:rsidR="00595CC1">
              <w:rPr>
                <w:rFonts w:ascii="Arial" w:hAnsi="Arial" w:cs="Arial"/>
                <w:b/>
                <w:sz w:val="20"/>
                <w:szCs w:val="20"/>
                <w:lang w:val="az-Latn-AZ" w:eastAsia="ru-RU"/>
              </w:rPr>
              <w:t>23</w:t>
            </w:r>
            <w:r w:rsidRPr="00C243D3">
              <w:rPr>
                <w:rFonts w:ascii="Arial" w:hAnsi="Arial" w:cs="Arial"/>
                <w:b/>
                <w:sz w:val="20"/>
                <w:szCs w:val="20"/>
                <w:lang w:val="az-Latn-AZ" w:eastAsia="ru-RU"/>
              </w:rPr>
              <w:t>-c</w:t>
            </w:r>
            <w:r w:rsidR="00595CC1">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886C2C">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AC1A24"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F30A3B" w:rsidRPr="00AC1A24"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F1733" w:rsidRPr="00E30035" w:rsidRDefault="00DF1733" w:rsidP="00595CC1">
            <w:pPr>
              <w:ind w:left="360"/>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tbl>
      <w:tblPr>
        <w:tblStyle w:val="a5"/>
        <w:tblW w:w="10060" w:type="dxa"/>
        <w:tblLook w:val="04A0" w:firstRow="1" w:lastRow="0" w:firstColumn="1" w:lastColumn="0" w:noHBand="0" w:noVBand="1"/>
      </w:tblPr>
      <w:tblGrid>
        <w:gridCol w:w="990"/>
        <w:gridCol w:w="3700"/>
        <w:gridCol w:w="960"/>
        <w:gridCol w:w="1060"/>
        <w:gridCol w:w="3350"/>
      </w:tblGrid>
      <w:tr w:rsidR="008A5641" w:rsidRPr="00F16C70" w:rsidTr="008460A7">
        <w:trPr>
          <w:trHeight w:val="750"/>
        </w:trPr>
        <w:tc>
          <w:tcPr>
            <w:tcW w:w="990" w:type="dxa"/>
            <w:noWrap/>
            <w:hideMark/>
          </w:tcPr>
          <w:p w:rsidR="008A5641" w:rsidRPr="00F16C70" w:rsidRDefault="008A5641" w:rsidP="008460A7">
            <w:pPr>
              <w:jc w:val="center"/>
              <w:rPr>
                <w:rFonts w:ascii="Palatino Linotype" w:hAnsi="Palatino Linotype" w:cs="Arial"/>
                <w:b/>
                <w:bCs/>
              </w:rPr>
            </w:pPr>
            <w:r w:rsidRPr="00F16C70">
              <w:rPr>
                <w:rFonts w:ascii="Palatino Linotype" w:hAnsi="Palatino Linotype" w:cs="Arial"/>
                <w:b/>
                <w:bCs/>
              </w:rPr>
              <w:lastRenderedPageBreak/>
              <w:t>№</w:t>
            </w:r>
          </w:p>
        </w:tc>
        <w:tc>
          <w:tcPr>
            <w:tcW w:w="3700" w:type="dxa"/>
            <w:noWrap/>
            <w:hideMark/>
          </w:tcPr>
          <w:p w:rsidR="008A5641" w:rsidRPr="00F16C70" w:rsidRDefault="008A5641" w:rsidP="008460A7">
            <w:pPr>
              <w:jc w:val="center"/>
              <w:rPr>
                <w:rFonts w:ascii="Palatino Linotype" w:hAnsi="Palatino Linotype" w:cs="Arial"/>
                <w:b/>
                <w:bCs/>
              </w:rPr>
            </w:pPr>
            <w:proofErr w:type="spellStart"/>
            <w:r w:rsidRPr="00F16C70">
              <w:rPr>
                <w:rFonts w:ascii="Palatino Linotype" w:hAnsi="Palatino Linotype" w:cs="Arial"/>
                <w:b/>
                <w:bCs/>
              </w:rPr>
              <w:t>Malların</w:t>
            </w:r>
            <w:proofErr w:type="spellEnd"/>
            <w:r w:rsidRPr="00F16C70">
              <w:rPr>
                <w:rFonts w:ascii="Palatino Linotype" w:hAnsi="Palatino Linotype" w:cs="Arial"/>
                <w:b/>
                <w:bCs/>
              </w:rPr>
              <w:t xml:space="preserve"> </w:t>
            </w:r>
            <w:proofErr w:type="spellStart"/>
            <w:r w:rsidRPr="00F16C70">
              <w:rPr>
                <w:rFonts w:ascii="Palatino Linotype" w:hAnsi="Palatino Linotype" w:cs="Arial"/>
                <w:b/>
                <w:bCs/>
              </w:rPr>
              <w:t>adı</w:t>
            </w:r>
            <w:proofErr w:type="spellEnd"/>
          </w:p>
        </w:tc>
        <w:tc>
          <w:tcPr>
            <w:tcW w:w="960" w:type="dxa"/>
            <w:hideMark/>
          </w:tcPr>
          <w:p w:rsidR="008A5641" w:rsidRPr="00F16C70" w:rsidRDefault="008A5641" w:rsidP="008460A7">
            <w:pPr>
              <w:jc w:val="center"/>
              <w:rPr>
                <w:rFonts w:ascii="Palatino Linotype" w:hAnsi="Palatino Linotype" w:cs="Arial"/>
              </w:rPr>
            </w:pPr>
            <w:proofErr w:type="spellStart"/>
            <w:r w:rsidRPr="00F16C70">
              <w:rPr>
                <w:rFonts w:ascii="Palatino Linotype" w:hAnsi="Palatino Linotype" w:cs="Arial"/>
              </w:rPr>
              <w:t>Ölçü</w:t>
            </w:r>
            <w:proofErr w:type="spellEnd"/>
            <w:r w:rsidRPr="00F16C70">
              <w:rPr>
                <w:rFonts w:ascii="Palatino Linotype" w:hAnsi="Palatino Linotype" w:cs="Arial"/>
              </w:rPr>
              <w:t xml:space="preserve"> </w:t>
            </w:r>
            <w:proofErr w:type="spellStart"/>
            <w:r w:rsidRPr="00F16C70">
              <w:rPr>
                <w:rFonts w:ascii="Palatino Linotype" w:hAnsi="Palatino Linotype" w:cs="Arial"/>
              </w:rPr>
              <w:t>vahidi</w:t>
            </w:r>
            <w:proofErr w:type="spellEnd"/>
          </w:p>
        </w:tc>
        <w:tc>
          <w:tcPr>
            <w:tcW w:w="1060" w:type="dxa"/>
            <w:hideMark/>
          </w:tcPr>
          <w:p w:rsidR="008A5641" w:rsidRPr="00F16C70" w:rsidRDefault="008A5641" w:rsidP="008460A7">
            <w:pPr>
              <w:jc w:val="center"/>
              <w:rPr>
                <w:rFonts w:ascii="Palatino Linotype" w:hAnsi="Palatino Linotype" w:cs="Arial"/>
              </w:rPr>
            </w:pPr>
            <w:proofErr w:type="spellStart"/>
            <w:r w:rsidRPr="00F16C70">
              <w:rPr>
                <w:rFonts w:ascii="Palatino Linotype" w:hAnsi="Palatino Linotype" w:cs="Arial"/>
              </w:rPr>
              <w:t>Miqdarı</w:t>
            </w:r>
            <w:proofErr w:type="spellEnd"/>
          </w:p>
        </w:tc>
        <w:tc>
          <w:tcPr>
            <w:tcW w:w="3350" w:type="dxa"/>
            <w:hideMark/>
          </w:tcPr>
          <w:p w:rsidR="008A5641" w:rsidRPr="00F16C70" w:rsidRDefault="008A5641" w:rsidP="008460A7">
            <w:pPr>
              <w:jc w:val="center"/>
              <w:rPr>
                <w:rFonts w:ascii="Palatino Linotype" w:hAnsi="Palatino Linotype" w:cs="Arial"/>
              </w:rPr>
            </w:pPr>
            <w:proofErr w:type="spellStart"/>
            <w:r w:rsidRPr="00F16C70">
              <w:rPr>
                <w:rFonts w:ascii="Palatino Linotype" w:hAnsi="Palatino Linotype" w:cs="Arial"/>
              </w:rPr>
              <w:t>Sertfikat</w:t>
            </w:r>
            <w:proofErr w:type="spellEnd"/>
            <w:r w:rsidRPr="00F16C70">
              <w:rPr>
                <w:rFonts w:ascii="Palatino Linotype" w:hAnsi="Palatino Linotype" w:cs="Arial"/>
              </w:rPr>
              <w:t xml:space="preserve"> </w:t>
            </w:r>
            <w:proofErr w:type="spellStart"/>
            <w:r w:rsidRPr="00F16C70">
              <w:rPr>
                <w:rFonts w:ascii="Palatino Linotype" w:hAnsi="Palatino Linotype" w:cs="Arial"/>
              </w:rPr>
              <w:t>tələbi</w:t>
            </w:r>
            <w:proofErr w:type="spellEnd"/>
          </w:p>
        </w:tc>
      </w:tr>
      <w:tr w:rsidR="008A5641" w:rsidRPr="00F16C70" w:rsidTr="008460A7">
        <w:trPr>
          <w:trHeight w:val="315"/>
        </w:trPr>
        <w:tc>
          <w:tcPr>
            <w:tcW w:w="10060" w:type="dxa"/>
            <w:gridSpan w:val="5"/>
            <w:noWrap/>
            <w:hideMark/>
          </w:tcPr>
          <w:p w:rsidR="008A5641" w:rsidRPr="00F16C70" w:rsidRDefault="008A5641" w:rsidP="008460A7">
            <w:pPr>
              <w:jc w:val="center"/>
              <w:rPr>
                <w:rFonts w:ascii="Palatino Linotype" w:hAnsi="Palatino Linotype" w:cs="Arial"/>
                <w:b/>
                <w:bCs/>
              </w:rPr>
            </w:pPr>
            <w:r w:rsidRPr="00F16C70">
              <w:rPr>
                <w:rFonts w:ascii="Palatino Linotype" w:hAnsi="Palatino Linotype" w:cs="Arial"/>
                <w:b/>
                <w:bCs/>
              </w:rPr>
              <w:t>BGTZ-10071201,10069472</w:t>
            </w:r>
          </w:p>
        </w:tc>
      </w:tr>
      <w:tr w:rsidR="008A5641" w:rsidRPr="00F16C70" w:rsidTr="008460A7">
        <w:trPr>
          <w:trHeight w:val="630"/>
        </w:trPr>
        <w:tc>
          <w:tcPr>
            <w:tcW w:w="990" w:type="dxa"/>
            <w:noWrap/>
            <w:hideMark/>
          </w:tcPr>
          <w:p w:rsidR="008A5641" w:rsidRPr="00F16C70" w:rsidRDefault="008A5641" w:rsidP="008460A7">
            <w:pPr>
              <w:jc w:val="center"/>
              <w:rPr>
                <w:rFonts w:ascii="Palatino Linotype" w:hAnsi="Palatino Linotype" w:cs="Arial"/>
              </w:rPr>
            </w:pPr>
            <w:r w:rsidRPr="00F16C70">
              <w:rPr>
                <w:rFonts w:ascii="Palatino Linotype" w:hAnsi="Palatino Linotype" w:cs="Arial"/>
              </w:rPr>
              <w:t>1</w:t>
            </w:r>
          </w:p>
        </w:tc>
        <w:tc>
          <w:tcPr>
            <w:tcW w:w="3700" w:type="dxa"/>
            <w:hideMark/>
          </w:tcPr>
          <w:p w:rsidR="008A5641" w:rsidRPr="00F16C70" w:rsidRDefault="008A5641" w:rsidP="008460A7">
            <w:pPr>
              <w:jc w:val="center"/>
              <w:rPr>
                <w:rFonts w:ascii="Palatino Linotype" w:hAnsi="Palatino Linotype" w:cs="Arial"/>
              </w:rPr>
            </w:pPr>
            <w:proofErr w:type="spellStart"/>
            <w:r w:rsidRPr="00F16C70">
              <w:rPr>
                <w:rFonts w:ascii="Palatino Linotype" w:hAnsi="Palatino Linotype" w:cs="Arial"/>
              </w:rPr>
              <w:t>Taxta</w:t>
            </w:r>
            <w:proofErr w:type="spellEnd"/>
            <w:r w:rsidRPr="00F16C70">
              <w:rPr>
                <w:rFonts w:ascii="Palatino Linotype" w:hAnsi="Palatino Linotype" w:cs="Arial"/>
              </w:rPr>
              <w:t xml:space="preserve"> -2-şam ağacı-50x100x6000 ГОСТ8486-86</w:t>
            </w:r>
          </w:p>
        </w:tc>
        <w:tc>
          <w:tcPr>
            <w:tcW w:w="960" w:type="dxa"/>
            <w:hideMark/>
          </w:tcPr>
          <w:p w:rsidR="008A5641" w:rsidRPr="00F16C70" w:rsidRDefault="008A5641" w:rsidP="008460A7">
            <w:pPr>
              <w:jc w:val="center"/>
              <w:rPr>
                <w:rFonts w:ascii="Palatino Linotype" w:hAnsi="Palatino Linotype" w:cs="Arial"/>
              </w:rPr>
            </w:pPr>
            <w:r w:rsidRPr="00F16C70">
              <w:rPr>
                <w:rFonts w:ascii="Palatino Linotype" w:hAnsi="Palatino Linotype" w:cs="Arial"/>
              </w:rPr>
              <w:t>m³</w:t>
            </w:r>
          </w:p>
        </w:tc>
        <w:tc>
          <w:tcPr>
            <w:tcW w:w="1060" w:type="dxa"/>
            <w:noWrap/>
            <w:hideMark/>
          </w:tcPr>
          <w:p w:rsidR="008A5641" w:rsidRPr="00F16C70" w:rsidRDefault="008A5641" w:rsidP="008460A7">
            <w:pPr>
              <w:jc w:val="center"/>
              <w:rPr>
                <w:rFonts w:ascii="Palatino Linotype" w:hAnsi="Palatino Linotype" w:cs="Arial"/>
              </w:rPr>
            </w:pPr>
            <w:r w:rsidRPr="00F16C70">
              <w:rPr>
                <w:rFonts w:ascii="Palatino Linotype" w:hAnsi="Palatino Linotype" w:cs="Arial"/>
              </w:rPr>
              <w:t>20</w:t>
            </w:r>
          </w:p>
        </w:tc>
        <w:tc>
          <w:tcPr>
            <w:tcW w:w="3350" w:type="dxa"/>
            <w:hideMark/>
          </w:tcPr>
          <w:p w:rsidR="008A5641" w:rsidRPr="00F16C70" w:rsidRDefault="008A5641" w:rsidP="008460A7">
            <w:pPr>
              <w:jc w:val="center"/>
              <w:rPr>
                <w:rFonts w:ascii="Palatino Linotype" w:hAnsi="Palatino Linotype" w:cs="Arial"/>
              </w:rPr>
            </w:pPr>
            <w:proofErr w:type="spellStart"/>
            <w:r w:rsidRPr="00F16C70">
              <w:rPr>
                <w:rFonts w:ascii="Palatino Linotype" w:hAnsi="Palatino Linotype" w:cs="Arial"/>
              </w:rPr>
              <w:t>Uyğunluq</w:t>
            </w:r>
            <w:proofErr w:type="spellEnd"/>
            <w:r w:rsidRPr="00F16C70">
              <w:rPr>
                <w:rFonts w:ascii="Palatino Linotype" w:hAnsi="Palatino Linotype" w:cs="Arial"/>
              </w:rPr>
              <w:t xml:space="preserve"> </w:t>
            </w:r>
            <w:proofErr w:type="spellStart"/>
            <w:r w:rsidRPr="00F16C70">
              <w:rPr>
                <w:rFonts w:ascii="Palatino Linotype" w:hAnsi="Palatino Linotype" w:cs="Arial"/>
              </w:rPr>
              <w:t>və</w:t>
            </w:r>
            <w:proofErr w:type="spellEnd"/>
            <w:r w:rsidRPr="00F16C70">
              <w:rPr>
                <w:rFonts w:ascii="Palatino Linotype" w:hAnsi="Palatino Linotype" w:cs="Arial"/>
              </w:rPr>
              <w:t xml:space="preserve"> </w:t>
            </w:r>
            <w:proofErr w:type="spellStart"/>
            <w:r w:rsidRPr="00F16C70">
              <w:rPr>
                <w:rFonts w:ascii="Palatino Linotype" w:hAnsi="Palatino Linotype" w:cs="Arial"/>
              </w:rPr>
              <w:t>keyfiyyət</w:t>
            </w:r>
            <w:proofErr w:type="spellEnd"/>
            <w:r w:rsidRPr="00F16C70">
              <w:rPr>
                <w:rFonts w:ascii="Palatino Linotype" w:hAnsi="Palatino Linotype" w:cs="Arial"/>
              </w:rPr>
              <w:t xml:space="preserve"> </w:t>
            </w:r>
            <w:proofErr w:type="spellStart"/>
            <w:r w:rsidRPr="00F16C70">
              <w:rPr>
                <w:rFonts w:ascii="Palatino Linotype" w:hAnsi="Palatino Linotype" w:cs="Arial"/>
              </w:rPr>
              <w:t>sertfikatı</w:t>
            </w:r>
            <w:proofErr w:type="spellEnd"/>
          </w:p>
        </w:tc>
      </w:tr>
      <w:tr w:rsidR="008A5641" w:rsidRPr="00F16C70" w:rsidTr="008460A7">
        <w:trPr>
          <w:trHeight w:val="630"/>
        </w:trPr>
        <w:tc>
          <w:tcPr>
            <w:tcW w:w="990" w:type="dxa"/>
            <w:noWrap/>
            <w:hideMark/>
          </w:tcPr>
          <w:p w:rsidR="008A5641" w:rsidRPr="00F16C70" w:rsidRDefault="008A5641" w:rsidP="008460A7">
            <w:pPr>
              <w:jc w:val="center"/>
              <w:rPr>
                <w:rFonts w:ascii="Palatino Linotype" w:hAnsi="Palatino Linotype" w:cs="Arial"/>
              </w:rPr>
            </w:pPr>
            <w:r w:rsidRPr="00F16C70">
              <w:rPr>
                <w:rFonts w:ascii="Palatino Linotype" w:hAnsi="Palatino Linotype" w:cs="Arial"/>
              </w:rPr>
              <w:t>2</w:t>
            </w:r>
          </w:p>
        </w:tc>
        <w:tc>
          <w:tcPr>
            <w:tcW w:w="3700" w:type="dxa"/>
            <w:hideMark/>
          </w:tcPr>
          <w:p w:rsidR="008A5641" w:rsidRPr="00F16C70" w:rsidRDefault="008A5641" w:rsidP="008460A7">
            <w:pPr>
              <w:jc w:val="center"/>
              <w:rPr>
                <w:rFonts w:ascii="Palatino Linotype" w:hAnsi="Palatino Linotype" w:cs="Arial"/>
              </w:rPr>
            </w:pPr>
            <w:proofErr w:type="spellStart"/>
            <w:r w:rsidRPr="00F16C70">
              <w:rPr>
                <w:rFonts w:ascii="Palatino Linotype" w:hAnsi="Palatino Linotype" w:cs="Arial"/>
              </w:rPr>
              <w:t>Taxta</w:t>
            </w:r>
            <w:proofErr w:type="spellEnd"/>
            <w:r w:rsidRPr="00F16C70">
              <w:rPr>
                <w:rFonts w:ascii="Palatino Linotype" w:hAnsi="Palatino Linotype" w:cs="Arial"/>
              </w:rPr>
              <w:t xml:space="preserve"> -2-şam ağacı-50x150x6000 ГОСТ8486-86</w:t>
            </w:r>
          </w:p>
        </w:tc>
        <w:tc>
          <w:tcPr>
            <w:tcW w:w="960" w:type="dxa"/>
            <w:hideMark/>
          </w:tcPr>
          <w:p w:rsidR="008A5641" w:rsidRPr="00F16C70" w:rsidRDefault="008A5641" w:rsidP="008460A7">
            <w:pPr>
              <w:jc w:val="center"/>
              <w:rPr>
                <w:rFonts w:ascii="Palatino Linotype" w:hAnsi="Palatino Linotype" w:cs="Arial"/>
              </w:rPr>
            </w:pPr>
            <w:r w:rsidRPr="00F16C70">
              <w:rPr>
                <w:rFonts w:ascii="Palatino Linotype" w:hAnsi="Palatino Linotype" w:cs="Arial"/>
              </w:rPr>
              <w:t>m³</w:t>
            </w:r>
          </w:p>
        </w:tc>
        <w:tc>
          <w:tcPr>
            <w:tcW w:w="1060" w:type="dxa"/>
            <w:noWrap/>
            <w:hideMark/>
          </w:tcPr>
          <w:p w:rsidR="008A5641" w:rsidRPr="00F16C70" w:rsidRDefault="008A5641" w:rsidP="008460A7">
            <w:pPr>
              <w:jc w:val="center"/>
              <w:rPr>
                <w:rFonts w:ascii="Palatino Linotype" w:hAnsi="Palatino Linotype" w:cs="Arial"/>
              </w:rPr>
            </w:pPr>
            <w:r w:rsidRPr="00F16C70">
              <w:rPr>
                <w:rFonts w:ascii="Palatino Linotype" w:hAnsi="Palatino Linotype" w:cs="Arial"/>
              </w:rPr>
              <w:t>50</w:t>
            </w:r>
          </w:p>
        </w:tc>
        <w:tc>
          <w:tcPr>
            <w:tcW w:w="3350" w:type="dxa"/>
            <w:hideMark/>
          </w:tcPr>
          <w:p w:rsidR="008A5641" w:rsidRPr="00F16C70" w:rsidRDefault="008A5641" w:rsidP="008460A7">
            <w:pPr>
              <w:jc w:val="center"/>
              <w:rPr>
                <w:rFonts w:ascii="Palatino Linotype" w:hAnsi="Palatino Linotype" w:cs="Arial"/>
              </w:rPr>
            </w:pPr>
            <w:proofErr w:type="spellStart"/>
            <w:r w:rsidRPr="00F16C70">
              <w:rPr>
                <w:rFonts w:ascii="Palatino Linotype" w:hAnsi="Palatino Linotype" w:cs="Arial"/>
              </w:rPr>
              <w:t>Uyğunluq</w:t>
            </w:r>
            <w:proofErr w:type="spellEnd"/>
            <w:r w:rsidRPr="00F16C70">
              <w:rPr>
                <w:rFonts w:ascii="Palatino Linotype" w:hAnsi="Palatino Linotype" w:cs="Arial"/>
              </w:rPr>
              <w:t xml:space="preserve"> </w:t>
            </w:r>
            <w:proofErr w:type="spellStart"/>
            <w:r w:rsidRPr="00F16C70">
              <w:rPr>
                <w:rFonts w:ascii="Palatino Linotype" w:hAnsi="Palatino Linotype" w:cs="Arial"/>
              </w:rPr>
              <w:t>və</w:t>
            </w:r>
            <w:proofErr w:type="spellEnd"/>
            <w:r w:rsidRPr="00F16C70">
              <w:rPr>
                <w:rFonts w:ascii="Palatino Linotype" w:hAnsi="Palatino Linotype" w:cs="Arial"/>
              </w:rPr>
              <w:t xml:space="preserve"> </w:t>
            </w:r>
            <w:proofErr w:type="spellStart"/>
            <w:r w:rsidRPr="00F16C70">
              <w:rPr>
                <w:rFonts w:ascii="Palatino Linotype" w:hAnsi="Palatino Linotype" w:cs="Arial"/>
              </w:rPr>
              <w:t>keyfiyyət</w:t>
            </w:r>
            <w:proofErr w:type="spellEnd"/>
            <w:r w:rsidRPr="00F16C70">
              <w:rPr>
                <w:rFonts w:ascii="Palatino Linotype" w:hAnsi="Palatino Linotype" w:cs="Arial"/>
              </w:rPr>
              <w:t xml:space="preserve"> </w:t>
            </w:r>
            <w:proofErr w:type="spellStart"/>
            <w:r w:rsidRPr="00F16C70">
              <w:rPr>
                <w:rFonts w:ascii="Palatino Linotype" w:hAnsi="Palatino Linotype" w:cs="Arial"/>
              </w:rPr>
              <w:t>sertfikatı</w:t>
            </w:r>
            <w:proofErr w:type="spellEnd"/>
          </w:p>
        </w:tc>
      </w:tr>
      <w:tr w:rsidR="008A5641" w:rsidRPr="00F16C70" w:rsidTr="008460A7">
        <w:trPr>
          <w:trHeight w:val="630"/>
        </w:trPr>
        <w:tc>
          <w:tcPr>
            <w:tcW w:w="990" w:type="dxa"/>
            <w:noWrap/>
            <w:hideMark/>
          </w:tcPr>
          <w:p w:rsidR="008A5641" w:rsidRPr="00F16C70" w:rsidRDefault="008A5641" w:rsidP="008460A7">
            <w:pPr>
              <w:jc w:val="center"/>
              <w:rPr>
                <w:rFonts w:ascii="Palatino Linotype" w:hAnsi="Palatino Linotype" w:cs="Arial"/>
              </w:rPr>
            </w:pPr>
            <w:r w:rsidRPr="00F16C70">
              <w:rPr>
                <w:rFonts w:ascii="Palatino Linotype" w:hAnsi="Palatino Linotype" w:cs="Arial"/>
              </w:rPr>
              <w:t>3</w:t>
            </w:r>
          </w:p>
        </w:tc>
        <w:tc>
          <w:tcPr>
            <w:tcW w:w="3700" w:type="dxa"/>
            <w:hideMark/>
          </w:tcPr>
          <w:p w:rsidR="008A5641" w:rsidRPr="00F16C70" w:rsidRDefault="008A5641" w:rsidP="008460A7">
            <w:pPr>
              <w:jc w:val="center"/>
              <w:rPr>
                <w:rFonts w:ascii="Palatino Linotype" w:hAnsi="Palatino Linotype" w:cs="Arial"/>
              </w:rPr>
            </w:pPr>
            <w:proofErr w:type="spellStart"/>
            <w:r w:rsidRPr="00F16C70">
              <w:rPr>
                <w:rFonts w:ascii="Palatino Linotype" w:hAnsi="Palatino Linotype" w:cs="Arial"/>
              </w:rPr>
              <w:t>Taxta</w:t>
            </w:r>
            <w:proofErr w:type="spellEnd"/>
            <w:r w:rsidRPr="00F16C70">
              <w:rPr>
                <w:rFonts w:ascii="Palatino Linotype" w:hAnsi="Palatino Linotype" w:cs="Arial"/>
              </w:rPr>
              <w:t xml:space="preserve"> -2-şam ağacı-150x150x6000 ГОСТ8486-86</w:t>
            </w:r>
          </w:p>
        </w:tc>
        <w:tc>
          <w:tcPr>
            <w:tcW w:w="960" w:type="dxa"/>
            <w:hideMark/>
          </w:tcPr>
          <w:p w:rsidR="008A5641" w:rsidRPr="00F16C70" w:rsidRDefault="008A5641" w:rsidP="008460A7">
            <w:pPr>
              <w:jc w:val="center"/>
              <w:rPr>
                <w:rFonts w:ascii="Palatino Linotype" w:hAnsi="Palatino Linotype" w:cs="Arial"/>
              </w:rPr>
            </w:pPr>
            <w:r w:rsidRPr="00F16C70">
              <w:rPr>
                <w:rFonts w:ascii="Palatino Linotype" w:hAnsi="Palatino Linotype" w:cs="Arial"/>
              </w:rPr>
              <w:t>m³</w:t>
            </w:r>
          </w:p>
        </w:tc>
        <w:tc>
          <w:tcPr>
            <w:tcW w:w="1060" w:type="dxa"/>
            <w:noWrap/>
            <w:hideMark/>
          </w:tcPr>
          <w:p w:rsidR="008A5641" w:rsidRPr="00F16C70" w:rsidRDefault="008A5641" w:rsidP="008460A7">
            <w:pPr>
              <w:jc w:val="center"/>
              <w:rPr>
                <w:rFonts w:ascii="Palatino Linotype" w:hAnsi="Palatino Linotype" w:cs="Arial"/>
              </w:rPr>
            </w:pPr>
            <w:r w:rsidRPr="00F16C70">
              <w:rPr>
                <w:rFonts w:ascii="Palatino Linotype" w:hAnsi="Palatino Linotype" w:cs="Arial"/>
              </w:rPr>
              <w:t>20</w:t>
            </w:r>
          </w:p>
        </w:tc>
        <w:tc>
          <w:tcPr>
            <w:tcW w:w="3350" w:type="dxa"/>
            <w:hideMark/>
          </w:tcPr>
          <w:p w:rsidR="008A5641" w:rsidRPr="00F16C70" w:rsidRDefault="008A5641" w:rsidP="008460A7">
            <w:pPr>
              <w:jc w:val="center"/>
              <w:rPr>
                <w:rFonts w:ascii="Palatino Linotype" w:hAnsi="Palatino Linotype" w:cs="Arial"/>
              </w:rPr>
            </w:pPr>
            <w:proofErr w:type="spellStart"/>
            <w:r w:rsidRPr="00F16C70">
              <w:rPr>
                <w:rFonts w:ascii="Palatino Linotype" w:hAnsi="Palatino Linotype" w:cs="Arial"/>
              </w:rPr>
              <w:t>Uyğunluq</w:t>
            </w:r>
            <w:proofErr w:type="spellEnd"/>
            <w:r w:rsidRPr="00F16C70">
              <w:rPr>
                <w:rFonts w:ascii="Palatino Linotype" w:hAnsi="Palatino Linotype" w:cs="Arial"/>
              </w:rPr>
              <w:t xml:space="preserve"> </w:t>
            </w:r>
            <w:proofErr w:type="spellStart"/>
            <w:r w:rsidRPr="00F16C70">
              <w:rPr>
                <w:rFonts w:ascii="Palatino Linotype" w:hAnsi="Palatino Linotype" w:cs="Arial"/>
              </w:rPr>
              <w:t>və</w:t>
            </w:r>
            <w:proofErr w:type="spellEnd"/>
            <w:r w:rsidRPr="00F16C70">
              <w:rPr>
                <w:rFonts w:ascii="Palatino Linotype" w:hAnsi="Palatino Linotype" w:cs="Arial"/>
              </w:rPr>
              <w:t xml:space="preserve"> </w:t>
            </w:r>
            <w:proofErr w:type="spellStart"/>
            <w:r w:rsidRPr="00F16C70">
              <w:rPr>
                <w:rFonts w:ascii="Palatino Linotype" w:hAnsi="Palatino Linotype" w:cs="Arial"/>
              </w:rPr>
              <w:t>keyfiyyət</w:t>
            </w:r>
            <w:proofErr w:type="spellEnd"/>
            <w:r w:rsidRPr="00F16C70">
              <w:rPr>
                <w:rFonts w:ascii="Palatino Linotype" w:hAnsi="Palatino Linotype" w:cs="Arial"/>
              </w:rPr>
              <w:t xml:space="preserve"> </w:t>
            </w:r>
            <w:proofErr w:type="spellStart"/>
            <w:r w:rsidRPr="00F16C70">
              <w:rPr>
                <w:rFonts w:ascii="Palatino Linotype" w:hAnsi="Palatino Linotype" w:cs="Arial"/>
              </w:rPr>
              <w:t>sertfikatı</w:t>
            </w:r>
            <w:proofErr w:type="spellEnd"/>
          </w:p>
        </w:tc>
      </w:tr>
      <w:tr w:rsidR="008A5641" w:rsidRPr="00F16C70" w:rsidTr="008460A7">
        <w:trPr>
          <w:trHeight w:val="630"/>
        </w:trPr>
        <w:tc>
          <w:tcPr>
            <w:tcW w:w="990" w:type="dxa"/>
            <w:noWrap/>
            <w:hideMark/>
          </w:tcPr>
          <w:p w:rsidR="008A5641" w:rsidRPr="00F16C70" w:rsidRDefault="008A5641" w:rsidP="008460A7">
            <w:pPr>
              <w:jc w:val="center"/>
              <w:rPr>
                <w:rFonts w:ascii="Palatino Linotype" w:hAnsi="Palatino Linotype" w:cs="Arial"/>
              </w:rPr>
            </w:pPr>
            <w:r w:rsidRPr="00F16C70">
              <w:rPr>
                <w:rFonts w:ascii="Palatino Linotype" w:hAnsi="Palatino Linotype" w:cs="Arial"/>
              </w:rPr>
              <w:t>4</w:t>
            </w:r>
          </w:p>
        </w:tc>
        <w:tc>
          <w:tcPr>
            <w:tcW w:w="3700" w:type="dxa"/>
            <w:hideMark/>
          </w:tcPr>
          <w:p w:rsidR="008A5641" w:rsidRPr="00F16C70" w:rsidRDefault="008A5641" w:rsidP="008460A7">
            <w:pPr>
              <w:jc w:val="center"/>
              <w:rPr>
                <w:rFonts w:ascii="Palatino Linotype" w:hAnsi="Palatino Linotype" w:cs="Arial"/>
              </w:rPr>
            </w:pPr>
            <w:proofErr w:type="spellStart"/>
            <w:r w:rsidRPr="00F16C70">
              <w:rPr>
                <w:rFonts w:ascii="Palatino Linotype" w:hAnsi="Palatino Linotype" w:cs="Arial"/>
              </w:rPr>
              <w:t>Taxta</w:t>
            </w:r>
            <w:proofErr w:type="spellEnd"/>
            <w:r w:rsidRPr="00F16C70">
              <w:rPr>
                <w:rFonts w:ascii="Palatino Linotype" w:hAnsi="Palatino Linotype" w:cs="Arial"/>
              </w:rPr>
              <w:t xml:space="preserve"> -2-ş.a-80x200x6000 ГОСТ8486-86</w:t>
            </w:r>
          </w:p>
        </w:tc>
        <w:tc>
          <w:tcPr>
            <w:tcW w:w="960" w:type="dxa"/>
            <w:hideMark/>
          </w:tcPr>
          <w:p w:rsidR="008A5641" w:rsidRPr="00F16C70" w:rsidRDefault="008A5641" w:rsidP="008460A7">
            <w:pPr>
              <w:jc w:val="center"/>
              <w:rPr>
                <w:rFonts w:ascii="Palatino Linotype" w:hAnsi="Palatino Linotype" w:cs="Arial"/>
              </w:rPr>
            </w:pPr>
            <w:r w:rsidRPr="00F16C70">
              <w:rPr>
                <w:rFonts w:ascii="Palatino Linotype" w:hAnsi="Palatino Linotype" w:cs="Arial"/>
              </w:rPr>
              <w:t>m³</w:t>
            </w:r>
          </w:p>
        </w:tc>
        <w:tc>
          <w:tcPr>
            <w:tcW w:w="1060" w:type="dxa"/>
            <w:noWrap/>
            <w:hideMark/>
          </w:tcPr>
          <w:p w:rsidR="008A5641" w:rsidRPr="00F16C70" w:rsidRDefault="008A5641" w:rsidP="008460A7">
            <w:pPr>
              <w:jc w:val="center"/>
              <w:rPr>
                <w:rFonts w:ascii="Palatino Linotype" w:hAnsi="Palatino Linotype" w:cs="Arial"/>
              </w:rPr>
            </w:pPr>
            <w:r w:rsidRPr="00F16C70">
              <w:rPr>
                <w:rFonts w:ascii="Palatino Linotype" w:hAnsi="Palatino Linotype" w:cs="Arial"/>
              </w:rPr>
              <w:t>14</w:t>
            </w:r>
          </w:p>
        </w:tc>
        <w:tc>
          <w:tcPr>
            <w:tcW w:w="3350" w:type="dxa"/>
            <w:hideMark/>
          </w:tcPr>
          <w:p w:rsidR="008A5641" w:rsidRPr="00F16C70" w:rsidRDefault="008A5641" w:rsidP="008460A7">
            <w:pPr>
              <w:jc w:val="center"/>
              <w:rPr>
                <w:rFonts w:ascii="Palatino Linotype" w:hAnsi="Palatino Linotype" w:cs="Arial"/>
              </w:rPr>
            </w:pPr>
            <w:proofErr w:type="spellStart"/>
            <w:r w:rsidRPr="00F16C70">
              <w:rPr>
                <w:rFonts w:ascii="Palatino Linotype" w:hAnsi="Palatino Linotype" w:cs="Arial"/>
              </w:rPr>
              <w:t>Uyğunluq</w:t>
            </w:r>
            <w:proofErr w:type="spellEnd"/>
            <w:r w:rsidRPr="00F16C70">
              <w:rPr>
                <w:rFonts w:ascii="Palatino Linotype" w:hAnsi="Palatino Linotype" w:cs="Arial"/>
              </w:rPr>
              <w:t xml:space="preserve"> </w:t>
            </w:r>
            <w:proofErr w:type="spellStart"/>
            <w:r w:rsidRPr="00F16C70">
              <w:rPr>
                <w:rFonts w:ascii="Palatino Linotype" w:hAnsi="Palatino Linotype" w:cs="Arial"/>
              </w:rPr>
              <w:t>və</w:t>
            </w:r>
            <w:proofErr w:type="spellEnd"/>
            <w:r w:rsidRPr="00F16C70">
              <w:rPr>
                <w:rFonts w:ascii="Palatino Linotype" w:hAnsi="Palatino Linotype" w:cs="Arial"/>
              </w:rPr>
              <w:t xml:space="preserve"> </w:t>
            </w:r>
            <w:proofErr w:type="spellStart"/>
            <w:r w:rsidRPr="00F16C70">
              <w:rPr>
                <w:rFonts w:ascii="Palatino Linotype" w:hAnsi="Palatino Linotype" w:cs="Arial"/>
              </w:rPr>
              <w:t>keyfiyyət</w:t>
            </w:r>
            <w:proofErr w:type="spellEnd"/>
            <w:r w:rsidRPr="00F16C70">
              <w:rPr>
                <w:rFonts w:ascii="Palatino Linotype" w:hAnsi="Palatino Linotype" w:cs="Arial"/>
              </w:rPr>
              <w:t xml:space="preserve"> </w:t>
            </w:r>
            <w:proofErr w:type="spellStart"/>
            <w:r w:rsidRPr="00F16C70">
              <w:rPr>
                <w:rFonts w:ascii="Palatino Linotype" w:hAnsi="Palatino Linotype" w:cs="Arial"/>
              </w:rPr>
              <w:t>sertfikatı</w:t>
            </w:r>
            <w:proofErr w:type="spellEnd"/>
          </w:p>
        </w:tc>
      </w:tr>
      <w:tr w:rsidR="008A5641" w:rsidRPr="00F16C70" w:rsidTr="008460A7">
        <w:trPr>
          <w:trHeight w:val="630"/>
        </w:trPr>
        <w:tc>
          <w:tcPr>
            <w:tcW w:w="990" w:type="dxa"/>
            <w:noWrap/>
            <w:hideMark/>
          </w:tcPr>
          <w:p w:rsidR="008A5641" w:rsidRPr="00F16C70" w:rsidRDefault="008A5641" w:rsidP="008460A7">
            <w:pPr>
              <w:jc w:val="center"/>
              <w:rPr>
                <w:rFonts w:ascii="Palatino Linotype" w:hAnsi="Palatino Linotype" w:cs="Arial"/>
              </w:rPr>
            </w:pPr>
            <w:r w:rsidRPr="00F16C70">
              <w:rPr>
                <w:rFonts w:ascii="Palatino Linotype" w:hAnsi="Palatino Linotype" w:cs="Arial"/>
              </w:rPr>
              <w:t>5</w:t>
            </w:r>
          </w:p>
        </w:tc>
        <w:tc>
          <w:tcPr>
            <w:tcW w:w="3700" w:type="dxa"/>
            <w:hideMark/>
          </w:tcPr>
          <w:p w:rsidR="008A5641" w:rsidRPr="00F16C70" w:rsidRDefault="008A5641" w:rsidP="008460A7">
            <w:pPr>
              <w:jc w:val="center"/>
              <w:rPr>
                <w:rFonts w:ascii="Palatino Linotype" w:hAnsi="Palatino Linotype" w:cs="Arial"/>
              </w:rPr>
            </w:pPr>
            <w:proofErr w:type="spellStart"/>
            <w:r w:rsidRPr="00F16C70">
              <w:rPr>
                <w:rFonts w:ascii="Palatino Linotype" w:hAnsi="Palatino Linotype" w:cs="Arial"/>
              </w:rPr>
              <w:t>Taxta</w:t>
            </w:r>
            <w:proofErr w:type="spellEnd"/>
            <w:r w:rsidRPr="00F16C70">
              <w:rPr>
                <w:rFonts w:ascii="Palatino Linotype" w:hAnsi="Palatino Linotype" w:cs="Arial"/>
              </w:rPr>
              <w:t xml:space="preserve"> -2-şam ağacı-200x200x6000 ГОСТ8486-86</w:t>
            </w:r>
          </w:p>
        </w:tc>
        <w:tc>
          <w:tcPr>
            <w:tcW w:w="960" w:type="dxa"/>
            <w:hideMark/>
          </w:tcPr>
          <w:p w:rsidR="008A5641" w:rsidRPr="00F16C70" w:rsidRDefault="008A5641" w:rsidP="008460A7">
            <w:pPr>
              <w:jc w:val="center"/>
              <w:rPr>
                <w:rFonts w:ascii="Palatino Linotype" w:hAnsi="Palatino Linotype" w:cs="Arial"/>
              </w:rPr>
            </w:pPr>
            <w:r w:rsidRPr="00F16C70">
              <w:rPr>
                <w:rFonts w:ascii="Palatino Linotype" w:hAnsi="Palatino Linotype" w:cs="Arial"/>
              </w:rPr>
              <w:t>m³</w:t>
            </w:r>
          </w:p>
        </w:tc>
        <w:tc>
          <w:tcPr>
            <w:tcW w:w="1060" w:type="dxa"/>
            <w:noWrap/>
            <w:hideMark/>
          </w:tcPr>
          <w:p w:rsidR="008A5641" w:rsidRPr="00F16C70" w:rsidRDefault="008A5641" w:rsidP="008460A7">
            <w:pPr>
              <w:jc w:val="center"/>
              <w:rPr>
                <w:rFonts w:ascii="Palatino Linotype" w:hAnsi="Palatino Linotype" w:cs="Arial"/>
              </w:rPr>
            </w:pPr>
            <w:r w:rsidRPr="00F16C70">
              <w:rPr>
                <w:rFonts w:ascii="Palatino Linotype" w:hAnsi="Palatino Linotype" w:cs="Arial"/>
              </w:rPr>
              <w:t>20</w:t>
            </w:r>
          </w:p>
        </w:tc>
        <w:tc>
          <w:tcPr>
            <w:tcW w:w="3350" w:type="dxa"/>
            <w:hideMark/>
          </w:tcPr>
          <w:p w:rsidR="008A5641" w:rsidRPr="00F16C70" w:rsidRDefault="008A5641" w:rsidP="008460A7">
            <w:pPr>
              <w:jc w:val="center"/>
              <w:rPr>
                <w:rFonts w:ascii="Palatino Linotype" w:hAnsi="Palatino Linotype" w:cs="Arial"/>
              </w:rPr>
            </w:pPr>
            <w:proofErr w:type="spellStart"/>
            <w:r w:rsidRPr="00F16C70">
              <w:rPr>
                <w:rFonts w:ascii="Palatino Linotype" w:hAnsi="Palatino Linotype" w:cs="Arial"/>
              </w:rPr>
              <w:t>Uyğunluq</w:t>
            </w:r>
            <w:proofErr w:type="spellEnd"/>
            <w:r w:rsidRPr="00F16C70">
              <w:rPr>
                <w:rFonts w:ascii="Palatino Linotype" w:hAnsi="Palatino Linotype" w:cs="Arial"/>
              </w:rPr>
              <w:t xml:space="preserve"> </w:t>
            </w:r>
            <w:proofErr w:type="spellStart"/>
            <w:r w:rsidRPr="00F16C70">
              <w:rPr>
                <w:rFonts w:ascii="Palatino Linotype" w:hAnsi="Palatino Linotype" w:cs="Arial"/>
              </w:rPr>
              <w:t>və</w:t>
            </w:r>
            <w:proofErr w:type="spellEnd"/>
            <w:r w:rsidRPr="00F16C70">
              <w:rPr>
                <w:rFonts w:ascii="Palatino Linotype" w:hAnsi="Palatino Linotype" w:cs="Arial"/>
              </w:rPr>
              <w:t xml:space="preserve"> </w:t>
            </w:r>
            <w:proofErr w:type="spellStart"/>
            <w:r w:rsidRPr="00F16C70">
              <w:rPr>
                <w:rFonts w:ascii="Palatino Linotype" w:hAnsi="Palatino Linotype" w:cs="Arial"/>
              </w:rPr>
              <w:t>keyfiyyət</w:t>
            </w:r>
            <w:proofErr w:type="spellEnd"/>
            <w:r w:rsidRPr="00F16C70">
              <w:rPr>
                <w:rFonts w:ascii="Palatino Linotype" w:hAnsi="Palatino Linotype" w:cs="Arial"/>
              </w:rPr>
              <w:t xml:space="preserve"> </w:t>
            </w:r>
            <w:proofErr w:type="spellStart"/>
            <w:r w:rsidRPr="00F16C70">
              <w:rPr>
                <w:rFonts w:ascii="Palatino Linotype" w:hAnsi="Palatino Linotype" w:cs="Arial"/>
              </w:rPr>
              <w:t>sertfikatı</w:t>
            </w:r>
            <w:proofErr w:type="spellEnd"/>
          </w:p>
        </w:tc>
      </w:tr>
      <w:tr w:rsidR="008A5641" w:rsidRPr="00F16C70" w:rsidTr="008460A7">
        <w:trPr>
          <w:trHeight w:val="315"/>
        </w:trPr>
        <w:tc>
          <w:tcPr>
            <w:tcW w:w="10060" w:type="dxa"/>
            <w:gridSpan w:val="5"/>
            <w:noWrap/>
            <w:hideMark/>
          </w:tcPr>
          <w:p w:rsidR="008A5641" w:rsidRPr="00F16C70" w:rsidRDefault="008A5641" w:rsidP="008460A7">
            <w:pPr>
              <w:jc w:val="center"/>
              <w:rPr>
                <w:rFonts w:ascii="Palatino Linotype" w:hAnsi="Palatino Linotype" w:cs="Arial"/>
              </w:rPr>
            </w:pPr>
            <w:r w:rsidRPr="00F16C70">
              <w:rPr>
                <w:rFonts w:ascii="Palatino Linotype" w:hAnsi="Palatino Linotype" w:cs="Arial"/>
                <w:noProof/>
                <w:lang w:eastAsia="ru-RU"/>
              </w:rPr>
              <mc:AlternateContent>
                <mc:Choice Requires="wps">
                  <w:drawing>
                    <wp:anchor distT="0" distB="0" distL="114300" distR="114300" simplePos="0" relativeHeight="251659264" behindDoc="0" locked="0" layoutInCell="1" allowOverlap="1" wp14:anchorId="6F4137BF" wp14:editId="340482D6">
                      <wp:simplePos x="0" y="0"/>
                      <wp:positionH relativeFrom="column">
                        <wp:posOffset>428625</wp:posOffset>
                      </wp:positionH>
                      <wp:positionV relativeFrom="paragraph">
                        <wp:posOffset>0</wp:posOffset>
                      </wp:positionV>
                      <wp:extent cx="114300" cy="123825"/>
                      <wp:effectExtent l="0" t="0" r="0" b="0"/>
                      <wp:wrapNone/>
                      <wp:docPr id="1" name="Прямоугольник 1"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2481"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90C3BD3" id="Прямоугольник 1" o:spid="_x0000_s1026" alt="ГОСТ 32289-2013 Плиты древесно-стружечные, облицованные пленками на основе термореактивных полимеров. Технические условия" style="position:absolute;margin-left:33.75pt;margin-top:0;width:9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EjKGQMAAM4FAAAOAAAAZHJzL2Uyb0RvYy54bWysVM1uEzEQviPxDtae2e5PtmkSNanaJIuQ&#10;ClQqPICz601W7K5X9jZJhSqlrQqHIvXAnYo+QSkERekPr+B9I8be/JSfAyB8sMfj8eeZ+Wa8vjGM&#10;I9QnjIc0qWvWiqkhknjUD5NuXXv5wtUrGuIZTnwc0YTUtX3CtY3Gwwfrg7RGbNqjkU8YApCE1wZp&#10;XetlWVozDO71SIz5Ck1JAocBZTHOYMu6hs/wANDjyLBNs2wMKPNTRj3COWhbxaHWUPhBQLzseRBw&#10;kqGoroFvmZqZmjtyNhrruNZlOO2F3swN/A9exDhM4NEFVAtnGO2x8BeoOPQY5TTIVjwaGzQIQo+o&#10;GCAay/wpmt0eTomKBZLD00Wa+P+D9Z71dxgKfeBOQwmOgSJxno/yM3Ej7vJj8Vnciev8nbgVEzFF&#10;YOMT7kH+xHvxQXwUF6hk25WqDs6XkDgX12KSH+WnSHzJR2IsrsQ4P4S7d3p+CPoRAH4F1Vtxm5+K&#10;8SME4J/UnTcgXYlLMFUnSHwD9Ri2U1DeiAkC8RLMCzSJi/IjQBopN+VTl2IKmgkcAUJ+IhHAc1Dc&#10;KDOAX0HiAuQTgJqAC9KzKZwD0jGI18qDSX6maCTDbJtnklCQCiJfu669tdp2Hd0FSXfMLUffajtV&#10;3bVLlba95jbtUvlA3rbKNY8RnEFLPPHnRWWV/4y0WXnLcnAMVVaKndfmbOiwVuRkLicTOkGOA1nO&#10;hvJ5vqoojEHKa4pp2RdK3E13mAyPp9vUe8VRQps9nHTJJk+hZ4pqmKsYo4MewT6UnaVe+AFDbjig&#10;oc7gKfWhfvBeRlUShwGL5RtQ5WioWm5/0XIyrR4oLct2KlBWHhxZkEh7dRbD/HLKePaY0BhJoa4x&#10;8E6B4z6EVoQ7N5FvJdQNo0h19e84rJrVdqVdcXTHLreBw1ZL33Sbjl52rbXVVqnVbLasgkOn1gt9&#10;nyQSbsGh89ccmgWHKtU0Cn0Jpzas22lGDPUxfExQUDBmgfOlmYGt+27MOZ2vS25l/gtqO9Tf32Ey&#10;L5IX+DSU8eyDk7/S/b2yWn7Dje8AAAD//wMAUEsDBBQABgAIAAAAIQA6VVyQ3AAAAAUBAAAPAAAA&#10;ZHJzL2Rvd25yZXYueG1sTI9dS8NAEEXfBf/DMoIv0m4U0o80myIFsUihmGqft9kxCWZn0+w2if++&#10;45M+Xu7hzpl0PdpG9Nj52pGCx2kEAqlwpqZSwcfhZbIA4YMmoxtHqOAHPayz25tUJ8YN9I59HkrB&#10;I+QTraAKoU2k9EWFVvupa5G4+3Kd1YFjV0rT6YHHbSOfomgmra6JL1S6xU2FxXd+sQqGYt8fD7tX&#10;uX84bh2dt+dN/vmm1P3d+LwCEXAMfzD86rM6ZOx0chcyXjQKZvOYSQX8ELeLmNOJqWUMMkvlf/vs&#10;CgAA//8DAFBLAQItABQABgAIAAAAIQC2gziS/gAAAOEBAAATAAAAAAAAAAAAAAAAAAAAAABbQ29u&#10;dGVudF9UeXBlc10ueG1sUEsBAi0AFAAGAAgAAAAhADj9If/WAAAAlAEAAAsAAAAAAAAAAAAAAAAA&#10;LwEAAF9yZWxzLy5yZWxzUEsBAi0AFAAGAAgAAAAhAJvwSMoZAwAAzgUAAA4AAAAAAAAAAAAAAAAA&#10;LgIAAGRycy9lMm9Eb2MueG1sUEsBAi0AFAAGAAgAAAAhADpVXJDcAAAABQEAAA8AAAAAAAAAAAAA&#10;AAAAcwUAAGRycy9kb3ducmV2LnhtbFBLBQYAAAAABAAEAPMAAAB8BgAAAAA=&#10;" filled="f" stroked="f">
                      <o:lock v:ext="edit" aspectratio="t"/>
                    </v:rect>
                  </w:pict>
                </mc:Fallback>
              </mc:AlternateContent>
            </w:r>
            <w:r w:rsidRPr="00F16C70">
              <w:rPr>
                <w:rFonts w:ascii="Palatino Linotype" w:hAnsi="Palatino Linotype" w:cs="Arial"/>
                <w:noProof/>
                <w:lang w:eastAsia="ru-RU"/>
              </w:rPr>
              <mc:AlternateContent>
                <mc:Choice Requires="wps">
                  <w:drawing>
                    <wp:anchor distT="0" distB="0" distL="114300" distR="114300" simplePos="0" relativeHeight="251666432" behindDoc="0" locked="0" layoutInCell="1" allowOverlap="1" wp14:anchorId="2C1C2DAD" wp14:editId="501108D5">
                      <wp:simplePos x="0" y="0"/>
                      <wp:positionH relativeFrom="column">
                        <wp:posOffset>428625</wp:posOffset>
                      </wp:positionH>
                      <wp:positionV relativeFrom="paragraph">
                        <wp:posOffset>0</wp:posOffset>
                      </wp:positionV>
                      <wp:extent cx="114300" cy="123825"/>
                      <wp:effectExtent l="0" t="0" r="0" b="0"/>
                      <wp:wrapNone/>
                      <wp:docPr id="9" name="Прямоугольник 9"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E7781FDF-75DE-46DB-8F50-21B86A5B1CB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E4067F7" id="Прямоугольник 9" o:spid="_x0000_s1026" alt="ГОСТ 32289-2013 Плиты древесно-стружечные, облицованные пленками на основе термореактивных полимеров. Технические условия" style="position:absolute;margin-left:33.75pt;margin-top:0;width:9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VpSKwMAAM4FAAAOAAAAZHJzL2Uyb0RvYy54bWysVM1u00AQviPxDiufcf0TJ3WiJlUTxwip&#10;QKXCA2ztdWJhe61dt2mFKqWtCoci9cCdij5BKQRF6Q+vsH4jZjc/LT8HQPiwnp2Z/XZmvpldWd1N&#10;E7RDGI9p1tSsJVNDJAtoGGe9pvbyha+7GuIFzkKc0Iw0tT3CtdXWwwcrg7xBbNqnSUgYApCMNwZ5&#10;U+sXRd4wDB70SYr5Es1JBsaIshQXsGU9I2R4AOhpYtimWTMGlIU5owHhHLTe1Ki1FH4UkaB4HkWc&#10;FChpahBboVam1i25Gq0V3OgxnPfjYBYG/ocoUhxncOkCysMFRtss/gUqjQNGOY2KpYCmBo2iOCAq&#10;B8jGMn/KZrOPc6JygeLwfFEm/v9gg2c7GwzFYVOrayjDKVAkzspheSquxW15JD6LW3FVvhM3Yiwm&#10;CHxCwgOon3gvPoiP4hxVbNut6xB8BYkzcSXG5WF5gsSXcihG4lKMygM4e6uXB6AfAuBXUL0VN+WJ&#10;GD1CAP5JnXkD0qW4AFdlQeIbqEewnYDyWowRiBfgPkWTuKg8BKShClNedSEmoBmDCRDKY4kAkYPi&#10;WrkB/BIS5yAfA9QYQpCRTcAOSEcgXqkIxuWpopHsFuu8kISCNCXyte/b7WrXd3QfJN0x247e7jp1&#10;3bcrbtde9jt2pbYvT1u1RsAILmAknoTzprJqf0barL1lOziGaivFzuvu8rJr+Z6vL1e9ru7UvLbu&#10;+lVTt622W1urtq1O292X7WyomOd/lYUxyHlDMS3nQomb+QaT6fF8nQavOMpop4+zHlnjOcwMTDJ0&#10;w1zFGB30CQ6h7Sx1ww8YcsMBDW0NntIQ+gdvF1QVcTdiqbwDuhztqpHbW4ycLGsASstyKiYMZgAm&#10;CwppV2c5zA/njBePCU2RFJoag+gUON6B1Kbpzl3kXRn14yRRU/07Dutmvet2XUd37BpU0fQ8fc3v&#10;OHrNt6CuFa/T8awph06jH4chySTcgkPnrzk0pxyqUtMkDiWc2rDeVidhaAfDwwQNBd8scX7nZmDr&#10;fhhzTuf/O25l/afUbtFwb4PJukhe4NFQzrMHTr5K9/fK6+4Zbn0HAAD//wMAUEsDBBQABgAIAAAA&#10;IQA6VVyQ3AAAAAUBAAAPAAAAZHJzL2Rvd25yZXYueG1sTI9dS8NAEEXfBf/DMoIv0m4U0o80myIF&#10;sUihmGqft9kxCWZn0+w2if++45M+Xu7hzpl0PdpG9Nj52pGCx2kEAqlwpqZSwcfhZbIA4YMmoxtH&#10;qOAHPayz25tUJ8YN9I59HkrBI+QTraAKoU2k9EWFVvupa5G4+3Kd1YFjV0rT6YHHbSOfomgmra6J&#10;L1S6xU2FxXd+sQqGYt8fD7tXuX84bh2dt+dN/vmm1P3d+LwCEXAMfzD86rM6ZOx0chcyXjQKZvOY&#10;SQX8ELeLmNOJqWUMMkvlf/vsCgAA//8DAFBLAQItABQABgAIAAAAIQC2gziS/gAAAOEBAAATAAAA&#10;AAAAAAAAAAAAAAAAAABbQ29udGVudF9UeXBlc10ueG1sUEsBAi0AFAAGAAgAAAAhADj9If/WAAAA&#10;lAEAAAsAAAAAAAAAAAAAAAAALwEAAF9yZWxzLy5yZWxzUEsBAi0AFAAGAAgAAAAhAB/xWlIrAwAA&#10;zgUAAA4AAAAAAAAAAAAAAAAALgIAAGRycy9lMm9Eb2MueG1sUEsBAi0AFAAGAAgAAAAhADpVXJDc&#10;AAAABQEAAA8AAAAAAAAAAAAAAAAAhQUAAGRycy9kb3ducmV2LnhtbFBLBQYAAAAABAAEAPMAAACO&#10;BgAAAAA=&#10;" filled="f" stroked="f">
                      <o:lock v:ext="edit" aspectratio="t"/>
                    </v:rect>
                  </w:pict>
                </mc:Fallback>
              </mc:AlternateContent>
            </w:r>
            <w:r w:rsidRPr="00F16C70">
              <w:rPr>
                <w:rFonts w:ascii="Palatino Linotype" w:hAnsi="Palatino Linotype" w:cs="Arial"/>
                <w:noProof/>
                <w:lang w:eastAsia="ru-RU"/>
              </w:rPr>
              <mc:AlternateContent>
                <mc:Choice Requires="wps">
                  <w:drawing>
                    <wp:anchor distT="0" distB="0" distL="114300" distR="114300" simplePos="0" relativeHeight="251672576" behindDoc="0" locked="0" layoutInCell="1" allowOverlap="1" wp14:anchorId="388CBC0E" wp14:editId="0A17356A">
                      <wp:simplePos x="0" y="0"/>
                      <wp:positionH relativeFrom="column">
                        <wp:posOffset>428625</wp:posOffset>
                      </wp:positionH>
                      <wp:positionV relativeFrom="paragraph">
                        <wp:posOffset>0</wp:posOffset>
                      </wp:positionV>
                      <wp:extent cx="114300" cy="123825"/>
                      <wp:effectExtent l="0" t="0" r="0" b="0"/>
                      <wp:wrapNone/>
                      <wp:docPr id="15" name="Прямоугольник 15"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469EFC78-D756-451C-9A49-021C7871978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8523478" id="Прямоугольник 15" o:spid="_x0000_s1026" alt="ГОСТ 32289-2013 Плиты древесно-стружечные, облицованные пленками на основе термореактивных полимеров. Технические условия" style="position:absolute;margin-left:33.75pt;margin-top:0;width:9pt;height: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3zKQMAANAFAAAOAAAAZHJzL2Uyb0RvYy54bWysVNlu00AUfUfiH0Z+xvUSZ1WTqlmMkApU&#10;KnzAxB4nFrbHmnGTVKhS2qrwUKQ+8E5Fv6AUgqJ04RfGf8SdydKyPADCD+M7d+6cu5x7Z31jFEdo&#10;QBgPaVLXrDVTQyTxqB8mvbr28oWrVzTEM5z4OKIJqWt7hGsbjYcP1odpjdi0TyOfMAQgCa8N07rW&#10;z7K0Zhjc65MY8zWakgQOA8pinMGW9Qyf4SGgx5Fhm2bJGFLmp4x6hHPQtueHWkPhBwHxsudBwEmG&#10;oroGsWVqZWrtytVorONaj+G0H3qLMPA/RBHjMAGnK6g2zjDaZeEvUHHoMcppkK15NDZoEIQeUTlA&#10;Npb5UzY7fZwSlQsUh6erMvH/B+s9G2wzFPrAXVFDCY6BI3GWj/NTcS1u8yPxWdyKq/yduBFTMUPS&#10;yCfcgwqK9+KD+CjOUcG2K1Udwi8gcSauxDQ/zE+Q+JKPxURcikl+AJdv9fwA9GNA/Aqqt+ImPxGT&#10;RwjQP6k7b0C6FBdgqk6Q+AbqCWxnoLwWUwTiBZjP0SQuyg8BaazilK4uxAw0UzgChPxYIkDooLhW&#10;ZgC/hsQ5yMcANYUQZGQzOAekIxCvVATT/FQRSUbZFs8kpSDNqXztunaz2HEd3QVJd8ymozc7TlV3&#10;7UKlY5fdll0o7cvbVqnmMYIzGIon/rKtrNKf0bZocNkQjqEaS/Hz2ilVO26rXNHb5WJJd4pWS69u&#10;gnfTtkBbtqrlSnNfNrShYl7+VRbGMOU1xbWcDCXupNtMpsfTLeq94iihrT5OemSTpzA10A/QDksV&#10;Y3TYJ9iHxrOUhx8w5IYDGuoOn1IfGgjvZlQVcRSwWPqAPkcjNXR7q6GTZfVAaVlOwYTR9ODIgkLa&#10;xUUOy8sp49ljQmMkhbrGIDoFjgeQ2jzdpYn0lVA3jCI117/jsGpWO5VOxdEdu9QBDtttfdNtOXrJ&#10;tcrFdqHdarWtOYdOrR/6Pkkk3IpD5685NOccqlLTKPQlnNqwXrcVMTTA8DRBQ8G3SJzfmRnYuh/G&#10;ktPl/45bWf85tV3q720zWRfJCzwbynjxxMl36f5eWd09xI3vAAAA//8DAFBLAwQUAAYACAAAACEA&#10;OlVckNwAAAAFAQAADwAAAGRycy9kb3ducmV2LnhtbEyPXUvDQBBF3wX/wzKCL9JuFNKPNJsiBbFI&#10;oZhqn7fZMQlmZ9PsNon/vuOTPl7u4c6ZdD3aRvTY+dqRgsdpBAKpcKamUsHH4WWyAOGDJqMbR6jg&#10;Bz2ss9ubVCfGDfSOfR5KwSPkE62gCqFNpPRFhVb7qWuRuPtyndWBY1dK0+mBx20jn6JoJq2uiS9U&#10;usVNhcV3frEKhmLfHw+7V7l/OG4dnbfnTf75ptT93fi8AhFwDH8w/OqzOmTsdHIXMl40CmbzmEkF&#10;/BC3i5jTiallDDJL5X/77AoAAP//AwBQSwECLQAUAAYACAAAACEAtoM4kv4AAADhAQAAEwAAAAAA&#10;AAAAAAAAAAAAAAAAW0NvbnRlbnRfVHlwZXNdLnhtbFBLAQItABQABgAIAAAAIQA4/SH/1gAAAJQB&#10;AAALAAAAAAAAAAAAAAAAAC8BAABfcmVscy8ucmVsc1BLAQItABQABgAIAAAAIQBmHp3zKQMAANAF&#10;AAAOAAAAAAAAAAAAAAAAAC4CAABkcnMvZTJvRG9jLnhtbFBLAQItABQABgAIAAAAIQA6VVyQ3AAA&#10;AAUBAAAPAAAAAAAAAAAAAAAAAIMFAABkcnMvZG93bnJldi54bWxQSwUGAAAAAAQABADzAAAAjAYA&#10;AAAA&#10;" filled="f" stroked="f">
                      <o:lock v:ext="edit" aspectratio="t"/>
                    </v:rect>
                  </w:pict>
                </mc:Fallback>
              </mc:AlternateContent>
            </w:r>
            <w:r w:rsidRPr="00F16C70">
              <w:rPr>
                <w:rFonts w:ascii="Palatino Linotype" w:hAnsi="Palatino Linotype" w:cs="Arial"/>
                <w:noProof/>
                <w:lang w:eastAsia="ru-RU"/>
              </w:rPr>
              <mc:AlternateContent>
                <mc:Choice Requires="wps">
                  <w:drawing>
                    <wp:anchor distT="0" distB="0" distL="114300" distR="114300" simplePos="0" relativeHeight="251676672" behindDoc="0" locked="0" layoutInCell="1" allowOverlap="1" wp14:anchorId="3768CC32" wp14:editId="4A6E65D7">
                      <wp:simplePos x="0" y="0"/>
                      <wp:positionH relativeFrom="column">
                        <wp:posOffset>428625</wp:posOffset>
                      </wp:positionH>
                      <wp:positionV relativeFrom="paragraph">
                        <wp:posOffset>0</wp:posOffset>
                      </wp:positionV>
                      <wp:extent cx="114300" cy="123825"/>
                      <wp:effectExtent l="0" t="0" r="0" b="0"/>
                      <wp:wrapNone/>
                      <wp:docPr id="19" name="Прямоугольник 19"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56763D2A-72A2-487D-834E-5DC5AE56243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4EBF3AB" id="Прямоугольник 19" o:spid="_x0000_s1026" alt="ГОСТ 32289-2013 Плиты древесно-стружечные, облицованные пленками на основе термореактивных полимеров. Технические условия" style="position:absolute;margin-left:33.75pt;margin-top:0;width:9pt;height: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JpBKwMAANAFAAAOAAAAZHJzL2Uyb0RvYy54bWysVMtu00AU3SPxDyOvcR0/4jzUtErjGCEV&#10;qFT4gIk9TixsjzXjJqlQpbRVYVGkLthT0S8ohaKoL35h/EfcmSRteSwA4cX4zp075z7OvbO8Ok4T&#10;NCSMxzRraeZSRUMkC2gYZ/2W9vKFr9c1xAuchTihGWlp24RrqysPHyyP8iax6IAmIWEIQDLeHOUt&#10;bVAUedMweDAgKeZLNCcZHEaUpbiALesbIcMjQE8Tw6pUXGNEWZgzGhDOQevNDrUVhR9FJCieRxEn&#10;BUpaGsRWqJWptSdXY2UZN/sM54M4mIeB/yGKFMcZOL2F8nCB0RaLf4FK44BRTqNiKaCpQaMoDojK&#10;AbIxKz9lsznAOVG5QHF4flsm/v9gg2fDDYbiELhraCjDKXAkjstJeSSuxE25Lz6LG3FZvhPXYiou&#10;kDQKCQ+gguK9+CA+ihNkW1a9oUP4NhLH4lJMy73yEIkv5UScizNxXu7C5Ru93AX9BBC/guqtuC4P&#10;xfkjBOif1J03IJ2JUzBVJ0h8A/U5bC9AeSWmCMRTMJ+hSVxU7gHSRMUpXZ2KC9BM4QgQygOJAKGD&#10;4kqZAfwSEicgHwDUFEKQkV3AOSDtg3ipIpiWR4pIMi7WeSEpBWlG5Wvft9aqXd/RfZB0p7Lm6Gtd&#10;p6H7ll3vWjW/Y9nujrxtus2AEVzAUDwJF21lun9G27zBZUM4hmosxc/rqltzbc9q6zWrDd7rNU+v&#10;205Xr3qdartbdS3HtndkQxsq5sVfZWGMct5UXMvJUOJmvsFkejxfp8ErjjLaGeCsT9o8h6mBfoB2&#10;WKgYo6MBwSE0nqk8/IAhNxzQUG/0lIbQQHiroKqI44il0gf0ORqrodu+HTpZ1gCUpunYFRjNAI5M&#10;KKRVneewuJwzXjwmNEVSaGkMolPgeAipzdJdmEhfGfXjJFFz/TsOG5VGt96tO7pjuV3g0PP0tt9x&#10;dNc3a1XP9jodz5xx6DQHcRiSTMLdcuj8NYeVGYeq1DSJQwmnNqzf6yQMDTE8TdBQ8M0T53dmBjbv&#10;h7HgdPG/41bWf0Ztj4bbG0zWRfICz4Yynj9x8l26v1dWdw/xyncAAAD//wMAUEsDBBQABgAIAAAA&#10;IQA6VVyQ3AAAAAUBAAAPAAAAZHJzL2Rvd25yZXYueG1sTI9dS8NAEEXfBf/DMoIv0m4U0o80myIF&#10;sUihmGqft9kxCWZn0+w2if++45M+Xu7hzpl0PdpG9Nj52pGCx2kEAqlwpqZSwcfhZbIA4YMmoxtH&#10;qOAHPayz25tUJ8YN9I59HkrBI+QTraAKoU2k9EWFVvupa5G4+3Kd1YFjV0rT6YHHbSOfomgmra6J&#10;L1S6xU2FxXd+sQqGYt8fD7tXuX84bh2dt+dN/vmm1P3d+LwCEXAMfzD86rM6ZOx0chcyXjQKZvOY&#10;SQX8ELeLmNOJqWUMMkvlf/vsCgAA//8DAFBLAQItABQABgAIAAAAIQC2gziS/gAAAOEBAAATAAAA&#10;AAAAAAAAAAAAAAAAAABbQ29udGVudF9UeXBlc10ueG1sUEsBAi0AFAAGAAgAAAAhADj9If/WAAAA&#10;lAEAAAsAAAAAAAAAAAAAAAAALwEAAF9yZWxzLy5yZWxzUEsBAi0AFAAGAAgAAAAhAGuMmkErAwAA&#10;0AUAAA4AAAAAAAAAAAAAAAAALgIAAGRycy9lMm9Eb2MueG1sUEsBAi0AFAAGAAgAAAAhADpVXJDc&#10;AAAABQEAAA8AAAAAAAAAAAAAAAAAhQUAAGRycy9kb3ducmV2LnhtbFBLBQYAAAAABAAEAPMAAACO&#10;BgAAAAA=&#10;" filled="f" stroked="f">
                      <o:lock v:ext="edit" aspectratio="t"/>
                    </v:rect>
                  </w:pict>
                </mc:Fallback>
              </mc:AlternateContent>
            </w:r>
            <w:r w:rsidRPr="00F16C70">
              <w:rPr>
                <w:rFonts w:ascii="Palatino Linotype" w:hAnsi="Palatino Linotype" w:cs="Arial"/>
                <w:noProof/>
                <w:lang w:eastAsia="ru-RU"/>
              </w:rPr>
              <mc:AlternateContent>
                <mc:Choice Requires="wps">
                  <w:drawing>
                    <wp:anchor distT="0" distB="0" distL="114300" distR="114300" simplePos="0" relativeHeight="251661312" behindDoc="0" locked="0" layoutInCell="1" allowOverlap="1" wp14:anchorId="0845D47B" wp14:editId="79F53152">
                      <wp:simplePos x="0" y="0"/>
                      <wp:positionH relativeFrom="column">
                        <wp:posOffset>609600</wp:posOffset>
                      </wp:positionH>
                      <wp:positionV relativeFrom="paragraph">
                        <wp:posOffset>0</wp:posOffset>
                      </wp:positionV>
                      <wp:extent cx="114300" cy="123825"/>
                      <wp:effectExtent l="0" t="0" r="0" b="0"/>
                      <wp:wrapNone/>
                      <wp:docPr id="4" name="Прямоугольник 4"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1FFF9D" id="Прямоугольник 4" o:spid="_x0000_s1026" alt="ГОСТ 32289-2013 Плиты древесно-стружечные, облицованные пленками на основе термореактивных полимеров. Технические условия" style="position:absolute;margin-left:48pt;margin-top:0;width:9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zfxGgMAAM4FAAAOAAAAZHJzL2Uyb0RvYy54bWysVM1u00AQviPxDiufcf0TN02iJlWbxAip&#10;QKXCA2zsdWJhe61dN0mFKqWtCoci9cCdij5BKQRF6Q+vsH4jZtf5KT8HQPiwnp2Z/XZmvpld3xjG&#10;EeoTxkOa1DVrxdQQSTzqh0m3rr184eoVDfEMJz6OaELq2j7h2kbj4YP1QVojNu3RyCcMAUjCa4O0&#10;rvWyLK0ZBvd6JMZ8haYkAWNAWYwz2LKu4TM8APQ4MmzTLBsDyvyUUY9wDtpWYdQaCj8IiJc9DwJO&#10;MhTVNYgtUytTa0euRmMd17oMp73Qm4WB/yGKGIcJXLqAauEMoz0W/gIVhx6jnAbZikdjgwZB6BGV&#10;A2RjmT9ls9vDKVG5QHF4uigT/3+w3rP+DkOhX9ccDSU4BorEeT7Kz8SNuMuPxWdxJ67zd+JWTMQU&#10;gY9PuAf1E+/FB/FRXKCSbVeqOgRfQuJcXItJfpSfIvElH4mxuBLj/BDO3un5IehHAPgVVG/FbX4q&#10;xo8QgH9SZ96AdCUuwVVZkPgG6jFsp6C8ERME4iW4F2gSF+VHgDRSYcqrLsUUNBMwAUJ+IhEgclDc&#10;KDeAX0HiAuQTgJpACDKyKdgB6RjEaxXBJD9TNJJhts0zSShIBZGvXdfeWm27ju6CpDvmlqNvtZ2q&#10;7tqlSttec5t2qXwgT1vlmscIzmAknvjzprLKf0barL1lOziGaivFzmtz9unwr8jFXC6mUxgPZDsb&#10;Kub5X2VhDFJeU0zLuVDibrrDZHo83abeK44S2uzhpEs2eQozA5MM3TBXMUYHPYJ9aDtL3fADhtxw&#10;QEOdwVPqQ//gvYyqIg4DFss7oMvRUI3c/mLkZFk9UFqWUzJhMD0wWVBIe3WWw/xwynj2mNAYSaGu&#10;MYhOgeM+pFakO3eRdyXUDaNITfXvOKya1XalXXF0xy63gcNWS990m45edq211Vap1Wy2rIJDp9YL&#10;fZ8kEm7BofPXHJoFh6rUNAp9Cac2rNtpRgz1MTxM0FDwzRLnSzcDW/fDmHM6/y+5lfUvqO1Qf3+H&#10;ybpIXuDRUM6zB06+Svf3ymv5DDe+AwAA//8DAFBLAwQUAAYACAAAACEADvTF990AAAAGAQAADwAA&#10;AGRycy9kb3ducmV2LnhtbEyPQWvCQBCF7wX/wzKFXkrdWFrRmI0UoVRKQYzV85qdJsHsbMyuSfrv&#10;O57qZXjDG958L1kOthYdtr5ypGAyjkAg5c5UVCj43r0/zUD4oMno2hEq+EUPy3R0l+jYuJ622GWh&#10;EBxCPtYKyhCaWEqfl2i1H7sGib0f11odeG0LaVrdc7it5XMUTaXVFfGHUje4KjE/ZReroM833WH3&#10;9SE3j4e1o/P6vMr2n0o93A9vCxABh/B/DFd8RoeUmY7uQsaLWsF8ylWCAp5Xd/LC4shi/goyTeQt&#10;fvoHAAD//wMAUEsBAi0AFAAGAAgAAAAhALaDOJL+AAAA4QEAABMAAAAAAAAAAAAAAAAAAAAAAFtD&#10;b250ZW50X1R5cGVzXS54bWxQSwECLQAUAAYACAAAACEAOP0h/9YAAACUAQAACwAAAAAAAAAAAAAA&#10;AAAvAQAAX3JlbHMvLnJlbHNQSwECLQAUAAYACAAAACEAT6M38RoDAADOBQAADgAAAAAAAAAAAAAA&#10;AAAuAgAAZHJzL2Uyb0RvYy54bWxQSwECLQAUAAYACAAAACEADvTF990AAAAGAQAADwAAAAAAAAAA&#10;AAAAAAB0BQAAZHJzL2Rvd25yZXYueG1sUEsFBgAAAAAEAAQA8wAAAH4GAAAAAA==&#10;" filled="f" stroked="f">
                      <o:lock v:ext="edit" aspectratio="t"/>
                    </v:rect>
                  </w:pict>
                </mc:Fallback>
              </mc:AlternateContent>
            </w:r>
            <w:r w:rsidRPr="00F16C70">
              <w:rPr>
                <w:rFonts w:ascii="Palatino Linotype" w:hAnsi="Palatino Linotype" w:cs="Arial"/>
                <w:noProof/>
                <w:lang w:eastAsia="ru-RU"/>
              </w:rPr>
              <mc:AlternateContent>
                <mc:Choice Requires="wps">
                  <w:drawing>
                    <wp:anchor distT="0" distB="0" distL="114300" distR="114300" simplePos="0" relativeHeight="251664384" behindDoc="0" locked="0" layoutInCell="1" allowOverlap="1" wp14:anchorId="4E72114C" wp14:editId="090E69DA">
                      <wp:simplePos x="0" y="0"/>
                      <wp:positionH relativeFrom="column">
                        <wp:posOffset>609600</wp:posOffset>
                      </wp:positionH>
                      <wp:positionV relativeFrom="paragraph">
                        <wp:posOffset>0</wp:posOffset>
                      </wp:positionV>
                      <wp:extent cx="114300" cy="123825"/>
                      <wp:effectExtent l="0" t="0" r="0" b="0"/>
                      <wp:wrapNone/>
                      <wp:docPr id="7" name="Прямоугольник 7"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3CC7464C-9F6A-47C6-B6B5-FAAB710061F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AC703BE" id="Прямоугольник 7" o:spid="_x0000_s1026" alt="ГОСТ 32289-2013 Плиты древесно-стружечные, облицованные пленками на основе термореактивных полимеров. Технические условия" style="position:absolute;margin-left:48pt;margin-top:0;width:9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daqKwMAAM4FAAAOAAAAZHJzL2Uyb0RvYy54bWysVM1u00AQviPxDiufcRw7rvOjJlXixAip&#10;QKXCA2zsdWJhe61dt0mFKqWtCoci9cCdij5BKQRF/eMV1m/E7CZpy88BED6sZ2dmv52Zb2ZX18ZJ&#10;jLYJ4xFNm5pZKmuIpD4NonTQ1F6+8PSahniO0wDHNCVNbYdwba318MHqKGsQiw5pHBCGACTljVHW&#10;1IZ5njUMg/tDkmBeohlJwRhSluActmxgBAyPAD2JDatcdowRZUHGqE84B213btRaCj8MiZ8/D0NO&#10;chQ3NYgtVytTa1+uRmsVNwYMZ8PIX4SB/yGKBEcpXHoL1cU5Rlss+gUqiXxGOQ3zkk8Tg4Zh5BOV&#10;A2Rjln/KZnOIM6JygeLw7LZM/P/B+s+2NxiKgqZW1VCKE6BInBST4lhciZviQHwWN+KyeCeuxUxc&#10;IPAJCPehfuK9+CA+ilNUsaxaXYfgK0iciEsxK/aLIyS+FBMxFediWuzB2Ru92AP9BAC/guqtuC6O&#10;xPQRAvBP6swbkM7FGbgqCxLfQD2F7QUor8QMgXgG7nM0iYuKfUCaqDDlVWfiAjQzMAFCcSgRIHJQ&#10;XCk3gC8hcQryIUDNIAQZ2QXYAekAxEsVwaw4VjSScb7Oc0koSHMiX3ue1VnpebbugaTb5Y6td3p2&#10;XfesSq1nVT3Xqji78rTpNHxGcA4j8SRYNpXp/Blpi/aW7WAbqq0UO68rrlu1HdvV657T1u2q6+gd&#10;p7Oie+12p2rCJJhed1e2s6FiXv5VFsYo4w3FtJwLJW5mG0ymx7N16r/iKKXuEKcD0uYZzAxMMnTD&#10;UsUYHQ0JDqDtTHXDDxhywwEN9UdPaQD9g7dyqoo4Dlki74AuR2M1cju3IyfL6oPSNO1KGQbTB5MJ&#10;hbRWFjksD2eM548JTZAUmhqD6BQ43obU5ukuXeRdKfWiOFZT/TsO6+V6r9ar2bptOT3gsNvV255r&#10;645nVle6la7rds05h3ZjGAUBSSXcLYf2X3NYnnOoSk3jKJBwasMGfTdmaBvDwwQNBd8icX7nZmDz&#10;fhhLTpf/O25l/efU9mmws8FkXSQv8Ggo58UDJ1+l+3vldfcMt74DAAD//wMAUEsDBBQABgAIAAAA&#10;IQAO9MX33QAAAAYBAAAPAAAAZHJzL2Rvd25yZXYueG1sTI9Ba8JAEIXvBf/DMoVeSt1YWtGYjRSh&#10;VEpBjNXzmp0mwexszK5J+u87nupleMMb3nwvWQ62Fh22vnKkYDKOQCDlzlRUKPjevT/NQPigyeja&#10;ESr4RQ/LdHSX6Ni4nrbYZaEQHEI+1grKEJpYSp+XaLUfuwaJvR/XWh14bQtpWt1zuK3lcxRNpdUV&#10;8YdSN7gqMT9lF6ugzzfdYff1ITePh7Wj8/q8yvafSj3cD28LEAGH8H8MV3xGh5SZju5CxotawXzK&#10;VYICnld38sLiyGL+CjJN5C1++gcAAP//AwBQSwECLQAUAAYACAAAACEAtoM4kv4AAADhAQAAEwAA&#10;AAAAAAAAAAAAAAAAAAAAW0NvbnRlbnRfVHlwZXNdLnhtbFBLAQItABQABgAIAAAAIQA4/SH/1gAA&#10;AJQBAAALAAAAAAAAAAAAAAAAAC8BAABfcmVscy8ucmVsc1BLAQItABQABgAIAAAAIQCCHdaqKwMA&#10;AM4FAAAOAAAAAAAAAAAAAAAAAC4CAABkcnMvZTJvRG9jLnhtbFBLAQItABQABgAIAAAAIQAO9MX3&#10;3QAAAAYBAAAPAAAAAAAAAAAAAAAAAIUFAABkcnMvZG93bnJldi54bWxQSwUGAAAAAAQABADzAAAA&#10;jwYAAAAA&#10;" filled="f" stroked="f">
                      <o:lock v:ext="edit" aspectratio="t"/>
                    </v:rect>
                  </w:pict>
                </mc:Fallback>
              </mc:AlternateContent>
            </w:r>
            <w:r w:rsidRPr="00F16C70">
              <w:rPr>
                <w:rFonts w:ascii="Palatino Linotype" w:hAnsi="Palatino Linotype" w:cs="Arial"/>
                <w:noProof/>
                <w:lang w:eastAsia="ru-RU"/>
              </w:rPr>
              <mc:AlternateContent>
                <mc:Choice Requires="wps">
                  <w:drawing>
                    <wp:anchor distT="0" distB="0" distL="114300" distR="114300" simplePos="0" relativeHeight="251668480" behindDoc="0" locked="0" layoutInCell="1" allowOverlap="1" wp14:anchorId="08FF907D" wp14:editId="4F56B90A">
                      <wp:simplePos x="0" y="0"/>
                      <wp:positionH relativeFrom="column">
                        <wp:posOffset>609600</wp:posOffset>
                      </wp:positionH>
                      <wp:positionV relativeFrom="paragraph">
                        <wp:posOffset>0</wp:posOffset>
                      </wp:positionV>
                      <wp:extent cx="114300" cy="123825"/>
                      <wp:effectExtent l="0" t="0" r="0" b="0"/>
                      <wp:wrapNone/>
                      <wp:docPr id="11" name="Прямоугольник 11"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E463F495-625A-4B61-8B65-0DE51EA8650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2E2199" id="Прямоугольник 11" o:spid="_x0000_s1026" alt="ГОСТ 32289-2013 Плиты древесно-стружечные, облицованные пленками на основе термореактивных полимеров. Технические условия" style="position:absolute;margin-left:48pt;margin-top:0;width:9pt;height: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AOiKwMAANAFAAAOAAAAZHJzL2Uyb0RvYy54bWysVM1u00AQviPxDiufcf0Tx02iJlV+bIRU&#10;oFLhATb2OrGwvdau27RCldJWhUOReuBORZ+gFIKi/vEK6zdidpO05ecACB/WszOz387MN7Mrq9tp&#10;grYI4zHNmpq1ZGqIZAEN42zQ1F6+8PWahniBsxAnNCNNbYdwbbX18MHKKG8Qmw5pEhKGACTjjVHe&#10;1IZFkTcMgwdDkmK+RHOSgTGiLMUFbNnACBkeAXqaGLZpusaIsjBnNCCcg7Y3M2othR9FJCieRxEn&#10;BUqaGsRWqJWptS9Xo7WCGwOG82EczMPA/xBFiuMMLr2F6uECo00W/wKVxgGjnEbFUkBTg0ZRHBCV&#10;A2RjmT9lszHEOVG5QHF4flsm/v9gg2db6wzFIXBnaSjDKXAkTspxeSyuxE15ID6LG3FZvhPXYiou&#10;kHQKCQ+gguK9+CA+ilNUse1aXYfwK0iciEsxLffLIyS+lGMxEediUu7B4Ru93AP9GBC/guqtuC6P&#10;xOQRAvRP6swbkM7FGbgqCxLfQD2B7QUor8QUgXgG7jM0iYvKfUAaqzjlVWfiAjRTMAFCeSgRIHRQ&#10;XCk3gF9C4hTkQ4CaQggysguwA9IBiJcqgml5rIgk28UaLySlIM2ofO37dqfq+Y7ug6Q7ZsfRO55T&#10;1327UvPsZb9rV9xdedpyGwEjuICheBIu2spy/4y2eYPLhnAM1ViKn9ee41Z8p17VXbva1p2Oa+m1&#10;jlvVzZ5Xtbx2za2atV3Z0IaKefFXWRijnDcU13IylLiRrzOZHs/XaPCKo4x2hzgbkDbPYWqgH6Ad&#10;FirG6GhIcAiNZ6kbfsCQGw5oqD96SkNoILxZUFXE7Yil8g7oc7Sthm7nduhkWQNQWpZTMWE0AzBZ&#10;UEi7Os9hcThnvHhMaIqk0NQYRKfA8RakNkt34SLvyqgfJ4ma699xWDfrXs2rObpjux5w2Ovpbb/r&#10;6K5vLVd7lV6327NmHDqNYRyGJJNwtxw6f82hOeNQlZomcSjh1IYN+t2EoS0MTxM0FHzzxPmdm4Gt&#10;+2EsOF3877iV9Z9R26fhzjqTdZG8wLOhnOdPnHyX7u+V191D3PoOAAD//wMAUEsDBBQABgAIAAAA&#10;IQAO9MX33QAAAAYBAAAPAAAAZHJzL2Rvd25yZXYueG1sTI9Ba8JAEIXvBf/DMoVeSt1YWtGYjRSh&#10;VEpBjNXzmp0mwexszK5J+u87nupleMMb3nwvWQ62Fh22vnKkYDKOQCDlzlRUKPjevT/NQPigyeja&#10;ESr4RQ/LdHSX6Ni4nrbYZaEQHEI+1grKEJpYSp+XaLUfuwaJvR/XWh14bQtpWt1zuK3lcxRNpdUV&#10;8YdSN7gqMT9lF6ugzzfdYff1ITePh7Wj8/q8yvafSj3cD28LEAGH8H8MV3xGh5SZju5CxotawXzK&#10;VYICnld38sLiyGL+CjJN5C1++gcAAP//AwBQSwECLQAUAAYACAAAACEAtoM4kv4AAADhAQAAEwAA&#10;AAAAAAAAAAAAAAAAAAAAW0NvbnRlbnRfVHlwZXNdLnhtbFBLAQItABQABgAIAAAAIQA4/SH/1gAA&#10;AJQBAAALAAAAAAAAAAAAAAAAAC8BAABfcmVscy8ucmVsc1BLAQItABQABgAIAAAAIQAVyAOiKwMA&#10;ANAFAAAOAAAAAAAAAAAAAAAAAC4CAABkcnMvZTJvRG9jLnhtbFBLAQItABQABgAIAAAAIQAO9MX3&#10;3QAAAAYBAAAPAAAAAAAAAAAAAAAAAIUFAABkcnMvZG93bnJldi54bWxQSwUGAAAAAAQABADzAAAA&#10;jwYAAAAA&#10;" filled="f" stroked="f">
                      <o:lock v:ext="edit" aspectratio="t"/>
                    </v:rect>
                  </w:pict>
                </mc:Fallback>
              </mc:AlternateContent>
            </w:r>
            <w:r w:rsidRPr="00F16C70">
              <w:rPr>
                <w:rFonts w:ascii="Palatino Linotype" w:hAnsi="Palatino Linotype" w:cs="Arial"/>
                <w:noProof/>
                <w:lang w:eastAsia="ru-RU"/>
              </w:rPr>
              <mc:AlternateContent>
                <mc:Choice Requires="wps">
                  <w:drawing>
                    <wp:anchor distT="0" distB="0" distL="114300" distR="114300" simplePos="0" relativeHeight="251670528" behindDoc="0" locked="0" layoutInCell="1" allowOverlap="1" wp14:anchorId="4D05A639" wp14:editId="6CC6C0A1">
                      <wp:simplePos x="0" y="0"/>
                      <wp:positionH relativeFrom="column">
                        <wp:posOffset>609600</wp:posOffset>
                      </wp:positionH>
                      <wp:positionV relativeFrom="paragraph">
                        <wp:posOffset>0</wp:posOffset>
                      </wp:positionV>
                      <wp:extent cx="114300" cy="123825"/>
                      <wp:effectExtent l="0" t="0" r="0" b="0"/>
                      <wp:wrapNone/>
                      <wp:docPr id="13" name="Прямоугольник 13"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F23FFD7C-2DE0-4998-84CD-840A1356140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278F795" id="Прямоугольник 13" o:spid="_x0000_s1026" alt="ГОСТ 32289-2013 Плиты древесно-стружечные, облицованные пленками на основе термореактивных полимеров. Технические условия" style="position:absolute;margin-left:48pt;margin-top:0;width:9pt;height: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M9nKAMAANAFAAAOAAAAZHJzL2Uyb0RvYy54bWysVMtu00AU3SPxDyOvcf2IkyZRk6qNY4RU&#10;oFLhAyb2OLGwPdaMm6RCldJWhUWRumBPRb+gFIKi9MEvjP+IO5NHy2MBCC/Gd+7cOfdx7p219WES&#10;oz5hPKJpQ7NWTA2R1KdBlHYb2ssXnl7VEM9xGuCYpqSh7RGurTcfPlgbZHVi0x6NA8IQgKS8Psga&#10;Wi/Ps7phcL9HEsxXaEZSOAwpS3AOW9Y1AoYHgJ7Ehm2aFWNAWZAx6hPOQevODrWmwg9D4ufPw5CT&#10;HMUNDWLL1crU2pGr0VzD9S7DWS/y52Hgf4giwVEKTpdQLs4x2mXRL1BJ5DPKaZiv+DQxaBhGPlE5&#10;QDaW+VM2Oz2cEZULFIdnyzLx/wfrP+tvMxQFwF1JQylOgCNxVoyKU3Etbosj8VnciqvinbgREzFF&#10;0igg3IcKivfig/gozlHJtqs1HcIvIXEmrsSkOCxOkPhSjMRYXIpxcQCXb/XiAPQjQPwKqrfipjgR&#10;40cI0D+pO29AuhQXYKpOkPgG6jFsp6C8FhME4gWYz9AkLioOAWmk4pSuLsQUNBM4AoTiWCJA6KC4&#10;VmYAv4LEOcjHADWBEGRkUzgHpCMQr1QEk+JUEUmG+RbPJaUgzah87Xn2ZrntOboHku6Ym46+2XZq&#10;umeXqm171WvZpcq+vG1V6j4jOIeheBIs2sqq/Blt8waXDeEYqrEUP6/Bi+e5qy3ddtum7tRqVb3q&#10;tFxYzA2rVK5YENC+bGhDxbz4qyyMQcbrims5GUrcybaZTI9nW9R/xVFKWz2cdskGz2BqoB+gHRYq&#10;xuigR3AAjWcpDz9gyA0HNNQZPKUBNBDezakq4jBkifQBfY6Gauj2lkMny+qD0rKckgmj6cORBYW0&#10;y/McFpczxvPHhCZICg2NQXQKHPchtVm6CxPpK6VeFMdqrn/HYc2stavtqqM7dqUNHLquvuG1HL3i&#10;Watlt+S2Wq4149Cp96IgIKmEW3Lo/DWH5oxDVWoaR4GEUxvW7bRihvoYniZoKPjmifM7MwNb98NY&#10;cLr433Er6z+jtkODvW0m6yJ5gWdDGc+fOPku3d8rq7uHuPkdAAD//wMAUEsDBBQABgAIAAAAIQAO&#10;9MX33QAAAAYBAAAPAAAAZHJzL2Rvd25yZXYueG1sTI9Ba8JAEIXvBf/DMoVeSt1YWtGYjRShVEpB&#10;jNXzmp0mwexszK5J+u87nupleMMb3nwvWQ62Fh22vnKkYDKOQCDlzlRUKPjevT/NQPigyejaESr4&#10;RQ/LdHSX6Ni4nrbYZaEQHEI+1grKEJpYSp+XaLUfuwaJvR/XWh14bQtpWt1zuK3lcxRNpdUV8YdS&#10;N7gqMT9lF6ugzzfdYff1ITePh7Wj8/q8yvafSj3cD28LEAGH8H8MV3xGh5SZju5CxotawXzKVYIC&#10;nld38sLiyGL+CjJN5C1++gcAAP//AwBQSwECLQAUAAYACAAAACEAtoM4kv4AAADhAQAAEwAAAAAA&#10;AAAAAAAAAAAAAAAAW0NvbnRlbnRfVHlwZXNdLnhtbFBLAQItABQABgAIAAAAIQA4/SH/1gAAAJQB&#10;AAALAAAAAAAAAAAAAAAAAC8BAABfcmVscy8ucmVsc1BLAQItABQABgAIAAAAIQC0rM9nKAMAANAF&#10;AAAOAAAAAAAAAAAAAAAAAC4CAABkcnMvZTJvRG9jLnhtbFBLAQItABQABgAIAAAAIQAO9MX33QAA&#10;AAYBAAAPAAAAAAAAAAAAAAAAAIIFAABkcnMvZG93bnJldi54bWxQSwUGAAAAAAQABADzAAAAjAYA&#10;AAAA&#10;" filled="f" stroked="f">
                      <o:lock v:ext="edit" aspectratio="t"/>
                    </v:rect>
                  </w:pict>
                </mc:Fallback>
              </mc:AlternateContent>
            </w:r>
            <w:r w:rsidRPr="00F16C70">
              <w:rPr>
                <w:rFonts w:ascii="Palatino Linotype" w:hAnsi="Palatino Linotype" w:cs="Arial"/>
                <w:noProof/>
                <w:lang w:eastAsia="ru-RU"/>
              </w:rPr>
              <mc:AlternateContent>
                <mc:Choice Requires="wps">
                  <w:drawing>
                    <wp:anchor distT="0" distB="0" distL="114300" distR="114300" simplePos="0" relativeHeight="251674624" behindDoc="0" locked="0" layoutInCell="1" allowOverlap="1" wp14:anchorId="1FD8DE38" wp14:editId="5DD1DC64">
                      <wp:simplePos x="0" y="0"/>
                      <wp:positionH relativeFrom="column">
                        <wp:posOffset>609600</wp:posOffset>
                      </wp:positionH>
                      <wp:positionV relativeFrom="paragraph">
                        <wp:posOffset>0</wp:posOffset>
                      </wp:positionV>
                      <wp:extent cx="114300" cy="123825"/>
                      <wp:effectExtent l="0" t="0" r="0" b="0"/>
                      <wp:wrapNone/>
                      <wp:docPr id="17" name="Прямоугольник 17"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6334642E-2CFB-46BD-8A53-B27D16C9288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C4EB246" id="Прямоугольник 17" o:spid="_x0000_s1026" alt="ГОСТ 32289-2013 Плиты древесно-стружечные, облицованные пленками на основе термореактивных полимеров. Технические условия" style="position:absolute;margin-left:48pt;margin-top:0;width:9pt;height: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h+oLAMAANAFAAAOAAAAZHJzL2Uyb0RvYy54bWysVM1u00AQviPxDiufcR3/1PlRk6qJY4RU&#10;oFLhATb2OrGwvdau27RCldJWhUOReuBORZ+gFIKi9IdXWL8Rs5ukLT8HQPiwnp2Z/XZmvpldWd1J&#10;E7RNGI9p1tTMpYqGSBbQMM76Te3lC1+vaYgXOAtxQjPS1HYJ11ZbDx+sDPMGseiAJiFhCEAy3hjm&#10;TW1QFHnDMHgwICnmSzQnGRgjylJcwJb1jZDhIaCniWFVKq4xpCzMGQ0I56D1ZkatpfCjiATF8yji&#10;pEBJU4PYCrUytfbkarRWcKPPcD6Ig3kY+B+iSHGcwaW3UB4uMNpi8S9QaRwwymlULAU0NWgUxQFR&#10;OUA2ZuWnbDYHOCcqFygOz2/LxP8fbPBse4OhOATuqhrKcAocidNyVJ6IK3FTHorP4kZclu/EtZiI&#10;KZJOIeEBVFC8Fx/ER3GGbMuq1XUI30biVFyKSXlQHiPxpRyJsbgQ43IfDt/o5T7oR4D4FVRvxXV5&#10;LMaPEKB/UmfegHQhzsFVWZD4BuoxbKegvBITBOI5uM/QJC4qDwBppOKUV52LKWgmYAKE8kgiQOig&#10;uFJuAL+ExBnIRwA1gRBkZFOwA9IhiJcqgkl5oogkO8U6LySlIM2ofO37Vnu56zu6D5LuVNqO3u46&#10;dd237FrXqvody3b35GnTbQSM4AKG4km4aCvT/TPa5g0uG8IxVGMpfl67tu24jtXVrY7f1h237em1&#10;tWVbb1tVz3Q7datWq+7JhjZUzIu/ysIY5ryhuJaTocTNfIPJ9Hi+ToNXHGW0M8BZn6zxHKYG+gHa&#10;YaFijA4HBIfQeKa64QcMueGAhnrDpzSEBsJbBVVF3IlYKu+APkc7auh2b4dOljUApWk6dgVGMwCT&#10;CYW0luc5LA7njBePCU2RFJoag+gUON6G1GbpLlzkXRn14yRRc/07DuuVerfWrTm6Y7ld4NDz9DW/&#10;4+iub1aXPdvrdDxzxqHTGMRhSDIJd8uh89ccVmYcqlLTJA4lnNqwfq+TMLSN4WmChoJvnji/czOw&#10;eT+MBaeL/x23sv4zans03N1gsi6SF3g2lPP8iZPv0v298rp7iFvfAQAA//8DAFBLAwQUAAYACAAA&#10;ACEADvTF990AAAAGAQAADwAAAGRycy9kb3ducmV2LnhtbEyPQWvCQBCF7wX/wzKFXkrdWFrRmI0U&#10;oVRKQYzV85qdJsHsbMyuSfrvO57qZXjDG958L1kOthYdtr5ypGAyjkAg5c5UVCj43r0/zUD4oMno&#10;2hEq+EUPy3R0l+jYuJ622GWhEBxCPtYKyhCaWEqfl2i1H7sGib0f11odeG0LaVrdc7it5XMUTaXV&#10;FfGHUje4KjE/ZReroM833WH39SE3j4e1o/P6vMr2n0o93A9vCxABh/B/DFd8RoeUmY7uQsaLWsF8&#10;ylWCAp5Xd/LC4shi/goyTeQtfvoHAAD//wMAUEsBAi0AFAAGAAgAAAAhALaDOJL+AAAA4QEAABMA&#10;AAAAAAAAAAAAAAAAAAAAAFtDb250ZW50X1R5cGVzXS54bWxQSwECLQAUAAYACAAAACEAOP0h/9YA&#10;AACUAQAACwAAAAAAAAAAAAAAAAAvAQAAX3JlbHMvLnJlbHNQSwECLQAUAAYACAAAACEACnofqCwD&#10;AADQBQAADgAAAAAAAAAAAAAAAAAuAgAAZHJzL2Uyb0RvYy54bWxQSwECLQAUAAYACAAAACEADvTF&#10;990AAAAGAQAADwAAAAAAAAAAAAAAAACGBQAAZHJzL2Rvd25yZXYueG1sUEsFBgAAAAAEAAQA8wAA&#10;AJAGAAAAAA==&#10;" filled="f" stroked="f">
                      <o:lock v:ext="edit" aspectratio="t"/>
                    </v:rect>
                  </w:pict>
                </mc:Fallback>
              </mc:AlternateContent>
            </w:r>
            <w:r w:rsidRPr="00F16C70">
              <w:rPr>
                <w:rFonts w:ascii="Palatino Linotype" w:hAnsi="Palatino Linotype" w:cs="Arial"/>
                <w:noProof/>
                <w:lang w:eastAsia="ru-RU"/>
              </w:rPr>
              <mc:AlternateContent>
                <mc:Choice Requires="wps">
                  <w:drawing>
                    <wp:anchor distT="0" distB="0" distL="114300" distR="114300" simplePos="0" relativeHeight="251678720" behindDoc="0" locked="0" layoutInCell="1" allowOverlap="1" wp14:anchorId="5700BE32" wp14:editId="528D6425">
                      <wp:simplePos x="0" y="0"/>
                      <wp:positionH relativeFrom="column">
                        <wp:posOffset>609600</wp:posOffset>
                      </wp:positionH>
                      <wp:positionV relativeFrom="paragraph">
                        <wp:posOffset>0</wp:posOffset>
                      </wp:positionV>
                      <wp:extent cx="114300" cy="123825"/>
                      <wp:effectExtent l="0" t="0" r="0" b="0"/>
                      <wp:wrapNone/>
                      <wp:docPr id="21" name="Прямоугольник 21"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E463F495-625A-4B61-8B65-0DE51EA8650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D0A9E48" id="Прямоугольник 21" o:spid="_x0000_s1026" alt="ГОСТ 32289-2013 Плиты древесно-стружечные, облицованные пленками на основе термореактивных полимеров. Технические условия" style="position:absolute;margin-left:48pt;margin-top:0;width:9pt;height: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5YLAMAANAFAAAOAAAAZHJzL2Uyb0RvYy54bWysVM1u00AQviPxDiufcf0Tx02iJlV+bIRU&#10;oFLhATb2OrGwvdau27RCldJWhUOReuBORZ+gFIKi/vEK6zdidpO05ecACB/WszOz387MN7Mrq9tp&#10;grYI4zHNmpq1ZGqIZAEN42zQ1F6+8PWahniBsxAnNCNNbYdwbbX18MHKKG8Qmw5pEhKGACTjjVHe&#10;1IZFkTcMgwdDkmK+RHOSgTGiLMUFbNnACBkeAXqaGLZpusaIsjBnNCCcg7Y3M2othR9FJCieRxEn&#10;BUqaGsRWqJWptS9Xo7WCGwOG82EczMPA/xBFiuMMLr2F6uECo00W/wKVxgGjnEbFUkBTg0ZRHBCV&#10;A2RjmT9lszHEOVG5QHF4flsm/v9gg2db6wzFYVOzLQ1lOAWOxEk5Lo/FlbgpD8RncSMuy3fiWkzF&#10;BZJOIeEBVFC8Fx/ER3GKKrZdq+sQfgWJE3EppuV+eYTEl3IsJuJcTMo9OHyjl3ugHwPiV1C9Fdfl&#10;kZg8QoD+SZ15A9K5OANXZUHiG6gnsL0A5ZWYIhDPwH2GJnFRuQ9IYxWnvOpMXIBmCiZAKA8lAoQO&#10;iivlBvBLSJyCfAhQUwhBRnYBdkA6APFSRTAtjxWRZLtY44WkFKQZla993+5UPd/RfZB0x+w4esdz&#10;6rpvV2qevex37Yq7K09bbiNgBBcwFE/CRVtZ7p/RNm9w2RCOoRpL8fPac9yK79SrumtX27rTcS29&#10;1nGrutnzqpbXrrlVs7YrG9pQMS/+KgtjlPOG4lpOhhI38nUm0+P5Gg1ecZTR7hBnA9LmOUwNzDK0&#10;w0LFGB0NCQ6h8Sx1ww8YcsMBDfVHT2kIDYQ3C6qKuB2xVN4BfY621dDt3A6dLGsASstyKiaMZgAm&#10;CwppV+c5LA7njBePCU2RFJoag+gUON6C1GbpLlzkXRn14yRRc/07Dutm3at5NUd3bNcDDns9ve13&#10;Hd31reVqr9LrdnvWjEOnMYzDkGQS7pZD5685NGccqlLTJA4lnNqwQb+bMLSF4WmChoJvnji/czOw&#10;dT+MBaeL/x23sv4zavs03Flnsi6SF3g2lPP8iZPv0v298rp7iFvfAQAA//8DAFBLAwQUAAYACAAA&#10;ACEADvTF990AAAAGAQAADwAAAGRycy9kb3ducmV2LnhtbEyPQWvCQBCF7wX/wzKFXkrdWFrRmI0U&#10;oVRKQYzV85qdJsHsbMyuSfrvO57qZXjDG958L1kOthYdtr5ypGAyjkAg5c5UVCj43r0/zUD4oMno&#10;2hEq+EUPy3R0l+jYuJ622GWhEBxCPtYKyhCaWEqfl2i1H7sGib0f11odeG0LaVrdc7it5XMUTaXV&#10;FfGHUje4KjE/ZReroM833WH39SE3j4e1o/P6vMr2n0o93A9vCxABh/B/DFd8RoeUmY7uQsaLWsF8&#10;ylWCAp5Xd/LC4shi/goyTeQtfvoHAAD//wMAUEsBAi0AFAAGAAgAAAAhALaDOJL+AAAA4QEAABMA&#10;AAAAAAAAAAAAAAAAAAAAAFtDb250ZW50X1R5cGVzXS54bWxQSwECLQAUAAYACAAAACEAOP0h/9YA&#10;AACUAQAACwAAAAAAAAAAAAAAAAAvAQAAX3JlbHMvLnJlbHNQSwECLQAUAAYACAAAACEAfy+eWCwD&#10;AADQBQAADgAAAAAAAAAAAAAAAAAuAgAAZHJzL2Uyb0RvYy54bWxQSwECLQAUAAYACAAAACEADvTF&#10;990AAAAGAQAADwAAAAAAAAAAAAAAAACGBQAAZHJzL2Rvd25yZXYueG1sUEsFBgAAAAAEAAQA8wAA&#10;AJAGAAAAAA==&#10;" filled="f" stroked="f">
                      <o:lock v:ext="edit" aspectratio="t"/>
                    </v:rect>
                  </w:pict>
                </mc:Fallback>
              </mc:AlternateContent>
            </w:r>
            <w:r w:rsidRPr="00F16C70">
              <w:rPr>
                <w:rFonts w:ascii="Palatino Linotype" w:hAnsi="Palatino Linotype" w:cs="Arial"/>
                <w:noProof/>
                <w:lang w:eastAsia="ru-RU"/>
              </w:rPr>
              <mc:AlternateContent>
                <mc:Choice Requires="wps">
                  <w:drawing>
                    <wp:anchor distT="0" distB="0" distL="114300" distR="114300" simplePos="0" relativeHeight="251660288" behindDoc="0" locked="0" layoutInCell="1" allowOverlap="1" wp14:anchorId="1547D36F" wp14:editId="7F8703B1">
                      <wp:simplePos x="0" y="0"/>
                      <wp:positionH relativeFrom="column">
                        <wp:posOffset>733425</wp:posOffset>
                      </wp:positionH>
                      <wp:positionV relativeFrom="paragraph">
                        <wp:posOffset>0</wp:posOffset>
                      </wp:positionV>
                      <wp:extent cx="114300" cy="123825"/>
                      <wp:effectExtent l="0" t="0" r="0" b="0"/>
                      <wp:wrapNone/>
                      <wp:docPr id="3" name="Прямоугольник 3"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8F411E0" id="Прямоугольник 3" o:spid="_x0000_s1026" alt="ГОСТ 32289-2013 Плиты древесно-стружечные, облицованные пленками на основе термореактивных полимеров. Технические условия" style="position:absolute;margin-left:57.75pt;margin-top:0;width:9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IJyGgMAAM4FAAAOAAAAZHJzL2Uyb0RvYy54bWysVM1u00AQviPxDiufcf0TN02iJlWbxAip&#10;QKXCA2zsdWJhe61dN0mFKqWtCoci9cCdij5BKQRF6Q+vsH4jZtf5KT8HQPiwnp2Z/XZmvpld3xjG&#10;EeoTxkOa1DVrxdQQSTzqh0m3rr184eoVDfEMJz6OaELq2j7h2kbj4YP1QVojNu3RyCcMAUjCa4O0&#10;rvWyLK0ZBvd6JMZ8haYkAWNAWYwz2LKu4TM8APQ4MmzTLBsDyvyUUY9wDtpWYdQaCj8IiJc9DwJO&#10;MhTVNYgtUytTa0euRmMd17oMp73Qm4WB/yGKGIcJXLqAauEMoz0W/gIVhx6jnAbZikdjgwZB6BGV&#10;A2RjmT9ls9vDKVG5QHF4uigT/3+w3rP+DkOhX9dKGkpwDBSJ83yUn4kbcZcfi8/iTlzn78StmIgp&#10;Ah+fcA/qJ96LD+KjuEAl265UdQi+hMS5uBaT/Cg/ReJLPhJjcSXG+SGcvdPzQ9CPAPArqN6K2/xU&#10;jB8hAP+kzrwB6UpcgquyIPEN1GPYTkF5IyYIxEtwL9AkLsqPAGmkwpRXXYopaCZgAoT8RCJA5KC4&#10;UW4Av4LEBcgnADWBEGRkU7AD0jGI1yqCSX6maCTDbJtnklCQCiJfu669tdp2Hd0FSXfMLUffajtV&#10;3bVLlba95jbtUvlAnrbKNY8RnMFIPPHnTWWV/4y0WXvLdnAM1VaKndfm7NPhX5GLuVzMUmE8kO1s&#10;qJjnf5WFMUh5TTEt50KJu+kOk+nxdJt6rzhKaLOHky7Z5CnMDEwydMNcxRgd9Aj2oe0sdcMPGHLD&#10;AQ11Bk+pD/2D9zKqijgMWCzvgC5HQzVy+4uRk2X1QGlZDgSvIQ9MFhTSXp3lMD+cMp49JjRGUqhr&#10;DKJT4LgPqRXpzl3kXQl1wyhSU/07DqtmtV1pVxzdsctt4LDV0jfdpqOXXWtttVVqNZstq+DQqfVC&#10;3yeJhFtw6Pw1h2bBoSo1jUJfwqkN63aaEUN9DA8TNBR8s8T50s3A1v0w5pzO/0tuZf0LajvU399h&#10;si6SF3g0lPPsgZOv0v298lo+w43vAAAA//8DAFBLAwQUAAYACAAAACEAehoU990AAAAHAQAADwAA&#10;AGRycy9kb3ducmV2LnhtbEyPQUvDQBCF74L/YRnBi9hNLSk1ZlNKQSwilKba8zY7JqHZ2TS7TeK/&#10;d3rS2zze48330uVoG9Fj52tHCqaTCARS4UxNpYLP/evjAoQPmoxuHKGCH/SwzG5vUp0YN9AO+zyU&#10;gkvIJ1pBFUKbSOmLCq32E9cisfftOqsDy66UptMDl9tGPkXRXFpdE3+odIvrCotTfrEKhmLbH/Yf&#10;b3L7cNg4Om/O6/zrXan7u3H1AiLgGP7CcMVndMiY6eguZLxoWE/jmKMKeNHVns1YHvl4jkFmqfzP&#10;n/0CAAD//wMAUEsBAi0AFAAGAAgAAAAhALaDOJL+AAAA4QEAABMAAAAAAAAAAAAAAAAAAAAAAFtD&#10;b250ZW50X1R5cGVzXS54bWxQSwECLQAUAAYACAAAACEAOP0h/9YAAACUAQAACwAAAAAAAAAAAAAA&#10;AAAvAQAAX3JlbHMvLnJlbHNQSwECLQAUAAYACAAAACEAa3SCchoDAADOBQAADgAAAAAAAAAAAAAA&#10;AAAuAgAAZHJzL2Uyb0RvYy54bWxQSwECLQAUAAYACAAAACEAehoU990AAAAHAQAADwAAAAAAAAAA&#10;AAAAAAB0BQAAZHJzL2Rvd25yZXYueG1sUEsFBgAAAAAEAAQA8wAAAH4GAAAAAA==&#10;" filled="f" stroked="f">
                      <o:lock v:ext="edit" aspectratio="t"/>
                    </v:rect>
                  </w:pict>
                </mc:Fallback>
              </mc:AlternateContent>
            </w:r>
            <w:r w:rsidRPr="00F16C70">
              <w:rPr>
                <w:rFonts w:ascii="Palatino Linotype" w:hAnsi="Palatino Linotype" w:cs="Arial"/>
                <w:noProof/>
                <w:lang w:eastAsia="ru-RU"/>
              </w:rPr>
              <mc:AlternateContent>
                <mc:Choice Requires="wps">
                  <w:drawing>
                    <wp:anchor distT="0" distB="0" distL="114300" distR="114300" simplePos="0" relativeHeight="251662336" behindDoc="0" locked="0" layoutInCell="1" allowOverlap="1" wp14:anchorId="79A58A3E" wp14:editId="5EB570EC">
                      <wp:simplePos x="0" y="0"/>
                      <wp:positionH relativeFrom="column">
                        <wp:posOffset>733425</wp:posOffset>
                      </wp:positionH>
                      <wp:positionV relativeFrom="paragraph">
                        <wp:posOffset>0</wp:posOffset>
                      </wp:positionV>
                      <wp:extent cx="114300" cy="123825"/>
                      <wp:effectExtent l="0" t="0" r="0" b="0"/>
                      <wp:wrapNone/>
                      <wp:docPr id="5" name="Прямоугольник 5"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0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676378" id="Прямоугольник 5" o:spid="_x0000_s1026" alt="ГОСТ 32289-2013 Плиты древесно-стружечные, облицованные пленками на основе термореактивных полимеров. Технические условия" style="position:absolute;margin-left:57.75pt;margin-top:0;width:9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mbHGgMAAM4FAAAOAAAAZHJzL2Uyb0RvYy54bWysVM1u00AQviPxDiufcfwTJ02iJlWbxAip&#10;QKXCA2zsdWJhe61dN0mFKqWtCoci9cCdij5BKQRF6Q+vsH4jZjd/5ecACB/WszOz387MN7PrG8M4&#10;Qn3CeEiTumYVTA2RxKN+mHTr2ssXrl7REM9w4uOIJqSu7ROubTQePlgfpDVi0x6NfMIQgCS8Nkjr&#10;Wi/L0pphcK9HYswLNCUJGAPKYpzBlnUNn+EBoMeRYZtm2RhQ5qeMeoRz0LZmRq2h8IOAeNnzIOAk&#10;Q1Fdg9gytTK1duRqNNZxrctw2gu9eRj4H6KIcZjApUuoFs4w2mPhL1Bx6DHKaZAVPBobNAhCj6gc&#10;IBvL/Cmb3R5OicoFisPTZZn4/4P1nvV3GAr9ulbSUIJjoEic56P8TNyIu/xYfBZ34jp/J27FREwR&#10;+PiEe1A/8V58EB/FBSradqWqQ/BFJM7FtZjkR/kpEl/ykRiLKzHOD+HsnZ4fgn4EgF9B9Vbc5qdi&#10;/AgB+Cd15g1IV+ISXJUFiW+gHsN2CsobMUEgXoL7DE3iovwIkEYqTHnVpZiCZgImQMhPJAJEDoob&#10;5QbwBSQuQD4BqAmEICObgh2QjkG8VhFM8jNFIxlm2zyThII0I/K169pbpbbr6C5IumNuOfpW26nq&#10;rl2stO01t2kXywfytFWueYzgDEbiib9oKqv8Z6TN21u2g2OotlLsvDbnnw7/ilzM1WKWZsYD2c6G&#10;innxV1kYg5TXFNNyLpS4m+4wmR5Pt6n3iqOENns46ZJNnsLMwCRDNyxUjNFBj2Af2s5SN/yAITcc&#10;0FBn8JT60D94L6OqiMOAxfIO6HI0VCO3vxw5WVYPlJblFE0YTA9MFhTSLs1zWBxOGc8eExojKdQ1&#10;BtEpcNyH1GbpLlzkXQl1wyhSU/07DqtmtV1pVxzdsctt4LDV0jfdpqOXXWut1Cq2ms2WNePQqfVC&#10;3yeJhFty6Pw1h+aMQ1VqGoW+hFMb1u00I4b6GB4maCj45onzlZuBrfthLDhd/FfcyvrPqO1Qf3+H&#10;ybpIXuDRUM7zB06+Svf3ymv1DDe+AwAA//8DAFBLAwQUAAYACAAAACEAehoU990AAAAHAQAADwAA&#10;AGRycy9kb3ducmV2LnhtbEyPQUvDQBCF74L/YRnBi9hNLSk1ZlNKQSwilKba8zY7JqHZ2TS7TeK/&#10;d3rS2zze48330uVoG9Fj52tHCqaTCARS4UxNpYLP/evjAoQPmoxuHKGCH/SwzG5vUp0YN9AO+zyU&#10;gkvIJ1pBFUKbSOmLCq32E9cisfftOqsDy66UptMDl9tGPkXRXFpdE3+odIvrCotTfrEKhmLbH/Yf&#10;b3L7cNg4Om/O6/zrXan7u3H1AiLgGP7CcMVndMiY6eguZLxoWE/jmKMKeNHVns1YHvl4jkFmqfzP&#10;n/0CAAD//wMAUEsBAi0AFAAGAAgAAAAhALaDOJL+AAAA4QEAABMAAAAAAAAAAAAAAAAAAAAAAFtD&#10;b250ZW50X1R5cGVzXS54bWxQSwECLQAUAAYACAAAACEAOP0h/9YAAACUAQAACwAAAAAAAAAAAAAA&#10;AAAvAQAAX3JlbHMvLnJlbHNQSwECLQAUAAYACAAAACEAQ1JmxxoDAADOBQAADgAAAAAAAAAAAAAA&#10;AAAuAgAAZHJzL2Uyb0RvYy54bWxQSwECLQAUAAYACAAAACEAehoU990AAAAHAQAADwAAAAAAAAAA&#10;AAAAAAB0BQAAZHJzL2Rvd25yZXYueG1sUEsFBgAAAAAEAAQA8wAAAH4GAAAAAA==&#10;" filled="f" stroked="f">
                      <o:lock v:ext="edit" aspectratio="t"/>
                    </v:rect>
                  </w:pict>
                </mc:Fallback>
              </mc:AlternateContent>
            </w:r>
            <w:r w:rsidRPr="00F16C70">
              <w:rPr>
                <w:rFonts w:ascii="Palatino Linotype" w:hAnsi="Palatino Linotype" w:cs="Arial"/>
                <w:noProof/>
                <w:lang w:eastAsia="ru-RU"/>
              </w:rPr>
              <mc:AlternateContent>
                <mc:Choice Requires="wps">
                  <w:drawing>
                    <wp:anchor distT="0" distB="0" distL="114300" distR="114300" simplePos="0" relativeHeight="251663360" behindDoc="0" locked="0" layoutInCell="1" allowOverlap="1" wp14:anchorId="71B9E612" wp14:editId="03BC46AA">
                      <wp:simplePos x="0" y="0"/>
                      <wp:positionH relativeFrom="column">
                        <wp:posOffset>733425</wp:posOffset>
                      </wp:positionH>
                      <wp:positionV relativeFrom="paragraph">
                        <wp:posOffset>0</wp:posOffset>
                      </wp:positionV>
                      <wp:extent cx="114300" cy="123825"/>
                      <wp:effectExtent l="0" t="0" r="0" b="0"/>
                      <wp:wrapNone/>
                      <wp:docPr id="6" name="Прямоугольник 6"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F4163C13-416E-490F-B3B8-C15BA0EE794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BC0B675" id="Прямоугольник 6" o:spid="_x0000_s1026" alt="ГОСТ 32289-2013 Плиты древесно-стружечные, облицованные пленками на основе термореактивных полимеров. Технические условия" style="position:absolute;margin-left:57.75pt;margin-top:0;width:9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rr5KQMAAM4FAAAOAAAAZHJzL2Uyb0RvYy54bWysVM1u00AQviPxDiufcfybNImaVo0TI6QC&#10;lQoPsLHXiYXttXbdJBWqlLYqHIrUA3cq+gSlUBT1j1dYvxGzm6QtPwdA+LCenZn9dma+mV1eHacJ&#10;GhLGY5q1NKtiaohkAQ3jrN/SXr7w9bqGeIGzECc0Iy1tm3BtdeXhg+VR3iQ2HdAkJAwBSMabo7yl&#10;DYoibxoGDwYkxbxCc5KBMaIsxQVsWd8IGR4BepoYtmnWjBFlYc5oQDgHbWdm1FYUfhSRoHgeRZwU&#10;KGlpEFuhVqbWnlyNlWXc7DOcD+JgHgb+hyhSHGdw6S1UBxcYbbH4F6g0DhjlNCoqAU0NGkVxQFQO&#10;kI1l/pTN5gDnROUCxeH5bZn4/4MNng03GIrDllbTUIZToEgcl5PySFyJm3JffBY34rJ8J67FVFwg&#10;8AkJD6B+4r34ID6KE+TYdr2hQ/AOEsfiUkzLvfIQiS/lRJyLM3Fe7sLZG73cBf0EAL+C6q24Lg/F&#10;+SME4J/UmTcgnYlTcFUWJL6B+hy2F6C8ElME4im4z9AkLir3AGmiwpRXnYoL0EzBBAjlgUSAyEFx&#10;pdwAvoLECcgHADWFEGRkF2AHpH0QL1UE0/JI0UjGxTovJKEgzYh87ft2u9r1Xd0HSXfNtqu3u25D&#10;922n3rWXfM92ajvytFVrBozgAkbiSbhoKqv2Z6TN21u2g2uotlLsvPZdq+Z4lqPDv6u7DdPX2067&#10;rntWtb1mdrtLDdfdke1sqJgXf5WFMcp5UzEt50KJm/kGk+nxfJ0GrzjKqDfAWZ+s8RxmBiYZumGh&#10;YoyOBgSH0HaWuuEHDLnhgIZ6o6c0hP7BWwVVRRxHLJV3QJejsRq57duRk2UNQGlZrmPCYAZgsqCQ&#10;dnWew+JwznjxmNAUSaGlMYhOgeMhpDZLd+Ei78qoHyeJmurfcdgwG916t+7qri2raHY6+prvuXrN&#10;t5aqHafjeR1rxqHbHMRhSDIJd8uh+9ccmjMOValpEocSTm1Yv+clDA0xPEzQUPDNE+d3bga27oex&#10;4HTxv+NW1n9GbY+G2xtM1kXyAo+Gcp4/cPJVur9XXnfP8Mp3AAAA//8DAFBLAwQUAAYACAAAACEA&#10;ehoU990AAAAHAQAADwAAAGRycy9kb3ducmV2LnhtbEyPQUvDQBCF74L/YRnBi9hNLSk1ZlNKQSwi&#10;lKba8zY7JqHZ2TS7TeK/d3rS2zze48330uVoG9Fj52tHCqaTCARS4UxNpYLP/evjAoQPmoxuHKGC&#10;H/SwzG5vUp0YN9AO+zyUgkvIJ1pBFUKbSOmLCq32E9cisfftOqsDy66UptMDl9tGPkXRXFpdE3+o&#10;dIvrCotTfrEKhmLbH/Yfb3L7cNg4Om/O6/zrXan7u3H1AiLgGP7CcMVndMiY6eguZLxoWE/jmKMK&#10;eNHVns1YHvl4jkFmqfzPn/0CAAD//wMAUEsBAi0AFAAGAAgAAAAhALaDOJL+AAAA4QEAABMAAAAA&#10;AAAAAAAAAAAAAAAAAFtDb250ZW50X1R5cGVzXS54bWxQSwECLQAUAAYACAAAACEAOP0h/9YAAACU&#10;AQAACwAAAAAAAAAAAAAAAAAvAQAAX3JlbHMvLnJlbHNQSwECLQAUAAYACAAAACEA0La6+SkDAADO&#10;BQAADgAAAAAAAAAAAAAAAAAuAgAAZHJzL2Uyb0RvYy54bWxQSwECLQAUAAYACAAAACEAehoU990A&#10;AAAHAQAADwAAAAAAAAAAAAAAAACDBQAAZHJzL2Rvd25yZXYueG1sUEsFBgAAAAAEAAQA8wAAAI0G&#10;AAAAAA==&#10;" filled="f" stroked="f">
                      <o:lock v:ext="edit" aspectratio="t"/>
                    </v:rect>
                  </w:pict>
                </mc:Fallback>
              </mc:AlternateContent>
            </w:r>
            <w:r w:rsidRPr="00F16C70">
              <w:rPr>
                <w:rFonts w:ascii="Palatino Linotype" w:hAnsi="Palatino Linotype" w:cs="Arial"/>
                <w:noProof/>
                <w:lang w:eastAsia="ru-RU"/>
              </w:rPr>
              <mc:AlternateContent>
                <mc:Choice Requires="wps">
                  <w:drawing>
                    <wp:anchor distT="0" distB="0" distL="114300" distR="114300" simplePos="0" relativeHeight="251665408" behindDoc="0" locked="0" layoutInCell="1" allowOverlap="1" wp14:anchorId="68EFA0A0" wp14:editId="4BF21528">
                      <wp:simplePos x="0" y="0"/>
                      <wp:positionH relativeFrom="column">
                        <wp:posOffset>733425</wp:posOffset>
                      </wp:positionH>
                      <wp:positionV relativeFrom="paragraph">
                        <wp:posOffset>0</wp:posOffset>
                      </wp:positionV>
                      <wp:extent cx="114300" cy="123825"/>
                      <wp:effectExtent l="0" t="0" r="0" b="0"/>
                      <wp:wrapNone/>
                      <wp:docPr id="8" name="Прямоугольник 8"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56E93340-D995-4A6A-A6E2-DFC1171B17B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A384147" id="Прямоугольник 8" o:spid="_x0000_s1026" alt="ГОСТ 32289-2013 Плиты древесно-стружечные, облицованные пленками на основе термореактивных полимеров. Технические условия" style="position:absolute;margin-left:57.75pt;margin-top:0;width:9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c3ALAMAAM4FAAAOAAAAZHJzL2Uyb0RvYy54bWysVM1u00AQviPxDiufcf0Tx42jplUSxwip&#10;QKXCA2ztdWJhe61dN2mFKvVHhUOReuBORZ+gFIqi9IdXWL8Rs5ukLT8HQPiwnp2Z/XZmvpldWtnK&#10;UjQkjCc0b2nWgqkhkoc0SvJ+S3v5ItAbGuIlziOc0py0tG3CtZXlhw+WRkWT2HRA04gwBCA5b46K&#10;ljYoy6JpGDwckAzzBVqQHIwxZRkuYcv6RsTwCNCz1LBN0zVGlEUFoyHhHLT+1KgtK/w4JmH5PI45&#10;KVHa0iC2Uq1MrRtyNZaXcLPPcDFIwlkY+B+iyHCSw6W3UD4uMdpkyS9QWRIyymlcLoQ0M2gcJyFR&#10;OUA2lvlTNusDXBCVCxSHF7dl4v8PNnw2XGMoiVoaEJXjDCgSJ9VudSyuxE11ID6LG3FZvRPXYiwm&#10;CHwiwkOon3gvPoiP4hTVbLvh6RB8DYkTcSnG1X51hMSXaldciHNxUe3B2Ru92gP9LgB+BdVbcV0d&#10;iYtHCMA/qTNvQDoXZ+CqLEh8A/UFbCegvBJjBOIZuE/RJC6q9gFpV4UprzoTE9CMwQQI1aFEgMhB&#10;caXcAH4BiVOQDwFqDCHIyCZgB6QDEC9VBOPqWNFItspVXkpCQZoS+ToI7E69Fzh6AJLumB1H7/Qc&#10;Tw/sWqNnLwZdu+buyNOW2wwZwSWMxJNo3lSW+2ekzdpbtoNjqLZS7Lyuuz2vVnNM3fe8uu603bbe&#10;dnu27gddy1q0OtZix9uR7WyomOd/lYUxKnhTMS3nQonrxRqT6fFilYavOMppd4DzPmnzAmYGJhm6&#10;Ya5ijI4GBEfQdpa64QcMueGAhjZGT2kE/YM3S6qKuBWzTN4BXY621Mht346cLGsISstyaiYMZggm&#10;Cwpp12c5zA8XjJePCc2QFFoag+gUOB5CatN05y7yrpwGSZqqqf4dh57p9Rq9hqM7ttsDDn1fbwdd&#10;R3cDa7Hu1/xu17emHDrNQRJFJJdwtxw6f82hOeVQlZqmSSTh1Ib1N7opQ0MMDxM0FHyzxPmdm4Gt&#10;+2HMOZ3/77iV9Z9Su0Gj7TUm6yJ5gUdDOc8eOPkq3d8rr7tnePk7AAAA//8DAFBLAwQUAAYACAAA&#10;ACEAehoU990AAAAHAQAADwAAAGRycy9kb3ducmV2LnhtbEyPQUvDQBCF74L/YRnBi9hNLSk1ZlNK&#10;QSwilKba8zY7JqHZ2TS7TeK/d3rS2zze48330uVoG9Fj52tHCqaTCARS4UxNpYLP/evjAoQPmoxu&#10;HKGCH/SwzG5vUp0YN9AO+zyUgkvIJ1pBFUKbSOmLCq32E9cisfftOqsDy66UptMDl9tGPkXRXFpd&#10;E3+odIvrCotTfrEKhmLbH/Yfb3L7cNg4Om/O6/zrXan7u3H1AiLgGP7CcMVndMiY6eguZLxoWE/j&#10;mKMKeNHVns1YHvl4jkFmqfzPn/0CAAD//wMAUEsBAi0AFAAGAAgAAAAhALaDOJL+AAAA4QEAABMA&#10;AAAAAAAAAAAAAAAAAAAAAFtDb250ZW50X1R5cGVzXS54bWxQSwECLQAUAAYACAAAACEAOP0h/9YA&#10;AACUAQAACwAAAAAAAAAAAAAAAAAvAQAAX3JlbHMvLnJlbHNQSwECLQAUAAYACAAAACEA9C3NwCwD&#10;AADOBQAADgAAAAAAAAAAAAAAAAAuAgAAZHJzL2Uyb0RvYy54bWxQSwECLQAUAAYACAAAACEAehoU&#10;990AAAAHAQAADwAAAAAAAAAAAAAAAACGBQAAZHJzL2Rvd25yZXYueG1sUEsFBgAAAAAEAAQA8wAA&#10;AJAGAAAAAA==&#10;" filled="f" stroked="f">
                      <o:lock v:ext="edit" aspectratio="t"/>
                    </v:rect>
                  </w:pict>
                </mc:Fallback>
              </mc:AlternateContent>
            </w:r>
            <w:r w:rsidRPr="00F16C70">
              <w:rPr>
                <w:rFonts w:ascii="Palatino Linotype" w:hAnsi="Palatino Linotype" w:cs="Arial"/>
                <w:noProof/>
                <w:lang w:eastAsia="ru-RU"/>
              </w:rPr>
              <mc:AlternateContent>
                <mc:Choice Requires="wps">
                  <w:drawing>
                    <wp:anchor distT="0" distB="0" distL="114300" distR="114300" simplePos="0" relativeHeight="251667456" behindDoc="0" locked="0" layoutInCell="1" allowOverlap="1" wp14:anchorId="2122831D" wp14:editId="440CB25F">
                      <wp:simplePos x="0" y="0"/>
                      <wp:positionH relativeFrom="column">
                        <wp:posOffset>733425</wp:posOffset>
                      </wp:positionH>
                      <wp:positionV relativeFrom="paragraph">
                        <wp:posOffset>0</wp:posOffset>
                      </wp:positionV>
                      <wp:extent cx="114300" cy="123825"/>
                      <wp:effectExtent l="0" t="0" r="0" b="0"/>
                      <wp:wrapNone/>
                      <wp:docPr id="10" name="Прямоугольник 10"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DD0D0186-AB81-425E-B115-B0CD703A9E3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4C4ABA" id="Прямоугольник 10" o:spid="_x0000_s1026" alt="ГОСТ 32289-2013 Плиты древесно-стружечные, облицованные пленками на основе термореактивных полимеров. Технические условия" style="position:absolute;margin-left:57.75pt;margin-top:0;width:9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wZXKwMAANAFAAAOAAAAZHJzL2Uyb0RvYy54bWysVM1u00AQviPxDiufcf0TJ02iJlUSxwip&#10;QKXCA2zsdWJhe61dN0mFKqWtCoci9cCdij5BKQRF/eMV1m/E7CZpy88BED6sZ2dmv52Zb2bX1sdJ&#10;jIaE8YimDc1aMTVEUp8GUdpvaC9feHpVQzzHaYBjmpKGtkO4tt58+GBtlNWJTQc0DghDAJLy+ihr&#10;aIM8z+qGwf0BSTBfoRlJwRhSluActqxvBAyPAD2JDds0K8aIsiBj1Cecg9adG7Wmwg9D4ufPw5CT&#10;HMUNDWLL1crU2pOr0VzD9T7D2SDyF2Hgf4giwVEKl95CuTjHaJtFv0Alkc8op2G+4tPEoGEY+UTl&#10;ANlY5k/ZbA1wRlQuUBye3ZaJ/z9Y/9lwk6EoAO6gPClOgCNxUkyKY3ElbooD8VnciMvinbgWM3GB&#10;pFNAuA8VFO/FB/FRnKKSbVdrOoRfQuJEXIpZsV8cIfGlmIipOBfTYg8O3+jFHugngPgVVG/FdXEk&#10;po8QoH9SZ96AdC7OwFVZkPgG6ilsL0B5JWYIxDNwn6NJXFTsA9JExSmvOhMXoJmBCRCKQ4kAoYPi&#10;SrkB/AoSpyAfAtQMQpCRXYAdkA5AvFQRzIpjRSQZ5xs8l5SCNKfytefZ7XLXc3QPJN0x247e7jo1&#10;3bNL1a696nXsUmVXnrYqdZ8RnMNQPAmWbWVV/oy2RYPLhnAM1ViKn9eua7qmVa3orXbV0h273NXb&#10;llXW22bHXTVLrVq31NmVDW2omJd/lYUxynhdcS0nQ4lb2SaT6fFsg/qvOEppZ4DTPmnxDKYG+gHa&#10;YalijI4GBAfQeJa64QcMueGAhnqjpzSABsLbOVVFHIcskXdAn6OxGrqd26GTZfVBaVlOyYS28sFk&#10;QSHt8iKH5eGM8fwxoQmSQkNjEJ0Cx0NIbZ7u0kXelVIvimM117/jsGbWutVu1YECVrrAoevqLa/j&#10;6BXPWi27JbfTca05h059EAUBSSXcLYfOX3NozjlUpaZxFEg4tWH9XidmaIjhaYKGgm+ROL9zM7B1&#10;P4wlp8v/Hbey/nNqezTY2WSyLpIXeDaU8+KJk+/S/b3yunuIm98BAAD//wMAUEsDBBQABgAIAAAA&#10;IQB6GhT33QAAAAcBAAAPAAAAZHJzL2Rvd25yZXYueG1sTI9BS8NAEIXvgv9hGcGL2E0tKTVmU0pB&#10;LCKUptrzNjsmodnZNLtN4r93etLbPN7jzffS5Wgb0WPna0cKppMIBFLhTE2lgs/96+MChA+ajG4c&#10;oYIf9LDMbm9SnRg30A77PJSCS8gnWkEVQptI6YsKrfYT1yKx9+06qwPLrpSm0wOX20Y+RdFcWl0T&#10;f6h0i+sKi1N+sQqGYtsf9h9vcvtw2Dg6b87r/Otdqfu7cfUCIuAY/sJwxWd0yJjp6C5kvGhYT+OY&#10;owp40dWezVge+XiOQWap/M+f/QIAAP//AwBQSwECLQAUAAYACAAAACEAtoM4kv4AAADhAQAAEwAA&#10;AAAAAAAAAAAAAAAAAAAAW0NvbnRlbnRfVHlwZXNdLnhtbFBLAQItABQABgAIAAAAIQA4/SH/1gAA&#10;AJQBAAALAAAAAAAAAAAAAAAAAC8BAABfcmVscy8ucmVsc1BLAQItABQABgAIAAAAIQAuewZXKwMA&#10;ANAFAAAOAAAAAAAAAAAAAAAAAC4CAABkcnMvZTJvRG9jLnhtbFBLAQItABQABgAIAAAAIQB6GhT3&#10;3QAAAAcBAAAPAAAAAAAAAAAAAAAAAIUFAABkcnMvZG93bnJldi54bWxQSwUGAAAAAAQABADzAAAA&#10;jwYAAAAA&#10;" filled="f" stroked="f">
                      <o:lock v:ext="edit" aspectratio="t"/>
                    </v:rect>
                  </w:pict>
                </mc:Fallback>
              </mc:AlternateContent>
            </w:r>
            <w:r w:rsidRPr="00F16C70">
              <w:rPr>
                <w:rFonts w:ascii="Palatino Linotype" w:hAnsi="Palatino Linotype" w:cs="Arial"/>
                <w:noProof/>
                <w:lang w:eastAsia="ru-RU"/>
              </w:rPr>
              <mc:AlternateContent>
                <mc:Choice Requires="wps">
                  <w:drawing>
                    <wp:anchor distT="0" distB="0" distL="114300" distR="114300" simplePos="0" relativeHeight="251669504" behindDoc="0" locked="0" layoutInCell="1" allowOverlap="1" wp14:anchorId="3623C140" wp14:editId="14B98CD1">
                      <wp:simplePos x="0" y="0"/>
                      <wp:positionH relativeFrom="column">
                        <wp:posOffset>733425</wp:posOffset>
                      </wp:positionH>
                      <wp:positionV relativeFrom="paragraph">
                        <wp:posOffset>0</wp:posOffset>
                      </wp:positionV>
                      <wp:extent cx="114300" cy="123825"/>
                      <wp:effectExtent l="0" t="0" r="0" b="0"/>
                      <wp:wrapNone/>
                      <wp:docPr id="12" name="Прямоугольник 12"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DE2375F8-C1B5-48F1-8CC4-FAFF4F3ABC0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732128B" id="Прямоугольник 12" o:spid="_x0000_s1026" alt="ГОСТ 32289-2013 Плиты древесно-стружечные, облицованные пленками на основе термореактивных полимеров. Технические условия" style="position:absolute;margin-left:57.75pt;margin-top:0;width:9pt;height: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TUgKgMAANAFAAAOAAAAZHJzL2Uyb0RvYy54bWysVNtu00AQfUfiH1Z+xvUlTppGTarEjhFS&#10;gUqFD9jY68TC9lq7bpIKVepFhYci9YF3KvoFpRAU9cYvrP+I2U3SlssDIPLgzM7Onj0zZ2ZX18Zp&#10;goaE8ZhmTc1aMjVEsoCGcdZvai9f+HpdQ7zAWYgTmpGmtk24ttZ6+GB1lDeITQc0CQlDAJLxxihv&#10;aoOiyBuGwYMBSTFfojnJYDOiLMUFLFnfCBkeAXqaGLZp1owRZWHOaEA4B68329RaCj+KSFA8jyJO&#10;CpQ0NeBWqC9T3578Gq1V3OgznA/iYE4D/wOLFMcZXHoL5eECoy0W/wKVxgGjnEbFUkBTg0ZRHBCV&#10;A2RjmT9lsznAOVG5QHF4flsm/v9gg2fDDYbiELSzNZThFDQSJ+VueSyuxE15ID6LG3FZvhPXYiou&#10;kAwKCQ+gguK9+CA+ilNUse36ig70K0iciEsxLffLIyS+lLtiIs7FpNyDwzd6uQf+XUD8Cq634ro8&#10;EpNHCNA/qTNvwDoXZxCqdpD4Bu4JLC/AeSWmCMwzCJ+hSVxU7gPSruIprzoTF+CZwhYglIcSAaiD&#10;40qFAfwSEqdgHwLUFChIZhewD0gHYF4qBtPyWAlJxsU6L6SkYM2kfO37dqfa9R3dB0t3zI6jd7rO&#10;iu7blXrXXvZdu1LbkaetWiNgBBcwFE/CRVtZtT+Tbd7gsiEcQzWW0ue117Ury1W/rrtWp6o7dd/S&#10;664LZNq+7/iVdsc1vR3Z0IbivPhXWRijnDeU1nIylLmZbzCZHs/XafCKo4y6A5z1SZvnMDXQD9AO&#10;CxdjdDQgOITGs9QNP2DIBQc01Bs9pSE0EN4qqCriOGKpvAP6HI3V0G3fDp0sawBOy3IqJoxmAFsW&#10;FNKuznNYHM4ZLx4TmiJpNDUG7BQ4HkJqs3QXIfKujPpxkqi5/p2GK+ZKt96tO7pj17qgoefpbR+q&#10;WPOt5apX8VzXs2YaOo1BHIYkk3C3Gjp/raE501CVmiZxKOHUgvV7bsLQEMPTBA0Fv3ni/C7MwNZ9&#10;GgtNF/932sr6z6Tt0XB7g8m6SF3g2VDB8ydOvkv31yrq7iFufQcAAP//AwBQSwMEFAAGAAgAAAAh&#10;AHoaFPfdAAAABwEAAA8AAABkcnMvZG93bnJldi54bWxMj0FLw0AQhe+C/2EZwYvYTS0pNWZTSkEs&#10;IpSm2vM2Oyah2dk0u03iv3d60ts83uPN99LlaBvRY+drRwqmkwgEUuFMTaWCz/3r4wKED5qMbhyh&#10;gh/0sMxub1KdGDfQDvs8lIJLyCdaQRVCm0jpiwqt9hPXIrH37TqrA8uulKbTA5fbRj5F0VxaXRN/&#10;qHSL6wqLU36xCoZi2x/2H29y+3DYODpvzuv8612p+7tx9QIi4Bj+wnDFZ3TImOnoLmS8aFhP45ij&#10;CnjR1Z7NWB75eI5BZqn8z5/9AgAA//8DAFBLAQItABQABgAIAAAAIQC2gziS/gAAAOEBAAATAAAA&#10;AAAAAAAAAAAAAAAAAABbQ29udGVudF9UeXBlc10ueG1sUEsBAi0AFAAGAAgAAAAhADj9If/WAAAA&#10;lAEAAAsAAAAAAAAAAAAAAAAALwEAAF9yZWxzLy5yZWxzUEsBAi0AFAAGAAgAAAAhANeNNSAqAwAA&#10;0AUAAA4AAAAAAAAAAAAAAAAALgIAAGRycy9lMm9Eb2MueG1sUEsBAi0AFAAGAAgAAAAhAHoaFPfd&#10;AAAABwEAAA8AAAAAAAAAAAAAAAAAhAUAAGRycy9kb3ducmV2LnhtbFBLBQYAAAAABAAEAPMAAACO&#10;BgAAAAA=&#10;" filled="f" stroked="f">
                      <o:lock v:ext="edit" aspectratio="t"/>
                    </v:rect>
                  </w:pict>
                </mc:Fallback>
              </mc:AlternateContent>
            </w:r>
            <w:r w:rsidRPr="00F16C70">
              <w:rPr>
                <w:rFonts w:ascii="Palatino Linotype" w:hAnsi="Palatino Linotype" w:cs="Arial"/>
                <w:noProof/>
                <w:lang w:eastAsia="ru-RU"/>
              </w:rPr>
              <mc:AlternateContent>
                <mc:Choice Requires="wps">
                  <w:drawing>
                    <wp:anchor distT="0" distB="0" distL="114300" distR="114300" simplePos="0" relativeHeight="251671552" behindDoc="0" locked="0" layoutInCell="1" allowOverlap="1" wp14:anchorId="2D5BFC3A" wp14:editId="3CE80FCB">
                      <wp:simplePos x="0" y="0"/>
                      <wp:positionH relativeFrom="column">
                        <wp:posOffset>733425</wp:posOffset>
                      </wp:positionH>
                      <wp:positionV relativeFrom="paragraph">
                        <wp:posOffset>0</wp:posOffset>
                      </wp:positionV>
                      <wp:extent cx="114300" cy="123825"/>
                      <wp:effectExtent l="0" t="0" r="0" b="0"/>
                      <wp:wrapNone/>
                      <wp:docPr id="14" name="Прямоугольник 14"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27C00594-C887-4D66-AF51-57A7B08248E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191BC24" id="Прямоугольник 14" o:spid="_x0000_s1026" alt="ГОСТ 32289-2013 Плиты древесно-стружечные, облицованные пленками на основе термореактивных полимеров. Технические условия" style="position:absolute;margin-left:57.75pt;margin-top:0;width:9pt;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dKBKgMAANAFAAAOAAAAZHJzL2Uyb0RvYy54bWysVNtu00AQfUfiH1Z+xvUlzlVNquZihFSg&#10;UuEDNvY6sbC91q6bpEKV0laFhyL1gXcq+gWlEBSlF35h/UfMbi4tlwdA+GE9OzN7dmbOzK5vjOII&#10;DQjjIU3qmrVmaogkHvXDpFfXXr5w9YqGeIYTH0c0IXVtj3Bto/HwwfowrRGb9mnkE4YAJOG1YVrX&#10;+lmW1gyDe30SY75GU5KAMaAsxhlsWc/wGR4CehwZtmmWjCFlfsqoRzgHbXtu1BoKPwiIlz0PAk4y&#10;FNU1iC1TK1NrV65GYx3Xegyn/dBbhIH/IYoYhwlcuoJq4wyjXRb+AhWHHqOcBtmaR2ODBkHoEZUD&#10;ZGOZP2Wz08cpUblAcXi6KhP/f7Des8E2Q6EP3DkaSnAMHImzfJyfimtxmx+Jz+JWXOXvxI2YihmS&#10;Tj7hHlRQvBcfxEdxjgq2XanqEH4BiTNxJab5YX6CxJd8LCbiUkzyAzh8q+cHoB8D4ldQvRU3+YmY&#10;PEKA/kmdeQPSpbgAV2VB4huoJ7CdgfJaTBGIF+A+R5O4KD8EpLGKU151IWagmYIJEPJjiQChg+Ja&#10;uQH8GhLnIB8D1BRCkJHNwA5IRyBeqQim+akikoyyLZ5JSkGaU/nade1mseM6uguS7phNR292nKru&#10;2oVKxy67LbtQ2penrVLNYwRnMBRP/GVbWaU/o23R4LIhHEM1luLntV1umWax6uitSqWsO+1SSd90&#10;i5ZeLG+Wm2bFdiqdyr5saEPFvPyrLIxhymuKazkZStxJt5lMj6db1HvFUUJbfZz0yCZPYWqgH6Ad&#10;lirG6LBPsA+NZ6kbfsCQGw5oqDt8Sn1oILybUVXEUcBieQf0ORqpodtbDZ0sqwdKy3IKJoymByYL&#10;CmkXFzksD6eMZ48JjZEU6hqD6BQ4HkBq83SXLvKuhLphFKm5/h2HVbPagUI5umOXOsBhuw1VbDl6&#10;ybXKxXah3Wq1rTmHTq0f+j5JJNyKQ+evOTTnHKpS0yj0JZzasF63FTE0wPA0QUPBt0ic37kZ2Lof&#10;xpLT5f+OW1n/ObVd6u9tM1kXyQs8G8p58cTJd+n+XnndPcSN7wAAAP//AwBQSwMEFAAGAAgAAAAh&#10;AHoaFPfdAAAABwEAAA8AAABkcnMvZG93bnJldi54bWxMj0FLw0AQhe+C/2EZwYvYTS0pNWZTSkEs&#10;IpSm2vM2Oyah2dk0u03iv3d60ts83uPN99LlaBvRY+drRwqmkwgEUuFMTaWCz/3r4wKED5qMbhyh&#10;gh/0sMxub1KdGDfQDvs8lIJLyCdaQRVCm0jpiwqt9hPXIrH37TqrA8uulKbTA5fbRj5F0VxaXRN/&#10;qHSL6wqLU36xCoZi2x/2H29y+3DYODpvzuv8612p+7tx9QIi4Bj+wnDFZ3TImOnoLmS8aFhP45ij&#10;CnjR1Z7NWB75eI5BZqn8z5/9AgAA//8DAFBLAQItABQABgAIAAAAIQC2gziS/gAAAOEBAAATAAAA&#10;AAAAAAAAAAAAAAAAAABbQ29udGVudF9UeXBlc10ueG1sUEsBAi0AFAAGAAgAAAAhADj9If/WAAAA&#10;lAEAAAsAAAAAAAAAAAAAAAAALwEAAF9yZWxzLy5yZWxzUEsBAi0AFAAGAAgAAAAhAJi90oEqAwAA&#10;0AUAAA4AAAAAAAAAAAAAAAAALgIAAGRycy9lMm9Eb2MueG1sUEsBAi0AFAAGAAgAAAAhAHoaFPfd&#10;AAAABwEAAA8AAAAAAAAAAAAAAAAAhAUAAGRycy9kb3ducmV2LnhtbFBLBQYAAAAABAAEAPMAAACO&#10;BgAAAAA=&#10;" filled="f" stroked="f">
                      <o:lock v:ext="edit" aspectratio="t"/>
                    </v:rect>
                  </w:pict>
                </mc:Fallback>
              </mc:AlternateContent>
            </w:r>
            <w:r w:rsidRPr="00F16C70">
              <w:rPr>
                <w:rFonts w:ascii="Palatino Linotype" w:hAnsi="Palatino Linotype" w:cs="Arial"/>
                <w:noProof/>
                <w:lang w:eastAsia="ru-RU"/>
              </w:rPr>
              <mc:AlternateContent>
                <mc:Choice Requires="wps">
                  <w:drawing>
                    <wp:anchor distT="0" distB="0" distL="114300" distR="114300" simplePos="0" relativeHeight="251673600" behindDoc="0" locked="0" layoutInCell="1" allowOverlap="1" wp14:anchorId="2DB2A69B" wp14:editId="39AE4334">
                      <wp:simplePos x="0" y="0"/>
                      <wp:positionH relativeFrom="column">
                        <wp:posOffset>733425</wp:posOffset>
                      </wp:positionH>
                      <wp:positionV relativeFrom="paragraph">
                        <wp:posOffset>0</wp:posOffset>
                      </wp:positionV>
                      <wp:extent cx="114300" cy="123825"/>
                      <wp:effectExtent l="0" t="0" r="0" b="0"/>
                      <wp:wrapNone/>
                      <wp:docPr id="16" name="Прямоугольник 16"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9ED0071C-F40C-4FA5-AAF5-9D918706ADF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31CD77B" id="Прямоугольник 16" o:spid="_x0000_s1026" alt="ГОСТ 32289-2013 Плиты древесно-стружечные, облицованные пленками на основе термореактивных полимеров. Технические условия" style="position:absolute;margin-left:57.75pt;margin-top:0;width:9pt;height: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MHHKwMAANAFAAAOAAAAZHJzL2Uyb0RvYy54bWysVNtu00AQfUfiH1Z+xvUlzlVNqjSOEVKB&#10;SoUP2NjrxML2Wrtu0wpVSlsVHorUB96p6BeUQlCUXviF9R8xu7m0XB4A4Yf17Mzs2Zk5M7u6tpvE&#10;aIcwHtG0qVkrpoZI6tMgSvtN7eULT69piOc4DXBMU9LU9gjX1loPH6wOswax6YDGAWEIQFLeGGZN&#10;bZDnWcMwuD8gCeYrNCMpGEPKEpzDlvWNgOEhoCexYZtmxRhSFmSM+oRz0Lozo9ZS+GFI/Px5GHKS&#10;o7ipQWy5Wplae3I1Wqu40Wc4G0T+PAz8D1EkOErh0iWUi3OMtln0C1QS+YxyGuYrPk0MGoaRT1QO&#10;kI1l/pTN1gBnROUCxeHZskz8/8H6z3Y2GYoC4K6ioRQnwJE4K0bFqbgWt8WR+CxuxVXxTtyIiZgi&#10;6RQQ7kMFxXvxQXwU56hk27W6DuGXkDgTV2JSHBYnSHwpRmIsLsW4OIDDt3pxAPoRIH4F1VtxU5yI&#10;8SME6J/UmTcgXYoLcFUWJL6BegzbKSivxQSBeAHuMzSJi4pDQBqpOOVVF2IKmgmYAKE4lggQOiiu&#10;lRvAryBxDvIxQE0gBBnZFOyAdATilYpgUpwqIsluvsFzSSlIMypfe569Xu56ju6BpDvmuqOvd526&#10;7tmlWteueh27VNmXp61Kw2cE5zAUT4JFW1mVP6Nt3uCyIRxDNZbi53W965pm1eronmN2dMdrl/V2&#10;2yvrdbdu1apmpe165r5saEPFvPirLIxhxhuKazkZStzKNplMj2cb1H/FUUo7A5z2SZtnMDXQD9AO&#10;CxVjdDggOIDGs9QNP2DIDQc01Bs+pQE0EN7OqSribsgSeQf0OdpVQ7e3HDpZVh+UluWUTBhNH0wW&#10;FNIuz3NYHM4Yzx8TmiApNDUG0SlwvAOpzdJduMi7UupFcazm+ncc1s16t9atObpjV7rAoevqba/j&#10;6BXPqpbdktvpuNaMQ6cxiIKApBJuyaHz1xyaMw5VqWkcBRJObVi/14kZ2sHwNEFDwTdPnN+5Gdi6&#10;H8aC08X/jltZ/xm1PRrsbTJZF8kLPBvKef7EyXfp/l553T3Ere8AAAD//wMAUEsDBBQABgAIAAAA&#10;IQB6GhT33QAAAAcBAAAPAAAAZHJzL2Rvd25yZXYueG1sTI9BS8NAEIXvgv9hGcGL2E0tKTVmU0pB&#10;LCKUptrzNjsmodnZNLtN4r93etLbPN7jzffS5Wgb0WPna0cKppMIBFLhTE2lgs/96+MChA+ajG4c&#10;oYIf9LDMbm9SnRg30A77PJSCS8gnWkEVQptI6YsKrfYT1yKx9+06qwPLrpSm0wOX20Y+RdFcWl0T&#10;f6h0i+sKi1N+sQqGYtsf9h9vcvtw2Dg6b87r/Otdqfu7cfUCIuAY/sJwxWd0yJjp6C5kvGhYT+OY&#10;owp40dWezVge+XiOQWap/M+f/QIAAP//AwBQSwECLQAUAAYACAAAACEAtoM4kv4AAADhAQAAEwAA&#10;AAAAAAAAAAAAAAAAAAAAW0NvbnRlbnRfVHlwZXNdLnhtbFBLAQItABQABgAIAAAAIQA4/SH/1gAA&#10;AJQBAAALAAAAAAAAAAAAAAAAAC8BAABfcmVscy8ucmVsc1BLAQItABQABgAIAAAAIQATdMHHKwMA&#10;ANAFAAAOAAAAAAAAAAAAAAAAAC4CAABkcnMvZTJvRG9jLnhtbFBLAQItABQABgAIAAAAIQB6GhT3&#10;3QAAAAcBAAAPAAAAAAAAAAAAAAAAAIUFAABkcnMvZG93bnJldi54bWxQSwUGAAAAAAQABADzAAAA&#10;jwYAAAAA&#10;" filled="f" stroked="f">
                      <o:lock v:ext="edit" aspectratio="t"/>
                    </v:rect>
                  </w:pict>
                </mc:Fallback>
              </mc:AlternateContent>
            </w:r>
            <w:r w:rsidRPr="00F16C70">
              <w:rPr>
                <w:rFonts w:ascii="Palatino Linotype" w:hAnsi="Palatino Linotype" w:cs="Arial"/>
                <w:noProof/>
                <w:lang w:eastAsia="ru-RU"/>
              </w:rPr>
              <mc:AlternateContent>
                <mc:Choice Requires="wps">
                  <w:drawing>
                    <wp:anchor distT="0" distB="0" distL="114300" distR="114300" simplePos="0" relativeHeight="251675648" behindDoc="0" locked="0" layoutInCell="1" allowOverlap="1" wp14:anchorId="6D54F2E3" wp14:editId="6EF6D5DD">
                      <wp:simplePos x="0" y="0"/>
                      <wp:positionH relativeFrom="column">
                        <wp:posOffset>733425</wp:posOffset>
                      </wp:positionH>
                      <wp:positionV relativeFrom="paragraph">
                        <wp:posOffset>0</wp:posOffset>
                      </wp:positionV>
                      <wp:extent cx="114300" cy="123825"/>
                      <wp:effectExtent l="0" t="0" r="0" b="0"/>
                      <wp:wrapNone/>
                      <wp:docPr id="18" name="Прямоугольник 18"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9C2B4C65-D3EA-4D4D-A698-FC257F5AC56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ACA120" id="Прямоугольник 18" o:spid="_x0000_s1026" alt="ГОСТ 32289-2013 Плиты древесно-стружечные, облицованные пленками на основе термореактивных полимеров. Технические условия" style="position:absolute;margin-left:57.75pt;margin-top:0;width:9pt;height: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jIUKgMAANAFAAAOAAAAZHJzL2Uyb0RvYy54bWysVMtu00AU3SPxDyOvcR07jptETarUjhFS&#10;gUqFD5ja48TC9lgzbpIKVepDhUWRumBPRb+gFIKivviF8R9xZ/JoeSwA4cX4zp075z7OvbOyOkoT&#10;NCCMxzRraeZSRUMkC2gYZ72W9vKFr9c1xAuchTihGWlpO4Rrq+2HD1aGeZNYtE+TkDAEIBlvDvOW&#10;1i+KvGkYPOiTFPMlmpMMDiPKUlzAlvWMkOEhoKeJYVUqjjGkLMwZDQjnoPWmh1pb4UcRCYrnUcRJ&#10;gZKWBrEVamVq3ZKr0V7BzR7DeT8OZmHgf4gixXEGThdQHi4w2mbxL1BpHDDKaVQsBTQ1aBTFAVE5&#10;QDZm5adsNvs4JyoXKA7PF2Xi/w82eDbYYCgOgTtgKsMpcCROy73yRFyL2/JQfBa34qp8J27ERFwi&#10;aRQSHkAFxXvxQXwUZ6hqWfWGDuFXkTgVV2JSHpTHSHwp98RYXIhxuQ+Xb/VyH/R7gPgVVG/FTXks&#10;xo8QoH9Sd96AdCHOwVSdIPEN1GPYXoLyWkwQiOdgPkWTuKg8AKQ9Fad0dS4uQTOBI0AojyQChA6K&#10;a2UG8EtInIF8BFATCEFGdgnngHQI4pWKYFKeKCLJqFjnhaQUpCmVr33fWqt1fVv3QdLtypqtr3Xt&#10;hu5b1XrXWvZdq+rsytum0wwYwQUMxZNw3lam82e0zRpcNoRtqMZS/LxuuNaa7To13at2O7rt2Z7e&#10;cRp1HdzWlv1ax605/q5saEPFPP+rLIxhzpuKazkZStzMN5hMj+frNHjFUUbdPs56pMNzmBroB2iH&#10;uYoxOuwTHELjmcrDDxhywwENbQ2f0hAaCG8XVBVxFLFU+oA+RyM1dDuLoZNlDUBpmna1AqMZwJEJ&#10;hbRqsxzml3PGi8eEpkgKLY1BdAocDyC1abpzE+kro36cJGquf8dho9Lo1rt1W7ctpwscelBF37V1&#10;xzeXa17Vc13PnHJoN/txGJJMwi04tP+aw8qUQ1VqmsShhFMb1ttyE4YGGJ4maCj4ZonzOzMDm/fD&#10;mHM6/99xK+s/pXaLhjsbTNZF8gLPhjKePXHyXbq/V1Z3D3H7OwAAAP//AwBQSwMEFAAGAAgAAAAh&#10;AHoaFPfdAAAABwEAAA8AAABkcnMvZG93bnJldi54bWxMj0FLw0AQhe+C/2EZwYvYTS0pNWZTSkEs&#10;IpSm2vM2Oyah2dk0u03iv3d60ts83uPN99LlaBvRY+drRwqmkwgEUuFMTaWCz/3r4wKED5qMbhyh&#10;gh/0sMxub1KdGDfQDvs8lIJLyCdaQRVCm0jpiwqt9hPXIrH37TqrA8uulKbTA5fbRj5F0VxaXRN/&#10;qHSL6wqLU36xCoZi2x/2H29y+3DYODpvzuv8612p+7tx9QIi4Bj+wnDFZ3TImOnoLmS8aFhP45ij&#10;CnjR1Z7NWB75eI5BZqn8z5/9AgAA//8DAFBLAQItABQABgAIAAAAIQC2gziS/gAAAOEBAAATAAAA&#10;AAAAAAAAAAAAAAAAAABbQ29udGVudF9UeXBlc10ueG1sUEsBAi0AFAAGAAgAAAAhADj9If/WAAAA&#10;lAEAAAsAAAAAAAAAAAAAAAAALwEAAF9yZWxzLy5yZWxzUEsBAi0AFAAGAAgAAAAhAO6GMhQqAwAA&#10;0AUAAA4AAAAAAAAAAAAAAAAALgIAAGRycy9lMm9Eb2MueG1sUEsBAi0AFAAGAAgAAAAhAHoaFPfd&#10;AAAABwEAAA8AAAAAAAAAAAAAAAAAhAUAAGRycy9kb3ducmV2LnhtbFBLBQYAAAAABAAEAPMAAACO&#10;BgAAAAA=&#10;" filled="f" stroked="f">
                      <o:lock v:ext="edit" aspectratio="t"/>
                    </v:rect>
                  </w:pict>
                </mc:Fallback>
              </mc:AlternateContent>
            </w:r>
            <w:r w:rsidRPr="00F16C70">
              <w:rPr>
                <w:rFonts w:ascii="Palatino Linotype" w:hAnsi="Palatino Linotype" w:cs="Arial"/>
                <w:noProof/>
                <w:lang w:eastAsia="ru-RU"/>
              </w:rPr>
              <mc:AlternateContent>
                <mc:Choice Requires="wps">
                  <w:drawing>
                    <wp:anchor distT="0" distB="0" distL="114300" distR="114300" simplePos="0" relativeHeight="251677696" behindDoc="0" locked="0" layoutInCell="1" allowOverlap="1" wp14:anchorId="0E77729A" wp14:editId="17744667">
                      <wp:simplePos x="0" y="0"/>
                      <wp:positionH relativeFrom="column">
                        <wp:posOffset>733425</wp:posOffset>
                      </wp:positionH>
                      <wp:positionV relativeFrom="paragraph">
                        <wp:posOffset>0</wp:posOffset>
                      </wp:positionV>
                      <wp:extent cx="114300" cy="123825"/>
                      <wp:effectExtent l="0" t="0" r="0" b="0"/>
                      <wp:wrapNone/>
                      <wp:docPr id="20" name="Прямоугольник 20"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DD0D0186-AB81-425E-B115-B0CD703A9E3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EA313F" id="Прямоугольник 20" o:spid="_x0000_s1026" alt="ГОСТ 32289-2013 Плиты древесно-стружечные, облицованные пленками на основе термореактивных полимеров. Технические условия" style="position:absolute;margin-left:57.75pt;margin-top:0;width:9pt;height: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JutLAMAANAFAAAOAAAAZHJzL2Uyb0RvYy54bWysVM1u00AQviPxDiufcf0TJ02iJlUSxwip&#10;QKXCA2zsdWJhe61dN0mFKqWtCoci9cCdij5BKQRF/eMV1m/E7CZpy88BED6sZ2dmv52Zb2bX1sdJ&#10;jIaE8YimDc1aMTVEUp8GUdpvaC9feHpVQzzHaYBjmpKGtkO4tt58+GBtlNWJTQc0DghDAJLy+ihr&#10;aIM8z+qGwf0BSTBfoRlJwRhSluActqxvBAyPAD2JDds0K8aIsiBj1Cecg9adG7Wmwg9D4ufPw5CT&#10;HMUNDWLL1crU2pOr0VzD9T7D2SDyF2Hgf4giwVEKl95CuTjHaJtFv0Alkc8op2G+4tPEoGEY+UTl&#10;ANlY5k/ZbA1wRlQuUBye3ZaJ/z9Y/9lwk6EoaGg2lCfFCXAkTopJcSyuxE1xID6LG3FZvBPXYiYu&#10;kHQKCPehguK9+CA+ilNUsu1qTYfwS0iciEsxK/aLIyS+FBMxFediWuzB4Ru92AP9BBC/guqtuC6O&#10;xPQRAvRP6swbkM7FGbgqCxLfQD2F7QUor8QMgXgG7nM0iYuKfUCaqDjlVWfiAjQzMAFCcSgRIHRQ&#10;XCk3gF9B4hTkQ4CaQQgysguwA9IBiJcqgllxrIgk43yD55JSkOZUvvY8u13ueo7ugaQ7ZtvR212n&#10;pnt2qdq1V72OXarsytNWpe4zgnMYiifBsq2syp/Rtmhw2RCOoRpL8fPadU3XtKoVvdWuWrpjl7t6&#10;27LKetvsuKtmqVXrljq7sqENFfPyr7IwRhmvK67lZChxK9tkMj2ebVD/FUcp7Qxw2ictnsHUwCxD&#10;OyxVjNHRgOAAGs9SN/yAITcc0FBv9JQG0EB4O6eqiOOQJfIO6HM0VkO3czt0sqw+KC3LKZnQVj6Y&#10;LCikXV7ksDycMZ4/JjRBUmhoDKJT4HgIqc3TXbrIu1LqRXGs5vp3HNbMWrfarTpQwEoXOHRdveV1&#10;HL3iWatlt+R2Oq4159CpD6IgIKmEu+XQ+WsOzTmHqtQ0jgIJpzas3+vEDA0xPE3QUPAtEud3bga2&#10;7oex5HT5v+NW1n9ObY8GO5tM1kXyAs+Gcl48cfJdur9XXncPcfM7AAAA//8DAFBLAwQUAAYACAAA&#10;ACEAehoU990AAAAHAQAADwAAAGRycy9kb3ducmV2LnhtbEyPQUvDQBCF74L/YRnBi9hNLSk1ZlNK&#10;QSwilKba8zY7JqHZ2TS7TeK/d3rS2zze48330uVoG9Fj52tHCqaTCARS4UxNpYLP/evjAoQPmoxu&#10;HKGCH/SwzG5vUp0YN9AO+zyUgkvIJ1pBFUKbSOmLCq32E9cisfftOqsDy66UptMDl9tGPkXRXFpd&#10;E3+odIvrCotTfrEKhmLbH/Yfb3L7cNg4Om/O6/zrXan7u3H1AiLgGP7CcMVndMiY6eguZLxoWE/j&#10;mKMKeNHVns1YHvl4jkFmqfzPn/0CAAD//wMAUEsBAi0AFAAGAAgAAAAhALaDOJL+AAAA4QEAABMA&#10;AAAAAAAAAAAAAAAAAAAAAFtDb250ZW50X1R5cGVzXS54bWxQSwECLQAUAAYACAAAACEAOP0h/9YA&#10;AACUAQAACwAAAAAAAAAAAAAAAAAvAQAAX3JlbHMvLnJlbHNQSwECLQAUAAYACAAAACEARJybrSwD&#10;AADQBQAADgAAAAAAAAAAAAAAAAAuAgAAZHJzL2Uyb0RvYy54bWxQSwECLQAUAAYACAAAACEAehoU&#10;990AAAAHAQAADwAAAAAAAAAAAAAAAACGBQAAZHJzL2Rvd25yZXYueG1sUEsFBgAAAAAEAAQA8wAA&#10;AJAGAAAAAA==&#10;" filled="f" stroked="f">
                      <o:lock v:ext="edit" aspectratio="t"/>
                    </v:rect>
                  </w:pict>
                </mc:Fallback>
              </mc:AlternateContent>
            </w:r>
          </w:p>
          <w:p w:rsidR="008A5641" w:rsidRPr="00F16C70" w:rsidRDefault="008A5641" w:rsidP="008460A7">
            <w:pPr>
              <w:jc w:val="center"/>
              <w:rPr>
                <w:rFonts w:ascii="Palatino Linotype" w:hAnsi="Palatino Linotype" w:cs="Arial"/>
              </w:rPr>
            </w:pPr>
            <w:r>
              <w:rPr>
                <w:rFonts w:ascii="Palatino Linotype" w:hAnsi="Palatino Linotype" w:cs="Arial"/>
                <w:b/>
                <w:bCs/>
              </w:rPr>
              <w:t>DTT MMC-10072381</w:t>
            </w:r>
          </w:p>
        </w:tc>
      </w:tr>
      <w:tr w:rsidR="008A5641" w:rsidRPr="00F16C70" w:rsidTr="008460A7">
        <w:trPr>
          <w:trHeight w:val="630"/>
        </w:trPr>
        <w:tc>
          <w:tcPr>
            <w:tcW w:w="990" w:type="dxa"/>
            <w:noWrap/>
            <w:hideMark/>
          </w:tcPr>
          <w:p w:rsidR="008A5641" w:rsidRPr="00F16C70" w:rsidRDefault="008A5641" w:rsidP="008460A7">
            <w:pPr>
              <w:jc w:val="center"/>
              <w:rPr>
                <w:rFonts w:ascii="Palatino Linotype" w:hAnsi="Palatino Linotype" w:cs="Arial"/>
              </w:rPr>
            </w:pPr>
            <w:r w:rsidRPr="00F16C70">
              <w:rPr>
                <w:rFonts w:ascii="Palatino Linotype" w:hAnsi="Palatino Linotype" w:cs="Arial"/>
              </w:rPr>
              <w:t>1</w:t>
            </w:r>
          </w:p>
        </w:tc>
        <w:tc>
          <w:tcPr>
            <w:tcW w:w="3700" w:type="dxa"/>
            <w:hideMark/>
          </w:tcPr>
          <w:p w:rsidR="008A5641" w:rsidRPr="00F16C70" w:rsidRDefault="008A5641" w:rsidP="008460A7">
            <w:pPr>
              <w:jc w:val="center"/>
              <w:rPr>
                <w:rFonts w:ascii="Palatino Linotype" w:hAnsi="Palatino Linotype" w:cs="Arial"/>
              </w:rPr>
            </w:pPr>
            <w:proofErr w:type="spellStart"/>
            <w:r w:rsidRPr="00F16C70">
              <w:rPr>
                <w:rFonts w:ascii="Palatino Linotype" w:hAnsi="Palatino Linotype" w:cs="Arial"/>
              </w:rPr>
              <w:t>Taxta</w:t>
            </w:r>
            <w:proofErr w:type="spellEnd"/>
            <w:r w:rsidRPr="00F16C70">
              <w:rPr>
                <w:rFonts w:ascii="Palatino Linotype" w:hAnsi="Palatino Linotype" w:cs="Arial"/>
              </w:rPr>
              <w:t xml:space="preserve"> -2-şam ağacı-30x150x6000 ГОСТ8486-86</w:t>
            </w:r>
          </w:p>
        </w:tc>
        <w:tc>
          <w:tcPr>
            <w:tcW w:w="960" w:type="dxa"/>
            <w:hideMark/>
          </w:tcPr>
          <w:p w:rsidR="008A5641" w:rsidRPr="00F16C70" w:rsidRDefault="008A5641" w:rsidP="008460A7">
            <w:pPr>
              <w:jc w:val="center"/>
              <w:rPr>
                <w:rFonts w:ascii="Palatino Linotype" w:hAnsi="Palatino Linotype" w:cs="Arial"/>
              </w:rPr>
            </w:pPr>
            <w:r w:rsidRPr="00F16C70">
              <w:rPr>
                <w:rFonts w:ascii="Palatino Linotype" w:hAnsi="Palatino Linotype" w:cs="Arial"/>
              </w:rPr>
              <w:t>m³</w:t>
            </w:r>
          </w:p>
        </w:tc>
        <w:tc>
          <w:tcPr>
            <w:tcW w:w="1060" w:type="dxa"/>
            <w:noWrap/>
            <w:hideMark/>
          </w:tcPr>
          <w:p w:rsidR="008A5641" w:rsidRPr="00F16C70" w:rsidRDefault="008A5641" w:rsidP="008460A7">
            <w:pPr>
              <w:jc w:val="center"/>
              <w:rPr>
                <w:rFonts w:ascii="Palatino Linotype" w:hAnsi="Palatino Linotype" w:cs="Arial"/>
              </w:rPr>
            </w:pPr>
            <w:r w:rsidRPr="00F16C70">
              <w:rPr>
                <w:rFonts w:ascii="Palatino Linotype" w:hAnsi="Palatino Linotype" w:cs="Arial"/>
              </w:rPr>
              <w:t>30</w:t>
            </w:r>
          </w:p>
        </w:tc>
        <w:tc>
          <w:tcPr>
            <w:tcW w:w="3350" w:type="dxa"/>
            <w:hideMark/>
          </w:tcPr>
          <w:p w:rsidR="008A5641" w:rsidRPr="00F16C70" w:rsidRDefault="008A5641" w:rsidP="008460A7">
            <w:pPr>
              <w:jc w:val="center"/>
              <w:rPr>
                <w:rFonts w:ascii="Palatino Linotype" w:hAnsi="Palatino Linotype" w:cs="Arial"/>
              </w:rPr>
            </w:pPr>
            <w:proofErr w:type="spellStart"/>
            <w:r w:rsidRPr="00F16C70">
              <w:rPr>
                <w:rFonts w:ascii="Palatino Linotype" w:hAnsi="Palatino Linotype" w:cs="Arial"/>
              </w:rPr>
              <w:t>Uyğunluq</w:t>
            </w:r>
            <w:proofErr w:type="spellEnd"/>
            <w:r w:rsidRPr="00F16C70">
              <w:rPr>
                <w:rFonts w:ascii="Palatino Linotype" w:hAnsi="Palatino Linotype" w:cs="Arial"/>
              </w:rPr>
              <w:t xml:space="preserve"> </w:t>
            </w:r>
            <w:proofErr w:type="spellStart"/>
            <w:r w:rsidRPr="00F16C70">
              <w:rPr>
                <w:rFonts w:ascii="Palatino Linotype" w:hAnsi="Palatino Linotype" w:cs="Arial"/>
              </w:rPr>
              <w:t>və</w:t>
            </w:r>
            <w:proofErr w:type="spellEnd"/>
            <w:r w:rsidRPr="00F16C70">
              <w:rPr>
                <w:rFonts w:ascii="Palatino Linotype" w:hAnsi="Palatino Linotype" w:cs="Arial"/>
              </w:rPr>
              <w:t xml:space="preserve"> </w:t>
            </w:r>
            <w:proofErr w:type="spellStart"/>
            <w:r w:rsidRPr="00F16C70">
              <w:rPr>
                <w:rFonts w:ascii="Palatino Linotype" w:hAnsi="Palatino Linotype" w:cs="Arial"/>
              </w:rPr>
              <w:t>keyfiyyət</w:t>
            </w:r>
            <w:proofErr w:type="spellEnd"/>
            <w:r w:rsidRPr="00F16C70">
              <w:rPr>
                <w:rFonts w:ascii="Palatino Linotype" w:hAnsi="Palatino Linotype" w:cs="Arial"/>
              </w:rPr>
              <w:t xml:space="preserve"> </w:t>
            </w:r>
            <w:proofErr w:type="spellStart"/>
            <w:r w:rsidRPr="00F16C70">
              <w:rPr>
                <w:rFonts w:ascii="Palatino Linotype" w:hAnsi="Palatino Linotype" w:cs="Arial"/>
              </w:rPr>
              <w:t>sertfikatı</w:t>
            </w:r>
            <w:proofErr w:type="spellEnd"/>
          </w:p>
        </w:tc>
      </w:tr>
      <w:tr w:rsidR="008A5641" w:rsidRPr="00F16C70" w:rsidTr="008460A7">
        <w:trPr>
          <w:trHeight w:val="630"/>
        </w:trPr>
        <w:tc>
          <w:tcPr>
            <w:tcW w:w="990" w:type="dxa"/>
            <w:noWrap/>
            <w:hideMark/>
          </w:tcPr>
          <w:p w:rsidR="008A5641" w:rsidRPr="00F16C70" w:rsidRDefault="008A5641" w:rsidP="008460A7">
            <w:pPr>
              <w:jc w:val="center"/>
              <w:rPr>
                <w:rFonts w:ascii="Palatino Linotype" w:hAnsi="Palatino Linotype" w:cs="Arial"/>
              </w:rPr>
            </w:pPr>
            <w:r w:rsidRPr="00F16C70">
              <w:rPr>
                <w:rFonts w:ascii="Palatino Linotype" w:hAnsi="Palatino Linotype" w:cs="Arial"/>
              </w:rPr>
              <w:t>2</w:t>
            </w:r>
          </w:p>
        </w:tc>
        <w:tc>
          <w:tcPr>
            <w:tcW w:w="3700" w:type="dxa"/>
            <w:hideMark/>
          </w:tcPr>
          <w:p w:rsidR="008A5641" w:rsidRPr="00F16C70" w:rsidRDefault="008A5641" w:rsidP="008460A7">
            <w:pPr>
              <w:jc w:val="center"/>
              <w:rPr>
                <w:rFonts w:ascii="Palatino Linotype" w:hAnsi="Palatino Linotype" w:cs="Arial"/>
              </w:rPr>
            </w:pPr>
            <w:proofErr w:type="spellStart"/>
            <w:r w:rsidRPr="00F16C70">
              <w:rPr>
                <w:rFonts w:ascii="Palatino Linotype" w:hAnsi="Palatino Linotype" w:cs="Arial"/>
              </w:rPr>
              <w:t>Taxta</w:t>
            </w:r>
            <w:proofErr w:type="spellEnd"/>
            <w:r w:rsidRPr="00F16C70">
              <w:rPr>
                <w:rFonts w:ascii="Palatino Linotype" w:hAnsi="Palatino Linotype" w:cs="Arial"/>
              </w:rPr>
              <w:t xml:space="preserve"> -2-şam ağacı-30x100x6000 ГОСТ8486-86</w:t>
            </w:r>
          </w:p>
        </w:tc>
        <w:tc>
          <w:tcPr>
            <w:tcW w:w="960" w:type="dxa"/>
            <w:hideMark/>
          </w:tcPr>
          <w:p w:rsidR="008A5641" w:rsidRPr="00F16C70" w:rsidRDefault="008A5641" w:rsidP="008460A7">
            <w:pPr>
              <w:jc w:val="center"/>
              <w:rPr>
                <w:rFonts w:ascii="Palatino Linotype" w:hAnsi="Palatino Linotype" w:cs="Arial"/>
              </w:rPr>
            </w:pPr>
            <w:r w:rsidRPr="00F16C70">
              <w:rPr>
                <w:rFonts w:ascii="Palatino Linotype" w:hAnsi="Palatino Linotype" w:cs="Arial"/>
              </w:rPr>
              <w:t>m³</w:t>
            </w:r>
          </w:p>
        </w:tc>
        <w:tc>
          <w:tcPr>
            <w:tcW w:w="1060" w:type="dxa"/>
            <w:noWrap/>
            <w:hideMark/>
          </w:tcPr>
          <w:p w:rsidR="008A5641" w:rsidRPr="00F16C70" w:rsidRDefault="008A5641" w:rsidP="008460A7">
            <w:pPr>
              <w:jc w:val="center"/>
              <w:rPr>
                <w:rFonts w:ascii="Palatino Linotype" w:hAnsi="Palatino Linotype" w:cs="Arial"/>
              </w:rPr>
            </w:pPr>
            <w:r w:rsidRPr="00F16C70">
              <w:rPr>
                <w:rFonts w:ascii="Palatino Linotype" w:hAnsi="Palatino Linotype" w:cs="Arial"/>
              </w:rPr>
              <w:t>30</w:t>
            </w:r>
          </w:p>
        </w:tc>
        <w:tc>
          <w:tcPr>
            <w:tcW w:w="3350" w:type="dxa"/>
            <w:hideMark/>
          </w:tcPr>
          <w:p w:rsidR="008A5641" w:rsidRPr="00F16C70" w:rsidRDefault="008A5641" w:rsidP="008460A7">
            <w:pPr>
              <w:jc w:val="center"/>
              <w:rPr>
                <w:rFonts w:ascii="Palatino Linotype" w:hAnsi="Palatino Linotype" w:cs="Arial"/>
              </w:rPr>
            </w:pPr>
            <w:proofErr w:type="spellStart"/>
            <w:r w:rsidRPr="00F16C70">
              <w:rPr>
                <w:rFonts w:ascii="Palatino Linotype" w:hAnsi="Palatino Linotype" w:cs="Arial"/>
              </w:rPr>
              <w:t>Uyğunluq</w:t>
            </w:r>
            <w:proofErr w:type="spellEnd"/>
            <w:r w:rsidRPr="00F16C70">
              <w:rPr>
                <w:rFonts w:ascii="Palatino Linotype" w:hAnsi="Palatino Linotype" w:cs="Arial"/>
              </w:rPr>
              <w:t xml:space="preserve"> </w:t>
            </w:r>
            <w:proofErr w:type="spellStart"/>
            <w:r w:rsidRPr="00F16C70">
              <w:rPr>
                <w:rFonts w:ascii="Palatino Linotype" w:hAnsi="Palatino Linotype" w:cs="Arial"/>
              </w:rPr>
              <w:t>və</w:t>
            </w:r>
            <w:proofErr w:type="spellEnd"/>
            <w:r w:rsidRPr="00F16C70">
              <w:rPr>
                <w:rFonts w:ascii="Palatino Linotype" w:hAnsi="Palatino Linotype" w:cs="Arial"/>
              </w:rPr>
              <w:t xml:space="preserve"> </w:t>
            </w:r>
            <w:proofErr w:type="spellStart"/>
            <w:r w:rsidRPr="00F16C70">
              <w:rPr>
                <w:rFonts w:ascii="Palatino Linotype" w:hAnsi="Palatino Linotype" w:cs="Arial"/>
              </w:rPr>
              <w:t>keyfiyyət</w:t>
            </w:r>
            <w:proofErr w:type="spellEnd"/>
            <w:r w:rsidRPr="00F16C70">
              <w:rPr>
                <w:rFonts w:ascii="Palatino Linotype" w:hAnsi="Palatino Linotype" w:cs="Arial"/>
              </w:rPr>
              <w:t xml:space="preserve"> </w:t>
            </w:r>
            <w:proofErr w:type="spellStart"/>
            <w:r w:rsidRPr="00F16C70">
              <w:rPr>
                <w:rFonts w:ascii="Palatino Linotype" w:hAnsi="Palatino Linotype" w:cs="Arial"/>
              </w:rPr>
              <w:t>sertfikatı</w:t>
            </w:r>
            <w:proofErr w:type="spellEnd"/>
          </w:p>
        </w:tc>
      </w:tr>
      <w:tr w:rsidR="008A5641" w:rsidRPr="00F16C70" w:rsidTr="008460A7">
        <w:trPr>
          <w:trHeight w:val="630"/>
        </w:trPr>
        <w:tc>
          <w:tcPr>
            <w:tcW w:w="990" w:type="dxa"/>
            <w:noWrap/>
            <w:hideMark/>
          </w:tcPr>
          <w:p w:rsidR="008A5641" w:rsidRPr="00F16C70" w:rsidRDefault="008A5641" w:rsidP="008460A7">
            <w:pPr>
              <w:jc w:val="center"/>
              <w:rPr>
                <w:rFonts w:ascii="Palatino Linotype" w:hAnsi="Palatino Linotype" w:cs="Arial"/>
              </w:rPr>
            </w:pPr>
            <w:r w:rsidRPr="00F16C70">
              <w:rPr>
                <w:rFonts w:ascii="Palatino Linotype" w:hAnsi="Palatino Linotype" w:cs="Arial"/>
                <w:noProof/>
                <w:lang w:eastAsia="ru-RU"/>
              </w:rPr>
              <mc:AlternateContent>
                <mc:Choice Requires="wps">
                  <w:drawing>
                    <wp:anchor distT="0" distB="0" distL="114300" distR="114300" simplePos="0" relativeHeight="251679744" behindDoc="0" locked="0" layoutInCell="1" allowOverlap="1" wp14:anchorId="62BDA9B1" wp14:editId="2123E80F">
                      <wp:simplePos x="0" y="0"/>
                      <wp:positionH relativeFrom="column">
                        <wp:posOffset>428625</wp:posOffset>
                      </wp:positionH>
                      <wp:positionV relativeFrom="paragraph">
                        <wp:posOffset>0</wp:posOffset>
                      </wp:positionV>
                      <wp:extent cx="114300" cy="123825"/>
                      <wp:effectExtent l="0" t="0" r="0" b="0"/>
                      <wp:wrapNone/>
                      <wp:docPr id="22" name="Прямоугольник 22"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2481"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ED70ED4" id="Прямоугольник 22" o:spid="_x0000_s1026" alt="ГОСТ 32289-2013 Плиты древесно-стружечные, облицованные пленками на основе термореактивных полимеров. Технические условия" style="position:absolute;margin-left:33.75pt;margin-top:0;width:9pt;height: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8laGwMAANAFAAAOAAAAZHJzL2Uyb0RvYy54bWysVM1uEzEQviPxDtae2e5PtmkSNanaJIuQ&#10;ClQqPICz682u2F2v7G2SClVKWxUOReqBOxV9glIIitIfXsH7Roydv/JzAIQP9ng8/jwz34zXNwZJ&#10;jHqE8Yimdc1aMTVEUo/6Udqtay9fuHpFQzzHqY9jmpK6tk+4ttF4+GC9n9WITUMa+4QhAEl5rZ/V&#10;tTDPs5phcC8kCeYrNCMpHAaUJTiHLesaPsN9QE9iwzbNstGnzM8Y9QjnoG1ND7WGwg8C4uXPg4CT&#10;HMV1DXzL1czU3JGz0VjHtS7DWRh5MzfwP3iR4CiFRxdQLZxjtMeiX6CSyGOU0yBf8Whi0CCIPKJi&#10;gGgs86dodkOcERULJIdnizTx/wfrPevtMBT5dc22NZTiBDgS58WwOBM34q44Fp/Fnbgu3olbMRYT&#10;JI18wj3IoHgvPoiP4gKVbLtS1cH9EhLn4lqMi6PiFIkvxVCMxJUYFYdw+U4vDkE/BMSvoHorbotT&#10;MXqEAP2TuvMGpCtxCabqBIlvoB7BdgLKGzFGIF6C+RRN4qLiCJCGyk/51KWYgGYMR4BQnEgEcB0U&#10;N8oM4FeQuAD5BKDG4IL0bALngHQM4rXyYFycKSLJIN/muaQUpCmVr13X3lptu47ugqQ75pajb7Wd&#10;qu7apUrbXnObdql8IG9b5ZrHCM6hKZ7487Kyyn9G26zAZUE4hiosxc9rczZ0WCtyMpeTCb0gx4Es&#10;aEP5PF9VFEY/4zXFtewMJe5mO0yGx7Nt6r3iKKXNEKddsskz6BroZSiHuYox2g8J9qHwLPXCDxhy&#10;wwENdfpPqQ8FhPdyqpI4CFgi34A6RwPVdPuLppNp9UBpWbZTgcc8OLIgkfbqLIb55Yzx/DGhCZJC&#10;XWPgnQLHPQhtGu7cRL6VUjeKY9XXv+OwalbblXbF0R273AYOWy190206etm11lZbpVaz2bKmHDq1&#10;MPJ9kkq4BYfOX3NoTjlUqaZx5Es4tWHdTjNmqIfha4KCgjELnC/NDGzdd2PO6XxdcivzP6W2Q/39&#10;HSbzInmBb0MZz744+S/d3yur5Ufc+A4AAP//AwBQSwMEFAAGAAgAAAAhADpVXJDcAAAABQEAAA8A&#10;AABkcnMvZG93bnJldi54bWxMj11Lw0AQRd8F/8Mygi/SbhTSjzSbIgWxSKGYap+32TEJZmfT7DaJ&#10;/77jkz5e7uHOmXQ92kb02PnakYLHaQQCqXCmplLBx+FlsgDhgyajG0eo4Ac9rLPbm1Qnxg30jn0e&#10;SsEj5BOtoAqhTaT0RYVW+6lrkbj7cp3VgWNXStPpgcdtI5+iaCatrokvVLrFTYXFd36xCoZi3x8P&#10;u1e5fzhuHZ23503++abU/d34vAIRcAx/MPzqszpk7HRyFzJeNApm85hJBfwQt4uY04mpZQwyS+V/&#10;++wKAAD//wMAUEsBAi0AFAAGAAgAAAAhALaDOJL+AAAA4QEAABMAAAAAAAAAAAAAAAAAAAAAAFtD&#10;b250ZW50X1R5cGVzXS54bWxQSwECLQAUAAYACAAAACEAOP0h/9YAAACUAQAACwAAAAAAAAAAAAAA&#10;AAAvAQAAX3JlbHMvLnJlbHNQSwECLQAUAAYACAAAACEAKGvJWhsDAADQBQAADgAAAAAAAAAAAAAA&#10;AAAuAgAAZHJzL2Uyb0RvYy54bWxQSwECLQAUAAYACAAAACEAOlVckNwAAAAFAQAADwAAAAAAAAAA&#10;AAAAAAB1BQAAZHJzL2Rvd25yZXYueG1sUEsFBgAAAAAEAAQA8wAAAH4GAAAAAA==&#10;" filled="f" stroked="f">
                      <o:lock v:ext="edit" aspectratio="t"/>
                    </v:rect>
                  </w:pict>
                </mc:Fallback>
              </mc:AlternateContent>
            </w:r>
            <w:r w:rsidRPr="00F16C70">
              <w:rPr>
                <w:rFonts w:ascii="Palatino Linotype" w:hAnsi="Palatino Linotype" w:cs="Arial"/>
                <w:noProof/>
                <w:lang w:eastAsia="ru-RU"/>
              </w:rPr>
              <mc:AlternateContent>
                <mc:Choice Requires="wps">
                  <w:drawing>
                    <wp:anchor distT="0" distB="0" distL="114300" distR="114300" simplePos="0" relativeHeight="251686912" behindDoc="0" locked="0" layoutInCell="1" allowOverlap="1" wp14:anchorId="798A4B7B" wp14:editId="497EAB30">
                      <wp:simplePos x="0" y="0"/>
                      <wp:positionH relativeFrom="column">
                        <wp:posOffset>428625</wp:posOffset>
                      </wp:positionH>
                      <wp:positionV relativeFrom="paragraph">
                        <wp:posOffset>0</wp:posOffset>
                      </wp:positionV>
                      <wp:extent cx="114300" cy="123825"/>
                      <wp:effectExtent l="0" t="0" r="0" b="0"/>
                      <wp:wrapNone/>
                      <wp:docPr id="29" name="Прямоугольник 29"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E7781FDF-75DE-46DB-8F50-21B86A5B1CB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E4940D" id="Прямоугольник 29" o:spid="_x0000_s1026" alt="ГОСТ 32289-2013 Плиты древесно-стружечные, облицованные пленками на основе термореактивных полимеров. Технические условия" style="position:absolute;margin-left:33.75pt;margin-top:0;width:9pt;height: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GrMLAMAANAFAAAOAAAAZHJzL2Uyb0RvYy54bWysVM1u00AQviPxDiufcf0TJ3WiJlUTxwip&#10;QKXCA2ztdWJhe61dt2mFKqWtCoci9cCdij5BKQRF6Q+vsH4jZjc/LT8HQPiwnp2Z/XZmvpldWd1N&#10;E7RDGI9p1tSsJVNDJAtoGGe9pvbyha+7GuIFzkKc0Iw0tT3CtdXWwwcrg7xBbNqnSUgYApCMNwZ5&#10;U+sXRd4wDB70SYr5Es1JBsaIshQXsGU9I2R4AOhpYtimWTMGlIU5owHhHLTe1Ki1FH4UkaB4HkWc&#10;FChpahBboVam1i25Gq0V3OgxnPfjYBYG/ocoUhxncOkCysMFRtss/gUqjQNGOY2KpYCmBo2iOCAq&#10;B8jGMn/KZrOPc6JygeLwfFEm/v9gg2c7GwzFYVOz6xrKcAocibNyWJ6Ka3FbHonP4lZcle/EjRiL&#10;CZJOIeEBVFC8Fx/ER3GOKrbt1nUIv4LEmbgS4/KwPEHiSzkUI3EpRuUBHL7VywPQDwHxK6jeipvy&#10;RIweIUD/pM68AelSXICrsiDxDdQj2E5AeS3GCMQLcJ+iSVxUHgLSUMUpr7oQE9CMwQQI5bFEgNBB&#10;ca3cAH4JiXOQjwFqDCHIyCZgB6QjEK9UBOPyVBFJdot1XkhKQZpS+dr37Xa16zu6D5LumG1Hb3ed&#10;uu7bFbdrL/sdu1Lbl6etWiNgBBcwFE/CeVtZtT+jbdbgsiEcQzWW4ud1d3nZtXzP15erXld3al5b&#10;d/2qqdtW262tVdtWp+3uy4Y2VMzzv8rCGOS8obiWk6HEzXyDyfR4vk6DVxxltNPHWY+s8RymBmYZ&#10;2mGuYowO+gSH0HiWuuEHDLnhgIa2Bk9pCA2EtwuqirgbsVTeAX2OdtXQ7S2GTpY1AKVlORUTRjMA&#10;kwWFtKuzHOaHc8aLx4SmSApNjUF0ChzvQGrTdOcu8q6M+nGSqLn+HYd1s951u66jO3YNqmh6nr7m&#10;dxy95ltQ14rX6XjWlEOn0Y/DkGQSbsGh89ccmlMOValpEocSTm1Yb6uTMLSD4WmChoJvlji/czOw&#10;dT+MOafz/x23sv5TardouLfBZF0kL/BsKOfZEyffpft75XX3ELe+AwAA//8DAFBLAwQUAAYACAAA&#10;ACEAOlVckNwAAAAFAQAADwAAAGRycy9kb3ducmV2LnhtbEyPXUvDQBBF3wX/wzKCL9JuFNKPNJsi&#10;BbFIoZhqn7fZMQlmZ9PsNon/vuOTPl7u4c6ZdD3aRvTY+dqRgsdpBAKpcKamUsHH4WWyAOGDJqMb&#10;R6jgBz2ss9ubVCfGDfSOfR5KwSPkE62gCqFNpPRFhVb7qWuRuPtyndWBY1dK0+mBx20jn6JoJq2u&#10;iS9UusVNhcV3frEKhmLfHw+7V7l/OG4dnbfnTf75ptT93fi8AhFwDH8w/OqzOmTsdHIXMl40Cmbz&#10;mEkF/BC3i5jTiallDDJL5X/77AoAAP//AwBQSwECLQAUAAYACAAAACEAtoM4kv4AAADhAQAAEwAA&#10;AAAAAAAAAAAAAAAAAAAAW0NvbnRlbnRfVHlwZXNdLnhtbFBLAQItABQABgAIAAAAIQA4/SH/1gAA&#10;AJQBAAALAAAAAAAAAAAAAAAAAC8BAABfcmVscy8ucmVsc1BLAQItABQABgAIAAAAIQCXfGrMLAMA&#10;ANAFAAAOAAAAAAAAAAAAAAAAAC4CAABkcnMvZTJvRG9jLnhtbFBLAQItABQABgAIAAAAIQA6VVyQ&#10;3AAAAAUBAAAPAAAAAAAAAAAAAAAAAIYFAABkcnMvZG93bnJldi54bWxQSwUGAAAAAAQABADzAAAA&#10;jwYAAAAA&#10;" filled="f" stroked="f">
                      <o:lock v:ext="edit" aspectratio="t"/>
                    </v:rect>
                  </w:pict>
                </mc:Fallback>
              </mc:AlternateContent>
            </w:r>
            <w:r w:rsidRPr="00F16C70">
              <w:rPr>
                <w:rFonts w:ascii="Palatino Linotype" w:hAnsi="Palatino Linotype" w:cs="Arial"/>
                <w:noProof/>
                <w:lang w:eastAsia="ru-RU"/>
              </w:rPr>
              <mc:AlternateContent>
                <mc:Choice Requires="wps">
                  <w:drawing>
                    <wp:anchor distT="0" distB="0" distL="114300" distR="114300" simplePos="0" relativeHeight="251693056" behindDoc="0" locked="0" layoutInCell="1" allowOverlap="1" wp14:anchorId="1B7A33DF" wp14:editId="3A24A6E9">
                      <wp:simplePos x="0" y="0"/>
                      <wp:positionH relativeFrom="column">
                        <wp:posOffset>428625</wp:posOffset>
                      </wp:positionH>
                      <wp:positionV relativeFrom="paragraph">
                        <wp:posOffset>0</wp:posOffset>
                      </wp:positionV>
                      <wp:extent cx="114300" cy="123825"/>
                      <wp:effectExtent l="0" t="0" r="0" b="0"/>
                      <wp:wrapNone/>
                      <wp:docPr id="35" name="Прямоугольник 35"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469EFC78-D756-451C-9A49-021C7871978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72E6AF" id="Прямоугольник 35" o:spid="_x0000_s1026" alt="ГОСТ 32289-2013 Плиты древесно-стружечные, облицованные пленками на основе термореактивных полимеров. Технические условия" style="position:absolute;margin-left:33.75pt;margin-top:0;width:9pt;height:9.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TpKgMAANAFAAAOAAAAZHJzL2Uyb0RvYy54bWysVNlu00AUfUfiH0Z+xvUSZ1WTqlmMkApU&#10;KnzAxB4nFrbHmnGTVKhS2qrwUKQ+8E5Fv6AUgqJ04RfGf8SdydKyPADCD+M7d+6cu5x7Z31jFEdo&#10;QBgPaVLXrDVTQyTxqB8mvbr28oWrVzTEM5z4OKIJqWt7hGsbjYcP1odpjdi0TyOfMAQgCa8N07rW&#10;z7K0Zhjc65MY8zWakgQOA8pinMGW9Qyf4SGgx5Fhm2bJGFLmp4x6hHPQtueHWkPhBwHxsudBwEmG&#10;oroGsWVqZWrtytVorONaj+G0H3qLMPA/RBHjMAGnK6g2zjDaZeEvUHHoMcppkK15NDZoEIQeUTlA&#10;Npb5UzY7fZwSlQsUh6erMvH/B+s9G2wzFPp1rVDUUIJj4Eic5eP8VFyL2/xIfBa34ip/J27EVMyQ&#10;NPIJ96CC4r34ID6Kc1Sw7UpVh/ALSJyJKzHND/MTJL7kYzERl2KSH8DlWz0/AP0YEL+C6q24yU/E&#10;5BEC9E/qzhuQLsUFmKoTJL6BegLbGSivxRSBeAHmczSJi/JDQBqrOKWrCzEDzRSOACE/lggQOiiu&#10;lRnAryFxDvIxQE0hBBnZDM4B6QjEKxXBND9VRJJRtsUzSSlIcypfu67dLHZcR3dB0h2z6ejNjlPV&#10;XbtQ6dhlt2UXSvvytlWqeYzgDIbiib9sK6v0Z7QtGlw2hGOoxlL8vHZK1Y7bKlf0drlY0p2i1dKr&#10;m+DdtC3Qlq1qudLclw1tqJiXf5WFMUx5TXEtJ0OJO+k2k+nxdIt6rzhKaKuPkx7Z5ClMDcwytMNS&#10;xRgd9gn2ofEs5eEHDLnhgIa6w6fUhwbCuxlVRRwFLJY+oM/RSA3d3mroZFk9UFqWUzBhND04sqCQ&#10;dnGRw/Jyynj2mNAYSaGuMYhOgeMBpDZPd2kifSXUDaNIzfXvOKya1U6lU3F0xy51gMN2W990W45e&#10;cq1ysV1ot1pta86hU+uHvk8SCbfi0PlrDs05h6rUNAp9Cac2rNdtRQwNMDxN0FDwLRLnd2YGtu6H&#10;seR0+b/jVtZ/Tm2X+nvbTNZF8gLPhjJePHHyXbq/V1Z3D3HjOwAAAP//AwBQSwMEFAAGAAgAAAAh&#10;ADpVXJDcAAAABQEAAA8AAABkcnMvZG93bnJldi54bWxMj11Lw0AQRd8F/8Mygi/SbhTSjzSbIgWx&#10;SKGYap+32TEJZmfT7DaJ/77jkz5e7uHOmXQ92kb02PnakYLHaQQCqXCmplLBx+FlsgDhgyajG0eo&#10;4Ac9rLPbm1Qnxg30jn0eSsEj5BOtoAqhTaT0RYVW+6lrkbj7cp3VgWNXStPpgcdtI5+iaCatrokv&#10;VLrFTYXFd36xCoZi3x8Pu1e5fzhuHZ23503++abU/d34vAIRcAx/MPzqszpk7HRyFzJeNApm85hJ&#10;BfwQt4uY04mpZQwyS+V/++wKAAD//wMAUEsBAi0AFAAGAAgAAAAhALaDOJL+AAAA4QEAABMAAAAA&#10;AAAAAAAAAAAAAAAAAFtDb250ZW50X1R5cGVzXS54bWxQSwECLQAUAAYACAAAACEAOP0h/9YAAACU&#10;AQAACwAAAAAAAAAAAAAAAAAvAQAAX3JlbHMvLnJlbHNQSwECLQAUAAYACAAAACEAFaak6SoDAADQ&#10;BQAADgAAAAAAAAAAAAAAAAAuAgAAZHJzL2Uyb0RvYy54bWxQSwECLQAUAAYACAAAACEAOlVckNwA&#10;AAAFAQAADwAAAAAAAAAAAAAAAACEBQAAZHJzL2Rvd25yZXYueG1sUEsFBgAAAAAEAAQA8wAAAI0G&#10;AAAAAA==&#10;" filled="f" stroked="f">
                      <o:lock v:ext="edit" aspectratio="t"/>
                    </v:rect>
                  </w:pict>
                </mc:Fallback>
              </mc:AlternateContent>
            </w:r>
            <w:r w:rsidRPr="00F16C70">
              <w:rPr>
                <w:rFonts w:ascii="Palatino Linotype" w:hAnsi="Palatino Linotype" w:cs="Arial"/>
                <w:noProof/>
                <w:lang w:eastAsia="ru-RU"/>
              </w:rPr>
              <mc:AlternateContent>
                <mc:Choice Requires="wps">
                  <w:drawing>
                    <wp:anchor distT="0" distB="0" distL="114300" distR="114300" simplePos="0" relativeHeight="251697152" behindDoc="0" locked="0" layoutInCell="1" allowOverlap="1" wp14:anchorId="2B241BA0" wp14:editId="2344A0F1">
                      <wp:simplePos x="0" y="0"/>
                      <wp:positionH relativeFrom="column">
                        <wp:posOffset>428625</wp:posOffset>
                      </wp:positionH>
                      <wp:positionV relativeFrom="paragraph">
                        <wp:posOffset>0</wp:posOffset>
                      </wp:positionV>
                      <wp:extent cx="114300" cy="123825"/>
                      <wp:effectExtent l="0" t="0" r="0" b="0"/>
                      <wp:wrapNone/>
                      <wp:docPr id="39" name="Прямоугольник 39"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56763D2A-72A2-487D-834E-5DC5AE56243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BFD2419" id="Прямоугольник 39" o:spid="_x0000_s1026" alt="ГОСТ 32289-2013 Плиты древесно-стружечные, облицованные пленками на основе термореактивных полимеров. Технические условия" style="position:absolute;margin-left:33.75pt;margin-top:0;width:9pt;height:9.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KNbKwMAANAFAAAOAAAAZHJzL2Uyb0RvYy54bWysVMtu00AU3SPxDyOvcR0/4jzUtErjGCEV&#10;qFT4gIk9TixsjzXjJqlQpbRVYVGkLthT0S8ohaKoL35h/EfcmSRteSwA4cX4zp075z7OvbO8Ok4T&#10;NCSMxzRraeZSRUMkC2gYZ/2W9vKFr9c1xAuchTihGWlp24RrqysPHyyP8iax6IAmIWEIQDLeHOUt&#10;bVAUedMweDAgKeZLNCcZHEaUpbiALesbIcMjQE8Tw6pUXGNEWZgzGhDOQevNDrUVhR9FJCieRxEn&#10;BUpaGsRWqJWptSdXY2UZN/sM54M4mIeB/yGKFMcZOL2F8nCB0RaLf4FK44BRTqNiKaCpQaMoDojK&#10;AbIxKz9lsznAOVG5QHF4flsm/v9gg2fDDYbisKXZDQ1lOAWOxHE5KY/Elbgp98VncSMuy3fiWkzF&#10;BZJGIeEBVFC8Fx/ER3GCbMuqN3QI30biWFyKablXHiLxpZyIc3EmzstduHyjl7ugnwDiV1C9Fdfl&#10;oTh/hAD9k7rzBqQzcQqm6gSJb6A+h+0FKK/EFIF4CuYzNImLyj1Amqg4patTcQGaKRwBQnkgESB0&#10;UFwpM4BfQuIE5AOAmkIIMrILOAekfRAvVQTT8kgRScbFOi8kpSDNqHzt+9Zates7ug+S7lTWHH2t&#10;6zR037LrXavmdyzb3ZG3TbcZMIILGIon4aKtTPfPaJs3uGwIx1CNpfh5XXVrru1Zbb1mtcF7vebp&#10;ddvp6lWvU213q67l2PaObGhDxbz4qyyMUc6bims5GUrczDeYTI/n6zR4xVFGOwOc9Umb5zA1MMvQ&#10;DgsVY3Q0IDiExjOVhx8w5IYDGuqNntIQGghvFVQVcRyxVPqAPkdjNXTbt0MnyxqA0jQduwKjGcCR&#10;CYW0qvMcFpdzxovHhKZICi2NQXQKHA8htVm6CxPpK6N+nCRqrn/HYaPS6Na7dUd3LLcLHHqe3vY7&#10;ju76Zq3q2V6n45kzDp3mIA5Dkkm4Ww6dv+awMuNQlZomcSjh1Ib1e52EoSGGpwkaCr554vzOzMDm&#10;/TAWnC7+d9zK+s+o7dFwe4PJukhe4NlQxvMnTr5L9/fK6u4hXvkOAAD//wMAUEsDBBQABgAIAAAA&#10;IQA6VVyQ3AAAAAUBAAAPAAAAZHJzL2Rvd25yZXYueG1sTI9dS8NAEEXfBf/DMoIv0m4U0o80myIF&#10;sUihmGqft9kxCWZn0+w2if++45M+Xu7hzpl0PdpG9Nj52pGCx2kEAqlwpqZSwcfhZbIA4YMmoxtH&#10;qOAHPayz25tUJ8YN9I59HkrBI+QTraAKoU2k9EWFVvupa5G4+3Kd1YFjV0rT6YHHbSOfomgmra6J&#10;L1S6xU2FxXd+sQqGYt8fD7tXuX84bh2dt+dN/vmm1P3d+LwCEXAMfzD86rM6ZOx0chcyXjQKZvOY&#10;SQX8ELeLmNOJqWUMMkvlf/vsCgAA//8DAFBLAQItABQABgAIAAAAIQC2gziS/gAAAOEBAAATAAAA&#10;AAAAAAAAAAAAAAAAAABbQ29udGVudF9UeXBlc10ueG1sUEsBAi0AFAAGAAgAAAAhADj9If/WAAAA&#10;lAEAAAsAAAAAAAAAAAAAAAAALwEAAF9yZWxzLy5yZWxzUEsBAi0AFAAGAAgAAAAhABg0o1srAwAA&#10;0AUAAA4AAAAAAAAAAAAAAAAALgIAAGRycy9lMm9Eb2MueG1sUEsBAi0AFAAGAAgAAAAhADpVXJDc&#10;AAAABQEAAA8AAAAAAAAAAAAAAAAAhQUAAGRycy9kb3ducmV2LnhtbFBLBQYAAAAABAAEAPMAAACO&#10;BgAAAAA=&#10;" filled="f" stroked="f">
                      <o:lock v:ext="edit" aspectratio="t"/>
                    </v:rect>
                  </w:pict>
                </mc:Fallback>
              </mc:AlternateContent>
            </w:r>
          </w:p>
          <w:p w:rsidR="008A5641" w:rsidRPr="00F16C70" w:rsidRDefault="008A5641" w:rsidP="008460A7">
            <w:pPr>
              <w:jc w:val="center"/>
              <w:rPr>
                <w:rFonts w:ascii="Palatino Linotype" w:hAnsi="Palatino Linotype" w:cs="Arial"/>
                <w:lang w:val="az-Latn-AZ"/>
              </w:rPr>
            </w:pPr>
            <w:r w:rsidRPr="00F16C70">
              <w:rPr>
                <w:rFonts w:ascii="Palatino Linotype" w:hAnsi="Palatino Linotype" w:cs="Arial"/>
                <w:lang w:val="az-Latn-AZ"/>
              </w:rPr>
              <w:t>3</w:t>
            </w:r>
          </w:p>
        </w:tc>
        <w:tc>
          <w:tcPr>
            <w:tcW w:w="3700" w:type="dxa"/>
            <w:noWrap/>
            <w:hideMark/>
          </w:tcPr>
          <w:p w:rsidR="008A5641" w:rsidRPr="00B747A5" w:rsidRDefault="008A5641" w:rsidP="008460A7">
            <w:pPr>
              <w:jc w:val="center"/>
              <w:rPr>
                <w:rFonts w:ascii="Palatino Linotype" w:hAnsi="Palatino Linotype" w:cs="Arial"/>
                <w:lang w:val="az-Latn-AZ"/>
              </w:rPr>
            </w:pPr>
            <w:r w:rsidRPr="00F16C70">
              <w:rPr>
                <w:rFonts w:ascii="Palatino Linotype" w:hAnsi="Palatino Linotype" w:cs="Arial"/>
                <w:noProof/>
                <w:lang w:eastAsia="ru-RU"/>
              </w:rPr>
              <mc:AlternateContent>
                <mc:Choice Requires="wps">
                  <w:drawing>
                    <wp:anchor distT="0" distB="0" distL="114300" distR="114300" simplePos="0" relativeHeight="251680768" behindDoc="0" locked="0" layoutInCell="1" allowOverlap="1" wp14:anchorId="1ADF12E6" wp14:editId="7AE4B0C2">
                      <wp:simplePos x="0" y="0"/>
                      <wp:positionH relativeFrom="column">
                        <wp:posOffset>123825</wp:posOffset>
                      </wp:positionH>
                      <wp:positionV relativeFrom="paragraph">
                        <wp:posOffset>0</wp:posOffset>
                      </wp:positionV>
                      <wp:extent cx="114300" cy="123825"/>
                      <wp:effectExtent l="0" t="0" r="0" b="0"/>
                      <wp:wrapNone/>
                      <wp:docPr id="23" name="Прямоугольник 23"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8E535B5" id="Прямоугольник 23"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0;width:9pt;height: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B8hGwMAANAFAAAOAAAAZHJzL2Uyb0RvYy54bWysVM1u00AQviPxDiufcf0TN02iJlWbxAip&#10;QKXCA2zsdWJhe61dN0mFKqWtCoci9cCdij5BKQRF6Q+vsH4jZtf5KT8HQPiwnp2Z/XZmvpld3xjG&#10;EeoTxkOa1DVrxdQQSTzqh0m3rr184eoVDfEMJz6OaELq2j7h2kbj4YP1QVojNu3RyCcMAUjCa4O0&#10;rvWyLK0ZBvd6JMZ8haYkAWNAWYwz2LKu4TM8APQ4MmzTLBsDyvyUUY9wDtpWYdQaCj8IiJc9DwJO&#10;MhTVNYgtUytTa0euRmMd17oMp73Qm4WB/yGKGIcJXLqAauEMoz0W/gIVhx6jnAbZikdjgwZB6BGV&#10;A2RjmT9ls9vDKVG5QHF4uigT/3+w3rP+DkOhX9fskoYSHANH4jwf5WfiRtzlx+KzuBPX+TtxKyZi&#10;iqSTT7gHFRTvxQfxUVygkm1XqjqEX0LiXFyLSX6UnyLxJR+JsbgS4/wQDt/p+SHoR4D4FVRvxW1+&#10;KsaPEKB/UmfegHQlLsFVWZD4BuoxbKegvBETBOIluBdoEhflR4A0UnHKqy7FFDQTMAFCfiIRIHRQ&#10;3Cg3gF9B4gLkE4CaQAgysinYAekYxGsVwSQ/U0SSYbbNM0kpSAWVr13X3lptu47ugqQ75pajb7Wd&#10;qu7apUrbXnObdql8IE9b5ZrHCM5gKJ7487ayyn9G26zBZUM4hmosxc9rc/bp8K/IxVwuZqkwHsiG&#10;NlTM87/KwhikvKa4lpOhxN10h8n0eLpNvVccJbTZw0mXbPIUpgZmGdphrmKMDnoE+9B4lrrhBwy5&#10;4YCGOoOn1IcGwnsZVUUcBiyWd0Cfo6Eauv3F0MmyeqC0LAeC15AHJgsKaa/OcpgfThnPHhMaIynU&#10;NQbRKXDch9SKdOcu8q6EumEUqbn+HYdVs9qutCuO7tjlNnDYaumbbtPRy661ttoqtZrNllVw6NR6&#10;oe+TRMItOHT+mkOz4FCVmkahL+HUhnU7zYihPoanCRoKvlnifOlmYOt+GHNO5/8lt7L+BbUd6u/v&#10;MFkXyQs8G8p59sTJd+n+XnktH+LGdwAAAP//AwBQSwMEFAAGAAgAAAAhAD/lBe/aAAAABQEAAA8A&#10;AABkcnMvZG93bnJldi54bWxMj09Lw0AQxe+C32EZwYvYjYr/YjZFCmKRQjHVnqfZMQlmZ9PsNonf&#10;3hEPenzzHm9+L5tPrlUD9aHxbOBiloAiLr1tuDLwtnk6vwMVIrLF1jMZ+KIA8/z4KMPU+pFfaShi&#10;paSEQ4oG6hi7VOtQ1uQwzHxHLN6H7x1GkX2lbY+jlLtWXybJjXbYsHyosaNFTeVncXAGxnI9bDer&#10;Z70+2y4975f7RfH+YszpyfT4ACrSFP/C8IMv6JAL084f2AbVir6/lqQBGSTu1a2o3e9V55n+T59/&#10;AwAA//8DAFBLAQItABQABgAIAAAAIQC2gziS/gAAAOEBAAATAAAAAAAAAAAAAAAAAAAAAABbQ29u&#10;dGVudF9UeXBlc10ueG1sUEsBAi0AFAAGAAgAAAAhADj9If/WAAAAlAEAAAsAAAAAAAAAAAAAAAAA&#10;LwEAAF9yZWxzLy5yZWxzUEsBAi0AFAAGAAgAAAAhAJ9gHyEbAwAA0AUAAA4AAAAAAAAAAAAAAAAA&#10;LgIAAGRycy9lMm9Eb2MueG1sUEsBAi0AFAAGAAgAAAAhAD/lBe/aAAAABQEAAA8AAAAAAAAAAAAA&#10;AAAAdQUAAGRycy9kb3ducmV2LnhtbFBLBQYAAAAABAAEAPMAAAB8BgAAAAA=&#10;" filled="f" stroked="f">
                      <o:lock v:ext="edit" aspectratio="t"/>
                    </v:rect>
                  </w:pict>
                </mc:Fallback>
              </mc:AlternateContent>
            </w:r>
            <w:r w:rsidRPr="00F16C70">
              <w:rPr>
                <w:rFonts w:ascii="Palatino Linotype" w:hAnsi="Palatino Linotype" w:cs="Arial"/>
                <w:noProof/>
                <w:lang w:eastAsia="ru-RU"/>
              </w:rPr>
              <mc:AlternateContent>
                <mc:Choice Requires="wps">
                  <w:drawing>
                    <wp:anchor distT="0" distB="0" distL="114300" distR="114300" simplePos="0" relativeHeight="251682816" behindDoc="0" locked="0" layoutInCell="1" allowOverlap="1" wp14:anchorId="325DECF3" wp14:editId="58580476">
                      <wp:simplePos x="0" y="0"/>
                      <wp:positionH relativeFrom="column">
                        <wp:posOffset>123825</wp:posOffset>
                      </wp:positionH>
                      <wp:positionV relativeFrom="paragraph">
                        <wp:posOffset>0</wp:posOffset>
                      </wp:positionV>
                      <wp:extent cx="114300" cy="123825"/>
                      <wp:effectExtent l="0" t="0" r="0" b="0"/>
                      <wp:wrapNone/>
                      <wp:docPr id="25" name="Прямоугольник 25"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0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A514B2" id="Прямоугольник 25"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0;width:9pt;height: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LBmGwMAANAFAAAOAAAAZHJzL2Uyb0RvYy54bWysVM1u00AQviPxDiufcfwTN02iplWbxAip&#10;QKXCA2zsdWxhe61dt0mFKqWtCoci9cCdij5BKQRF6Q+vsH4jZtdJU34OgPBhPTsz++3MfDO7sjZM&#10;YrRLGI9o2tKsiqkhknrUj9J+S3v5wtXrGuI5Tn0c05S0tD3CtbXVhw9WBlmT2DSksU8YApCUNwdZ&#10;SwvzPGsaBvdCkmBeoRlJwRhQluActqxv+AwPAD2JDds0a8aAMj9j1COcg7ZTGrVVhR8ExMufBwEn&#10;OYpbGsSWq5WptSdXY3UFN/sMZ2HkzcLA/xBFgqMULr2D6uAcox0W/QKVRB6jnAZ5xaOJQYMg8ojK&#10;AbKxzJ+y2Q5xRlQuUBye3ZWJ/z9Y79nuFkOR39LsJQ2lOAGOxFkxKk7FtbgtjsRncSuuinfiRkzE&#10;FEknn3APKijeiw/iozhHVduuN3QIv4rEmbgSk+KwOEHiSzESY3EpxsUBHL7ViwPQjwDxK6jeipvi&#10;RIwfIUD/pM68AelSXICrsiDxDdRj2E5BeS0mCMQLcC/RJC4qDgFppOKUV12IKWgmYAKE4lgiQOig&#10;uFZuAF9B4hzkY4CaQAgysinYAekIxCsVwaQ4VUSSYb7Jc0kpSCWVr13X3ljquo7ugqQ75oajb3Sd&#10;hu7a1XrXXnbbdrW2L09btabHCM5hKJ7487ayan9G26zBZUM4hmosxc9rc/bp8K/LxVws5lJp3JcN&#10;baiY53+VhTHIeFNxLSdDidvZFpPp8WyTeq84Smk7xGmfrPMMpgZmGdphrmKMDkKCfWg8S93wA4bc&#10;cEBDvcFT6kMD4Z2cqiIOA5bIO6DP0VAN3d7d0MmyeqC0LKdqwmh6YLKgkNBiZQ7zwxnj+WNCEySF&#10;lsYgOgWOdyG10nXuIu9KqRvFsZrr33HYMBvderfu6I5d6wKHnY6+7rYdveZay0udaqfd7lglh04z&#10;jHyfpBLujkPnrzk0Sw5VqWkc+RJObVi/144Z2sXwNEFDwTdLnC/cDGzdD2PO6fy/4FbWv6S2R/29&#10;LSbrInmBZ0M5z544+S7d3yuvxUO8+h0AAP//AwBQSwMEFAAGAAgAAAAhAD/lBe/aAAAABQEAAA8A&#10;AABkcnMvZG93bnJldi54bWxMj09Lw0AQxe+C32EZwYvYjYr/YjZFCmKRQjHVnqfZMQlmZ9PsNonf&#10;3hEPenzzHm9+L5tPrlUD9aHxbOBiloAiLr1tuDLwtnk6vwMVIrLF1jMZ+KIA8/z4KMPU+pFfaShi&#10;paSEQ4oG6hi7VOtQ1uQwzHxHLN6H7x1GkX2lbY+jlLtWXybJjXbYsHyosaNFTeVncXAGxnI9bDer&#10;Z70+2y4975f7RfH+YszpyfT4ACrSFP/C8IMv6JAL084f2AbVir6/lqQBGSTu1a2o3e9V55n+T59/&#10;AwAA//8DAFBLAQItABQABgAIAAAAIQC2gziS/gAAAOEBAAATAAAAAAAAAAAAAAAAAAAAAABbQ29u&#10;dGVudF9UeXBlc10ueG1sUEsBAi0AFAAGAAgAAAAhADj9If/WAAAAlAEAAAsAAAAAAAAAAAAAAAAA&#10;LwEAAF9yZWxzLy5yZWxzUEsBAi0AFAAGAAgAAAAhAFzMsGYbAwAA0AUAAA4AAAAAAAAAAAAAAAAA&#10;LgIAAGRycy9lMm9Eb2MueG1sUEsBAi0AFAAGAAgAAAAhAD/lBe/aAAAABQEAAA8AAAAAAAAAAAAA&#10;AAAAdQUAAGRycy9kb3ducmV2LnhtbFBLBQYAAAAABAAEAPMAAAB8BgAAAAA=&#10;" filled="f" stroked="f">
                      <o:lock v:ext="edit" aspectratio="t"/>
                    </v:rect>
                  </w:pict>
                </mc:Fallback>
              </mc:AlternateContent>
            </w:r>
            <w:r w:rsidRPr="00F16C70">
              <w:rPr>
                <w:rFonts w:ascii="Palatino Linotype" w:hAnsi="Palatino Linotype" w:cs="Arial"/>
                <w:noProof/>
                <w:lang w:eastAsia="ru-RU"/>
              </w:rPr>
              <mc:AlternateContent>
                <mc:Choice Requires="wps">
                  <w:drawing>
                    <wp:anchor distT="0" distB="0" distL="114300" distR="114300" simplePos="0" relativeHeight="251683840" behindDoc="0" locked="0" layoutInCell="1" allowOverlap="1" wp14:anchorId="43B00912" wp14:editId="5358C816">
                      <wp:simplePos x="0" y="0"/>
                      <wp:positionH relativeFrom="column">
                        <wp:posOffset>123825</wp:posOffset>
                      </wp:positionH>
                      <wp:positionV relativeFrom="paragraph">
                        <wp:posOffset>0</wp:posOffset>
                      </wp:positionV>
                      <wp:extent cx="114300" cy="123825"/>
                      <wp:effectExtent l="0" t="0" r="0" b="0"/>
                      <wp:wrapNone/>
                      <wp:docPr id="26" name="Прямоугольник 26"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F4163C13-416E-490F-B3B8-C15BA0EE794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5A5CD87" id="Прямоугольник 26"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0;width:9pt;height: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vHMKgMAANAFAAAOAAAAZHJzL2Uyb0RvYy54bWysVM1u00AQviPxDiufcfybNImaVo0TI6QC&#10;lQoPsLHXiYXttXbdJBWqlLYqHIrUA3cq+gSlUBT1j1dYvxGzm6QtPwdA+LCenZn9dma+mV1eHacJ&#10;GhLGY5q1NKtiaohkAQ3jrN/SXr7w9bqGeIGzECc0Iy1tm3BtdeXhg+VR3iQ2HdAkJAwBSMabo7yl&#10;DYoibxoGDwYkxbxCc5KBMaIsxQVsWd8IGR4BepoYtmnWjBFlYc5oQDgHbWdm1FYUfhSRoHgeRZwU&#10;KGlpEFuhVqbWnlyNlWXc7DOcD+JgHgb+hyhSHGdw6S1UBxcYbbH4F6g0DhjlNCoqAU0NGkVxQFQO&#10;kI1l/pTN5gDnROUCxeH5bZn4/4MNng03GIrDlmbXNJThFDgSx+WkPBJX4qbcF5/Fjbgs34lrMRUX&#10;SDqFhAdQQfFefBAfxQlybLve0CF8B4ljcSmm5V55iMSXciLOxZk4L3fh8I1e7oJ+AohfQfVWXJeH&#10;4vwRAvRP6swbkM7EKbgqCxLfQH0O2wtQXokpAvEU3GdoEheVe4A0UXHKq07FBWimYAKE8kAiQOig&#10;uFJuAF9B4gTkA4CaQggysguwA9I+iJcqgml5pIgk42KdF5JSkGZUvvZ9u13t+q7ug6S7ZtvV2123&#10;ofu2U+/aS75nO7UdedqqNQNGcAFD8SRctJVV+zPa5g0uG8I1VGMpfl77rlVzPMvR4d/V3Ybp622n&#10;Xdc9q9peM7vdpYbr7siGNlTMi7/KwhjlvKm4lpOhxM18g8n0eL5Og1ccZdQb4KxP1ngOUwOzDO2w&#10;UDFGRwOCQ2g8S93wA4bccEBDvdFTGkID4a2CqiKOI5bKO6DP0VgN3fbt0MmyBqC0LNcxYTQDMFlQ&#10;SLs6z2FxOGe8eExoiqTQ0hhEp8DxEFKbpbtwkXdl1I+TRM317zhsmI1uvVt3ddeWVTQ7HX3N91y9&#10;5ltL1Y7T8byONePQbQ7iMCSZhLvl0P1rDs0Zh6rUNIlDCac2rN/zEoaGGJ4maCj45onzOzcDW/fD&#10;WHC6+N9xK+s/o7ZHw+0NJusieYFnQznPnzj5Lt3fK6+7h3jlOwAAAP//AwBQSwMEFAAGAAgAAAAh&#10;AD/lBe/aAAAABQEAAA8AAABkcnMvZG93bnJldi54bWxMj09Lw0AQxe+C32EZwYvYjYr/YjZFCmKR&#10;QjHVnqfZMQlmZ9PsNonf3hEPenzzHm9+L5tPrlUD9aHxbOBiloAiLr1tuDLwtnk6vwMVIrLF1jMZ&#10;+KIA8/z4KMPU+pFfaShipaSEQ4oG6hi7VOtQ1uQwzHxHLN6H7x1GkX2lbY+jlLtWXybJjXbYsHyo&#10;saNFTeVncXAGxnI9bDerZ70+2y4975f7RfH+YszpyfT4ACrSFP/C8IMv6JAL084f2AbVir6/lqQB&#10;GSTu1a2o3e9V55n+T59/AwAA//8DAFBLAQItABQABgAIAAAAIQC2gziS/gAAAOEBAAATAAAAAAAA&#10;AAAAAAAAAAAAAABbQ29udGVudF9UeXBlc10ueG1sUEsBAi0AFAAGAAgAAAAhADj9If/WAAAAlAEA&#10;AAsAAAAAAAAAAAAAAAAALwEAAF9yZWxzLy5yZWxzUEsBAi0AFAAGAAgAAAAhAJpu8cwqAwAA0AUA&#10;AA4AAAAAAAAAAAAAAAAALgIAAGRycy9lMm9Eb2MueG1sUEsBAi0AFAAGAAgAAAAhAD/lBe/aAAAA&#10;BQEAAA8AAAAAAAAAAAAAAAAAhAUAAGRycy9kb3ducmV2LnhtbFBLBQYAAAAABAAEAPMAAACLBgAA&#10;AAA=&#10;" filled="f" stroked="f">
                      <o:lock v:ext="edit" aspectratio="t"/>
                    </v:rect>
                  </w:pict>
                </mc:Fallback>
              </mc:AlternateContent>
            </w:r>
            <w:r w:rsidRPr="00F16C70">
              <w:rPr>
                <w:rFonts w:ascii="Palatino Linotype" w:hAnsi="Palatino Linotype" w:cs="Arial"/>
                <w:noProof/>
                <w:lang w:eastAsia="ru-RU"/>
              </w:rPr>
              <mc:AlternateContent>
                <mc:Choice Requires="wps">
                  <w:drawing>
                    <wp:anchor distT="0" distB="0" distL="114300" distR="114300" simplePos="0" relativeHeight="251685888" behindDoc="0" locked="0" layoutInCell="1" allowOverlap="1" wp14:anchorId="1000D7F3" wp14:editId="0B694498">
                      <wp:simplePos x="0" y="0"/>
                      <wp:positionH relativeFrom="column">
                        <wp:posOffset>123825</wp:posOffset>
                      </wp:positionH>
                      <wp:positionV relativeFrom="paragraph">
                        <wp:posOffset>0</wp:posOffset>
                      </wp:positionV>
                      <wp:extent cx="114300" cy="123825"/>
                      <wp:effectExtent l="0" t="0" r="0" b="0"/>
                      <wp:wrapNone/>
                      <wp:docPr id="28" name="Прямоугольник 28"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56E93340-D995-4A6A-A6E2-DFC1171B17B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B95DFA0" id="Прямоугольник 28"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0;width:9pt;height: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KabLAMAANAFAAAOAAAAZHJzL2Uyb0RvYy54bWysVM1u00AQviPxDiufcf0Tx42jplUSxwip&#10;QKXCA2ztdWJhe61dN2mFKvVHhUOReuBORZ+gFIqi9IdXWL8Rs5ukLT8HQPiwnp2Z/XZmvpldWtnK&#10;UjQkjCc0b2nWgqkhkoc0SvJ+S3v5ItAbGuIlziOc0py0tG3CtZXlhw+WRkWT2HRA04gwBCA5b46K&#10;ljYoy6JpGDwckAzzBVqQHIwxZRkuYcv6RsTwCNCz1LBN0zVGlEUFoyHhHLT+1KgtK/w4JmH5PI45&#10;KVHa0iC2Uq1MrRtyNZaXcLPPcDFIwlkY+B+iyHCSw6W3UD4uMdpkyS9QWRIyymlcLoQ0M2gcJyFR&#10;OUA2lvlTNusDXBCVCxSHF7dl4v8PNnw2XGMoiVqaDUzlOAOOxEm1Wx2LK3FTHYjP4kZcVu/EtRiL&#10;CZJOEeEhVFC8Fx/ER3GKarbd8HQIv4bEibgU42q/OkLiS7UrLsS5uKj24PCNXu2BfhcQv4Lqrbiu&#10;jsTFIwTon9SZNyCdizNwVRYkvoH6ArYTUF6JMQLxDNynaBIXVfuAtKvilFediQloxmAChOpQIkDo&#10;oLhSbgC/gMQpyIcANYYQZGQTsAPSAYiXKoJxdayIJFvlKi8lpSBNqXwdBHan3gscPQBJd8yOo3d6&#10;jqcHdq3RsxeDrl1zd+Rpy22GjOAShuJJNG8ry/0z2mYNLhvCMVRjKX5e192eV6s5pu57Xl132m5b&#10;b7s9W/eDrmUtWh1rsePtyIY2VMzzv8rCGBW8qbiWk6HE9WKNyfR4sUrDVxzltDvAeZ+0eQFTA7MM&#10;7TBXMUZHA4IjaDxL3fADhtxwQEMbo6c0ggbCmyVVRdyKWSbvgD5HW2rotm+HTpY1BKVlOTUTRjME&#10;kwWFtOuzHOaHC8bLx4RmSAotjUF0ChwPIbVpunMXeVdOgyRN1Vz/jkPP9HqNXsPRHdvtAYe+r7eD&#10;rqO7gbVY92t+t+tbUw6d5iCJIpJLuFsOnb/m0JxyqEpN0ySScGrD+hvdlKEhhqcJGgq+WeL8zs3A&#10;1v0w5pzO/3fcyvpPqd2g0fYak3WRvMCzoZxnT5x8l+7vldfdQ7z8HQAA//8DAFBLAwQUAAYACAAA&#10;ACEAP+UF79oAAAAFAQAADwAAAGRycy9kb3ducmV2LnhtbEyPT0vDQBDF74LfYRnBi9iNiv9iNkUK&#10;YpFCMdWep9kxCWZn0+w2id/eEQ96fPMeb34vm0+uVQP1ofFs4GKWgCIuvW24MvC2eTq/AxUissXW&#10;Mxn4ogDz/Pgow9T6kV9pKGKlpIRDigbqGLtU61DW5DDMfEcs3ofvHUaRfaVtj6OUu1ZfJsmNdtiw&#10;fKixo0VN5WdxcAbGcj1sN6tnvT7bLj3vl/tF8f5izOnJ9PgAKtIU/8Lwgy/okAvTzh/YBtWKvr+W&#10;pAEZJO7Vrajd71Xnmf5Pn38DAAD//wMAUEsBAi0AFAAGAAgAAAAhALaDOJL+AAAA4QEAABMAAAAA&#10;AAAAAAAAAAAAAAAAAFtDb250ZW50X1R5cGVzXS54bWxQSwECLQAUAAYACAAAACEAOP0h/9YAAACU&#10;AQAACwAAAAAAAAAAAAAAAAAvAQAAX3JlbHMvLnJlbHNQSwECLQAUAAYACAAAACEAcGCmmywDAADQ&#10;BQAADgAAAAAAAAAAAAAAAAAuAgAAZHJzL2Uyb0RvYy54bWxQSwECLQAUAAYACAAAACEAP+UF79oA&#10;AAAFAQAADwAAAAAAAAAAAAAAAACGBQAAZHJzL2Rvd25yZXYueG1sUEsFBgAAAAAEAAQA8wAAAI0G&#10;AAAAAA==&#10;" filled="f" stroked="f">
                      <o:lock v:ext="edit" aspectratio="t"/>
                    </v:rect>
                  </w:pict>
                </mc:Fallback>
              </mc:AlternateContent>
            </w:r>
            <w:r w:rsidRPr="00F16C70">
              <w:rPr>
                <w:rFonts w:ascii="Palatino Linotype" w:hAnsi="Palatino Linotype" w:cs="Arial"/>
                <w:noProof/>
                <w:lang w:eastAsia="ru-RU"/>
              </w:rPr>
              <mc:AlternateContent>
                <mc:Choice Requires="wps">
                  <w:drawing>
                    <wp:anchor distT="0" distB="0" distL="114300" distR="114300" simplePos="0" relativeHeight="251687936" behindDoc="0" locked="0" layoutInCell="1" allowOverlap="1" wp14:anchorId="6079415A" wp14:editId="26CCF423">
                      <wp:simplePos x="0" y="0"/>
                      <wp:positionH relativeFrom="column">
                        <wp:posOffset>123825</wp:posOffset>
                      </wp:positionH>
                      <wp:positionV relativeFrom="paragraph">
                        <wp:posOffset>0</wp:posOffset>
                      </wp:positionV>
                      <wp:extent cx="114300" cy="123825"/>
                      <wp:effectExtent l="0" t="0" r="0" b="0"/>
                      <wp:wrapNone/>
                      <wp:docPr id="30" name="Прямоугольник 30"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DD0D0186-AB81-425E-B115-B0CD703A9E3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E8FE95C" id="Прямоугольник 30"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0;width:9pt;height:9.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z9NKwMAANAFAAAOAAAAZHJzL2Uyb0RvYy54bWysVM1u00AQviPxDiufcf2bNImaVEkcI6QC&#10;lQoPsLHXiYXttXbdphWqlLYqHIrUA3cq+gSlEBT1j1dYvxGzm6QtPwdA+LCenZn9dma+mV1Z3U4T&#10;tEUYj2nW1KwlU0MkC2gYZ4Om9vKFr9c0xAuchTihGWlqO4Rrq62HD1ZGeYPYdEiTkDAEIBlvjPKm&#10;NiyKvGEYPBiSFPMlmpMMjBFlKS5gywZGyPAI0NPEsE2zaowoC3NGA8I5aL2ZUWsp/CgiQfE8ijgp&#10;UNLUILZCrUytfbkarRXcGDCcD+NgHgb+hyhSHGdw6S2UhwuMNln8C1QaB4xyGhVLAU0NGkVxQFQO&#10;kI1l/pTNxhDnROUCxeH5bZn4/4MNnm2tMxSHTc2B8mQ4BY7ESTkuj8WVuCkPxGdxIy7Ld+JaTMUF&#10;kk4h4QFUULwXH8RHcYoc267VdQjfQeJEXIppuV8eIfGlHIuJOBeTcg8O3+jlHujHgPgVVG/FdXkk&#10;Jo8QoH9SZ96AdC7OwFVZkPgG6glsL0B5JaYIxDNwn6FJXFTuA9JYxSmvOhMXoJmCCRDKQ4kAoYPi&#10;SrkB/BISpyAfAtQUQpCRXYAdkA5AvFQRTMtjRSTZLtZ4ISkFaUbla9+3O5We7+o+SLprdly903Pr&#10;um87tZ697Hdtp7orT1vVRsAILmAonoSLtrKqf0bbvMFlQ7iGaizFz2vPMz3TqlX1dqdm6a5d6ekd&#10;y6roHbPrLZtOu95zuruyoQ0V8+KvsjBGOW8oruVkKHEjX2cyPZ6v0eAVRxntDnE2IG2ew9TALEM7&#10;LFSM0dGQ4BAaz1I3/IAhNxzQUH/0lIbQQHizoKqI2xFL5R3Q52hbDd3O7dDJsgagtCzXMaGtAjBZ&#10;UEi7Ms9hcThnvHhMaIqk0NQYRKfA8RakNkt34SLvyqgfJ4ma699xWDfrvVqv5kIBqz3g0PP0tt91&#10;9apvLVc8x+t2PWvGodsYxmFIMgl3y6H71xyaMw5VqWkShxJObdig300Y2sLwNEFDwTdPnN+5Gdi6&#10;H8aC08X/jltZ/xm1fRrurDNZF8kLPBvKef7EyXfp/l553T3Ere8AAAD//wMAUEsDBBQABgAIAAAA&#10;IQA/5QXv2gAAAAUBAAAPAAAAZHJzL2Rvd25yZXYueG1sTI9PS8NAEMXvgt9hGcGL2I2K/2I2RQpi&#10;kUIx1Z6n2TEJZmfT7DaJ394RD3p88x5vfi+bT65VA/Wh8WzgYpaAIi69bbgy8LZ5Or8DFSKyxdYz&#10;GfiiAPP8+CjD1PqRX2koYqWkhEOKBuoYu1TrUNbkMMx8Ryzeh+8dRpF9pW2Po5S7Vl8myY122LB8&#10;qLGjRU3lZ3FwBsZyPWw3q2e9PtsuPe+X+0Xx/mLM6cn0+AAq0hT/wvCDL+iQC9POH9gG1Yq+v5ak&#10;ARkk7tWtqN3vVeeZ/k+ffwMAAP//AwBQSwECLQAUAAYACAAAACEAtoM4kv4AAADhAQAAEwAAAAAA&#10;AAAAAAAAAAAAAAAAW0NvbnRlbnRfVHlwZXNdLnhtbFBLAQItABQABgAIAAAAIQA4/SH/1gAAAJQB&#10;AAALAAAAAAAAAAAAAAAAAC8BAABfcmVscy8ucmVsc1BLAQItABQABgAIAAAAIQBdwz9NKwMAANAF&#10;AAAOAAAAAAAAAAAAAAAAAC4CAABkcnMvZTJvRG9jLnhtbFBLAQItABQABgAIAAAAIQA/5QXv2gAA&#10;AAUBAAAPAAAAAAAAAAAAAAAAAIUFAABkcnMvZG93bnJldi54bWxQSwUGAAAAAAQABADzAAAAjAYA&#10;AAAA&#10;" filled="f" stroked="f">
                      <o:lock v:ext="edit" aspectratio="t"/>
                    </v:rect>
                  </w:pict>
                </mc:Fallback>
              </mc:AlternateContent>
            </w:r>
            <w:r w:rsidRPr="00F16C70">
              <w:rPr>
                <w:rFonts w:ascii="Palatino Linotype" w:hAnsi="Palatino Linotype" w:cs="Arial"/>
                <w:noProof/>
                <w:lang w:eastAsia="ru-RU"/>
              </w:rPr>
              <mc:AlternateContent>
                <mc:Choice Requires="wps">
                  <w:drawing>
                    <wp:anchor distT="0" distB="0" distL="114300" distR="114300" simplePos="0" relativeHeight="251689984" behindDoc="0" locked="0" layoutInCell="1" allowOverlap="1" wp14:anchorId="1FBE9F69" wp14:editId="6EF63790">
                      <wp:simplePos x="0" y="0"/>
                      <wp:positionH relativeFrom="column">
                        <wp:posOffset>123825</wp:posOffset>
                      </wp:positionH>
                      <wp:positionV relativeFrom="paragraph">
                        <wp:posOffset>0</wp:posOffset>
                      </wp:positionV>
                      <wp:extent cx="114300" cy="123825"/>
                      <wp:effectExtent l="0" t="0" r="0" b="0"/>
                      <wp:wrapNone/>
                      <wp:docPr id="32" name="Прямоугольник 32"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DE2375F8-C1B5-48F1-8CC4-FAFF4F3ABC0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5824609" id="Прямоугольник 32"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0;width:9pt;height:9.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Qw6KgMAANAFAAAOAAAAZHJzL2Uyb0RvYy54bWysVNtu00AQfUfiH1Z+xvUlTppGTarEjhFS&#10;gUqFD9jY68TC9lq7bpIKVepFhYci9YF3KvoFpRAU9cYvrP+I2U3SlssDIPLgzM7Onj0zZ2ZX18Zp&#10;goaE8ZhmTc1aMjVEsoCGcdZvai9f+HpdQ7zAWYgTmpGmtk24ttZ6+GB1lDeITQc0CQlDAJLxxihv&#10;aoOiyBuGwYMBSTFfojnJYDOiLMUFLFnfCBkeAXqaGLZp1owRZWHOaEA4B68329RaCj+KSFA8jyJO&#10;CpQ0NeBWqC9T3578Gq1V3OgznA/iYE4D/wOLFMcZXHoL5eECoy0W/wKVxgGjnEbFUkBTg0ZRHBCV&#10;A2RjmT9lsznAOVG5QHF4flsm/v9gg2fDDYbisKlVbA1lOAWNxEm5Wx6LK3FTHojP4kZclu/EtZiK&#10;CySDQsIDqKB4Lz6Ij+IUfHZ9RQf6FSROxKWYlvvlERJfyl0xEediUu7B4Ru93AP/LiB+BddbcV0e&#10;ickjBOif1Jk3YJ2LMwhVO0h8A/cElhfgvBJTBOYZhM/QJC4q9wFpV/GUV52JC/BMYQsQykOJANTB&#10;caXCAH4JiVOwDwFqChQkswvYB6QDMC8Vg2l5rIQk42KdF1JSsGZSvvZ9u1Pt+o7ug6U7ZsfRO11n&#10;RfftSr1rL/uuXantyNNWrREwggsYiifhoq2s2p/JNm9w2RCOoRpL6fPa69qV5apf112rU9Wdum/p&#10;ddcFMm3fd/xKu+Oa3o5saENxXvyrLIxRzhtKazkZytzMN5hMj+frNHjFUUbdAc76pM1zmBqYZWiH&#10;hYsxOhoQHELjWeqGHzDkggMa6o2e0hAaCG8VVBVxHLFU3gF9jsZq6LZvh06WNQCnZTkVE0YzgC0L&#10;CmlX5zksDueMF48JTZE0mhoDdgocDyG1WbqLEHlXRv04SdRc/07DFXOlW+/WHd2xa13Q0PP0tg9V&#10;rPnWctWreK7rWTMNncYgDkOSSbhbDZ2/1tCcaahKTZM4lHBqwfo9N2FoiOFpgoaC3zxxfhdmYOs+&#10;jYWmi/87bWX9Z9L2aLi9wWRdpC7wbKjg+RMn36X7axV19xC3vgMAAP//AwBQSwMEFAAGAAgAAAAh&#10;AD/lBe/aAAAABQEAAA8AAABkcnMvZG93bnJldi54bWxMj09Lw0AQxe+C32EZwYvYjYr/YjZFCmKR&#10;QjHVnqfZMQlmZ9PsNonf3hEPenzzHm9+L5tPrlUD9aHxbOBiloAiLr1tuDLwtnk6vwMVIrLF1jMZ&#10;+KIA8/z4KMPU+pFfaShipaSEQ4oG6hi7VOtQ1uQwzHxHLN6H7x1GkX2lbY+jlLtWXybJjXbYsHyo&#10;saNFTeVncXAGxnI9bDerZ70+2y4975f7RfH+YszpyfT4ACrSFP/C8IMv6JAL084f2AbVir6/lqQB&#10;GSTu1a2o3e9V55n+T59/AwAA//8DAFBLAQItABQABgAIAAAAIQC2gziS/gAAAOEBAAATAAAAAAAA&#10;AAAAAAAAAAAAAABbQ29udGVudF9UeXBlc10ueG1sUEsBAi0AFAAGAAgAAAAhADj9If/WAAAAlAEA&#10;AAsAAAAAAAAAAAAAAAAALwEAAF9yZWxzLy5yZWxzUEsBAi0AFAAGAAgAAAAhAKQ1DDoqAwAA0AUA&#10;AA4AAAAAAAAAAAAAAAAALgIAAGRycy9lMm9Eb2MueG1sUEsBAi0AFAAGAAgAAAAhAD/lBe/aAAAA&#10;BQEAAA8AAAAAAAAAAAAAAAAAhAUAAGRycy9kb3ducmV2LnhtbFBLBQYAAAAABAAEAPMAAACLBgAA&#10;AAA=&#10;" filled="f" stroked="f">
                      <o:lock v:ext="edit" aspectratio="t"/>
                    </v:rect>
                  </w:pict>
                </mc:Fallback>
              </mc:AlternateContent>
            </w:r>
            <w:r w:rsidRPr="00F16C70">
              <w:rPr>
                <w:rFonts w:ascii="Palatino Linotype" w:hAnsi="Palatino Linotype" w:cs="Arial"/>
                <w:noProof/>
                <w:lang w:eastAsia="ru-RU"/>
              </w:rPr>
              <mc:AlternateContent>
                <mc:Choice Requires="wps">
                  <w:drawing>
                    <wp:anchor distT="0" distB="0" distL="114300" distR="114300" simplePos="0" relativeHeight="251692032" behindDoc="0" locked="0" layoutInCell="1" allowOverlap="1" wp14:anchorId="76BE86E5" wp14:editId="0649FB80">
                      <wp:simplePos x="0" y="0"/>
                      <wp:positionH relativeFrom="column">
                        <wp:posOffset>123825</wp:posOffset>
                      </wp:positionH>
                      <wp:positionV relativeFrom="paragraph">
                        <wp:posOffset>0</wp:posOffset>
                      </wp:positionV>
                      <wp:extent cx="114300" cy="123825"/>
                      <wp:effectExtent l="0" t="0" r="0" b="0"/>
                      <wp:wrapNone/>
                      <wp:docPr id="34" name="Прямоугольник 34"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27C00594-C887-4D66-AF51-57A7B08248E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FB58128" id="Прямоугольник 34"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0;width:9pt;height:9.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eubKwMAANAFAAAOAAAAZHJzL2Uyb0RvYy54bWysVNtu00AQfUfiH1Z+xvUlzlVNquZihFSg&#10;UuEDNvY6sbC91q6bpEKV0laFhyL1gXcq+gWlEBSlF35h/UfMbi4tlwdA+GE9OzN7dmbOzK5vjOII&#10;DQjjIU3qmrVmaogkHvXDpFfXXr5w9YqGeIYTH0c0IXVtj3Bto/HwwfowrRGb9mnkE4YAJOG1YVrX&#10;+lmW1gyDe30SY75GU5KAMaAsxhlsWc/wGR4CehwZtmmWjCFlfsqoRzgHbXtu1BoKPwiIlz0PAk4y&#10;FNU1iC1TK1NrV65GYx3Xegyn/dBbhIH/IYoYhwlcuoJq4wyjXRb+AhWHHqOcBtmaR2ODBkHoEZUD&#10;ZGOZP2Wz08cpUblAcXi6KhP/f7Des8E2Q6Ff1wqOhhIcA0fiLB/np+Ja3OZH4rO4FVf5O3EjpmKG&#10;pJNPuAcVFO/FB/FRnKOCbVeqOoRfQOJMXIlpfpifIPElH4uJuBST/AAO3+r5AejHgPgVVG/FTX4i&#10;Jo8QoH9SZ96AdCkuwFVZkPgG6glsZ6C8FlME4gW4z9EkLsoPAWms4pRXXYgZaKZgAoT8WCJA6KC4&#10;Vm4Av4bEOcjHADWFEGRkM7AD0hGIVyqCaX6qiCSjbItnklKQ5lS+dl27Wey4ju6CpDtm09GbHaeq&#10;u3ah0rHLbssulPblaatU8xjBGQzFE3/ZVlbpz2hbNLhsCMdQjaX4eW2XW6ZZrDp6q1Ip6067VNI3&#10;3aKlF8ub5aZZsZ1Kp7IvG9pQMS//KgtjmPKa4lpOhhJ30m0m0+PpFvVecZTQVh8nPbLJU5gamGVo&#10;h6WKMTrsE+xD41nqhh8w5IYDGuoOn1IfGgjvZlQVcRSwWN4BfY5Gauj2VkMny+qB0rKcggmj6YHJ&#10;gkLaxUUOy8Mp49ljQmMkhbrGIDoFjgeQ2jzdpYu8K6FuGEVqrn/HYdWsdqBQju7YpQ5w2G5DFVuO&#10;XnKtcrFdaLdabWvOoVPrh75PEgm34tD5aw7NOYeq1DQKfQmnNqzXbUUMDTA8TdBQ8C0S53duBrbu&#10;h7HkdPm/41bWf05tl/p720zWRfICz4ZyXjxx8l26v1dedw9x4zsAAAD//wMAUEsDBBQABgAIAAAA&#10;IQA/5QXv2gAAAAUBAAAPAAAAZHJzL2Rvd25yZXYueG1sTI9PS8NAEMXvgt9hGcGL2I2K/2I2RQpi&#10;kUIx1Z6n2TEJZmfT7DaJ394RD3p88x5vfi+bT65VA/Wh8WzgYpaAIi69bbgy8LZ5Or8DFSKyxdYz&#10;GfiiAPP8+CjD1PqRX2koYqWkhEOKBuoYu1TrUNbkMMx8Ryzeh+8dRpF9pW2Po5S7Vl8myY122LB8&#10;qLGjRU3lZ3FwBsZyPWw3q2e9PtsuPe+X+0Xx/mLM6cn0+AAq0hT/wvCDL+iQC9POH9gG1Yq+v5ak&#10;ARkk7tWtqN3vVeeZ/k+ffwMAAP//AwBQSwECLQAUAAYACAAAACEAtoM4kv4AAADhAQAAEwAAAAAA&#10;AAAAAAAAAAAAAAAAW0NvbnRlbnRfVHlwZXNdLnhtbFBLAQItABQABgAIAAAAIQA4/SH/1gAAAJQB&#10;AAALAAAAAAAAAAAAAAAAAC8BAABfcmVscy8ucmVsc1BLAQItABQABgAIAAAAIQDrBeubKwMAANAF&#10;AAAOAAAAAAAAAAAAAAAAAC4CAABkcnMvZTJvRG9jLnhtbFBLAQItABQABgAIAAAAIQA/5QXv2gAA&#10;AAUBAAAPAAAAAAAAAAAAAAAAAIUFAABkcnMvZG93bnJldi54bWxQSwUGAAAAAAQABADzAAAAjAYA&#10;AAAA&#10;" filled="f" stroked="f">
                      <o:lock v:ext="edit" aspectratio="t"/>
                    </v:rect>
                  </w:pict>
                </mc:Fallback>
              </mc:AlternateContent>
            </w:r>
            <w:r w:rsidRPr="00F16C70">
              <w:rPr>
                <w:rFonts w:ascii="Palatino Linotype" w:hAnsi="Palatino Linotype" w:cs="Arial"/>
                <w:noProof/>
                <w:lang w:eastAsia="ru-RU"/>
              </w:rPr>
              <mc:AlternateContent>
                <mc:Choice Requires="wps">
                  <w:drawing>
                    <wp:anchor distT="0" distB="0" distL="114300" distR="114300" simplePos="0" relativeHeight="251694080" behindDoc="0" locked="0" layoutInCell="1" allowOverlap="1" wp14:anchorId="5F421E29" wp14:editId="068C01BC">
                      <wp:simplePos x="0" y="0"/>
                      <wp:positionH relativeFrom="column">
                        <wp:posOffset>123825</wp:posOffset>
                      </wp:positionH>
                      <wp:positionV relativeFrom="paragraph">
                        <wp:posOffset>0</wp:posOffset>
                      </wp:positionV>
                      <wp:extent cx="114300" cy="123825"/>
                      <wp:effectExtent l="0" t="0" r="0" b="0"/>
                      <wp:wrapNone/>
                      <wp:docPr id="36" name="Прямоугольник 36"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9ED0071C-F40C-4FA5-AAF5-9D918706ADF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FD4E74F" id="Прямоугольник 36"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0;width:9pt;height:9.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PjdLAMAANAFAAAOAAAAZHJzL2Uyb0RvYy54bWysVNtu00AQfUfiH1Z+xvUlzlVNqjSOEVKB&#10;SoUP2NjrxML2Wrtu0wpVSlsVHorUB96p6BeUQlCUXviF9R8xu7m0XB4A4Yf17Mzs2Zk5M7u6tpvE&#10;aIcwHtG0qVkrpoZI6tMgSvtN7eULT69piOc4DXBMU9LU9gjX1loPH6wOswax6YDGAWEIQFLeGGZN&#10;bZDnWcMwuD8gCeYrNCMpGEPKEpzDlvWNgOEhoCexYZtmxRhSFmSM+oRz0Lozo9ZS+GFI/Px5GHKS&#10;o7ipQWy5Wplae3I1Wqu40Wc4G0T+PAz8D1EkOErh0iWUi3OMtln0C1QS+YxyGuYrPk0MGoaRT1QO&#10;kI1l/pTN1gBnROUCxeHZskz8/8H6z3Y2GYqCplaqaCjFCXAkzopRcSquxW1xJD6LW3FVvBM3YiKm&#10;SDoFhPtQQfFefBAfxTkq2XatrkP4JSTOxJWYFIfFCRJfipEYi0sxLg7g8K1eHIB+BIhfQfVW3BQn&#10;YvwIAfondeYNSJfiAlyVBYlvoB7DdgrKazFBIF6A+wxN4qLiEJBGKk551YWYgmYCJkAojiUChA6K&#10;a+UG8CtInIN8DFATCEFGNgU7IB2BeKUimBSnikiym2/wXFIK0ozK155nr5e7nqN7IOmOue7o612n&#10;rnt2qda1q17HLlX25Wmr0vAZwTkMxZNg0VZW5c9omze4bAjHUI2l+Hld77qmWbU6uueYHd3x2mW9&#10;3fbKet2tW7WqWWm7nrkvG9pQMS/+KgtjmPGG4lpOhhK3sk0m0+PZBvVfcZTSzgCnfdLmGUwNzDK0&#10;w0LFGB0OCA6g8Sx1ww8YcsMBDfWGT2kADYS3c6qKuBuyRN4BfY521dDtLYdOltUHpWU5JRNG0weT&#10;BYW0y/McFoczxvPHhCZICk2NQXQKHO9AarN0Fy7yrpR6URyruf4dh3Wz3q11a47u2JUucOi6etvr&#10;OHrFs6plt+R2Oq4149BpDKIgIKmEW3Lo/DWH5oxDVWoaR4GEUxvW73VihnYwPE3QUPDNE+d3bga2&#10;7oex4HTxv+NW1n9GbY8Ge5tM1kXyAs+Gcp4/cfJdur9XXncPces7AAAA//8DAFBLAwQUAAYACAAA&#10;ACEAP+UF79oAAAAFAQAADwAAAGRycy9kb3ducmV2LnhtbEyPT0vDQBDF74LfYRnBi9iNiv9iNkUK&#10;YpFCMdWep9kxCWZn0+w2id/eEQ96fPMeb34vm0+uVQP1ofFs4GKWgCIuvW24MvC2eTq/AxUissXW&#10;Mxn4ogDz/Pgow9T6kV9pKGKlpIRDigbqGLtU61DW5DDMfEcs3ofvHUaRfaVtj6OUu1ZfJsmNdtiw&#10;fKixo0VN5WdxcAbGcj1sN6tnvT7bLj3vl/tF8f5izOnJ9PgAKtIU/8Lwgy/okAvTzh/YBtWKvr+W&#10;pAEZJO7Vrajd71Xnmf5Pn38DAAD//wMAUEsBAi0AFAAGAAgAAAAhALaDOJL+AAAA4QEAABMAAAAA&#10;AAAAAAAAAAAAAAAAAFtDb250ZW50X1R5cGVzXS54bWxQSwECLQAUAAYACAAAACEAOP0h/9YAAACU&#10;AQAACwAAAAAAAAAAAAAAAAAvAQAAX3JlbHMvLnJlbHNQSwECLQAUAAYACAAAACEAYMz43SwDAADQ&#10;BQAADgAAAAAAAAAAAAAAAAAuAgAAZHJzL2Uyb0RvYy54bWxQSwECLQAUAAYACAAAACEAP+UF79oA&#10;AAAFAQAADwAAAAAAAAAAAAAAAACGBQAAZHJzL2Rvd25yZXYueG1sUEsFBgAAAAAEAAQA8wAAAI0G&#10;AAAAAA==&#10;" filled="f" stroked="f">
                      <o:lock v:ext="edit" aspectratio="t"/>
                    </v:rect>
                  </w:pict>
                </mc:Fallback>
              </mc:AlternateContent>
            </w:r>
            <w:r w:rsidRPr="00F16C70">
              <w:rPr>
                <w:rFonts w:ascii="Palatino Linotype" w:hAnsi="Palatino Linotype" w:cs="Arial"/>
                <w:noProof/>
                <w:lang w:eastAsia="ru-RU"/>
              </w:rPr>
              <mc:AlternateContent>
                <mc:Choice Requires="wps">
                  <w:drawing>
                    <wp:anchor distT="0" distB="0" distL="114300" distR="114300" simplePos="0" relativeHeight="251696128" behindDoc="0" locked="0" layoutInCell="1" allowOverlap="1" wp14:anchorId="442B3FEB" wp14:editId="4A40042B">
                      <wp:simplePos x="0" y="0"/>
                      <wp:positionH relativeFrom="column">
                        <wp:posOffset>123825</wp:posOffset>
                      </wp:positionH>
                      <wp:positionV relativeFrom="paragraph">
                        <wp:posOffset>0</wp:posOffset>
                      </wp:positionV>
                      <wp:extent cx="114300" cy="123825"/>
                      <wp:effectExtent l="0" t="0" r="0" b="0"/>
                      <wp:wrapNone/>
                      <wp:docPr id="38" name="Прямоугольник 38"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9C2B4C65-D3EA-4D4D-A698-FC257F5AC56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E33DE80" id="Прямоугольник 38"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0;width:9pt;height:9.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gsOKwMAANAFAAAOAAAAZHJzL2Uyb0RvYy54bWysVM1u00AQviPxDiufcR07jptETarGjhFS&#10;gUqFB9jY68TC9lq7btMKVUpbFQ5F6oE7FX2CUgiK0h9eYf1GzG6StvwcAOHDenZ29pufb2ZXVnfS&#10;BG0TxmOatTRzqaIhkgU0jLN+S3v5wtfrGuIFzkKc0Iy0tF3CtdX2wwcrw7xJLDqgSUgYApCMN4d5&#10;SxsURd40DB4MSIr5Es1JBocRZSkuYMv6RsjwENDTxLAqFccYUhbmjAaEc9B6s0OtrfCjiATF8yji&#10;pEBJS4PYCrUytfbkarRXcLPPcD6Ig3kY+B+iSHGcgdNbKA8XGG2x+BeoNA4Y5TQqlgKaGjSK4oCo&#10;HCAbs/JTNpsDnBOVCxSH57dl4v8PNni2vcFQHLa0KjCV4RQ4EqflqDwRV+KmPBSfxY24LN+JazER&#10;UySNQsIDqKB4Lz6Ij+IMVS2r3tAh/CoSp+JSTMqD8hiJL+VIjMWFGJf7cPlGL/dBPwLEr6B6K67L&#10;YzF+hAD9k7rzBqQLcQ6m6gSJb6Aew3YKyisxQSCeg/kMTeKi8gCQRipO6epcTEEzgSNAKI8kAoQO&#10;iitlBvBLSJyBfARQEwhBRjaFc0A6BPFSRTApTxSRZKdY54WkFKQZla993+rUur6t+yDpdqVj652u&#10;3dB9q1rvWsu+a1WdPXnbdJoBI7iAoXgSLtrKdP6MtnmDy4awDdVYip/XDdfq2K5T071qd023PdvT&#10;15xGXQe3tWW/tubWHH9PNrShYl78VRbGMOdNxbWcDCVu5htMpsfzdRq84iij7gBnfbLGc5gamGVo&#10;h4WKMTocEBxC45nKww8YcsMBDfWGT2kIDYS3CqqKuBOxVPqAPkc7auh2b4dOljUApWna1QqMZgBH&#10;JhTSqs1zWFzOGS8eE5oiKbQ0BtEpcLwNqc3SXZhIXxn14yRRc/07DhuVRrferdu6bTld4NCDKvqu&#10;rTu+uVzzqp7reuaMQ7s5iMOQZBLulkP7rzmszDhUpaZJHEo4tWH9npswtI3haYKGgm+eOL8zM7B5&#10;P4wFp4v/Hbey/jNqezTc3WCyLpIXeDaU8fyJk+/S/b2yunuI298BAAD//wMAUEsDBBQABgAIAAAA&#10;IQA/5QXv2gAAAAUBAAAPAAAAZHJzL2Rvd25yZXYueG1sTI9PS8NAEMXvgt9hGcGL2I2K/2I2RQpi&#10;kUIx1Z6n2TEJZmfT7DaJ394RD3p88x5vfi+bT65VA/Wh8WzgYpaAIi69bbgy8LZ5Or8DFSKyxdYz&#10;GfiiAPP8+CjD1PqRX2koYqWkhEOKBuoYu1TrUNbkMMx8Ryzeh+8dRpF9pW2Po5S7Vl8myY122LB8&#10;qLGjRU3lZ3FwBsZyPWw3q2e9PtsuPe+X+0Xx/mLM6cn0+AAq0hT/wvCDL+iQC9POH9gG1Yq+v5ak&#10;ARkk7tWtqN3vVeeZ/k+ffwMAAP//AwBQSwECLQAUAAYACAAAACEAtoM4kv4AAADhAQAAEwAAAAAA&#10;AAAAAAAAAAAAAAAAW0NvbnRlbnRfVHlwZXNdLnhtbFBLAQItABQABgAIAAAAIQA4/SH/1gAAAJQB&#10;AAALAAAAAAAAAAAAAAAAAC8BAABfcmVscy8ucmVsc1BLAQItABQABgAIAAAAIQCdPgsOKwMAANAF&#10;AAAOAAAAAAAAAAAAAAAAAC4CAABkcnMvZTJvRG9jLnhtbFBLAQItABQABgAIAAAAIQA/5QXv2gAA&#10;AAUBAAAPAAAAAAAAAAAAAAAAAIUFAABkcnMvZG93bnJldi54bWxQSwUGAAAAAAQABADzAAAAjAYA&#10;AAAA&#10;" filled="f" stroked="f">
                      <o:lock v:ext="edit" aspectratio="t"/>
                    </v:rect>
                  </w:pict>
                </mc:Fallback>
              </mc:AlternateContent>
            </w:r>
            <w:r w:rsidRPr="00F16C70">
              <w:rPr>
                <w:rFonts w:ascii="Palatino Linotype" w:hAnsi="Palatino Linotype" w:cs="Arial"/>
                <w:noProof/>
                <w:lang w:eastAsia="ru-RU"/>
              </w:rPr>
              <mc:AlternateContent>
                <mc:Choice Requires="wps">
                  <w:drawing>
                    <wp:anchor distT="0" distB="0" distL="114300" distR="114300" simplePos="0" relativeHeight="251698176" behindDoc="0" locked="0" layoutInCell="1" allowOverlap="1" wp14:anchorId="14ECD1BF" wp14:editId="5C3743FB">
                      <wp:simplePos x="0" y="0"/>
                      <wp:positionH relativeFrom="column">
                        <wp:posOffset>123825</wp:posOffset>
                      </wp:positionH>
                      <wp:positionV relativeFrom="paragraph">
                        <wp:posOffset>0</wp:posOffset>
                      </wp:positionV>
                      <wp:extent cx="114300" cy="123825"/>
                      <wp:effectExtent l="0" t="0" r="0" b="0"/>
                      <wp:wrapNone/>
                      <wp:docPr id="40" name="Прямоугольник 40"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DD0D0186-AB81-425E-B115-B0CD703A9E3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F9D59CA" id="Прямоугольник 40"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0;width:9pt;height:9.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NGDLAMAANAFAAAOAAAAZHJzL2Uyb0RvYy54bWysVM1u00AQviPxDiufcf0TJ02iJlUSxwip&#10;QKXCA2zsdWJhe61dN0mFKqWtCoci9cCdij5BKQRF/eMV1m/E7CZpy88BED6sZ2dmv52Zb2bX1sdJ&#10;jIaE8YimDc1aMTVEUp8GUdpvaC9feHpVQzzHaYBjmpKGtkO4tt58+GBtlNWJTQc0DghDAJLy+ihr&#10;aIM8z+qGwf0BSTBfoRlJwRhSluActqxvBAyPAD2JDds0K8aIsiBj1Cecg9adG7Wmwg9D4ufPw5CT&#10;HMUNDWLL1crU2pOr0VzD9T7D2SDyF2Hgf4giwVEKl95CuTjHaJtFv0Alkc8op2G+4tPEoGEY+UTl&#10;ANlY5k/ZbA1wRlQuUBye3ZaJ/z9Y/9lwk6EoaGgOlCfFCXAkTopJcSyuxE1xID6LG3FZvBPXYiYu&#10;kHQKCPehguK9+CA+ilNUsu1qTYfwS0iciEsxK/aLIyS+FBMxFediWuzB4Ru92AP9BBC/guqtuC6O&#10;xPQRAvRP6swbkM7FGbgqCxLfQD2F7QUor8QMgXgG7nM0iYuKfUCaqDjlVWfiAjQzMAFCcSgRIHRQ&#10;XCk3gF9B4hTkQ4CaQQgysguwA9IBiJcqgllxrIgk43yD55JSkOZUvvY8u13ueo7ugaQ7ZtvR212n&#10;pnt2qdq1V72OXarsytNWpe4zgnMYiifBsq2syp/Rtmhw2RCOoRpL8fPadU3XtKoVvdWuWrpjl7t6&#10;27LKetvsuKtmqVXrljq7sqENFfPyr7IwRhmvK67lZChxK9tkMj2ebVD/FUcp7Qxw2ictnsHUwCxD&#10;OyxVjNHRgOAAGs9SN/yAITcc0FBv9JQG0EB4O6eqiOOQJfIO6HM0VkO3czt0sqw+KC3LKZnQVj6Y&#10;LCikXV7ksDycMZ4/JjRBUmhoDKJT4HgIqc3TXbrIu1LqRXGs5vp3HNbMWrfarTpQwEoXOHRdveV1&#10;HL3iWatlt+R2Oq4159CpD6IgIKmEu+XQ+WsOzTmHqtQ0jgIJpzas3+vEDA0xPE3QUPAtEud3bga2&#10;7oex5HT5v+NW1n9ObY8GO5tM1kXyAs+Gcl48cfJdur9XXncPcfM7AAAA//8DAFBLAwQUAAYACAAA&#10;ACEAP+UF79oAAAAFAQAADwAAAGRycy9kb3ducmV2LnhtbEyPT0vDQBDF74LfYRnBi9iNiv9iNkUK&#10;YpFCMdWep9kxCWZn0+w2id/eEQ96fPMeb34vm0+uVQP1ofFs4GKWgCIuvW24MvC2eTq/AxUissXW&#10;Mxn4ogDz/Pgow9T6kV9pKGKlpIRDigbqGLtU61DW5DDMfEcs3ofvHUaRfaVtj6OUu1ZfJsmNdtiw&#10;fKixo0VN5WdxcAbGcj1sN6tnvT7bLj3vl/tF8f5izOnJ9PgAKtIU/8Lwgy/okAvTzh/YBtWKvr+W&#10;pAEZJO7Vrajd71Xnmf5Pn38DAAD//wMAUEsBAi0AFAAGAAgAAAAhALaDOJL+AAAA4QEAABMAAAAA&#10;AAAAAAAAAAAAAAAAAFtDb250ZW50X1R5cGVzXS54bWxQSwECLQAUAAYACAAAACEAOP0h/9YAAACU&#10;AQAACwAAAAAAAAAAAAAAAAAvAQAAX3JlbHMvLnJlbHNQSwECLQAUAAYACAAAACEA0VTRgywDAADQ&#10;BQAADgAAAAAAAAAAAAAAAAAuAgAAZHJzL2Uyb0RvYy54bWxQSwECLQAUAAYACAAAACEAP+UF79oA&#10;AAAFAQAADwAAAAAAAAAAAAAAAACGBQAAZHJzL2Rvd25yZXYueG1sUEsFBgAAAAAEAAQA8wAAAI0G&#10;AAAAAA==&#10;" filled="f" stroked="f">
                      <o:lock v:ext="edit" aspectratio="t"/>
                    </v:rect>
                  </w:pict>
                </mc:Fallback>
              </mc:AlternateContent>
            </w:r>
            <w:r w:rsidRPr="00F16C70">
              <w:rPr>
                <w:rFonts w:ascii="Palatino Linotype" w:hAnsi="Palatino Linotype" w:cs="Arial"/>
                <w:noProof/>
                <w:lang w:eastAsia="ru-RU"/>
              </w:rPr>
              <mc:AlternateContent>
                <mc:Choice Requires="wps">
                  <w:drawing>
                    <wp:anchor distT="0" distB="0" distL="114300" distR="114300" simplePos="0" relativeHeight="251681792" behindDoc="0" locked="0" layoutInCell="1" allowOverlap="1" wp14:anchorId="4F37EBD8" wp14:editId="2F5F9A62">
                      <wp:simplePos x="0" y="0"/>
                      <wp:positionH relativeFrom="column">
                        <wp:posOffset>0</wp:posOffset>
                      </wp:positionH>
                      <wp:positionV relativeFrom="paragraph">
                        <wp:posOffset>0</wp:posOffset>
                      </wp:positionV>
                      <wp:extent cx="114300" cy="123825"/>
                      <wp:effectExtent l="0" t="0" r="0" b="0"/>
                      <wp:wrapNone/>
                      <wp:docPr id="24" name="Прямоугольник 24"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83B5FF" id="Прямоугольник 24"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qVGwMAANAFAAAOAAAAZHJzL2Uyb0RvYy54bWysVM1u00AQviPxDiufcf0TN02iJlWbxAip&#10;QKXCA2zsdWJhe61dN0mFKqWtCoci9cCdij5BKQRF6Q+vsH4jZtf5KT8HQPiwnp2Z/XZmvpld3xjG&#10;EeoTxkOa1DVrxdQQSTzqh0m3rr184eoVDfEMJz6OaELq2j7h2kbj4YP1QVojNu3RyCcMAUjCa4O0&#10;rvWyLK0ZBvd6JMZ8haYkAWNAWYwz2LKu4TM8APQ4MmzTLBsDyvyUUY9wDtpWYdQaCj8IiJc9DwJO&#10;MhTVNYgtUytTa0euRmMd17oMp73Qm4WB/yGKGIcJXLqAauEMoz0W/gIVhx6jnAbZikdjgwZB6BGV&#10;A2RjmT9ls9vDKVG5QHF4uigT/3+w3rP+DkOhX9dsR0MJjoEjcZ6P8jNxI+7yY/FZ3Inr/J24FRMx&#10;RdLJJ9yDCor34oP4KC5QybYrVR3CLyFxLq7FJD/KT5H4ko/EWFyJcX4Ih+/0/BD0I0D8Cqq34jY/&#10;FeNHCNA/qTNvQLoSl+CqLEh8A/UYtlNQ3ogJAvES3As0iYvyI0AaqTjlVZdiCpoJmAAhP5EIEDoo&#10;bpQbwK8gcQHyCUBNIAQZ2RTsgHQM4rWKYJKfKSLJMNvmmaQUpILK165rb622XUd3QdIdc8vRt9pO&#10;VXftUqVtr7lNu1Q+kKetcs1jBGcwFE/8eVtZ5T+jbdbgsiEcQzWW4ue1Oft0+FfkYi4X0ymMB7Kh&#10;DRXz/K+yMAYprymu5WQocTfdYTI9nm5T7xVHCW32cNIlmzyFqYFZhnaYqxijgx7BPjSepW74AUNu&#10;OKChzuAp9aGB8F5GVRGHAYvlHdDnaKiGbn8xdLKsHigtyymZMJoemCwopL06y2F+OGU8e0xojKRQ&#10;1xhEp8BxH1Ir0p27yLsS6oZRpOb6dxxWzWq70q44umOX28Bhq6Vvuk1HL7vW2mqr1Go2W1bBoVPr&#10;hb5PEgm34ND5aw7NgkNVahqFvoRTG9btNCOG+hieJmgo+GaJ86Wbga37Ycw5nf+X3Mr6F9R2qL+/&#10;w2RdJC/wbCjn2RMn36X7e+W1fIgb3wEAAP//AwBQSwMEFAAGAAgAAAAhAGAqTs7ZAAAAAwEAAA8A&#10;AABkcnMvZG93bnJldi54bWxMj0FLw0AQhe+C/2EZwYvYjYJSYzZFCmIRoTTVnqfZMQlmZ9PsNon/&#10;3qkXvczweMOb72WLybVqoD40ng3czBJQxKW3DVcG3rfP13NQISJbbD2TgW8KsMjPzzJMrR95Q0MR&#10;KyUhHFI0UMfYpVqHsiaHYeY7YvE+fe8wiuwrbXscJdy1+jZJ7rXDhuVDjR0tayq/iqMzMJbrYbd9&#10;e9Hrq93K82F1WBYfr8ZcXkxPj6AiTfHvGE74gg65MO39kW1QrQEpEn/nyZuL2st+uAOdZ/o/e/4D&#10;AAD//wMAUEsBAi0AFAAGAAgAAAAhALaDOJL+AAAA4QEAABMAAAAAAAAAAAAAAAAAAAAAAFtDb250&#10;ZW50X1R5cGVzXS54bWxQSwECLQAUAAYACAAAACEAOP0h/9YAAACUAQAACwAAAAAAAAAAAAAAAAAv&#10;AQAAX3JlbHMvLnJlbHNQSwECLQAUAAYACAAAACEAXP26lRsDAADQBQAADgAAAAAAAAAAAAAAAAAu&#10;AgAAZHJzL2Uyb0RvYy54bWxQSwECLQAUAAYACAAAACEAYCpOztkAAAADAQAADwAAAAAAAAAAAAAA&#10;AAB1BQAAZHJzL2Rvd25yZXYueG1sUEsFBgAAAAAEAAQA8wAAAHsGAAAAAA==&#10;" filled="f" stroked="f">
                      <o:lock v:ext="edit" aspectratio="t"/>
                    </v:rect>
                  </w:pict>
                </mc:Fallback>
              </mc:AlternateContent>
            </w:r>
            <w:r w:rsidRPr="00F16C70">
              <w:rPr>
                <w:rFonts w:ascii="Palatino Linotype" w:hAnsi="Palatino Linotype" w:cs="Arial"/>
                <w:noProof/>
                <w:lang w:eastAsia="ru-RU"/>
              </w:rPr>
              <mc:AlternateContent>
                <mc:Choice Requires="wps">
                  <w:drawing>
                    <wp:anchor distT="0" distB="0" distL="114300" distR="114300" simplePos="0" relativeHeight="251684864" behindDoc="0" locked="0" layoutInCell="1" allowOverlap="1" wp14:anchorId="01B25E13" wp14:editId="32CFA26B">
                      <wp:simplePos x="0" y="0"/>
                      <wp:positionH relativeFrom="column">
                        <wp:posOffset>0</wp:posOffset>
                      </wp:positionH>
                      <wp:positionV relativeFrom="paragraph">
                        <wp:posOffset>0</wp:posOffset>
                      </wp:positionV>
                      <wp:extent cx="114300" cy="123825"/>
                      <wp:effectExtent l="0" t="0" r="0" b="0"/>
                      <wp:wrapNone/>
                      <wp:docPr id="27" name="Прямоугольник 27"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3CC7464C-9F6A-47C6-B6B5-FAAB710061F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535FE0" id="Прямоугольник 2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cZaLAMAANAFAAAOAAAAZHJzL2Uyb0RvYy54bWysVM1u00AQviPxDiufcRw7rvOjJlXixAip&#10;QKXCA2zsdWJhe61dt0mFKqWtCoci9cCdij5BKQRF/eMV1m/E7CZpy88BED6sZ2dmv52Zb2ZX18ZJ&#10;jLYJ4xFNm5pZKmuIpD4NonTQ1F6+8PSahniO0wDHNCVNbYdwba318MHqKGsQiw5pHBCGACTljVHW&#10;1IZ5njUMg/tDkmBeohlJwRhSluActmxgBAyPAD2JDatcdowRZUHGqE84B213btRaCj8MiZ8/D0NO&#10;chQ3NYgtVytTa1+uRmsVNwYMZ8PIX4SB/yGKBEcpXHoL1cU5Rlss+gUqiXxGOQ3zkk8Tg4Zh5BOV&#10;A2Rjln/KZnOIM6JygeLw7LZM/P/B+s+2NxiKgqZmVTWU4gQ4EifFpDgWV+KmOBCfxY24LN6JazET&#10;F0g6BYT7UEHxXnwQH8UpqlhWra5D+BUkTsSlmBX7xRESX4qJmIpzMS324PCNXuyBfgKIX0H1VlwX&#10;R2L6CAH6J3XmDUjn4gxclQWJb6CewvYClFdihkA8A/c5msRFxT4gTVSc8qozcQGaGZgAoTiUCBA6&#10;KK6UG8CXkDgF+RCgZhCCjOwC7IB0AOKlimBWHCsiyThf57mkFKQ5la89z+qs9Dxb90DS7XLH1js9&#10;u657VqXWs6qea1WcXXnadBo+IziHoXgSLNvKdP6MtkWDy4awDdVYip/XFdet2o7t6nXPaet21XX0&#10;jtNZ0b12u1M1YRZMr7srG9pQMS//KgtjlPGG4lpOhhI3sw0m0+PZOvVfcZRSd4jTAWnzDKYGZhna&#10;YalijI6GBAfQeKa64QcMueGAhvqjpzSABsJbOVVFHIcskXdAn6OxGrqd26GTZfVBaZp2pQyj6YPJ&#10;hEJaK4scloczxvPHhCZICk2NQXQKHG9DavN0ly7yrpR6URyruf4dh/VyvVfr1WzdtpwecNjt6m3P&#10;tXXHM6sr3UrXdbvmnEO7MYyCgKQS7pZD+685LM85VKWmcRRIOLVhg74bM7SN4WmChoJvkTi/czOw&#10;eT+MJafL/x23sv5zavs02Nlgsi6SF3g2lPPiiZPv0v298rp7iFvfAQAA//8DAFBLAwQUAAYACAAA&#10;ACEAYCpOztkAAAADAQAADwAAAGRycy9kb3ducmV2LnhtbEyPQUvDQBCF74L/YRnBi9iNglJjNkUK&#10;YhGhNNWep9kxCWZn0+w2if/eqRe9zPB4w5vvZYvJtWqgPjSeDdzMElDEpbcNVwbet8/Xc1AhIlts&#10;PZOBbwqwyM/PMkytH3lDQxErJSEcUjRQx9ilWoeyJodh5jti8T597zCK7Cttexwl3LX6NknutcOG&#10;5UONHS1rKr+KozMwlutht3170eur3crzYXVYFh+vxlxeTE+PoCJN8e8YTviCDrkw7f2RbVCtASkS&#10;f+fJm4vay364A51n+j97/gMAAP//AwBQSwECLQAUAAYACAAAACEAtoM4kv4AAADhAQAAEwAAAAAA&#10;AAAAAAAAAAAAAAAAW0NvbnRlbnRfVHlwZXNdLnhtbFBLAQItABQABgAIAAAAIQA4/SH/1gAAAJQB&#10;AAALAAAAAAAAAAAAAAAAAC8BAABfcmVscy8ucmVsc1BLAQItABQABgAIAAAAIQDEBcZaLAMAANAF&#10;AAAOAAAAAAAAAAAAAAAAAC4CAABkcnMvZTJvRG9jLnhtbFBLAQItABQABgAIAAAAIQBgKk7O2QAA&#10;AAMBAAAPAAAAAAAAAAAAAAAAAIYFAABkcnMvZG93bnJldi54bWxQSwUGAAAAAAQABADzAAAAjAYA&#10;AAAA&#10;" filled="f" stroked="f">
                      <o:lock v:ext="edit" aspectratio="t"/>
                    </v:rect>
                  </w:pict>
                </mc:Fallback>
              </mc:AlternateContent>
            </w:r>
            <w:r w:rsidRPr="00F16C70">
              <w:rPr>
                <w:rFonts w:ascii="Palatino Linotype" w:hAnsi="Palatino Linotype" w:cs="Arial"/>
                <w:noProof/>
                <w:lang w:eastAsia="ru-RU"/>
              </w:rPr>
              <mc:AlternateContent>
                <mc:Choice Requires="wps">
                  <w:drawing>
                    <wp:anchor distT="0" distB="0" distL="114300" distR="114300" simplePos="0" relativeHeight="251688960" behindDoc="0" locked="0" layoutInCell="1" allowOverlap="1" wp14:anchorId="6296C075" wp14:editId="4C623453">
                      <wp:simplePos x="0" y="0"/>
                      <wp:positionH relativeFrom="column">
                        <wp:posOffset>0</wp:posOffset>
                      </wp:positionH>
                      <wp:positionV relativeFrom="paragraph">
                        <wp:posOffset>0</wp:posOffset>
                      </wp:positionV>
                      <wp:extent cx="114300" cy="123825"/>
                      <wp:effectExtent l="0" t="0" r="0" b="0"/>
                      <wp:wrapNone/>
                      <wp:docPr id="31" name="Прямоугольник 31"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E463F495-625A-4B61-8B65-0DE51EA8650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B49216" id="Прямоугольник 3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Dq4LAMAANAFAAAOAAAAZHJzL2Uyb0RvYy54bWysVM1u00AQviPxDiufcf0Tx02iJlV+bIRU&#10;oFLhATb2OrGwvdau27RCldJWhUOReuBORZ+gFIKi/vEK6zdidpO05ecACB/WszOz387MN7Mrq9tp&#10;grYI4zHNmpq1ZGqIZAEN42zQ1F6+8PWahniBsxAnNCNNbYdwbbX18MHKKG8Qmw5pEhKGACTjjVHe&#10;1IZFkTcMgwdDkmK+RHOSgTGiLMUFbNnACBkeAXqaGLZpusaIsjBnNCCcg7Y3M2othR9FJCieRxEn&#10;BUqaGsRWqJWptS9Xo7WCGwOG82EczMPA/xBFiuMMLr2F6uECo00W/wKVxgGjnEbFUkBTg0ZRHBCV&#10;A2RjmT9lszHEOVG5QHF4flsm/v9gg2db6wzFYVOrWBrKcAociZNyXB6LK3FTHojP4kZclu/EtZiK&#10;CySdQsIDqKB4Lz6Ij+IUVWy7Vtch/AoSJ+JSTMv98giJL+VYTMS5mJR7cPhGL/dAPwbEr6B6K67L&#10;IzF5hAD9kzrzBqRzcQauyoLEN1BPYHsByisxRSCegfsMTeKich+QxipOedWZuADNFEyAUB5KBAgd&#10;FFfKDeCXkDgF+RCgphCCjOwC7IB0AOKlimBaHisiyXaxxgtJKUgzKl/7vt2per6j+yDpjtlx9I7n&#10;1HXfrtQ8e9nv2hV3V5623EbACC5gKJ6Ei7ay3D+jbd7gsiEcQzWW4ue157gV36lXddeutnWn41p6&#10;reNWdbPnVS2vXXOrZm1XNrShYl78VRbGKOcNxbWcDCVu5OtMpsfzNRq84iij3SHOBqTNc5gamGVo&#10;h4WKMToaEhxC41nqhh8w5IYDGuqPntIQGghvFlQVcTtiqbwD+hxtq6HbuR06WdYAlJblVEwYzQBM&#10;FhTSrs5zWBzOGS8eE5oiKTQ1BtEpcLwFqc3SXbjIuzLqx0mi5vp3HNbNulfzao7u2K4HHPZ6etvv&#10;OrrrW8vVXqXX7fasGYdOYxiHIckk3C2Hzl9zaM44VKWmSRxKOLVhg343YWgLw9MEDQXfPHF+52Zg&#10;634YC04X/ztuZf1n1PZpuLPOZF0kL/BsKOf5Eyffpft75XX3ELe+AwAA//8DAFBLAwQUAAYACAAA&#10;ACEAYCpOztkAAAADAQAADwAAAGRycy9kb3ducmV2LnhtbEyPQUvDQBCF74L/YRnBi9iNglJjNkUK&#10;YhGhNNWep9kxCWZn0+w2if/eqRe9zPB4w5vvZYvJtWqgPjSeDdzMElDEpbcNVwbet8/Xc1AhIlts&#10;PZOBbwqwyM/PMkytH3lDQxErJSEcUjRQx9ilWoeyJodh5jti8T597zCK7Cttexwl3LX6NknutcOG&#10;5UONHS1rKr+KozMwlutht3170eur3crzYXVYFh+vxlxeTE+PoCJN8e8YTviCDrkw7f2RbVCtASkS&#10;f+fJm4vay364A51n+j97/gMAAP//AwBQSwECLQAUAAYACAAAACEAtoM4kv4AAADhAQAAEwAAAAAA&#10;AAAAAAAAAAAAAAAAW0NvbnRlbnRfVHlwZXNdLnhtbFBLAQItABQABgAIAAAAIQA4/SH/1gAAAJQB&#10;AAALAAAAAAAAAAAAAAAAAC8BAABfcmVscy8ucmVsc1BLAQItABQABgAIAAAAIQBmcDq4LAMAANAF&#10;AAAOAAAAAAAAAAAAAAAAAC4CAABkcnMvZTJvRG9jLnhtbFBLAQItABQABgAIAAAAIQBgKk7O2QAA&#10;AAMBAAAPAAAAAAAAAAAAAAAAAIYFAABkcnMvZG93bnJldi54bWxQSwUGAAAAAAQABADzAAAAjAYA&#10;AAAA&#10;" filled="f" stroked="f">
                      <o:lock v:ext="edit" aspectratio="t"/>
                    </v:rect>
                  </w:pict>
                </mc:Fallback>
              </mc:AlternateContent>
            </w:r>
            <w:r w:rsidRPr="00F16C70">
              <w:rPr>
                <w:rFonts w:ascii="Palatino Linotype" w:hAnsi="Palatino Linotype" w:cs="Arial"/>
                <w:noProof/>
                <w:lang w:eastAsia="ru-RU"/>
              </w:rPr>
              <mc:AlternateContent>
                <mc:Choice Requires="wps">
                  <w:drawing>
                    <wp:anchor distT="0" distB="0" distL="114300" distR="114300" simplePos="0" relativeHeight="251691008" behindDoc="0" locked="0" layoutInCell="1" allowOverlap="1" wp14:anchorId="6E7E3C9A" wp14:editId="7BE7C1B9">
                      <wp:simplePos x="0" y="0"/>
                      <wp:positionH relativeFrom="column">
                        <wp:posOffset>0</wp:posOffset>
                      </wp:positionH>
                      <wp:positionV relativeFrom="paragraph">
                        <wp:posOffset>0</wp:posOffset>
                      </wp:positionV>
                      <wp:extent cx="114300" cy="123825"/>
                      <wp:effectExtent l="0" t="0" r="0" b="0"/>
                      <wp:wrapNone/>
                      <wp:docPr id="33" name="Прямоугольник 33"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F23FFD7C-2DE0-4998-84CD-840A1356140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D6148FE" id="Прямоугольник 33"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PZ9KAMAANAFAAAOAAAAZHJzL2Uyb0RvYy54bWysVMtu00AU3SPxDyOvcf1MmkRNqtaOEVKB&#10;SoUPmNrjxML2WDNu0wpVSlsVFkXqgj0V/YJSKIrSB78w/iPuTB4tjwUgvBjfuXPn3Me5d5aWd7IU&#10;bRPGE5q3NWvB1BDJQxolea+tvXwR6A0N8RLnEU5pTtraLuHacufhg6VB0SI27dM0IgwBSM5bg6Kt&#10;9cuyaBkGD/skw3yBFiSHw5iyDJewZT0jYngA6Flq2KZZNwaURQWjIeEctP7kUOso/DgmYfk8jjkp&#10;UdrWILZSrUytm3I1Oku41WO46CfhNAz8D1FkOMnB6RzKxyVGWyz5BSpLQkY5jcuFkGYGjeMkJCoH&#10;yMYyf8pmo48LonKB4vBiXib+/2DDZ9vrDCVRW3McDeU4A47EaTWsTsS1uK0OxWdxK66qd+JGjMQY&#10;SaOI8BAqKN6LD+KjOEOObTeaOoTvIHEqrsSoOqiOkfhSDcWluBCX1T5cvtWrfdAPAfErqN6Km+pY&#10;XD5CgP5J3XkD0oU4B1N1gsQ3UF/CdgzKazFCIJ6D+QRN4qLqAJCGKk7p6lyMQTOCI0CojiQChA6K&#10;a2UG8AtInIF8BFAjCEFGNoZzQDoE8UpFMKpOFJFkp1zjpaQUpAmVr4PAXq11A1cPQNJdc9XVV7tu&#10;Uw9sp9G1FwPPdup78rZVb4WM4BKG4kk0ayur/me0TRtcNoRrqMZS/LwGL0HgL3q67XdN3W02G3rD&#10;9XxYzBXLqdUtCGhPNrShYp79VRbGoOAtxbWcDCVuFOtMpseLNRq+4iinXh/nPbLCC5gamGVoh5mK&#10;MTroExxB41nKww8YcsMBDW0OntIIGghvlVQVcSdmmfQBfY521NDtzodOljUEpWW5jgmjGcKRBYW0&#10;a9McZpcLxsvHhGZICm2NQXQKHG9DapN0ZybSV06DJE3VXP+Ow6bZ7Da6DVd37XoXOPR9fSXwXL0e&#10;WIs13/E9z7cmHLqtfhJFJJdwcw7dv+bQnHCoSk3TJJJwasN6m17K0DaGpwkaCr5p4vzOzMDW/TBm&#10;nM7+d9zK+k+o3aTR7jqTdZG8wLOhjKdPnHyX7u+V1d1D3PkOAAD//wMAUEsDBBQABgAIAAAAIQBg&#10;Kk7O2QAAAAMBAAAPAAAAZHJzL2Rvd25yZXYueG1sTI9BS8NAEIXvgv9hGcGL2I2CUmM2RQpiEaE0&#10;1Z6n2TEJZmfT7DaJ/96pF73M8HjDm+9li8m1aqA+NJ4N3MwSUMSltw1XBt63z9dzUCEiW2w9k4Fv&#10;CrDIz88yTK0feUNDESslIRxSNFDH2KVah7Imh2HmO2LxPn3vMIrsK217HCXctfo2Se61w4blQ40d&#10;LWsqv4qjMzCW62G3fXvR66vdyvNhdVgWH6/GXF5MT4+gIk3x7xhO+IIOuTDt/ZFtUK0BKRJ/58mb&#10;i9rLfrgDnWf6P3v+AwAA//8DAFBLAQItABQABgAIAAAAIQC2gziS/gAAAOEBAAATAAAAAAAAAAAA&#10;AAAAAAAAAABbQ29udGVudF9UeXBlc10ueG1sUEsBAi0AFAAGAAgAAAAhADj9If/WAAAAlAEAAAsA&#10;AAAAAAAAAAAAAAAALwEAAF9yZWxzLy5yZWxzUEsBAi0AFAAGAAgAAAAhAMcU9n0oAwAA0AUAAA4A&#10;AAAAAAAAAAAAAAAALgIAAGRycy9lMm9Eb2MueG1sUEsBAi0AFAAGAAgAAAAhAGAqTs7ZAAAAAwEA&#10;AA8AAAAAAAAAAAAAAAAAggUAAGRycy9kb3ducmV2LnhtbFBLBQYAAAAABAAEAPMAAACIBgAAAAA=&#10;" filled="f" stroked="f">
                      <o:lock v:ext="edit" aspectratio="t"/>
                    </v:rect>
                  </w:pict>
                </mc:Fallback>
              </mc:AlternateContent>
            </w:r>
            <w:r w:rsidRPr="00F16C70">
              <w:rPr>
                <w:rFonts w:ascii="Palatino Linotype" w:hAnsi="Palatino Linotype" w:cs="Arial"/>
                <w:noProof/>
                <w:lang w:eastAsia="ru-RU"/>
              </w:rPr>
              <mc:AlternateContent>
                <mc:Choice Requires="wps">
                  <w:drawing>
                    <wp:anchor distT="0" distB="0" distL="114300" distR="114300" simplePos="0" relativeHeight="251695104" behindDoc="0" locked="0" layoutInCell="1" allowOverlap="1" wp14:anchorId="04FFD810" wp14:editId="6610890B">
                      <wp:simplePos x="0" y="0"/>
                      <wp:positionH relativeFrom="column">
                        <wp:posOffset>0</wp:posOffset>
                      </wp:positionH>
                      <wp:positionV relativeFrom="paragraph">
                        <wp:posOffset>0</wp:posOffset>
                      </wp:positionV>
                      <wp:extent cx="114300" cy="123825"/>
                      <wp:effectExtent l="0" t="0" r="0" b="0"/>
                      <wp:wrapNone/>
                      <wp:docPr id="37" name="Прямоугольник 37"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6334642E-2CFB-46BD-8A53-B27D16C9288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15B69C0" id="Прямоугольник 37"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iayLQMAANAFAAAOAAAAZHJzL2Uyb0RvYy54bWysVM1u00AQviPxDiufcR3/1PlRk6qJY4RU&#10;oFLhATb2OrGwvdau27RCldJWhUOReuBORZ+gFIKi9IdXWL8Rs5ukLT8HQPiwnp2Z/XZmvpldWd1J&#10;E7RNGI9p1tTMpYqGSBbQMM76Te3lC1+vaYgXOAtxQjPS1HYJ11ZbDx+sDPMGseiAJiFhCEAy3hjm&#10;TW1QFHnDMHgwICnmSzQnGRgjylJcwJb1jZDhIaCniWFVKq4xpCzMGQ0I56D1ZkatpfCjiATF8yji&#10;pEBJU4PYCrUytfbkarRWcKPPcD6Ig3kY+B+iSHGcwaW3UB4uMNpi8S9QaRwwymlULAU0NWgUxQFR&#10;OUA2ZuWnbDYHOCcqFygOz2/LxP8fbPBse4OhOGxqdlVDGU6BI3FajsoTcSVuykPxWdyIy/KduBYT&#10;MUXSKSQ8gAqK9+KD+CjOkG1ZtboO4dtInIpLMSkPymMkvpQjMRYXYlzuw+EbvdwH/QgQv4Lqrbgu&#10;j8X4EQL0T+rMG5AuxDm4KgsS30A9hu0UlFdigkA8B/cZmsRF5QEgjVSc8qpzMQXNBEyAUB5JBAgd&#10;FFfKDeCXkDgD+QigJhCCjGwKdkA6BPFSRTApTxSRZKdY54WkFKQZla9932ovd31H90HSnUrb0dtd&#10;p677ll3rWlW/Y9nunjxtuo2AEVzAUDwJF21lun9G27zBZUM4hmosxc9r17Yd17G6utXx27rjtj29&#10;trZs622r6plup27VatU92dCGinnxV1kYw5w3FNdyMpS4mW8wmR7P12nwiqOMdgY465M1nsPUwCxD&#10;OyxUjNHhgOAQGs9UN/yAITcc0FBv+JSG0EB4q6CqiDsRS+Ud0OdoRw3d7u3QybIGoDRNx67AaAZg&#10;MqGQ1vI8h8XhnPHiMaEpkkJTYxCdAsfbkNos3YWLvCujfpwkaq5/x2G9Uu/WujVHdyy3Cxx6nr7m&#10;dxzd9c3qsmd7nY5nzjh0GoM4DEkm4W45dP6aw8qMQ1VqmsShhFMb1u91Eoa2MTxN0FDwzRPnd24G&#10;Nu+HseB08b/jVtZ/Rm2PhrsbTNZF8gLPhnKeP3HyXbq/V153D3HrOwAAAP//AwBQSwMEFAAGAAgA&#10;AAAhAGAqTs7ZAAAAAwEAAA8AAABkcnMvZG93bnJldi54bWxMj0FLw0AQhe+C/2EZwYvYjYJSYzZF&#10;CmIRoTTVnqfZMQlmZ9PsNon/3qkXvczweMOb72WLybVqoD40ng3czBJQxKW3DVcG3rfP13NQISJb&#10;bD2TgW8KsMjPzzJMrR95Q0MRKyUhHFI0UMfYpVqHsiaHYeY7YvE+fe8wiuwrbXscJdy1+jZJ7rXD&#10;huVDjR0tayq/iqMzMJbrYbd9e9Hrq93K82F1WBYfr8ZcXkxPj6AiTfHvGE74gg65MO39kW1QrQEp&#10;En/nyZuL2st+uAOdZ/o/e/4DAAD//wMAUEsBAi0AFAAGAAgAAAAhALaDOJL+AAAA4QEAABMAAAAA&#10;AAAAAAAAAAAAAAAAAFtDb250ZW50X1R5cGVzXS54bWxQSwECLQAUAAYACAAAACEAOP0h/9YAAACU&#10;AQAACwAAAAAAAAAAAAAAAAAvAQAAX3JlbHMvLnJlbHNQSwECLQAUAAYACAAAACEAecImsi0DAADQ&#10;BQAADgAAAAAAAAAAAAAAAAAuAgAAZHJzL2Uyb0RvYy54bWxQSwECLQAUAAYACAAAACEAYCpOztkA&#10;AAADAQAADwAAAAAAAAAAAAAAAACHBQAAZHJzL2Rvd25yZXYueG1sUEsFBgAAAAAEAAQA8wAAAI0G&#10;AAAAAA==&#10;" filled="f" stroked="f">
                      <o:lock v:ext="edit" aspectratio="t"/>
                    </v:rect>
                  </w:pict>
                </mc:Fallback>
              </mc:AlternateContent>
            </w:r>
            <w:r w:rsidRPr="00F16C70">
              <w:rPr>
                <w:rFonts w:ascii="Palatino Linotype" w:hAnsi="Palatino Linotype" w:cs="Arial"/>
                <w:noProof/>
                <w:lang w:eastAsia="ru-RU"/>
              </w:rPr>
              <mc:AlternateContent>
                <mc:Choice Requires="wps">
                  <w:drawing>
                    <wp:anchor distT="0" distB="0" distL="114300" distR="114300" simplePos="0" relativeHeight="251699200" behindDoc="0" locked="0" layoutInCell="1" allowOverlap="1" wp14:anchorId="236663C8" wp14:editId="2A0EC201">
                      <wp:simplePos x="0" y="0"/>
                      <wp:positionH relativeFrom="column">
                        <wp:posOffset>0</wp:posOffset>
                      </wp:positionH>
                      <wp:positionV relativeFrom="paragraph">
                        <wp:posOffset>0</wp:posOffset>
                      </wp:positionV>
                      <wp:extent cx="114300" cy="123825"/>
                      <wp:effectExtent l="0" t="0" r="0" b="0"/>
                      <wp:wrapNone/>
                      <wp:docPr id="41" name="Прямоугольник 41"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E463F495-625A-4B61-8B65-0DE51EA8650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DD4F719" id="Прямоугольник 41" o:spid="_x0000_s1026" alt="ГОСТ 32289-2013 Плиты древесно-стружечные, облицованные пленками на основе термореактивных полимеров. Технические условия" style="position:absolute;margin-left:0;margin-top:0;width:9pt;height:9.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9R2LAMAANAFAAAOAAAAZHJzL2Uyb0RvYy54bWysVM1u00AQviPxDiufcf0Tx02iJlV+bIRU&#10;oFLhATb2OrGwvdau27RCldJWhUOReuBORZ+gFIKi/vEK6zdidpO05ecACB/WszOz387MN7Mrq9tp&#10;grYI4zHNmpq1ZGqIZAEN42zQ1F6+8PWahniBsxAnNCNNbYdwbbX18MHKKG8Qmw5pEhKGACTjjVHe&#10;1IZFkTcMgwdDkmK+RHOSgTGiLMUFbNnACBkeAXqaGLZpusaIsjBnNCCcg7Y3M2othR9FJCieRxEn&#10;BUqaGsRWqJWptS9Xo7WCGwOG82EczMPA/xBFiuMMLr2F6uECo00W/wKVxgGjnEbFUkBTg0ZRHBCV&#10;A2RjmT9lszHEOVG5QHF4flsm/v9gg2db6wzFYVNzLA1lOAWOxEk5Lo/FlbgpD8RncSMuy3fiWkzF&#10;BZJOIeEBVFC8Fx/ER3GKKrZdq+sQfgWJE3EppuV+eYTEl3IsJuJcTMo9OHyjl3ugHwPiV1C9Fdfl&#10;kZg8QoD+SZ15A9K5OANXZUHiG6gnsL0A5ZWYIhDPwH2GJnFRuQ9IYxWnvOpMXIBmCiZAKA8lAoQO&#10;iivlBvBLSJyCfAhQUwhBRnYBdkA6APFSRTAtjxWRZLtY44WkFKQZla993+5UPd/RfZB0x+w4esdz&#10;6rpvV2qevex37Yq7K09bbiNgBBcwFE/CRVtZ7p/RNm9w2RCOoRpL8fPac9yK79SrumtX27rTcS29&#10;1nGrutnzqpbXrrlVs7YrG9pQMS/+KgtjlPOG4lpOhhI38nUm0+P5Gg1ecZTR7hBnA9LmOUwNzDK0&#10;w0LFGB0NCQ6h8Sx1ww8YcsMBDfVHT2kIDYQ3C6qKuB2xVN4BfY621dDt3A6dLGsASstyKiaMZgAm&#10;CwppV+c5LA7njBePCU2RFJoag+gUON6C1GbpLlzkXRn14yRRc/07Dutm3at5NUd3bNcDDns9ve13&#10;Hd31reVqr9LrdnvWjEOnMYzDkGQS7pZD5685NGccqlLTJA4lnNqwQb+bMLSF4WmChoJvnji/czOw&#10;dT+MBaeL/x23sv4zavs03Flnsi6SF3g2lPP8iZPv0v298rp7iFvfAQAA//8DAFBLAwQUAAYACAAA&#10;ACEAYCpOztkAAAADAQAADwAAAGRycy9kb3ducmV2LnhtbEyPQUvDQBCF74L/YRnBi9iNglJjNkUK&#10;YhGhNNWep9kxCWZn0+w2if/eqRe9zPB4w5vvZYvJtWqgPjSeDdzMElDEpbcNVwbet8/Xc1AhIlts&#10;PZOBbwqwyM/PMkytH3lDQxErJSEcUjRQx9ilWoeyJodh5jti8T597zCK7Cttexwl3LX6NknutcOG&#10;5UONHS1rKr+KozMwlutht3170eur3crzYXVYFh+vxlxeTE+PoCJN8e8YTviCDrkw7f2RbVCtASkS&#10;f+fJm4vay364A51n+j97/gMAAP//AwBQSwECLQAUAAYACAAAACEAtoM4kv4AAADhAQAAEwAAAAAA&#10;AAAAAAAAAAAAAAAAW0NvbnRlbnRfVHlwZXNdLnhtbFBLAQItABQABgAIAAAAIQA4/SH/1gAAAJQB&#10;AAALAAAAAAAAAAAAAAAAAC8BAABfcmVscy8ucmVsc1BLAQItABQABgAIAAAAIQDq59R2LAMAANAF&#10;AAAOAAAAAAAAAAAAAAAAAC4CAABkcnMvZTJvRG9jLnhtbFBLAQItABQABgAIAAAAIQBgKk7O2QAA&#10;AAMBAAAPAAAAAAAAAAAAAAAAAIYFAABkcnMvZG93bnJldi54bWxQSwUGAAAAAAQABADzAAAAjAYA&#10;AAAA&#10;" filled="f" stroked="f">
                      <o:lock v:ext="edit" aspectratio="t"/>
                    </v:rect>
                  </w:pict>
                </mc:Fallback>
              </mc:AlternateContent>
            </w:r>
          </w:p>
          <w:p w:rsidR="008A5641" w:rsidRPr="00B747A5" w:rsidRDefault="008A5641" w:rsidP="008460A7">
            <w:pPr>
              <w:jc w:val="center"/>
              <w:rPr>
                <w:rFonts w:ascii="Palatino Linotype" w:hAnsi="Palatino Linotype" w:cs="Arial"/>
                <w:lang w:val="az-Latn-AZ"/>
              </w:rPr>
            </w:pPr>
            <w:r w:rsidRPr="00B747A5">
              <w:rPr>
                <w:rFonts w:ascii="Palatino Linotype" w:hAnsi="Palatino Linotype" w:cs="Arial"/>
                <w:lang w:val="az-Latn-AZ"/>
              </w:rPr>
              <w:t>Taxta -2-şam ağacı-100x200x6000 ГОСТ8486-88</w:t>
            </w:r>
          </w:p>
        </w:tc>
        <w:tc>
          <w:tcPr>
            <w:tcW w:w="960" w:type="dxa"/>
            <w:noWrap/>
            <w:hideMark/>
          </w:tcPr>
          <w:p w:rsidR="008A5641" w:rsidRPr="00F16C70" w:rsidRDefault="008A5641" w:rsidP="008460A7">
            <w:pPr>
              <w:jc w:val="center"/>
              <w:rPr>
                <w:rFonts w:ascii="Palatino Linotype" w:hAnsi="Palatino Linotype" w:cs="Arial"/>
              </w:rPr>
            </w:pPr>
            <w:r w:rsidRPr="00F16C70">
              <w:rPr>
                <w:rFonts w:ascii="Palatino Linotype" w:hAnsi="Palatino Linotype" w:cs="Arial"/>
              </w:rPr>
              <w:t>m³</w:t>
            </w:r>
          </w:p>
        </w:tc>
        <w:tc>
          <w:tcPr>
            <w:tcW w:w="1060" w:type="dxa"/>
            <w:noWrap/>
            <w:hideMark/>
          </w:tcPr>
          <w:p w:rsidR="008A5641" w:rsidRPr="00F16C70" w:rsidRDefault="008A5641" w:rsidP="008460A7">
            <w:pPr>
              <w:jc w:val="center"/>
              <w:rPr>
                <w:rFonts w:ascii="Palatino Linotype" w:hAnsi="Palatino Linotype" w:cs="Arial"/>
              </w:rPr>
            </w:pPr>
            <w:r w:rsidRPr="00F16C70">
              <w:rPr>
                <w:rFonts w:ascii="Palatino Linotype" w:hAnsi="Palatino Linotype" w:cs="Arial"/>
              </w:rPr>
              <w:t>30</w:t>
            </w:r>
          </w:p>
        </w:tc>
        <w:tc>
          <w:tcPr>
            <w:tcW w:w="3350" w:type="dxa"/>
            <w:hideMark/>
          </w:tcPr>
          <w:p w:rsidR="008A5641" w:rsidRPr="00F16C70" w:rsidRDefault="008A5641" w:rsidP="008460A7">
            <w:pPr>
              <w:jc w:val="center"/>
              <w:rPr>
                <w:rFonts w:ascii="Palatino Linotype" w:hAnsi="Palatino Linotype" w:cs="Arial"/>
              </w:rPr>
            </w:pPr>
            <w:proofErr w:type="spellStart"/>
            <w:r w:rsidRPr="00F16C70">
              <w:rPr>
                <w:rFonts w:ascii="Palatino Linotype" w:hAnsi="Palatino Linotype" w:cs="Arial"/>
              </w:rPr>
              <w:t>Uyğunluq</w:t>
            </w:r>
            <w:proofErr w:type="spellEnd"/>
            <w:r w:rsidRPr="00F16C70">
              <w:rPr>
                <w:rFonts w:ascii="Palatino Linotype" w:hAnsi="Palatino Linotype" w:cs="Arial"/>
              </w:rPr>
              <w:t xml:space="preserve"> </w:t>
            </w:r>
            <w:proofErr w:type="spellStart"/>
            <w:r w:rsidRPr="00F16C70">
              <w:rPr>
                <w:rFonts w:ascii="Palatino Linotype" w:hAnsi="Palatino Linotype" w:cs="Arial"/>
              </w:rPr>
              <w:t>və</w:t>
            </w:r>
            <w:proofErr w:type="spellEnd"/>
            <w:r w:rsidRPr="00F16C70">
              <w:rPr>
                <w:rFonts w:ascii="Palatino Linotype" w:hAnsi="Palatino Linotype" w:cs="Arial"/>
              </w:rPr>
              <w:t xml:space="preserve"> </w:t>
            </w:r>
            <w:proofErr w:type="spellStart"/>
            <w:r w:rsidRPr="00F16C70">
              <w:rPr>
                <w:rFonts w:ascii="Palatino Linotype" w:hAnsi="Palatino Linotype" w:cs="Arial"/>
              </w:rPr>
              <w:t>keyfiyyət</w:t>
            </w:r>
            <w:proofErr w:type="spellEnd"/>
            <w:r w:rsidRPr="00F16C70">
              <w:rPr>
                <w:rFonts w:ascii="Palatino Linotype" w:hAnsi="Palatino Linotype" w:cs="Arial"/>
              </w:rPr>
              <w:t xml:space="preserve"> </w:t>
            </w:r>
            <w:proofErr w:type="spellStart"/>
            <w:r w:rsidRPr="00F16C70">
              <w:rPr>
                <w:rFonts w:ascii="Palatino Linotype" w:hAnsi="Palatino Linotype" w:cs="Arial"/>
              </w:rPr>
              <w:t>sertfikatı</w:t>
            </w:r>
            <w:proofErr w:type="spellEnd"/>
          </w:p>
        </w:tc>
      </w:tr>
    </w:tbl>
    <w:p w:rsidR="008A5641" w:rsidRPr="00862476" w:rsidRDefault="008A5641" w:rsidP="008A5641">
      <w:pPr>
        <w:jc w:val="center"/>
        <w:rPr>
          <w:rFonts w:ascii="Arial" w:hAnsi="Arial" w:cs="Arial"/>
          <w:lang w:val="az-Latn-AZ"/>
        </w:rPr>
      </w:pPr>
    </w:p>
    <w:p w:rsidR="008A5641" w:rsidRPr="00FA47E7" w:rsidRDefault="008A5641" w:rsidP="008A5641">
      <w:pPr>
        <w:ind w:left="792"/>
        <w:jc w:val="center"/>
        <w:rPr>
          <w:rFonts w:ascii="Arial" w:hAnsi="Arial" w:cs="Arial"/>
          <w:lang w:val="az-Latn-AZ"/>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7939"/>
        <w:gridCol w:w="1418"/>
      </w:tblGrid>
      <w:tr w:rsidR="008A5641" w:rsidTr="008460A7">
        <w:trPr>
          <w:trHeight w:val="263"/>
        </w:trPr>
        <w:tc>
          <w:tcPr>
            <w:tcW w:w="708" w:type="dxa"/>
            <w:tcBorders>
              <w:top w:val="single" w:sz="4" w:space="0" w:color="auto"/>
              <w:left w:val="single" w:sz="4" w:space="0" w:color="auto"/>
              <w:bottom w:val="single" w:sz="4" w:space="0" w:color="auto"/>
              <w:right w:val="single" w:sz="4" w:space="0" w:color="auto"/>
            </w:tcBorders>
            <w:hideMark/>
          </w:tcPr>
          <w:p w:rsidR="008A5641" w:rsidRDefault="008A5641" w:rsidP="008460A7">
            <w:pPr>
              <w:spacing w:line="252" w:lineRule="auto"/>
              <w:jc w:val="both"/>
              <w:rPr>
                <w:rFonts w:ascii="Arial" w:hAnsi="Arial" w:cs="Arial"/>
                <w:lang w:val="en-US"/>
              </w:rPr>
            </w:pPr>
            <w:r>
              <w:rPr>
                <w:rFonts w:ascii="Arial" w:hAnsi="Arial" w:cs="Arial"/>
                <w:lang w:val="en-US"/>
              </w:rPr>
              <w:t>№</w:t>
            </w:r>
          </w:p>
        </w:tc>
        <w:tc>
          <w:tcPr>
            <w:tcW w:w="7939" w:type="dxa"/>
            <w:tcBorders>
              <w:top w:val="single" w:sz="4" w:space="0" w:color="auto"/>
              <w:left w:val="single" w:sz="4" w:space="0" w:color="auto"/>
              <w:bottom w:val="single" w:sz="4" w:space="0" w:color="auto"/>
              <w:right w:val="single" w:sz="4" w:space="0" w:color="auto"/>
            </w:tcBorders>
            <w:hideMark/>
          </w:tcPr>
          <w:p w:rsidR="008A5641" w:rsidRDefault="008A5641" w:rsidP="008460A7">
            <w:pPr>
              <w:spacing w:line="252" w:lineRule="auto"/>
              <w:jc w:val="center"/>
              <w:rPr>
                <w:rFonts w:ascii="Arial" w:hAnsi="Arial" w:cs="Arial"/>
                <w:lang w:val="en-US"/>
              </w:rPr>
            </w:pPr>
            <w:r>
              <w:rPr>
                <w:rFonts w:ascii="Arial" w:eastAsia="@Arial Unicode MS" w:hAnsi="Arial" w:cs="Arial"/>
                <w:lang w:val="az-Latn-AZ"/>
              </w:rPr>
              <w:t>Meyarlar</w:t>
            </w:r>
          </w:p>
        </w:tc>
        <w:tc>
          <w:tcPr>
            <w:tcW w:w="1418" w:type="dxa"/>
            <w:tcBorders>
              <w:top w:val="single" w:sz="4" w:space="0" w:color="auto"/>
              <w:left w:val="single" w:sz="4" w:space="0" w:color="auto"/>
              <w:bottom w:val="single" w:sz="4" w:space="0" w:color="auto"/>
              <w:right w:val="single" w:sz="4" w:space="0" w:color="auto"/>
            </w:tcBorders>
            <w:hideMark/>
          </w:tcPr>
          <w:p w:rsidR="008A5641" w:rsidRDefault="008A5641" w:rsidP="008460A7">
            <w:pPr>
              <w:spacing w:line="252" w:lineRule="auto"/>
              <w:jc w:val="center"/>
              <w:rPr>
                <w:rFonts w:ascii="Arial" w:hAnsi="Arial" w:cs="Arial"/>
                <w:lang w:val="en-US"/>
              </w:rPr>
            </w:pPr>
            <w:r>
              <w:rPr>
                <w:rFonts w:ascii="Arial" w:eastAsia="@Arial Unicode MS" w:hAnsi="Arial" w:cs="Arial"/>
                <w:lang w:val="az-Latn-AZ"/>
              </w:rPr>
              <w:t>Bal</w:t>
            </w:r>
          </w:p>
        </w:tc>
      </w:tr>
      <w:tr w:rsidR="008A5641" w:rsidTr="008460A7">
        <w:trPr>
          <w:trHeight w:val="2424"/>
        </w:trPr>
        <w:tc>
          <w:tcPr>
            <w:tcW w:w="708" w:type="dxa"/>
            <w:tcBorders>
              <w:top w:val="single" w:sz="4" w:space="0" w:color="auto"/>
              <w:left w:val="single" w:sz="4" w:space="0" w:color="auto"/>
              <w:bottom w:val="single" w:sz="4" w:space="0" w:color="auto"/>
              <w:right w:val="single" w:sz="4" w:space="0" w:color="auto"/>
            </w:tcBorders>
            <w:hideMark/>
          </w:tcPr>
          <w:p w:rsidR="008A5641" w:rsidRDefault="008A5641" w:rsidP="008460A7">
            <w:pPr>
              <w:spacing w:line="252" w:lineRule="auto"/>
              <w:jc w:val="center"/>
              <w:rPr>
                <w:rFonts w:ascii="Arial" w:hAnsi="Arial" w:cs="Arial"/>
                <w:lang w:val="en-US"/>
              </w:rPr>
            </w:pPr>
            <w:r>
              <w:rPr>
                <w:rFonts w:ascii="Arial" w:hAnsi="Arial" w:cs="Arial"/>
                <w:lang w:val="en-US"/>
              </w:rPr>
              <w:t>1</w:t>
            </w:r>
          </w:p>
        </w:tc>
        <w:tc>
          <w:tcPr>
            <w:tcW w:w="7939" w:type="dxa"/>
            <w:tcBorders>
              <w:top w:val="single" w:sz="4" w:space="0" w:color="auto"/>
              <w:left w:val="single" w:sz="4" w:space="0" w:color="auto"/>
              <w:bottom w:val="single" w:sz="4" w:space="0" w:color="auto"/>
              <w:right w:val="single" w:sz="4" w:space="0" w:color="auto"/>
            </w:tcBorders>
            <w:hideMark/>
          </w:tcPr>
          <w:p w:rsidR="008A5641" w:rsidRDefault="008A5641" w:rsidP="008460A7">
            <w:pPr>
              <w:spacing w:line="252" w:lineRule="auto"/>
              <w:jc w:val="both"/>
              <w:rPr>
                <w:rFonts w:ascii="Arial" w:hAnsi="Arial" w:cs="Arial"/>
                <w:lang w:val="en-US"/>
              </w:rPr>
            </w:pPr>
            <w:r>
              <w:rPr>
                <w:rFonts w:ascii="Arial" w:eastAsia="@Arial Unicode MS" w:hAnsi="Arial" w:cs="Arial"/>
                <w:lang w:val="az-Latn-AZ"/>
              </w:rPr>
              <w:t>Müsabiqə</w:t>
            </w:r>
            <w:r>
              <w:rPr>
                <w:rFonts w:ascii="Arial" w:hAnsi="Arial" w:cs="Arial"/>
                <w:lang w:val="en-US"/>
              </w:rPr>
              <w:t xml:space="preserve"> </w:t>
            </w:r>
            <w:r>
              <w:rPr>
                <w:rFonts w:ascii="Arial" w:eastAsia="@Arial Unicode MS" w:hAnsi="Arial" w:cs="Arial"/>
                <w:lang w:val="az-Latn-AZ"/>
              </w:rPr>
              <w:t>təklifinin</w:t>
            </w:r>
            <w:r>
              <w:rPr>
                <w:rFonts w:ascii="Arial" w:hAnsi="Arial" w:cs="Arial"/>
                <w:lang w:val="en-US"/>
              </w:rPr>
              <w:t xml:space="preserve"> </w:t>
            </w:r>
            <w:r>
              <w:rPr>
                <w:rFonts w:ascii="Arial" w:eastAsia="@Arial Unicode MS" w:hAnsi="Arial" w:cs="Arial"/>
                <w:lang w:val="az-Latn-AZ"/>
              </w:rPr>
              <w:t>dəyəri</w:t>
            </w:r>
            <w:r>
              <w:rPr>
                <w:rFonts w:ascii="Arial" w:hAnsi="Arial" w:cs="Arial"/>
                <w:lang w:val="en-US"/>
              </w:rPr>
              <w:t>:</w:t>
            </w:r>
          </w:p>
          <w:p w:rsidR="008A5641" w:rsidRDefault="008A5641" w:rsidP="008460A7">
            <w:pPr>
              <w:spacing w:line="252" w:lineRule="auto"/>
              <w:jc w:val="both"/>
              <w:rPr>
                <w:rFonts w:ascii="Arial" w:hAnsi="Arial" w:cs="Arial"/>
                <w:lang w:val="en-US"/>
              </w:rPr>
            </w:pPr>
            <w:r>
              <w:rPr>
                <w:rFonts w:ascii="Arial" w:eastAsia="@Arial Unicode MS" w:hAnsi="Arial" w:cs="Arial"/>
                <w:lang w:val="az-Latn-AZ"/>
              </w:rPr>
              <w:t>Eyni</w:t>
            </w:r>
            <w:r>
              <w:rPr>
                <w:rFonts w:ascii="Arial" w:hAnsi="Arial" w:cs="Arial"/>
                <w:lang w:val="en-US"/>
              </w:rPr>
              <w:t xml:space="preserve"> </w:t>
            </w:r>
            <w:r>
              <w:rPr>
                <w:rFonts w:ascii="Arial" w:eastAsia="@Arial Unicode MS" w:hAnsi="Arial" w:cs="Arial"/>
                <w:lang w:val="az-Latn-AZ"/>
              </w:rPr>
              <w:t>zamanda</w:t>
            </w:r>
          </w:p>
          <w:p w:rsidR="008A5641" w:rsidRDefault="008A5641" w:rsidP="008A5641">
            <w:pPr>
              <w:numPr>
                <w:ilvl w:val="0"/>
                <w:numId w:val="10"/>
              </w:numPr>
              <w:spacing w:after="0" w:line="252" w:lineRule="auto"/>
              <w:jc w:val="both"/>
              <w:rPr>
                <w:rFonts w:ascii="Arial" w:hAnsi="Arial" w:cs="Arial"/>
                <w:lang w:val="en-US"/>
              </w:rPr>
            </w:pPr>
            <w:r>
              <w:rPr>
                <w:rFonts w:ascii="Arial" w:eastAsia="@Arial Unicode MS" w:hAnsi="Arial" w:cs="Arial"/>
                <w:lang w:val="az-Latn-AZ"/>
              </w:rPr>
              <w:t>ən</w:t>
            </w:r>
            <w:r>
              <w:rPr>
                <w:rFonts w:ascii="Arial" w:hAnsi="Arial" w:cs="Arial"/>
                <w:lang w:val="en-US"/>
              </w:rPr>
              <w:t xml:space="preserve"> </w:t>
            </w:r>
            <w:r>
              <w:rPr>
                <w:rFonts w:ascii="Arial" w:eastAsia="@Arial Unicode MS" w:hAnsi="Arial" w:cs="Arial"/>
                <w:lang w:val="az-Latn-AZ"/>
              </w:rPr>
              <w:t>aşağı</w:t>
            </w:r>
            <w:r>
              <w:rPr>
                <w:rFonts w:ascii="Arial" w:hAnsi="Arial" w:cs="Arial"/>
                <w:lang w:val="en-US"/>
              </w:rPr>
              <w:t xml:space="preserve"> </w:t>
            </w:r>
            <w:r>
              <w:rPr>
                <w:rFonts w:ascii="Arial" w:eastAsia="@Arial Unicode MS" w:hAnsi="Arial" w:cs="Arial"/>
                <w:lang w:val="az-Latn-AZ"/>
              </w:rPr>
              <w:t>qiymət</w:t>
            </w:r>
            <w:r>
              <w:rPr>
                <w:rFonts w:ascii="Arial" w:hAnsi="Arial" w:cs="Arial"/>
                <w:lang w:val="en-US"/>
              </w:rPr>
              <w:t xml:space="preserve"> </w:t>
            </w:r>
            <w:r>
              <w:rPr>
                <w:rFonts w:ascii="Arial" w:eastAsia="@Arial Unicode MS" w:hAnsi="Arial" w:cs="Arial"/>
                <w:lang w:val="az-Latn-AZ"/>
              </w:rPr>
              <w:t>təklif</w:t>
            </w:r>
            <w:r>
              <w:rPr>
                <w:rFonts w:ascii="Arial" w:hAnsi="Arial" w:cs="Arial"/>
                <w:lang w:val="en-US"/>
              </w:rPr>
              <w:t xml:space="preserve"> </w:t>
            </w:r>
            <w:r>
              <w:rPr>
                <w:rFonts w:ascii="Arial" w:eastAsia="@Arial Unicode MS" w:hAnsi="Arial" w:cs="Arial"/>
                <w:lang w:val="az-Latn-AZ"/>
              </w:rPr>
              <w:t>etmiş</w:t>
            </w:r>
            <w:r>
              <w:rPr>
                <w:rFonts w:ascii="Arial" w:hAnsi="Arial" w:cs="Arial"/>
                <w:lang w:val="en-US"/>
              </w:rPr>
              <w:t xml:space="preserve"> </w:t>
            </w:r>
            <w:r>
              <w:rPr>
                <w:rFonts w:ascii="Arial" w:eastAsia="@Arial Unicode MS" w:hAnsi="Arial" w:cs="Arial"/>
                <w:lang w:val="az-Latn-AZ"/>
              </w:rPr>
              <w:t>iddiaçı</w:t>
            </w:r>
            <w:r>
              <w:rPr>
                <w:rFonts w:ascii="Arial" w:hAnsi="Arial" w:cs="Arial"/>
                <w:lang w:val="en-US"/>
              </w:rPr>
              <w:t xml:space="preserve"> </w:t>
            </w:r>
            <w:r>
              <w:rPr>
                <w:rFonts w:ascii="Arial" w:eastAsia="@Arial Unicode MS" w:hAnsi="Arial" w:cs="Arial"/>
                <w:lang w:val="az-Latn-AZ"/>
              </w:rPr>
              <w:t>üçün</w:t>
            </w:r>
          </w:p>
          <w:p w:rsidR="008A5641" w:rsidRDefault="008A5641" w:rsidP="008A5641">
            <w:pPr>
              <w:numPr>
                <w:ilvl w:val="0"/>
                <w:numId w:val="10"/>
              </w:numPr>
              <w:spacing w:after="0" w:line="252" w:lineRule="auto"/>
              <w:jc w:val="both"/>
              <w:rPr>
                <w:rFonts w:ascii="Arial" w:hAnsi="Arial" w:cs="Arial"/>
                <w:lang w:val="en-US"/>
              </w:rPr>
            </w:pPr>
            <w:r>
              <w:rPr>
                <w:rFonts w:ascii="Arial" w:eastAsia="@Arial Unicode MS" w:hAnsi="Arial" w:cs="Arial"/>
                <w:lang w:val="az-Latn-AZ"/>
              </w:rPr>
              <w:t>digər</w:t>
            </w:r>
            <w:r>
              <w:rPr>
                <w:rFonts w:ascii="Arial" w:hAnsi="Arial" w:cs="Arial"/>
                <w:lang w:val="en-US"/>
              </w:rPr>
              <w:t xml:space="preserve"> </w:t>
            </w:r>
            <w:r>
              <w:rPr>
                <w:rFonts w:ascii="Arial" w:eastAsia="@Arial Unicode MS" w:hAnsi="Arial" w:cs="Arial"/>
                <w:lang w:val="az-Latn-AZ"/>
              </w:rPr>
              <w:t>Müsabiqə</w:t>
            </w:r>
            <w:r>
              <w:rPr>
                <w:rFonts w:ascii="Arial" w:hAnsi="Arial" w:cs="Arial"/>
                <w:lang w:val="en-US"/>
              </w:rPr>
              <w:t xml:space="preserve"> </w:t>
            </w:r>
            <w:r>
              <w:rPr>
                <w:rFonts w:ascii="Arial" w:eastAsia="@Arial Unicode MS" w:hAnsi="Arial" w:cs="Arial"/>
                <w:lang w:val="az-Latn-AZ"/>
              </w:rPr>
              <w:t>təklifləri</w:t>
            </w:r>
            <w:r>
              <w:rPr>
                <w:rFonts w:ascii="Arial" w:hAnsi="Arial" w:cs="Arial"/>
                <w:lang w:val="en-US"/>
              </w:rPr>
              <w:t xml:space="preserve"> </w:t>
            </w:r>
            <w:r>
              <w:rPr>
                <w:rFonts w:ascii="Arial" w:eastAsia="@Arial Unicode MS" w:hAnsi="Arial" w:cs="Arial"/>
                <w:lang w:val="az-Latn-AZ"/>
              </w:rPr>
              <w:t>aşağıdakı</w:t>
            </w:r>
            <w:r>
              <w:rPr>
                <w:rFonts w:ascii="Arial" w:hAnsi="Arial" w:cs="Arial"/>
                <w:lang w:val="en-US"/>
              </w:rPr>
              <w:t xml:space="preserve"> </w:t>
            </w:r>
            <w:r>
              <w:rPr>
                <w:rFonts w:ascii="Arial" w:eastAsia="@Arial Unicode MS" w:hAnsi="Arial" w:cs="Arial"/>
                <w:lang w:val="az-Latn-AZ"/>
              </w:rPr>
              <w:t>formulaya</w:t>
            </w:r>
            <w:r>
              <w:rPr>
                <w:rFonts w:ascii="Arial" w:hAnsi="Arial" w:cs="Arial"/>
                <w:lang w:val="en-US"/>
              </w:rPr>
              <w:t xml:space="preserve"> </w:t>
            </w:r>
            <w:r>
              <w:rPr>
                <w:rFonts w:ascii="Arial" w:eastAsia="@Arial Unicode MS" w:hAnsi="Arial" w:cs="Arial"/>
                <w:lang w:val="az-Latn-AZ"/>
              </w:rPr>
              <w:t>əsasən</w:t>
            </w:r>
            <w:r>
              <w:rPr>
                <w:rFonts w:ascii="Arial" w:hAnsi="Arial" w:cs="Arial"/>
                <w:lang w:val="en-US"/>
              </w:rPr>
              <w:t xml:space="preserve"> </w:t>
            </w:r>
            <w:r>
              <w:rPr>
                <w:rFonts w:ascii="Arial" w:eastAsia="@Arial Unicode MS" w:hAnsi="Arial" w:cs="Arial"/>
                <w:lang w:val="az-Latn-AZ"/>
              </w:rPr>
              <w:t>qiymətləndiriləcəkdir</w:t>
            </w:r>
            <w:r>
              <w:rPr>
                <w:rFonts w:ascii="Arial" w:hAnsi="Arial" w:cs="Arial"/>
                <w:lang w:val="en-US"/>
              </w:rPr>
              <w:t>:</w:t>
            </w:r>
          </w:p>
          <w:p w:rsidR="008A5641" w:rsidRDefault="008A5641" w:rsidP="008460A7">
            <w:pPr>
              <w:spacing w:line="252" w:lineRule="auto"/>
              <w:ind w:left="360"/>
              <w:jc w:val="both"/>
              <w:rPr>
                <w:rFonts w:ascii="Arial" w:hAnsi="Arial" w:cs="Arial"/>
                <w:lang w:val="en-US"/>
              </w:rPr>
            </w:pPr>
            <w:r>
              <w:rPr>
                <w:rFonts w:ascii="Arial" w:eastAsia="@Arial Unicode MS" w:hAnsi="Arial" w:cs="Arial"/>
                <w:lang w:val="az-Latn-AZ"/>
              </w:rPr>
              <w:t>QGB</w:t>
            </w:r>
            <w:r>
              <w:rPr>
                <w:rFonts w:ascii="Arial" w:hAnsi="Arial" w:cs="Arial"/>
                <w:lang w:val="en-US"/>
              </w:rPr>
              <w:t xml:space="preserve"> = </w:t>
            </w:r>
            <w:r>
              <w:rPr>
                <w:rFonts w:ascii="Arial" w:eastAsia="@Arial Unicode MS" w:hAnsi="Arial" w:cs="Arial"/>
                <w:lang w:val="az-Latn-AZ"/>
              </w:rPr>
              <w:t>TMQ</w:t>
            </w:r>
            <w:r>
              <w:rPr>
                <w:rFonts w:ascii="Arial" w:hAnsi="Arial" w:cs="Arial"/>
                <w:lang w:val="en-US"/>
              </w:rPr>
              <w:t>/</w:t>
            </w:r>
            <w:r>
              <w:rPr>
                <w:rFonts w:ascii="Arial" w:eastAsia="@Arial Unicode MS" w:hAnsi="Arial" w:cs="Arial"/>
                <w:lang w:val="az-Latn-AZ"/>
              </w:rPr>
              <w:t>İTQ</w:t>
            </w:r>
            <w:r>
              <w:rPr>
                <w:rFonts w:ascii="Arial" w:hAnsi="Arial" w:cs="Arial"/>
                <w:lang w:val="en-US"/>
              </w:rPr>
              <w:t xml:space="preserve"> </w:t>
            </w:r>
            <w:r>
              <w:rPr>
                <w:rFonts w:ascii="Arial" w:eastAsia="@Arial Unicode MS" w:hAnsi="Arial" w:cs="Arial"/>
                <w:lang w:val="az-Latn-AZ"/>
              </w:rPr>
              <w:t>x</w:t>
            </w:r>
            <w:r>
              <w:rPr>
                <w:rFonts w:ascii="Arial" w:hAnsi="Arial" w:cs="Arial"/>
                <w:lang w:val="en-US"/>
              </w:rPr>
              <w:t xml:space="preserve"> 90</w:t>
            </w:r>
          </w:p>
          <w:p w:rsidR="008A5641" w:rsidRDefault="008A5641" w:rsidP="008460A7">
            <w:pPr>
              <w:spacing w:line="252" w:lineRule="auto"/>
              <w:ind w:left="360"/>
              <w:jc w:val="both"/>
              <w:rPr>
                <w:rFonts w:ascii="Arial" w:hAnsi="Arial" w:cs="Arial"/>
                <w:lang w:val="en-US"/>
              </w:rPr>
            </w:pPr>
            <w:r>
              <w:rPr>
                <w:rFonts w:ascii="Arial" w:eastAsia="@Arial Unicode MS" w:hAnsi="Arial" w:cs="Arial"/>
                <w:lang w:val="az-Latn-AZ"/>
              </w:rPr>
              <w:t>QGB</w:t>
            </w:r>
            <w:r>
              <w:rPr>
                <w:rFonts w:ascii="Arial" w:hAnsi="Arial" w:cs="Arial"/>
                <w:lang w:val="en-US"/>
              </w:rPr>
              <w:t xml:space="preserve"> – </w:t>
            </w:r>
            <w:r>
              <w:rPr>
                <w:rFonts w:ascii="Arial" w:eastAsia="@Arial Unicode MS" w:hAnsi="Arial" w:cs="Arial"/>
                <w:lang w:val="az-Latn-AZ"/>
              </w:rPr>
              <w:t>qiymətləndirməyə</w:t>
            </w:r>
            <w:r>
              <w:rPr>
                <w:rFonts w:ascii="Arial" w:hAnsi="Arial" w:cs="Arial"/>
                <w:lang w:val="en-US"/>
              </w:rPr>
              <w:t xml:space="preserve"> </w:t>
            </w:r>
            <w:r>
              <w:rPr>
                <w:rFonts w:ascii="Arial" w:eastAsia="@Arial Unicode MS" w:hAnsi="Arial" w:cs="Arial"/>
                <w:lang w:val="az-Latn-AZ"/>
              </w:rPr>
              <w:t>görə</w:t>
            </w:r>
            <w:r>
              <w:rPr>
                <w:rFonts w:ascii="Arial" w:hAnsi="Arial" w:cs="Arial"/>
                <w:lang w:val="en-US"/>
              </w:rPr>
              <w:t xml:space="preserve"> </w:t>
            </w:r>
            <w:r>
              <w:rPr>
                <w:rFonts w:ascii="Arial" w:eastAsia="@Arial Unicode MS" w:hAnsi="Arial" w:cs="Arial"/>
                <w:lang w:val="az-Latn-AZ"/>
              </w:rPr>
              <w:t>bal</w:t>
            </w:r>
            <w:r>
              <w:rPr>
                <w:rFonts w:ascii="Arial" w:hAnsi="Arial" w:cs="Arial"/>
                <w:lang w:val="en-US"/>
              </w:rPr>
              <w:t xml:space="preserve"> </w:t>
            </w:r>
          </w:p>
          <w:p w:rsidR="008A5641" w:rsidRDefault="008A5641" w:rsidP="008460A7">
            <w:pPr>
              <w:spacing w:line="252" w:lineRule="auto"/>
              <w:ind w:left="360"/>
              <w:jc w:val="both"/>
              <w:rPr>
                <w:rFonts w:ascii="Arial" w:hAnsi="Arial" w:cs="Arial"/>
                <w:lang w:val="en-US"/>
              </w:rPr>
            </w:pPr>
            <w:r>
              <w:rPr>
                <w:rFonts w:ascii="Arial" w:eastAsia="@Arial Unicode MS" w:hAnsi="Arial" w:cs="Arial"/>
                <w:lang w:val="az-Latn-AZ"/>
              </w:rPr>
              <w:t>TMQ</w:t>
            </w:r>
            <w:r>
              <w:rPr>
                <w:rFonts w:ascii="Arial" w:hAnsi="Arial" w:cs="Arial"/>
                <w:lang w:val="en-US"/>
              </w:rPr>
              <w:t xml:space="preserve"> – </w:t>
            </w:r>
            <w:r>
              <w:rPr>
                <w:rFonts w:ascii="Arial" w:eastAsia="@Arial Unicode MS" w:hAnsi="Arial" w:cs="Arial"/>
                <w:lang w:val="az-Latn-AZ"/>
              </w:rPr>
              <w:t>təkliflərin</w:t>
            </w:r>
            <w:r>
              <w:rPr>
                <w:rFonts w:ascii="Arial" w:hAnsi="Arial" w:cs="Arial"/>
                <w:lang w:val="en-US"/>
              </w:rPr>
              <w:t xml:space="preserve"> </w:t>
            </w:r>
            <w:r>
              <w:rPr>
                <w:rFonts w:ascii="Arial" w:eastAsia="@Arial Unicode MS" w:hAnsi="Arial" w:cs="Arial"/>
                <w:lang w:val="az-Latn-AZ"/>
              </w:rPr>
              <w:t>minimum</w:t>
            </w:r>
            <w:r>
              <w:rPr>
                <w:rFonts w:ascii="Arial" w:hAnsi="Arial" w:cs="Arial"/>
                <w:lang w:val="en-US"/>
              </w:rPr>
              <w:t xml:space="preserve"> </w:t>
            </w:r>
            <w:r>
              <w:rPr>
                <w:rFonts w:ascii="Arial" w:eastAsia="@Arial Unicode MS" w:hAnsi="Arial" w:cs="Arial"/>
                <w:lang w:val="az-Latn-AZ"/>
              </w:rPr>
              <w:t>qiyməti</w:t>
            </w:r>
          </w:p>
          <w:p w:rsidR="008A5641" w:rsidRDefault="008A5641" w:rsidP="008460A7">
            <w:pPr>
              <w:pStyle w:val="2"/>
              <w:spacing w:line="252" w:lineRule="auto"/>
              <w:jc w:val="both"/>
              <w:rPr>
                <w:rFonts w:ascii="Arial" w:hAnsi="Arial" w:cs="Arial"/>
                <w:sz w:val="24"/>
                <w:lang w:val="en-US"/>
              </w:rPr>
            </w:pPr>
            <w:r>
              <w:rPr>
                <w:rFonts w:ascii="Arial" w:hAnsi="Arial" w:cs="Arial"/>
                <w:sz w:val="24"/>
                <w:lang w:val="en-US"/>
              </w:rPr>
              <w:t xml:space="preserve">      </w:t>
            </w:r>
            <w:r>
              <w:rPr>
                <w:rFonts w:ascii="Arial" w:eastAsia="@Arial Unicode MS" w:hAnsi="Arial" w:cs="Arial"/>
                <w:sz w:val="24"/>
                <w:lang w:val="az-Latn-AZ"/>
              </w:rPr>
              <w:t>İTQ</w:t>
            </w:r>
            <w:r>
              <w:rPr>
                <w:rFonts w:ascii="Arial" w:hAnsi="Arial" w:cs="Arial"/>
                <w:sz w:val="24"/>
                <w:lang w:val="en-US"/>
              </w:rPr>
              <w:t xml:space="preserve"> – </w:t>
            </w:r>
            <w:r>
              <w:rPr>
                <w:rFonts w:ascii="Arial" w:eastAsia="@Arial Unicode MS" w:hAnsi="Arial" w:cs="Arial"/>
                <w:sz w:val="24"/>
                <w:lang w:val="az-Latn-AZ"/>
              </w:rPr>
              <w:t>iddiaçının</w:t>
            </w:r>
            <w:r>
              <w:rPr>
                <w:rFonts w:ascii="Arial" w:hAnsi="Arial" w:cs="Arial"/>
                <w:sz w:val="24"/>
                <w:lang w:val="en-US"/>
              </w:rPr>
              <w:t xml:space="preserve"> </w:t>
            </w:r>
            <w:r>
              <w:rPr>
                <w:rFonts w:ascii="Arial" w:eastAsia="@Arial Unicode MS" w:hAnsi="Arial" w:cs="Arial"/>
                <w:sz w:val="24"/>
                <w:lang w:val="az-Latn-AZ"/>
              </w:rPr>
              <w:t>təklif</w:t>
            </w:r>
            <w:r>
              <w:rPr>
                <w:rFonts w:ascii="Arial" w:hAnsi="Arial" w:cs="Arial"/>
                <w:sz w:val="24"/>
                <w:lang w:val="en-US"/>
              </w:rPr>
              <w:t xml:space="preserve"> </w:t>
            </w:r>
            <w:r>
              <w:rPr>
                <w:rFonts w:ascii="Arial" w:eastAsia="@Arial Unicode MS" w:hAnsi="Arial" w:cs="Arial"/>
                <w:sz w:val="24"/>
                <w:lang w:val="az-Latn-AZ"/>
              </w:rPr>
              <w:t>qiyməti</w:t>
            </w:r>
            <w:r>
              <w:rPr>
                <w:rFonts w:ascii="Arial" w:hAnsi="Arial" w:cs="Arial"/>
                <w:sz w:val="24"/>
                <w:lang w:val="en-US"/>
              </w:rPr>
              <w:t xml:space="preserve"> </w:t>
            </w:r>
          </w:p>
        </w:tc>
        <w:tc>
          <w:tcPr>
            <w:tcW w:w="1418" w:type="dxa"/>
            <w:tcBorders>
              <w:top w:val="single" w:sz="4" w:space="0" w:color="auto"/>
              <w:left w:val="single" w:sz="4" w:space="0" w:color="auto"/>
              <w:bottom w:val="single" w:sz="4" w:space="0" w:color="auto"/>
              <w:right w:val="single" w:sz="4" w:space="0" w:color="auto"/>
            </w:tcBorders>
          </w:tcPr>
          <w:p w:rsidR="008A5641" w:rsidRDefault="008A5641" w:rsidP="008460A7">
            <w:pPr>
              <w:spacing w:line="252" w:lineRule="auto"/>
              <w:jc w:val="center"/>
              <w:rPr>
                <w:rFonts w:ascii="Arial" w:hAnsi="Arial" w:cs="Arial"/>
                <w:lang w:val="az-Latn-AZ"/>
              </w:rPr>
            </w:pPr>
            <w:r>
              <w:rPr>
                <w:rFonts w:ascii="Arial" w:hAnsi="Arial" w:cs="Arial"/>
                <w:lang w:val="az-Latn-AZ"/>
              </w:rPr>
              <w:t>90</w:t>
            </w:r>
          </w:p>
          <w:p w:rsidR="008A5641" w:rsidRDefault="008A5641" w:rsidP="008460A7">
            <w:pPr>
              <w:spacing w:line="252" w:lineRule="auto"/>
              <w:jc w:val="center"/>
              <w:rPr>
                <w:rFonts w:ascii="Arial" w:hAnsi="Arial" w:cs="Arial"/>
                <w:lang w:val="en-US"/>
              </w:rPr>
            </w:pPr>
          </w:p>
          <w:p w:rsidR="008A5641" w:rsidRDefault="008A5641" w:rsidP="008460A7">
            <w:pPr>
              <w:spacing w:line="252" w:lineRule="auto"/>
              <w:jc w:val="center"/>
              <w:rPr>
                <w:rFonts w:ascii="Arial" w:hAnsi="Arial" w:cs="Arial"/>
                <w:lang w:val="az-Latn-AZ"/>
              </w:rPr>
            </w:pPr>
            <w:r>
              <w:rPr>
                <w:rFonts w:ascii="Arial" w:hAnsi="Arial" w:cs="Arial"/>
                <w:lang w:val="az-Latn-AZ"/>
              </w:rPr>
              <w:t>90</w:t>
            </w:r>
          </w:p>
        </w:tc>
      </w:tr>
      <w:tr w:rsidR="008A5641" w:rsidTr="008460A7">
        <w:trPr>
          <w:trHeight w:val="1054"/>
        </w:trPr>
        <w:tc>
          <w:tcPr>
            <w:tcW w:w="708" w:type="dxa"/>
            <w:tcBorders>
              <w:top w:val="single" w:sz="4" w:space="0" w:color="auto"/>
              <w:left w:val="single" w:sz="4" w:space="0" w:color="auto"/>
              <w:bottom w:val="single" w:sz="4" w:space="0" w:color="auto"/>
              <w:right w:val="single" w:sz="4" w:space="0" w:color="auto"/>
            </w:tcBorders>
            <w:hideMark/>
          </w:tcPr>
          <w:p w:rsidR="008A5641" w:rsidRDefault="008A5641" w:rsidP="008460A7">
            <w:pPr>
              <w:spacing w:line="252" w:lineRule="auto"/>
              <w:jc w:val="center"/>
              <w:rPr>
                <w:rFonts w:ascii="Arial" w:hAnsi="Arial" w:cs="Arial"/>
                <w:lang w:val="az-Latn-AZ"/>
              </w:rPr>
            </w:pPr>
            <w:r>
              <w:rPr>
                <w:rFonts w:ascii="Arial" w:hAnsi="Arial" w:cs="Arial"/>
                <w:lang w:val="az-Latn-AZ"/>
              </w:rPr>
              <w:t xml:space="preserve">2 </w:t>
            </w:r>
          </w:p>
        </w:tc>
        <w:tc>
          <w:tcPr>
            <w:tcW w:w="7939" w:type="dxa"/>
            <w:tcBorders>
              <w:top w:val="single" w:sz="4" w:space="0" w:color="auto"/>
              <w:left w:val="single" w:sz="4" w:space="0" w:color="auto"/>
              <w:bottom w:val="single" w:sz="4" w:space="0" w:color="auto"/>
              <w:right w:val="single" w:sz="4" w:space="0" w:color="auto"/>
            </w:tcBorders>
            <w:hideMark/>
          </w:tcPr>
          <w:p w:rsidR="008A5641" w:rsidRDefault="008A5641" w:rsidP="008460A7">
            <w:pPr>
              <w:spacing w:line="252" w:lineRule="auto"/>
              <w:jc w:val="both"/>
              <w:rPr>
                <w:rFonts w:ascii="Arial" w:eastAsia="@Arial Unicode MS" w:hAnsi="Arial" w:cs="Arial"/>
                <w:lang w:val="az-Latn-AZ"/>
              </w:rPr>
            </w:pPr>
            <w:r>
              <w:rPr>
                <w:rFonts w:ascii="Arial" w:eastAsia="@Arial Unicode MS" w:hAnsi="Arial" w:cs="Arial"/>
                <w:lang w:val="az-Latn-AZ"/>
              </w:rPr>
              <w:t>Tədarük müddətinə:</w:t>
            </w:r>
          </w:p>
          <w:p w:rsidR="008A5641" w:rsidRDefault="008A5641" w:rsidP="008460A7">
            <w:pPr>
              <w:spacing w:line="252" w:lineRule="auto"/>
              <w:jc w:val="both"/>
              <w:rPr>
                <w:rFonts w:ascii="Arial" w:eastAsia="@Arial Unicode MS" w:hAnsi="Arial" w:cs="Arial"/>
                <w:lang w:val="az-Latn-AZ"/>
              </w:rPr>
            </w:pPr>
            <w:r>
              <w:rPr>
                <w:rFonts w:ascii="Arial" w:eastAsia="@Arial Unicode MS" w:hAnsi="Arial" w:cs="Arial"/>
                <w:lang w:val="az-Latn-AZ"/>
              </w:rPr>
              <w:t>İlkin sifarişdən 20 gün, Növbəti sifarişlərdən 2 gün ərzində</w:t>
            </w:r>
          </w:p>
          <w:p w:rsidR="008A5641" w:rsidRDefault="008A5641" w:rsidP="008460A7">
            <w:pPr>
              <w:spacing w:line="252" w:lineRule="auto"/>
              <w:jc w:val="both"/>
              <w:rPr>
                <w:rFonts w:ascii="Arial" w:eastAsia="@Arial Unicode MS" w:hAnsi="Arial" w:cs="Arial"/>
                <w:lang w:val="az-Latn-AZ"/>
              </w:rPr>
            </w:pPr>
            <w:r>
              <w:rPr>
                <w:rFonts w:ascii="Arial" w:eastAsia="@Arial Unicode MS" w:hAnsi="Arial" w:cs="Arial"/>
                <w:lang w:val="az-Latn-AZ"/>
              </w:rPr>
              <w:lastRenderedPageBreak/>
              <w:t xml:space="preserve">20 gündən gec </w:t>
            </w:r>
          </w:p>
        </w:tc>
        <w:tc>
          <w:tcPr>
            <w:tcW w:w="1418" w:type="dxa"/>
            <w:tcBorders>
              <w:top w:val="single" w:sz="4" w:space="0" w:color="auto"/>
              <w:left w:val="single" w:sz="4" w:space="0" w:color="auto"/>
              <w:bottom w:val="single" w:sz="4" w:space="0" w:color="auto"/>
              <w:right w:val="single" w:sz="4" w:space="0" w:color="auto"/>
            </w:tcBorders>
          </w:tcPr>
          <w:p w:rsidR="008A5641" w:rsidRDefault="008A5641" w:rsidP="008460A7">
            <w:pPr>
              <w:spacing w:line="252" w:lineRule="auto"/>
              <w:jc w:val="center"/>
              <w:rPr>
                <w:rFonts w:ascii="Arial" w:hAnsi="Arial" w:cs="Arial"/>
                <w:lang w:val="az-Latn-AZ"/>
              </w:rPr>
            </w:pPr>
          </w:p>
          <w:p w:rsidR="008A5641" w:rsidRDefault="008A5641" w:rsidP="008460A7">
            <w:pPr>
              <w:spacing w:line="252" w:lineRule="auto"/>
              <w:jc w:val="center"/>
              <w:rPr>
                <w:rFonts w:ascii="Arial" w:hAnsi="Arial" w:cs="Arial"/>
                <w:lang w:val="az-Latn-AZ"/>
              </w:rPr>
            </w:pPr>
            <w:r>
              <w:rPr>
                <w:rFonts w:ascii="Arial" w:hAnsi="Arial" w:cs="Arial"/>
                <w:lang w:val="az-Latn-AZ"/>
              </w:rPr>
              <w:t>10</w:t>
            </w:r>
          </w:p>
          <w:p w:rsidR="008A5641" w:rsidRDefault="008A5641" w:rsidP="008460A7">
            <w:pPr>
              <w:spacing w:line="252" w:lineRule="auto"/>
              <w:jc w:val="center"/>
              <w:rPr>
                <w:rFonts w:ascii="Arial" w:hAnsi="Arial" w:cs="Arial"/>
                <w:lang w:val="az-Latn-AZ"/>
              </w:rPr>
            </w:pPr>
            <w:r>
              <w:rPr>
                <w:rFonts w:ascii="Arial" w:hAnsi="Arial" w:cs="Arial"/>
                <w:lang w:val="az-Latn-AZ"/>
              </w:rPr>
              <w:lastRenderedPageBreak/>
              <w:t>0</w:t>
            </w:r>
          </w:p>
        </w:tc>
      </w:tr>
    </w:tbl>
    <w:p w:rsidR="008A5641" w:rsidRPr="00FA47E7" w:rsidRDefault="008A5641" w:rsidP="008A5641">
      <w:pPr>
        <w:rPr>
          <w:rFonts w:ascii="Arial" w:hAnsi="Arial" w:cs="Arial"/>
          <w:b/>
          <w:lang w:val="az-Latn-AZ"/>
        </w:rPr>
      </w:pPr>
      <w:r>
        <w:rPr>
          <w:rFonts w:ascii="Arial" w:hAnsi="Arial" w:cs="Arial"/>
          <w:b/>
          <w:lang w:val="az-Latn-AZ"/>
        </w:rPr>
        <w:lastRenderedPageBreak/>
        <w:t>Qeyd: Mallar bir dəfəyə deyil il ərzində hissə hissə tədarük ediləcəkdir.</w:t>
      </w:r>
    </w:p>
    <w:p w:rsidR="00C054E2" w:rsidRDefault="00C054E2" w:rsidP="00C054E2">
      <w:pPr>
        <w:rPr>
          <w:rFonts w:ascii="Palatino Linotype" w:hAnsi="Palatino Linotype" w:cs="Arial"/>
          <w:lang w:val="az-Latn-AZ"/>
        </w:rPr>
      </w:pPr>
    </w:p>
    <w:p w:rsidR="00C054E2" w:rsidRPr="001E143C" w:rsidRDefault="009C5D46" w:rsidP="00C054E2">
      <w:pPr>
        <w:rPr>
          <w:rFonts w:ascii="Palatino Linotype" w:hAnsi="Palatino Linotype" w:cs="Arial"/>
          <w:b/>
          <w:lang w:val="az-Latn-AZ"/>
        </w:rPr>
      </w:pPr>
      <w:r>
        <w:rPr>
          <w:rFonts w:ascii="Palatino Linotype" w:hAnsi="Palatino Linotype" w:cs="Arial"/>
          <w:lang w:val="az-Latn-AZ"/>
        </w:rPr>
        <w:t xml:space="preserve">Qeyd: Ödəniş yalnız fakt üzrə qəbul edilir. Digər ödəniş şərtləri qəbul edilməyəcəkdir. </w:t>
      </w:r>
    </w:p>
    <w:p w:rsidR="00993E0B" w:rsidRPr="00C243D3" w:rsidRDefault="00923D30" w:rsidP="00FC2876">
      <w:pPr>
        <w:rPr>
          <w:rFonts w:ascii="Arial" w:hAnsi="Arial" w:cs="Arial"/>
          <w:b/>
          <w:sz w:val="20"/>
          <w:szCs w:val="20"/>
          <w:lang w:val="az-Latn-AZ"/>
        </w:rPr>
      </w:pPr>
      <w:r w:rsidRPr="00805A86">
        <w:rPr>
          <w:rFonts w:ascii="Arial" w:hAnsi="Arial" w:cs="Arial"/>
          <w:b/>
          <w:sz w:val="32"/>
          <w:szCs w:val="32"/>
          <w:lang w:val="az-Latn-AZ"/>
        </w:rPr>
        <w:t xml:space="preserve">  </w:t>
      </w:r>
      <w:r w:rsidR="00FC2876">
        <w:rPr>
          <w:rFonts w:ascii="Arial" w:hAnsi="Arial" w:cs="Arial"/>
          <w:b/>
          <w:sz w:val="32"/>
          <w:szCs w:val="32"/>
          <w:lang w:val="az-Latn-AZ"/>
        </w:rPr>
        <w:t xml:space="preserve">                                     </w:t>
      </w: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741D66" w:rsidRPr="00964338" w:rsidRDefault="008A5641" w:rsidP="00741D66">
      <w:pPr>
        <w:jc w:val="center"/>
        <w:rPr>
          <w:rFonts w:ascii="Arial" w:hAnsi="Arial" w:cs="Arial"/>
          <w:b/>
          <w:color w:val="000000"/>
          <w:lang w:val="az-Latn-AZ"/>
        </w:rPr>
      </w:pPr>
      <w:r>
        <w:rPr>
          <w:rFonts w:ascii="Arial" w:hAnsi="Arial" w:cs="Arial"/>
          <w:b/>
          <w:color w:val="000000"/>
          <w:lang w:val="az-Latn-AZ"/>
        </w:rPr>
        <w:t>Elşad Abdullayev</w:t>
      </w:r>
    </w:p>
    <w:p w:rsidR="00741D66" w:rsidRPr="00964338" w:rsidRDefault="00741D66" w:rsidP="00741D66">
      <w:pPr>
        <w:jc w:val="center"/>
        <w:rPr>
          <w:rFonts w:ascii="Arial" w:hAnsi="Arial" w:cs="Arial"/>
          <w:b/>
          <w:color w:val="000000"/>
          <w:lang w:val="az-Latn-AZ"/>
        </w:rPr>
      </w:pPr>
      <w:r>
        <w:rPr>
          <w:rFonts w:ascii="Arial" w:hAnsi="Arial" w:cs="Arial"/>
          <w:b/>
          <w:color w:val="000000"/>
          <w:lang w:val="az-Latn-AZ"/>
        </w:rPr>
        <w:t xml:space="preserve">Tel: +99450 </w:t>
      </w:r>
      <w:r w:rsidR="008A5641">
        <w:rPr>
          <w:rFonts w:ascii="Arial" w:hAnsi="Arial" w:cs="Arial"/>
          <w:b/>
          <w:color w:val="000000"/>
          <w:lang w:val="az-Latn-AZ"/>
        </w:rPr>
        <w:t>2286372</w:t>
      </w:r>
    </w:p>
    <w:p w:rsidR="00741D66" w:rsidRDefault="00741D66" w:rsidP="00741D66">
      <w:pPr>
        <w:jc w:val="center"/>
        <w:rPr>
          <w:rStyle w:val="a3"/>
          <w:rFonts w:ascii="Arial" w:hAnsi="Arial" w:cs="Arial"/>
          <w:b/>
          <w:shd w:val="clear" w:color="auto" w:fill="FAFAFA"/>
          <w:lang w:val="az-Latn-AZ"/>
        </w:rPr>
      </w:pPr>
      <w:r w:rsidRPr="00964338">
        <w:rPr>
          <w:rFonts w:ascii="Arial" w:hAnsi="Arial" w:cs="Arial"/>
          <w:b/>
          <w:shd w:val="clear" w:color="auto" w:fill="FAFAFA"/>
          <w:lang w:val="az-Latn-AZ"/>
        </w:rPr>
        <w:t>E-mail:</w:t>
      </w:r>
      <w:r w:rsidR="00FC2876">
        <w:rPr>
          <w:rFonts w:ascii="Arial" w:hAnsi="Arial" w:cs="Arial"/>
          <w:b/>
          <w:shd w:val="clear" w:color="auto" w:fill="FAFAFA"/>
          <w:lang w:val="az-Latn-AZ"/>
        </w:rPr>
        <w:t>El</w:t>
      </w:r>
      <w:r w:rsidR="008A5641">
        <w:rPr>
          <w:rFonts w:ascii="Arial" w:hAnsi="Arial" w:cs="Arial"/>
          <w:b/>
          <w:shd w:val="clear" w:color="auto" w:fill="FAFAFA"/>
          <w:lang w:val="az-Latn-AZ"/>
        </w:rPr>
        <w:t>şad.m.abdullayev</w:t>
      </w:r>
      <w:r w:rsidR="00AC1A24">
        <w:fldChar w:fldCharType="begin"/>
      </w:r>
      <w:r w:rsidR="00AC1A24" w:rsidRPr="00AC1A24">
        <w:rPr>
          <w:lang w:val="az-Latn-AZ"/>
        </w:rPr>
        <w:instrText xml:space="preserve"> HYPERLINK "mailto:Mahir.İsyaev@asco.az" </w:instrText>
      </w:r>
      <w:r w:rsidR="00AC1A24">
        <w:fldChar w:fldCharType="separate"/>
      </w:r>
      <w:r w:rsidRPr="00E26855">
        <w:rPr>
          <w:rStyle w:val="a3"/>
          <w:rFonts w:ascii="Arial" w:hAnsi="Arial" w:cs="Arial"/>
          <w:b/>
          <w:shd w:val="clear" w:color="auto" w:fill="FAFAFA"/>
          <w:lang w:val="az-Latn-AZ"/>
        </w:rPr>
        <w:t>@asco.az</w:t>
      </w:r>
      <w:r w:rsidR="00AC1A24">
        <w:rPr>
          <w:rStyle w:val="a3"/>
          <w:rFonts w:ascii="Arial" w:hAnsi="Arial" w:cs="Arial"/>
          <w:b/>
          <w:shd w:val="clear" w:color="auto" w:fill="FAFAFA"/>
          <w:lang w:val="az-Latn-AZ"/>
        </w:rPr>
        <w:fldChar w:fldCharType="end"/>
      </w:r>
    </w:p>
    <w:p w:rsidR="00C054E2" w:rsidRPr="00964338" w:rsidRDefault="009C5D46" w:rsidP="00C054E2">
      <w:pPr>
        <w:jc w:val="center"/>
        <w:rPr>
          <w:rFonts w:ascii="Arial" w:hAnsi="Arial" w:cs="Arial"/>
          <w:b/>
          <w:color w:val="000000"/>
          <w:lang w:val="az-Latn-AZ"/>
        </w:rPr>
      </w:pPr>
      <w:r>
        <w:rPr>
          <w:rFonts w:ascii="Arial" w:hAnsi="Arial" w:cs="Arial"/>
          <w:b/>
          <w:color w:val="000000"/>
          <w:lang w:val="az-Latn-AZ"/>
        </w:rPr>
        <w:t>Qulu Quliyev</w:t>
      </w:r>
    </w:p>
    <w:p w:rsidR="00C054E2" w:rsidRPr="00964338" w:rsidRDefault="00C054E2" w:rsidP="00C054E2">
      <w:pPr>
        <w:jc w:val="center"/>
        <w:rPr>
          <w:rFonts w:ascii="Arial" w:hAnsi="Arial" w:cs="Arial"/>
          <w:b/>
          <w:color w:val="000000"/>
          <w:lang w:val="az-Latn-AZ"/>
        </w:rPr>
      </w:pPr>
      <w:r>
        <w:rPr>
          <w:rFonts w:ascii="Arial" w:hAnsi="Arial" w:cs="Arial"/>
          <w:b/>
          <w:color w:val="000000"/>
          <w:lang w:val="az-Latn-AZ"/>
        </w:rPr>
        <w:t>Tel: +99450 2207820</w:t>
      </w:r>
    </w:p>
    <w:p w:rsidR="00C054E2" w:rsidRDefault="00C054E2" w:rsidP="00C054E2">
      <w:pPr>
        <w:jc w:val="center"/>
        <w:rPr>
          <w:rStyle w:val="a3"/>
          <w:rFonts w:ascii="Arial" w:hAnsi="Arial" w:cs="Arial"/>
          <w:b/>
          <w:shd w:val="clear" w:color="auto" w:fill="FAFAFA"/>
          <w:lang w:val="az-Latn-AZ"/>
        </w:rPr>
      </w:pPr>
      <w:r w:rsidRPr="00964338">
        <w:rPr>
          <w:rFonts w:ascii="Arial" w:hAnsi="Arial" w:cs="Arial"/>
          <w:b/>
          <w:shd w:val="clear" w:color="auto" w:fill="FAFAFA"/>
          <w:lang w:val="az-Latn-AZ"/>
        </w:rPr>
        <w:t>E-mail:</w:t>
      </w:r>
      <w:r>
        <w:rPr>
          <w:rFonts w:ascii="Arial" w:hAnsi="Arial" w:cs="Arial"/>
          <w:b/>
          <w:shd w:val="clear" w:color="auto" w:fill="FAFAFA"/>
          <w:lang w:val="az-Latn-AZ"/>
        </w:rPr>
        <w:t>Qulu.quliyev</w:t>
      </w:r>
      <w:r w:rsidR="00AC1A24">
        <w:fldChar w:fldCharType="begin"/>
      </w:r>
      <w:r w:rsidR="00AC1A24" w:rsidRPr="00AC1A24">
        <w:rPr>
          <w:lang w:val="en-US"/>
        </w:rPr>
        <w:instrText xml:space="preserve"> HYPERLINK "mailto:Mahir.İsyaev@asco.az" </w:instrText>
      </w:r>
      <w:r w:rsidR="00AC1A24">
        <w:fldChar w:fldCharType="separate"/>
      </w:r>
      <w:r w:rsidRPr="00E26855">
        <w:rPr>
          <w:rStyle w:val="a3"/>
          <w:rFonts w:ascii="Arial" w:hAnsi="Arial" w:cs="Arial"/>
          <w:b/>
          <w:shd w:val="clear" w:color="auto" w:fill="FAFAFA"/>
          <w:lang w:val="az-Latn-AZ"/>
        </w:rPr>
        <w:t>@asco.az</w:t>
      </w:r>
      <w:r w:rsidR="00AC1A24">
        <w:rPr>
          <w:rStyle w:val="a3"/>
          <w:rFonts w:ascii="Arial" w:hAnsi="Arial" w:cs="Arial"/>
          <w:b/>
          <w:shd w:val="clear" w:color="auto" w:fill="FAFAFA"/>
          <w:lang w:val="az-Latn-AZ"/>
        </w:rPr>
        <w:fldChar w:fldCharType="end"/>
      </w:r>
    </w:p>
    <w:p w:rsidR="00C054E2" w:rsidRDefault="00C054E2" w:rsidP="00741D66">
      <w:pPr>
        <w:jc w:val="center"/>
        <w:rPr>
          <w:rStyle w:val="a3"/>
          <w:rFonts w:ascii="Arial" w:hAnsi="Arial" w:cs="Arial"/>
          <w:b/>
          <w:shd w:val="clear" w:color="auto" w:fill="FAFAFA"/>
          <w:lang w:val="az-Latn-AZ"/>
        </w:rPr>
      </w:pPr>
    </w:p>
    <w:p w:rsidR="00C054E2" w:rsidRDefault="00C054E2" w:rsidP="00C054E2">
      <w:pPr>
        <w:rPr>
          <w:rFonts w:ascii="Arial" w:hAnsi="Arial" w:cs="Arial"/>
          <w:b/>
          <w:shd w:val="clear" w:color="auto" w:fill="FAFAFA"/>
          <w:lang w:val="az-Latn-AZ"/>
        </w:rPr>
      </w:pPr>
    </w:p>
    <w:p w:rsidR="00741D66" w:rsidRDefault="00741D66" w:rsidP="0039496F">
      <w:pPr>
        <w:jc w:val="center"/>
        <w:rPr>
          <w:rFonts w:ascii="Arial" w:hAnsi="Arial" w:cs="Arial"/>
          <w:b/>
          <w:shd w:val="clear" w:color="auto" w:fill="FAFAFA"/>
          <w:lang w:val="az-Latn-AZ"/>
        </w:rPr>
      </w:pPr>
    </w:p>
    <w:p w:rsidR="00886C2C" w:rsidRPr="00964338" w:rsidRDefault="00886C2C" w:rsidP="0039496F">
      <w:pPr>
        <w:jc w:val="center"/>
        <w:rPr>
          <w:rFonts w:ascii="Arial" w:hAnsi="Arial" w:cs="Arial"/>
          <w:b/>
          <w:shd w:val="clear" w:color="auto" w:fill="FAFAFA"/>
          <w:lang w:val="az-Latn-AZ"/>
        </w:rPr>
      </w:pPr>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r w:rsidR="00AC1A24">
        <w:fldChar w:fldCharType="begin"/>
      </w:r>
      <w:r w:rsidR="00AC1A24" w:rsidRPr="00AC1A24">
        <w:rPr>
          <w:lang w:val="az-Latn-AZ"/>
        </w:rPr>
        <w:instrText xml:space="preserve"> HYPERLINK "http://asco.az/sirket/satinalmalar/podratcilarin-elektron-muraciet-formasi/" </w:instrText>
      </w:r>
      <w:r w:rsidR="00AC1A24">
        <w:fldChar w:fldCharType="separate"/>
      </w:r>
      <w:r w:rsidR="00993E0B" w:rsidRPr="00993E0B">
        <w:rPr>
          <w:rStyle w:val="a3"/>
          <w:lang w:val="az-Latn-AZ"/>
        </w:rPr>
        <w:t>http://asco.az/sirket/satinalmalar/podratcilarin-elektron-muraciet-formasi/</w:t>
      </w:r>
      <w:r w:rsidR="00AC1A24">
        <w:rPr>
          <w:rStyle w:val="a3"/>
          <w:lang w:val="az-Latn-AZ"/>
        </w:rPr>
        <w:fldChar w:fldCharType="end"/>
      </w:r>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Palatino">
    <w:altName w:val="Book Antiqu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A826E14"/>
    <w:multiLevelType w:val="hybridMultilevel"/>
    <w:tmpl w:val="17B87008"/>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38F5468"/>
    <w:multiLevelType w:val="hybridMultilevel"/>
    <w:tmpl w:val="DCFAE99E"/>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4B66512"/>
    <w:multiLevelType w:val="hybridMultilevel"/>
    <w:tmpl w:val="9F38C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3"/>
  </w:num>
  <w:num w:numId="4">
    <w:abstractNumId w:val="12"/>
  </w:num>
  <w:num w:numId="5">
    <w:abstractNumId w:val="10"/>
  </w:num>
  <w:num w:numId="6">
    <w:abstractNumId w:val="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5"/>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5585"/>
    <w:rsid w:val="000439A2"/>
    <w:rsid w:val="0005107D"/>
    <w:rsid w:val="00062C89"/>
    <w:rsid w:val="00067611"/>
    <w:rsid w:val="00080EA5"/>
    <w:rsid w:val="000844E8"/>
    <w:rsid w:val="00092452"/>
    <w:rsid w:val="00096F63"/>
    <w:rsid w:val="000A34C6"/>
    <w:rsid w:val="000C37E1"/>
    <w:rsid w:val="000C43D9"/>
    <w:rsid w:val="000D291C"/>
    <w:rsid w:val="000D3766"/>
    <w:rsid w:val="000E5E5D"/>
    <w:rsid w:val="000F79B8"/>
    <w:rsid w:val="00103EA5"/>
    <w:rsid w:val="00105198"/>
    <w:rsid w:val="00106A3F"/>
    <w:rsid w:val="00113B1A"/>
    <w:rsid w:val="001276A9"/>
    <w:rsid w:val="00155589"/>
    <w:rsid w:val="0015753D"/>
    <w:rsid w:val="00195407"/>
    <w:rsid w:val="001A678A"/>
    <w:rsid w:val="001C59F8"/>
    <w:rsid w:val="001E08AF"/>
    <w:rsid w:val="00214EF5"/>
    <w:rsid w:val="00240FFD"/>
    <w:rsid w:val="00277F70"/>
    <w:rsid w:val="002B013F"/>
    <w:rsid w:val="002F2CF0"/>
    <w:rsid w:val="002F7C2A"/>
    <w:rsid w:val="003313D7"/>
    <w:rsid w:val="003352F2"/>
    <w:rsid w:val="00364E05"/>
    <w:rsid w:val="003843FE"/>
    <w:rsid w:val="0039496F"/>
    <w:rsid w:val="00394F5D"/>
    <w:rsid w:val="003A2F6A"/>
    <w:rsid w:val="003C0C06"/>
    <w:rsid w:val="00400A1D"/>
    <w:rsid w:val="00430BCF"/>
    <w:rsid w:val="004366DB"/>
    <w:rsid w:val="00440C50"/>
    <w:rsid w:val="004437A8"/>
    <w:rsid w:val="00443961"/>
    <w:rsid w:val="004B485C"/>
    <w:rsid w:val="004B599A"/>
    <w:rsid w:val="004D0758"/>
    <w:rsid w:val="004D7F5E"/>
    <w:rsid w:val="004F79C0"/>
    <w:rsid w:val="00522780"/>
    <w:rsid w:val="005410D9"/>
    <w:rsid w:val="0054445C"/>
    <w:rsid w:val="00563C5D"/>
    <w:rsid w:val="0056747C"/>
    <w:rsid w:val="005816D7"/>
    <w:rsid w:val="005846F9"/>
    <w:rsid w:val="00595CC1"/>
    <w:rsid w:val="005A2F17"/>
    <w:rsid w:val="005B07AF"/>
    <w:rsid w:val="005E2890"/>
    <w:rsid w:val="0060168D"/>
    <w:rsid w:val="00623558"/>
    <w:rsid w:val="00636B99"/>
    <w:rsid w:val="00644B32"/>
    <w:rsid w:val="0066206B"/>
    <w:rsid w:val="0066264D"/>
    <w:rsid w:val="006750B6"/>
    <w:rsid w:val="006955C5"/>
    <w:rsid w:val="00695F55"/>
    <w:rsid w:val="0069786E"/>
    <w:rsid w:val="006A3DC0"/>
    <w:rsid w:val="006E4373"/>
    <w:rsid w:val="006E5F12"/>
    <w:rsid w:val="00700872"/>
    <w:rsid w:val="00712393"/>
    <w:rsid w:val="00741D66"/>
    <w:rsid w:val="007555CA"/>
    <w:rsid w:val="00767486"/>
    <w:rsid w:val="0078668D"/>
    <w:rsid w:val="007A7356"/>
    <w:rsid w:val="007B0A63"/>
    <w:rsid w:val="007D0D58"/>
    <w:rsid w:val="007E4E9F"/>
    <w:rsid w:val="007F3740"/>
    <w:rsid w:val="00805A86"/>
    <w:rsid w:val="008175EE"/>
    <w:rsid w:val="008276B3"/>
    <w:rsid w:val="00842727"/>
    <w:rsid w:val="00846011"/>
    <w:rsid w:val="008530EB"/>
    <w:rsid w:val="00867315"/>
    <w:rsid w:val="008850A7"/>
    <w:rsid w:val="00886C2C"/>
    <w:rsid w:val="008A5641"/>
    <w:rsid w:val="008D205F"/>
    <w:rsid w:val="00904599"/>
    <w:rsid w:val="009111E4"/>
    <w:rsid w:val="00921AEC"/>
    <w:rsid w:val="00923D30"/>
    <w:rsid w:val="0092454D"/>
    <w:rsid w:val="00932D9D"/>
    <w:rsid w:val="009368E0"/>
    <w:rsid w:val="00977DA0"/>
    <w:rsid w:val="00981EA1"/>
    <w:rsid w:val="00993E0B"/>
    <w:rsid w:val="009C5D46"/>
    <w:rsid w:val="009C6884"/>
    <w:rsid w:val="009D0E46"/>
    <w:rsid w:val="009E3E24"/>
    <w:rsid w:val="00A03334"/>
    <w:rsid w:val="00A40674"/>
    <w:rsid w:val="00A52307"/>
    <w:rsid w:val="00A62381"/>
    <w:rsid w:val="00A63558"/>
    <w:rsid w:val="00AA7AD2"/>
    <w:rsid w:val="00AB6BC8"/>
    <w:rsid w:val="00AC1A24"/>
    <w:rsid w:val="00AC64C7"/>
    <w:rsid w:val="00AC7AA2"/>
    <w:rsid w:val="00AE5082"/>
    <w:rsid w:val="00B05019"/>
    <w:rsid w:val="00B0622E"/>
    <w:rsid w:val="00B33B6B"/>
    <w:rsid w:val="00B64945"/>
    <w:rsid w:val="00B67192"/>
    <w:rsid w:val="00B73800"/>
    <w:rsid w:val="00B865D8"/>
    <w:rsid w:val="00BF0279"/>
    <w:rsid w:val="00BF6B26"/>
    <w:rsid w:val="00BF6B7C"/>
    <w:rsid w:val="00C037CB"/>
    <w:rsid w:val="00C054E2"/>
    <w:rsid w:val="00C10026"/>
    <w:rsid w:val="00C14647"/>
    <w:rsid w:val="00C243D3"/>
    <w:rsid w:val="00C3033D"/>
    <w:rsid w:val="00C348E3"/>
    <w:rsid w:val="00C855B4"/>
    <w:rsid w:val="00C91A51"/>
    <w:rsid w:val="00CB3CA3"/>
    <w:rsid w:val="00CD24B0"/>
    <w:rsid w:val="00CE3D4A"/>
    <w:rsid w:val="00CF6BB7"/>
    <w:rsid w:val="00D50AE4"/>
    <w:rsid w:val="00D63D00"/>
    <w:rsid w:val="00D8453D"/>
    <w:rsid w:val="00D9464D"/>
    <w:rsid w:val="00DB6356"/>
    <w:rsid w:val="00DF1717"/>
    <w:rsid w:val="00DF1733"/>
    <w:rsid w:val="00E16B3A"/>
    <w:rsid w:val="00E2513D"/>
    <w:rsid w:val="00E3338C"/>
    <w:rsid w:val="00E36871"/>
    <w:rsid w:val="00E43C56"/>
    <w:rsid w:val="00E56453"/>
    <w:rsid w:val="00E838DA"/>
    <w:rsid w:val="00E87A72"/>
    <w:rsid w:val="00EB36FA"/>
    <w:rsid w:val="00EC5CEF"/>
    <w:rsid w:val="00ED1AEC"/>
    <w:rsid w:val="00EE2FA3"/>
    <w:rsid w:val="00EF6050"/>
    <w:rsid w:val="00F11DAA"/>
    <w:rsid w:val="00F2211F"/>
    <w:rsid w:val="00F30A3B"/>
    <w:rsid w:val="00F36461"/>
    <w:rsid w:val="00F436CF"/>
    <w:rsid w:val="00F5095F"/>
    <w:rsid w:val="00F53E75"/>
    <w:rsid w:val="00F604B4"/>
    <w:rsid w:val="00F676DA"/>
    <w:rsid w:val="00F73D8E"/>
    <w:rsid w:val="00FC2876"/>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701A1"/>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a2"/>
    <w:uiPriority w:val="99"/>
    <w:semiHidden/>
    <w:unhideWhenUsed/>
    <w:rsid w:val="00886C2C"/>
  </w:style>
  <w:style w:type="table" w:customStyle="1" w:styleId="3">
    <w:name w:val="Сетка таблицы3"/>
    <w:basedOn w:val="a1"/>
    <w:next w:val="a5"/>
    <w:uiPriority w:val="59"/>
    <w:rsid w:val="00886C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886C2C"/>
    <w:pPr>
      <w:spacing w:before="100" w:beforeAutospacing="1" w:after="100" w:afterAutospacing="1" w:line="240" w:lineRule="auto"/>
    </w:pPr>
    <w:rPr>
      <w:rFonts w:ascii="Calibri" w:eastAsia="Times New Roman" w:hAnsi="Calibri" w:cs="Calibri"/>
      <w:color w:val="000000"/>
      <w:sz w:val="20"/>
      <w:szCs w:val="20"/>
      <w:lang w:eastAsia="ru-RU"/>
    </w:rPr>
  </w:style>
  <w:style w:type="paragraph" w:customStyle="1" w:styleId="font6">
    <w:name w:val="font6"/>
    <w:basedOn w:val="a"/>
    <w:rsid w:val="00DF1717"/>
    <w:pPr>
      <w:spacing w:before="100" w:beforeAutospacing="1" w:after="100" w:afterAutospacing="1" w:line="240" w:lineRule="auto"/>
    </w:pPr>
    <w:rPr>
      <w:rFonts w:ascii="Palatino Linotype" w:eastAsia="Times New Roman" w:hAnsi="Palatino Linotype" w:cs="Times New Roman"/>
      <w:color w:val="000000"/>
      <w:lang w:eastAsia="ru-RU"/>
    </w:rPr>
  </w:style>
  <w:style w:type="paragraph" w:customStyle="1" w:styleId="xl12946">
    <w:name w:val="xl12946"/>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7">
    <w:name w:val="xl12947"/>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48">
    <w:name w:val="xl12948"/>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9">
    <w:name w:val="xl1294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0">
    <w:name w:val="xl1295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51">
    <w:name w:val="xl1295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eastAsia="ru-RU"/>
    </w:rPr>
  </w:style>
  <w:style w:type="paragraph" w:customStyle="1" w:styleId="xl12952">
    <w:name w:val="xl1295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w:eastAsia="Times New Roman" w:hAnsi="Palatino" w:cs="Times New Roman"/>
      <w:color w:val="000000"/>
      <w:sz w:val="20"/>
      <w:szCs w:val="20"/>
      <w:lang w:eastAsia="ru-RU"/>
    </w:rPr>
  </w:style>
  <w:style w:type="paragraph" w:customStyle="1" w:styleId="xl12953">
    <w:name w:val="xl1295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2954">
    <w:name w:val="xl1295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55">
    <w:name w:val="xl1295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56">
    <w:name w:val="xl1295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7">
    <w:name w:val="xl1295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2958">
    <w:name w:val="xl1295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59">
    <w:name w:val="xl1295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20"/>
      <w:szCs w:val="20"/>
      <w:lang w:eastAsia="ru-RU"/>
    </w:rPr>
  </w:style>
  <w:style w:type="paragraph" w:customStyle="1" w:styleId="xl12960">
    <w:name w:val="xl1296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12961">
    <w:name w:val="xl1296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Palatino" w:eastAsia="Times New Roman" w:hAnsi="Palatino" w:cs="Times New Roman"/>
      <w:color w:val="000000"/>
      <w:sz w:val="20"/>
      <w:szCs w:val="20"/>
      <w:lang w:eastAsia="ru-RU"/>
    </w:rPr>
  </w:style>
  <w:style w:type="paragraph" w:customStyle="1" w:styleId="xl12962">
    <w:name w:val="xl1296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3">
    <w:name w:val="xl1296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4">
    <w:name w:val="xl1296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5">
    <w:name w:val="xl1296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66">
    <w:name w:val="xl1296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7">
    <w:name w:val="xl1296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0"/>
      <w:szCs w:val="20"/>
      <w:lang w:eastAsia="ru-RU"/>
    </w:rPr>
  </w:style>
  <w:style w:type="paragraph" w:customStyle="1" w:styleId="xl12968">
    <w:name w:val="xl1296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9">
    <w:name w:val="xl1296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8"/>
      <w:szCs w:val="28"/>
      <w:lang w:eastAsia="ru-RU"/>
    </w:rPr>
  </w:style>
  <w:style w:type="paragraph" w:customStyle="1" w:styleId="xl12970">
    <w:name w:val="xl1297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1">
    <w:name w:val="xl1297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2">
    <w:name w:val="xl1297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73">
    <w:name w:val="xl1297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4">
    <w:name w:val="xl1297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5">
    <w:name w:val="xl1297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6">
    <w:name w:val="xl1297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77">
    <w:name w:val="xl1297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lang w:eastAsia="ru-RU"/>
    </w:rPr>
  </w:style>
  <w:style w:type="paragraph" w:customStyle="1" w:styleId="xl12978">
    <w:name w:val="xl1297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4582">
    <w:name w:val="xl34582"/>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3">
    <w:name w:val="xl34583"/>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84">
    <w:name w:val="xl34584"/>
    <w:basedOn w:val="a"/>
    <w:rsid w:val="00DF171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85">
    <w:name w:val="xl34585"/>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6">
    <w:name w:val="xl3458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7">
    <w:name w:val="xl3458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34588">
    <w:name w:val="xl3458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9">
    <w:name w:val="xl3458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34590">
    <w:name w:val="xl3459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591">
    <w:name w:val="xl3459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592">
    <w:name w:val="xl3459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3">
    <w:name w:val="xl3459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4">
    <w:name w:val="xl3459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5">
    <w:name w:val="xl3459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6">
    <w:name w:val="xl3459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34597">
    <w:name w:val="xl3459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98">
    <w:name w:val="xl3459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99">
    <w:name w:val="xl3459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0">
    <w:name w:val="xl3460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1">
    <w:name w:val="xl3460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2">
    <w:name w:val="xl3460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0"/>
      <w:szCs w:val="20"/>
      <w:lang w:eastAsia="ru-RU"/>
    </w:rPr>
  </w:style>
  <w:style w:type="paragraph" w:customStyle="1" w:styleId="xl34603">
    <w:name w:val="xl3460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04">
    <w:name w:val="xl3460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05">
    <w:name w:val="xl3460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6">
    <w:name w:val="xl3460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4607">
    <w:name w:val="xl3460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08">
    <w:name w:val="xl3460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333333"/>
      <w:sz w:val="18"/>
      <w:szCs w:val="18"/>
      <w:lang w:eastAsia="ru-RU"/>
    </w:rPr>
  </w:style>
  <w:style w:type="paragraph" w:customStyle="1" w:styleId="xl34609">
    <w:name w:val="xl3460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0">
    <w:name w:val="xl34610"/>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1">
    <w:name w:val="xl3461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2">
    <w:name w:val="xl3461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3">
    <w:name w:val="xl3461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4">
    <w:name w:val="xl3461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5">
    <w:name w:val="xl3461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6">
    <w:name w:val="xl3461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17">
    <w:name w:val="xl3461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8">
    <w:name w:val="xl3461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9">
    <w:name w:val="xl3461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20">
    <w:name w:val="xl3462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1">
    <w:name w:val="xl3462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2">
    <w:name w:val="xl3462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23">
    <w:name w:val="xl3462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624">
    <w:name w:val="xl3462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25">
    <w:name w:val="xl3462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6">
    <w:name w:val="xl34626"/>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7">
    <w:name w:val="xl3462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8">
    <w:name w:val="xl34628"/>
    <w:basedOn w:val="a"/>
    <w:rsid w:val="00DF1717"/>
    <w:pPr>
      <w:spacing w:before="100" w:beforeAutospacing="1" w:after="100" w:afterAutospacing="1" w:line="240" w:lineRule="auto"/>
    </w:pPr>
    <w:rPr>
      <w:rFonts w:ascii="Arial" w:eastAsia="Times New Roman" w:hAnsi="Arial" w:cs="Arial"/>
      <w:sz w:val="20"/>
      <w:szCs w:val="20"/>
      <w:lang w:eastAsia="ru-RU"/>
    </w:rPr>
  </w:style>
  <w:style w:type="paragraph" w:customStyle="1" w:styleId="xl34629">
    <w:name w:val="xl3462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0">
    <w:name w:val="xl34630"/>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31">
    <w:name w:val="xl3463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2">
    <w:name w:val="xl3463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3">
    <w:name w:val="xl3463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4">
    <w:name w:val="xl3463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34635">
    <w:name w:val="xl3463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290</TotalTime>
  <Pages>6</Pages>
  <Words>1694</Words>
  <Characters>9662</Characters>
  <Application>Microsoft Office Word</Application>
  <DocSecurity>0</DocSecurity>
  <Lines>80</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58</cp:revision>
  <dcterms:created xsi:type="dcterms:W3CDTF">2022-01-05T14:01:00Z</dcterms:created>
  <dcterms:modified xsi:type="dcterms:W3CDTF">2023-09-04T11:43:00Z</dcterms:modified>
</cp:coreProperties>
</file>