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5D5D" w14:textId="77777777" w:rsidR="00BD6400" w:rsidRDefault="00BD6400" w:rsidP="00BD640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69D8B94" w14:textId="77777777" w:rsidR="00BD6400" w:rsidRPr="00E30035" w:rsidRDefault="00BD6400" w:rsidP="00BD640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1E84EA4" wp14:editId="181DA1E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829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A1F5" w14:textId="77777777" w:rsidR="00BD6400" w:rsidRPr="00E2513D" w:rsidRDefault="00BD6400" w:rsidP="00BD640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451EAC7" w14:textId="77777777" w:rsidR="00BD6400" w:rsidRPr="00890122" w:rsidRDefault="00BD6400" w:rsidP="00BD6400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89012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ЭМАЛИРОВАННЫХ ПРОВОДОВ НЕОБХОДИМЫХ ДЛЯ СТРУКТКУРНЫХ УПРАВЛЕНИИ</w:t>
      </w:r>
    </w:p>
    <w:p w14:paraId="65A8A5AA" w14:textId="77777777" w:rsidR="00BD6400" w:rsidRDefault="00BD6400" w:rsidP="00BD64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№AM097 / 2023 </w:t>
      </w:r>
    </w:p>
    <w:p w14:paraId="191890C1" w14:textId="77777777" w:rsidR="002E18F8" w:rsidRPr="00CD77EC" w:rsidRDefault="002E18F8" w:rsidP="002E18F8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10A2B317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D640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640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Июл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7868B6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4FA1ACF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D640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640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Июл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6AACAE25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D640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640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Июл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1A9F8D77" w14:textId="77777777" w:rsidR="007868B6" w:rsidRDefault="007868B6" w:rsidP="007868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Наименование и объем товаров</w:t>
      </w:r>
    </w:p>
    <w:p w14:paraId="7602DE1A" w14:textId="77777777" w:rsidR="007868B6" w:rsidRPr="00F42D04" w:rsidRDefault="007868B6" w:rsidP="007868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981" w:type="dxa"/>
        <w:tblInd w:w="-431" w:type="dxa"/>
        <w:tblLook w:val="04A0" w:firstRow="1" w:lastRow="0" w:firstColumn="1" w:lastColumn="0" w:noHBand="0" w:noVBand="1"/>
      </w:tblPr>
      <w:tblGrid>
        <w:gridCol w:w="720"/>
        <w:gridCol w:w="2961"/>
        <w:gridCol w:w="1276"/>
        <w:gridCol w:w="1409"/>
        <w:gridCol w:w="1315"/>
        <w:gridCol w:w="1760"/>
        <w:gridCol w:w="1540"/>
      </w:tblGrid>
      <w:tr w:rsidR="007868B6" w14:paraId="48C424A9" w14:textId="77777777" w:rsidTr="00E40E26">
        <w:trPr>
          <w:trHeight w:val="6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7D69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bookmarkStart w:id="1" w:name="RANGE!A1:F11"/>
            <w:r w:rsidRPr="00514D1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  <w:bookmarkEnd w:id="1"/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99F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Наименование материалов и оборудования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8DB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8935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9350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54D5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Название управления: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3118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Требование к сертификату</w:t>
            </w:r>
          </w:p>
        </w:tc>
      </w:tr>
      <w:tr w:rsidR="007868B6" w14:paraId="0D28FB4F" w14:textId="77777777" w:rsidTr="00E40E26">
        <w:trPr>
          <w:trHeight w:val="4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310D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8867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B89B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B60C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DCD9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5FA8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55F2" w14:textId="77777777" w:rsidR="007868B6" w:rsidRPr="00514D10" w:rsidRDefault="007868B6" w:rsidP="00E40E26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68B6" w14:paraId="06C1772A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9BB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0870" w14:textId="77777777" w:rsidR="007868B6" w:rsidRPr="00890122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Провода эмалированные медные обмоточные ПЭТ - 155 - 1,06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41F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E3C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DBF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C3B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7716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868B6" w14:paraId="739C8F0E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696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867" w14:textId="77777777" w:rsidR="007868B6" w:rsidRPr="00890122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Провода эмалированные медные обмоточные ПЭТ - 155 - 1,18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E14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13C2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FAF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DFC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E51D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868B6" w14:paraId="5061B1EF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04C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953" w14:textId="77777777" w:rsidR="007868B6" w:rsidRPr="00890122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Провода эмалированные медные обмоточные ПЭТ - 155 - 1,12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658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927F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247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3DB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85AA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868B6" w14:paraId="07B917B0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FC3C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5E8C" w14:textId="77777777" w:rsidR="007868B6" w:rsidRPr="00514D10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Пленкосинтокартон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ПСК 51П - 0,25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EAE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FE4A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377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2E4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6A8A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868B6" w14:paraId="08ECC0F3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F9C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81D" w14:textId="77777777" w:rsidR="007868B6" w:rsidRPr="00514D10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Пленкосинтокартон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ПСК 51П - 0,30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1E5A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6EA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F24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3A3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F312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868B6" w14:paraId="782FFD11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1B9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FEE" w14:textId="77777777" w:rsidR="007868B6" w:rsidRPr="00514D10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Пленкосинтокартон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ПСК 51П - 0,35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12B1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2FE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00B6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26EC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FA6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868B6" w14:paraId="61650B0C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63E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61C" w14:textId="77777777" w:rsidR="007868B6" w:rsidRPr="00890122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Киперная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 лента (хлопок) ширина - 50 мм, L = 50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4FF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6F6E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98F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812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F26E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868B6" w14:paraId="2D1B648B" w14:textId="77777777" w:rsidTr="00E40E2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830" w14:textId="77777777" w:rsidR="007868B6" w:rsidRPr="00514D10" w:rsidRDefault="007868B6" w:rsidP="00E40E26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1CE" w14:textId="77777777" w:rsidR="007868B6" w:rsidRPr="00890122" w:rsidRDefault="007868B6" w:rsidP="00E40E2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Провода эмалированные медные обмоточные ПЭТ - 155 - 1,4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8C26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10065281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98B8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20E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6C9F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124A" w14:textId="77777777" w:rsidR="007868B6" w:rsidRPr="00514D10" w:rsidRDefault="007868B6" w:rsidP="00E40E2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0EED032A" w14:textId="77777777" w:rsidR="007868B6" w:rsidRPr="00FA47E7" w:rsidRDefault="007868B6" w:rsidP="007868B6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2410"/>
      </w:tblGrid>
      <w:tr w:rsidR="007868B6" w14:paraId="7A6D11F7" w14:textId="77777777" w:rsidTr="00E40E26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0D7E" w14:textId="77777777" w:rsidR="007868B6" w:rsidRDefault="007868B6" w:rsidP="00E40E26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6D32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E982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7868B6" w14:paraId="58C2366D" w14:textId="77777777" w:rsidTr="00E40E26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2698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646B" w14:textId="77777777" w:rsidR="007868B6" w:rsidRPr="00890122" w:rsidRDefault="007868B6" w:rsidP="00E40E26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61C9367C" w14:textId="77777777" w:rsidR="007868B6" w:rsidRPr="00890122" w:rsidRDefault="007868B6" w:rsidP="00E40E26">
            <w:pPr>
              <w:spacing w:after="0" w:line="252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7F3C162C" w14:textId="77777777" w:rsidR="007868B6" w:rsidRPr="00890122" w:rsidRDefault="007868B6" w:rsidP="00E40E26">
            <w:pPr>
              <w:spacing w:after="0" w:line="252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3F2BA21A" w14:textId="77777777" w:rsidR="007868B6" w:rsidRPr="00890122" w:rsidRDefault="007868B6" w:rsidP="00E40E26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 ЦПП x 90 </w:t>
            </w:r>
          </w:p>
          <w:p w14:paraId="07F68CB3" w14:textId="77777777" w:rsidR="007868B6" w:rsidRPr="00890122" w:rsidRDefault="007868B6" w:rsidP="00E40E26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18806CEC" w14:textId="77777777" w:rsidR="007868B6" w:rsidRPr="00890122" w:rsidRDefault="007868B6" w:rsidP="00E40E26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11DF4E90" w14:textId="77777777" w:rsidR="007868B6" w:rsidRPr="00890122" w:rsidRDefault="007868B6" w:rsidP="00E40E26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ЦПП – ценовое предложение претендента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FF6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90</w:t>
            </w:r>
          </w:p>
          <w:p w14:paraId="24667C4E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0ABB914F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7868B6" w14:paraId="4CC175BF" w14:textId="77777777" w:rsidTr="00E40E26">
        <w:trPr>
          <w:trHeight w:val="8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CC50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3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54D" w14:textId="77777777" w:rsidR="007868B6" w:rsidRDefault="007868B6" w:rsidP="00E40E26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14:paraId="422F5574" w14:textId="77777777" w:rsidR="007868B6" w:rsidRDefault="007868B6" w:rsidP="00E40E26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10 дней с момента первого заказа</w:t>
            </w:r>
          </w:p>
          <w:p w14:paraId="2CEE0BBF" w14:textId="77777777" w:rsidR="007868B6" w:rsidRDefault="007868B6" w:rsidP="00E40E26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10 дней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789A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5B307A18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  <w:p w14:paraId="6DC8D5DD" w14:textId="77777777" w:rsidR="007868B6" w:rsidRDefault="007868B6" w:rsidP="00E40E26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34CF00F8" w14:textId="77777777" w:rsidR="007868B6" w:rsidRPr="00F42D04" w:rsidRDefault="007868B6" w:rsidP="007868B6">
      <w:pPr>
        <w:rPr>
          <w:rFonts w:ascii="Arial" w:hAnsi="Arial" w:cs="Arial"/>
          <w:b/>
          <w:lang w:val="az-Latn-AZ"/>
        </w:rPr>
      </w:pPr>
      <w:proofErr w:type="gramStart"/>
      <w:r>
        <w:rPr>
          <w:rFonts w:ascii="Arial" w:eastAsia="Arial" w:hAnsi="Arial" w:cs="Arial"/>
          <w:b/>
          <w:bCs/>
        </w:rPr>
        <w:t>Примечание  Условие</w:t>
      </w:r>
      <w:proofErr w:type="gramEnd"/>
      <w:r>
        <w:rPr>
          <w:rFonts w:ascii="Arial" w:eastAsia="Arial" w:hAnsi="Arial" w:cs="Arial"/>
          <w:b/>
          <w:bCs/>
        </w:rPr>
        <w:t xml:space="preserve"> оплаты принимается только по факту. Товар будет доставлен полностью сразу, а не по партиям.</w:t>
      </w:r>
    </w:p>
    <w:p w14:paraId="0465091B" w14:textId="77777777" w:rsidR="007868B6" w:rsidRPr="00C243D3" w:rsidRDefault="007868B6" w:rsidP="007868B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31B1093" w14:textId="77777777" w:rsidR="007868B6" w:rsidRPr="00964338" w:rsidRDefault="007868B6" w:rsidP="007868B6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Эльнур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Мухтаров</w:t>
      </w:r>
    </w:p>
    <w:p w14:paraId="3057A0FC" w14:textId="77777777" w:rsidR="007868B6" w:rsidRPr="00964338" w:rsidRDefault="007868B6" w:rsidP="007868B6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2CC7A543" w14:textId="77777777" w:rsidR="007868B6" w:rsidRDefault="007868B6" w:rsidP="007868B6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Elnur.muxtarov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021BBA49" w14:textId="77777777" w:rsidR="007868B6" w:rsidRPr="00964338" w:rsidRDefault="007868B6" w:rsidP="007868B6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14:paraId="7CC625CF" w14:textId="77777777" w:rsidR="007868B6" w:rsidRPr="00964338" w:rsidRDefault="007868B6" w:rsidP="007868B6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58A5653E" w14:textId="77777777" w:rsidR="007868B6" w:rsidRDefault="007868B6" w:rsidP="007868B6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Qulu.Quliyev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5C29F3C8" w14:textId="77777777" w:rsidR="007868B6" w:rsidRPr="00890122" w:rsidRDefault="007868B6" w:rsidP="007868B6">
      <w:pPr>
        <w:rPr>
          <w:rFonts w:ascii="Arial" w:hAnsi="Arial" w:cs="Arial"/>
          <w:sz w:val="20"/>
          <w:szCs w:val="20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E18F8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868B6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D640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ir.&#304;sya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r.&#304;sya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34</cp:revision>
  <dcterms:created xsi:type="dcterms:W3CDTF">2021-10-17T05:17:00Z</dcterms:created>
  <dcterms:modified xsi:type="dcterms:W3CDTF">2023-06-23T06:50:00Z</dcterms:modified>
</cp:coreProperties>
</file>