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B415" w14:textId="77777777" w:rsidR="007C6089" w:rsidRDefault="007C6089" w:rsidP="007C608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CD0B029" w14:textId="77777777" w:rsidR="00983113" w:rsidRPr="00E30035" w:rsidRDefault="007C6089" w:rsidP="0098311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CB25311" wp14:editId="60299EB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5045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31BD7" w14:textId="77777777" w:rsidR="00983113" w:rsidRPr="00E2513D" w:rsidRDefault="00983113" w:rsidP="0098311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33EAC9C" w14:textId="2F403F23" w:rsidR="00983113" w:rsidRPr="007C6089" w:rsidRDefault="007C6089" w:rsidP="007C6089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7C6089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7C6089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7C6089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КАНЦЕЛЯРСКИХ ТОВАРОВ</w:t>
      </w:r>
    </w:p>
    <w:p w14:paraId="0670A91A" w14:textId="77777777" w:rsidR="00983113" w:rsidRPr="007C6089" w:rsidRDefault="007C6089" w:rsidP="009831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7C608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н к у р с № AM093 / 2021 </w:t>
      </w:r>
    </w:p>
    <w:p w14:paraId="2B14086A" w14:textId="77777777" w:rsidR="00983113" w:rsidRPr="00E2513D" w:rsidRDefault="00983113" w:rsidP="009831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F6744" w14:paraId="2592F9F7" w14:textId="77777777" w:rsidTr="004C6E0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A93864D" w14:textId="77777777" w:rsidR="00983113" w:rsidRPr="00E30035" w:rsidRDefault="00983113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940FDD" w14:textId="77777777" w:rsidR="00983113" w:rsidRPr="00E30035" w:rsidRDefault="007C6089" w:rsidP="004C6E0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3316D98" w14:textId="77777777" w:rsidR="00983113" w:rsidRPr="00E30035" w:rsidRDefault="007C6089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4A465807" w14:textId="77777777" w:rsidR="00983113" w:rsidRPr="00E30035" w:rsidRDefault="007C6089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07ABEF78" w14:textId="77777777" w:rsidR="00983113" w:rsidRDefault="007C6089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6A0E89C9" w14:textId="77777777" w:rsidR="00983113" w:rsidRDefault="007C6089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4AC8D0E4" w14:textId="77777777" w:rsidR="00983113" w:rsidRPr="008D4237" w:rsidRDefault="007C6089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150291BF" w14:textId="77777777" w:rsidR="00983113" w:rsidRPr="00EB4E07" w:rsidRDefault="00983113" w:rsidP="004C6E0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E9E1AD7" w14:textId="77777777" w:rsidR="00983113" w:rsidRPr="00E30035" w:rsidRDefault="007C6089" w:rsidP="004C6E0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C60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7C60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14:paraId="32786467" w14:textId="77777777" w:rsidR="00983113" w:rsidRPr="00E30035" w:rsidRDefault="007C6089" w:rsidP="004C6E0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4FB08308" w14:textId="77777777" w:rsidR="00983113" w:rsidRPr="00F53E75" w:rsidRDefault="007C6089" w:rsidP="004C6E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19FABEA" w14:textId="77777777" w:rsidR="00983113" w:rsidRPr="00E30035" w:rsidRDefault="00983113" w:rsidP="004C6E0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F6744" w14:paraId="2C2B13E3" w14:textId="77777777" w:rsidTr="004C6E0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28C36ED" w14:textId="77777777" w:rsidR="00983113" w:rsidRPr="00E30035" w:rsidRDefault="00983113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23CC6F" w14:textId="77777777" w:rsidR="00983113" w:rsidRPr="00E30035" w:rsidRDefault="007C6089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006689DB" w14:textId="77777777" w:rsidR="00983113" w:rsidRPr="00E30035" w:rsidRDefault="007C6089" w:rsidP="004C6E0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78C34DA1" w14:textId="77777777" w:rsidR="00983113" w:rsidRPr="00E30035" w:rsidRDefault="00983113" w:rsidP="004C6E0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78606BB" w14:textId="77777777" w:rsidR="00983113" w:rsidRPr="00E30035" w:rsidRDefault="007C6089" w:rsidP="004C6E0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100 (АЗН).</w:t>
            </w:r>
          </w:p>
          <w:p w14:paraId="6BBD3C13" w14:textId="77777777" w:rsidR="00983113" w:rsidRPr="00E30035" w:rsidRDefault="00983113" w:rsidP="004C6E0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5B6A6C1" w14:textId="77777777" w:rsidR="00983113" w:rsidRPr="00E30035" w:rsidRDefault="007C6089" w:rsidP="004C6E0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5B280BB5" w14:textId="77777777" w:rsidR="00983113" w:rsidRPr="00E30035" w:rsidRDefault="007C6089" w:rsidP="004C6E0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F6744" w14:paraId="2B773A50" w14:textId="77777777" w:rsidTr="004C6E0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6178A" w14:textId="77777777" w:rsidR="00983113" w:rsidRPr="00E30035" w:rsidRDefault="007C6089" w:rsidP="004C6E0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1DB7B" w14:textId="77777777" w:rsidR="00983113" w:rsidRPr="00E30035" w:rsidRDefault="007C6089" w:rsidP="004C6E0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DC90F" w14:textId="77777777" w:rsidR="00983113" w:rsidRPr="00E30035" w:rsidRDefault="007C6089" w:rsidP="004C6E0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F6744" w:rsidRPr="007C6089" w14:paraId="0212717F" w14:textId="77777777" w:rsidTr="004C6E0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4DE31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0DCCAA16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 АМБ –Департамент Клиентского Обслуживания </w:t>
                  </w:r>
                </w:p>
                <w:p w14:paraId="7FA5CEE0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16FE731E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A931699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37D6B71C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433B8A9C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7C60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7C60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</w:t>
                  </w:r>
                  <w:r w:rsidRPr="007C60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14:paraId="5E41498D" w14:textId="77777777" w:rsidR="00983113" w:rsidRPr="00E30035" w:rsidRDefault="007C6089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9AF9FFC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94065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 : Citibank N.Y,   </w:t>
                  </w:r>
                </w:p>
                <w:p w14:paraId="5F481EDB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60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CD4B24A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60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36C8AEF4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 : The International Bank of Azerbaijan</w:t>
                  </w:r>
                </w:p>
                <w:p w14:paraId="4BEC9A09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60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EDE2B7A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60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3C36C9DA" w14:textId="77777777" w:rsidR="00983113" w:rsidRPr="00E30035" w:rsidRDefault="007C6089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Beneficiary :   </w:t>
                  </w:r>
                  <w:r w:rsidRPr="007C60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1CEA8491" w14:textId="77777777" w:rsidR="00983113" w:rsidRPr="007C6089" w:rsidRDefault="007C6089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6BEC7661" w14:textId="77777777" w:rsidR="00983113" w:rsidRPr="007C6089" w:rsidRDefault="007C6089" w:rsidP="004C6E0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:             </w:t>
                  </w: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660EB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 : Commerzbank AG, Frankfurt am Main</w:t>
                  </w:r>
                </w:p>
                <w:p w14:paraId="634116F9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531B351C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ACC # 400 88 660 3001</w:t>
                  </w:r>
                </w:p>
                <w:p w14:paraId="55D1472A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58A407D9" w14:textId="77777777" w:rsidR="00983113" w:rsidRPr="00E30035" w:rsidRDefault="007C6089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7CDF7C2" w14:textId="77777777" w:rsidR="00983113" w:rsidRPr="00E30035" w:rsidRDefault="007C6089" w:rsidP="004C6E02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23A6A4D8" w14:textId="77777777" w:rsidR="00983113" w:rsidRPr="00E30035" w:rsidRDefault="007C6089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4B0EC45D" w14:textId="77777777" w:rsidR="00983113" w:rsidRPr="007C6089" w:rsidRDefault="007C6089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10901215" w14:textId="77777777" w:rsidR="00983113" w:rsidRPr="007C6089" w:rsidRDefault="007C6089" w:rsidP="004C6E0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</w:t>
                  </w:r>
                  <w:r w:rsidRPr="007C60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                AZ06IBAZ38150019781115341120</w:t>
                  </w:r>
                </w:p>
              </w:tc>
            </w:tr>
          </w:tbl>
          <w:p w14:paraId="1898BBA7" w14:textId="77777777" w:rsidR="00983113" w:rsidRPr="00E30035" w:rsidRDefault="00983113" w:rsidP="004C6E0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663B715" w14:textId="77777777" w:rsidR="00983113" w:rsidRPr="00E30035" w:rsidRDefault="007C6089" w:rsidP="004C6E0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2A738110" w14:textId="77777777" w:rsidR="00983113" w:rsidRPr="00E30035" w:rsidRDefault="00983113" w:rsidP="004C6E0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F6744" w14:paraId="1124281E" w14:textId="77777777" w:rsidTr="004C6E0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BA6B379" w14:textId="77777777" w:rsidR="00983113" w:rsidRPr="00E30035" w:rsidRDefault="00983113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53FF1CA" w14:textId="77777777" w:rsidR="00983113" w:rsidRPr="00B64945" w:rsidRDefault="007C6089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12B9B23" w14:textId="77777777" w:rsidR="00983113" w:rsidRPr="00E30035" w:rsidRDefault="007C6089" w:rsidP="004C6E0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0EB75DE" w14:textId="77777777" w:rsidR="00983113" w:rsidRPr="00E30035" w:rsidRDefault="007C6089" w:rsidP="004C6E0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34158B8F" w14:textId="77777777" w:rsidR="00983113" w:rsidRPr="00E30035" w:rsidRDefault="007C6089" w:rsidP="004C6E0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997B27C" w14:textId="77777777" w:rsidR="00983113" w:rsidRPr="00E30035" w:rsidRDefault="007C6089" w:rsidP="004C6E0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0BA7081B" w14:textId="77777777" w:rsidR="00983113" w:rsidRPr="00E30035" w:rsidRDefault="007C6089" w:rsidP="004C6E02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21EEAB1C" w14:textId="77777777" w:rsidR="00983113" w:rsidRPr="00E30035" w:rsidRDefault="007C6089" w:rsidP="004C6E0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5C270698" w14:textId="77777777" w:rsidR="00983113" w:rsidRPr="00B64945" w:rsidRDefault="007C6089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6034E29D" w14:textId="77777777" w:rsidR="00983113" w:rsidRPr="00A52307" w:rsidRDefault="007C6089" w:rsidP="004C6E0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СКО.</w:t>
            </w:r>
          </w:p>
          <w:p w14:paraId="67E6825D" w14:textId="77777777" w:rsidR="00983113" w:rsidRPr="00E30035" w:rsidRDefault="00983113" w:rsidP="004C6E0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F6744" w14:paraId="10295823" w14:textId="77777777" w:rsidTr="004C6E0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323C3D1" w14:textId="77777777" w:rsidR="00983113" w:rsidRPr="00E30035" w:rsidRDefault="00983113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E1BF640" w14:textId="77777777" w:rsidR="00983113" w:rsidRDefault="007C6089" w:rsidP="004C6E0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11C2E07A" w14:textId="77777777" w:rsidR="00983113" w:rsidRDefault="007C6089" w:rsidP="004C6E0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C60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7C60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C2A5918" w14:textId="77777777" w:rsidR="00983113" w:rsidRDefault="00983113" w:rsidP="004C6E0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FA8F76F" w14:textId="77777777" w:rsidR="00983113" w:rsidRDefault="007C6089" w:rsidP="004C6E0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F6744" w14:paraId="0C9F062C" w14:textId="77777777" w:rsidTr="004C6E0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D26DF1B" w14:textId="77777777" w:rsidR="00983113" w:rsidRPr="00E30035" w:rsidRDefault="00983113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49BE9C" w14:textId="77777777" w:rsidR="00983113" w:rsidRPr="00E30035" w:rsidRDefault="007C6089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3226287" w14:textId="77777777" w:rsidR="00983113" w:rsidRDefault="007C6089" w:rsidP="004C6E0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392AB8A0" w14:textId="77777777" w:rsidR="00983113" w:rsidRPr="00E30035" w:rsidRDefault="007C6089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6F994F6" w14:textId="77777777" w:rsidR="00983113" w:rsidRPr="007C6089" w:rsidRDefault="007C6089" w:rsidP="004C6E0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7C60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1FD47C1C" w14:textId="77777777" w:rsidR="00983113" w:rsidRPr="00076882" w:rsidRDefault="007C6089" w:rsidP="004C6E0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Ведущий специалист по закупкам Департамента Закупок АСКО</w:t>
            </w:r>
          </w:p>
          <w:p w14:paraId="35A9F060" w14:textId="77777777" w:rsidR="00983113" w:rsidRPr="00076882" w:rsidRDefault="007C6089" w:rsidP="004C6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5377612D" w14:textId="77777777" w:rsidR="00983113" w:rsidRPr="00076882" w:rsidRDefault="007C6089" w:rsidP="004C6E02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25D7CE12" w14:textId="77777777" w:rsidR="00983113" w:rsidRDefault="00983113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3095065" w14:textId="77777777" w:rsidR="005F2CD2" w:rsidRPr="007C6089" w:rsidRDefault="007C6089" w:rsidP="005F2CD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C608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775E13F2" w14:textId="77777777" w:rsidR="005F2CD2" w:rsidRPr="00443961" w:rsidRDefault="007C6089" w:rsidP="005F2CD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F302246" w14:textId="77777777" w:rsidR="005F2CD2" w:rsidRDefault="007C6089" w:rsidP="005F2CD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249FBEE8" w14:textId="77777777" w:rsidR="005F2CD2" w:rsidRDefault="007C6089" w:rsidP="005F2CD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1F6B9E47" w14:textId="77777777" w:rsidR="00983113" w:rsidRPr="00E30035" w:rsidRDefault="00983113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EA3D504" w14:textId="77777777" w:rsidR="00983113" w:rsidRPr="00E30035" w:rsidRDefault="007C6089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6E3008BD" w14:textId="77777777" w:rsidR="00983113" w:rsidRPr="00E30035" w:rsidRDefault="007C6089" w:rsidP="004C6E0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3CC3877" w14:textId="77777777" w:rsidR="00983113" w:rsidRPr="00E30035" w:rsidRDefault="007C6089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электронной почты:  tender@asco.az</w:t>
            </w:r>
          </w:p>
        </w:tc>
      </w:tr>
      <w:tr w:rsidR="00AF6744" w14:paraId="513795CA" w14:textId="77777777" w:rsidTr="004C6E0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BBC90C3" w14:textId="77777777" w:rsidR="00983113" w:rsidRPr="00E30035" w:rsidRDefault="00983113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C0A6D52" w14:textId="77777777" w:rsidR="00983113" w:rsidRPr="00E30035" w:rsidRDefault="007C6089" w:rsidP="004C6E0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710AC84" w14:textId="77777777" w:rsidR="00983113" w:rsidRDefault="007C6089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C60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C60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35B739F7" w14:textId="77777777" w:rsidR="00983113" w:rsidRPr="00E30035" w:rsidRDefault="007C6089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 полчаса до начала конкурса.</w:t>
            </w:r>
          </w:p>
        </w:tc>
      </w:tr>
      <w:tr w:rsidR="00AF6744" w14:paraId="37DB1B25" w14:textId="77777777" w:rsidTr="004C6E0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C7A5726" w14:textId="77777777" w:rsidR="00983113" w:rsidRPr="00E30035" w:rsidRDefault="00983113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C6E34CE" w14:textId="77777777" w:rsidR="00983113" w:rsidRPr="00E30035" w:rsidRDefault="007C6089" w:rsidP="004C6E0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0AECA12D" w14:textId="77777777" w:rsidR="00983113" w:rsidRDefault="007C6089" w:rsidP="004C6E0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будет размещена в разделе «Объявления» официального сайта АСКО.</w:t>
            </w:r>
          </w:p>
          <w:p w14:paraId="32EFE2C3" w14:textId="77777777" w:rsidR="00983113" w:rsidRPr="00E30035" w:rsidRDefault="007C6089" w:rsidP="004C6E0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6BAD3F25" w14:textId="77777777" w:rsidR="00983113" w:rsidRPr="00E30035" w:rsidRDefault="00983113" w:rsidP="009831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05C4D13" w14:textId="77777777" w:rsidR="00983113" w:rsidRPr="00712393" w:rsidRDefault="00983113" w:rsidP="00983113">
      <w:pPr>
        <w:rPr>
          <w:rFonts w:ascii="Arial" w:hAnsi="Arial" w:cs="Arial"/>
          <w:lang w:val="az-Latn-AZ"/>
        </w:rPr>
      </w:pPr>
    </w:p>
    <w:p w14:paraId="2005BBA1" w14:textId="77777777" w:rsidR="00983113" w:rsidRPr="00712393" w:rsidRDefault="00983113" w:rsidP="00983113">
      <w:pPr>
        <w:rPr>
          <w:lang w:val="az-Latn-AZ"/>
        </w:rPr>
      </w:pPr>
    </w:p>
    <w:p w14:paraId="16FBCE5B" w14:textId="77777777" w:rsidR="00983113" w:rsidRPr="00712393" w:rsidRDefault="00983113" w:rsidP="00983113">
      <w:pPr>
        <w:rPr>
          <w:lang w:val="az-Latn-AZ"/>
        </w:rPr>
      </w:pPr>
    </w:p>
    <w:p w14:paraId="55283BBE" w14:textId="77777777" w:rsidR="00983113" w:rsidRPr="00712393" w:rsidRDefault="00983113" w:rsidP="00983113">
      <w:pPr>
        <w:rPr>
          <w:lang w:val="az-Latn-AZ"/>
        </w:rPr>
      </w:pPr>
    </w:p>
    <w:p w14:paraId="0388DB31" w14:textId="77777777" w:rsidR="00983113" w:rsidRPr="00712393" w:rsidRDefault="00983113" w:rsidP="00983113">
      <w:pPr>
        <w:rPr>
          <w:lang w:val="az-Latn-AZ"/>
        </w:rPr>
      </w:pPr>
    </w:p>
    <w:p w14:paraId="344DA13F" w14:textId="77777777" w:rsidR="00983113" w:rsidRPr="00712393" w:rsidRDefault="00983113" w:rsidP="00983113">
      <w:pPr>
        <w:rPr>
          <w:lang w:val="az-Latn-AZ"/>
        </w:rPr>
      </w:pPr>
    </w:p>
    <w:p w14:paraId="212FBB71" w14:textId="77777777" w:rsidR="00983113" w:rsidRPr="00712393" w:rsidRDefault="00983113" w:rsidP="00983113">
      <w:pPr>
        <w:rPr>
          <w:lang w:val="az-Latn-AZ"/>
        </w:rPr>
      </w:pPr>
    </w:p>
    <w:p w14:paraId="3F369174" w14:textId="77777777" w:rsidR="00983113" w:rsidRPr="00712393" w:rsidRDefault="00983113" w:rsidP="00983113">
      <w:pPr>
        <w:rPr>
          <w:lang w:val="az-Latn-AZ"/>
        </w:rPr>
      </w:pPr>
    </w:p>
    <w:p w14:paraId="2B76D9D9" w14:textId="77777777" w:rsidR="00983113" w:rsidRPr="00712393" w:rsidRDefault="00983113" w:rsidP="00983113">
      <w:pPr>
        <w:rPr>
          <w:lang w:val="az-Latn-AZ"/>
        </w:rPr>
      </w:pPr>
    </w:p>
    <w:p w14:paraId="099010FC" w14:textId="77777777" w:rsidR="00983113" w:rsidRDefault="00983113" w:rsidP="00983113">
      <w:pPr>
        <w:rPr>
          <w:lang w:val="az-Latn-AZ"/>
        </w:rPr>
      </w:pPr>
    </w:p>
    <w:p w14:paraId="76E83B08" w14:textId="77777777" w:rsidR="00FB07A5" w:rsidRDefault="00FB07A5" w:rsidP="00983113">
      <w:pPr>
        <w:rPr>
          <w:lang w:val="az-Latn-AZ"/>
        </w:rPr>
      </w:pPr>
    </w:p>
    <w:p w14:paraId="462D978B" w14:textId="77777777" w:rsidR="00FB07A5" w:rsidRDefault="00FB07A5" w:rsidP="00983113">
      <w:pPr>
        <w:rPr>
          <w:lang w:val="az-Latn-AZ"/>
        </w:rPr>
      </w:pPr>
    </w:p>
    <w:p w14:paraId="5E1B903A" w14:textId="77777777" w:rsidR="00FB07A5" w:rsidRDefault="00FB07A5" w:rsidP="00983113">
      <w:pPr>
        <w:rPr>
          <w:lang w:val="az-Latn-AZ"/>
        </w:rPr>
      </w:pPr>
    </w:p>
    <w:p w14:paraId="6278EE04" w14:textId="77777777" w:rsidR="00FB07A5" w:rsidRDefault="00FB07A5" w:rsidP="00983113">
      <w:pPr>
        <w:rPr>
          <w:lang w:val="az-Latn-AZ"/>
        </w:rPr>
      </w:pPr>
    </w:p>
    <w:p w14:paraId="544FED56" w14:textId="77777777" w:rsidR="00FB07A5" w:rsidRDefault="00FB07A5" w:rsidP="00983113">
      <w:pPr>
        <w:rPr>
          <w:lang w:val="az-Latn-AZ"/>
        </w:rPr>
      </w:pPr>
    </w:p>
    <w:p w14:paraId="1950ECF0" w14:textId="77777777" w:rsidR="00FB07A5" w:rsidRDefault="00FB07A5" w:rsidP="00983113">
      <w:pPr>
        <w:rPr>
          <w:lang w:val="az-Latn-AZ"/>
        </w:rPr>
      </w:pPr>
    </w:p>
    <w:p w14:paraId="509E6DDB" w14:textId="77777777" w:rsidR="00FB07A5" w:rsidRDefault="00FB07A5" w:rsidP="00983113">
      <w:pPr>
        <w:rPr>
          <w:lang w:val="az-Latn-AZ"/>
        </w:rPr>
      </w:pPr>
    </w:p>
    <w:p w14:paraId="68E94D03" w14:textId="77777777" w:rsidR="00983113" w:rsidRDefault="00983113" w:rsidP="00983113">
      <w:pPr>
        <w:rPr>
          <w:lang w:val="az-Latn-AZ"/>
        </w:rPr>
      </w:pPr>
    </w:p>
    <w:p w14:paraId="358B01E0" w14:textId="77777777" w:rsidR="000508E8" w:rsidRDefault="000508E8" w:rsidP="009831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0D3BEA0" w14:textId="77777777" w:rsidR="00983113" w:rsidRDefault="007C6089" w:rsidP="009831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4644C835" w14:textId="77777777" w:rsidR="00983113" w:rsidRDefault="007C6089" w:rsidP="009831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57C1690D" w14:textId="77777777" w:rsidR="00983113" w:rsidRDefault="007C6089" w:rsidP="009831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31E802B9" w14:textId="77777777" w:rsidR="00983113" w:rsidRDefault="00983113" w:rsidP="0098311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CBD355F" w14:textId="77777777" w:rsidR="00983113" w:rsidRDefault="007C6089" w:rsidP="0098311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71B53FE5" w14:textId="77777777" w:rsidR="00983113" w:rsidRDefault="007C6089" w:rsidP="0098311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</w:t>
      </w:r>
    </w:p>
    <w:p w14:paraId="516131D8" w14:textId="77777777" w:rsidR="00983113" w:rsidRDefault="00983113" w:rsidP="00983113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8C21CD7" w14:textId="77777777" w:rsidR="00983113" w:rsidRDefault="007C6089" w:rsidP="009831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9D910C3" w14:textId="77777777" w:rsidR="00983113" w:rsidRDefault="007C6089" w:rsidP="009831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4764EC92" w14:textId="77777777" w:rsidR="00983113" w:rsidRDefault="00983113" w:rsidP="009831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5D46DD1" w14:textId="77777777" w:rsidR="00983113" w:rsidRDefault="007C6089" w:rsidP="0098311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</w:t>
      </w:r>
      <w:r>
        <w:rPr>
          <w:rFonts w:ascii="Arial" w:eastAsia="Arial" w:hAnsi="Arial" w:cs="Arial"/>
          <w:sz w:val="24"/>
          <w:szCs w:val="24"/>
        </w:rPr>
        <w:t xml:space="preserve">__». </w:t>
      </w:r>
    </w:p>
    <w:p w14:paraId="4185970F" w14:textId="77777777" w:rsidR="00983113" w:rsidRDefault="007C6089" w:rsidP="0098311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14:paraId="3D00F3C4" w14:textId="77777777" w:rsidR="00983113" w:rsidRDefault="007C6089" w:rsidP="0098311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68946D75" w14:textId="77777777" w:rsidR="00983113" w:rsidRDefault="007C6089" w:rsidP="0098311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13817BE" w14:textId="77777777" w:rsidR="00983113" w:rsidRDefault="00983113" w:rsidP="0098311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FF39F9F" w14:textId="77777777" w:rsidR="00983113" w:rsidRDefault="007C6089" w:rsidP="009831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е лицо :  </w:t>
      </w:r>
    </w:p>
    <w:p w14:paraId="403FA187" w14:textId="77777777" w:rsidR="00983113" w:rsidRDefault="007C6089" w:rsidP="009831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6424A12A" w14:textId="77777777" w:rsidR="00983113" w:rsidRPr="00923D30" w:rsidRDefault="007C6089" w:rsidP="009831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6C47C263" w14:textId="77777777" w:rsidR="00983113" w:rsidRDefault="007C6089" w:rsidP="009831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17F95304" w14:textId="77777777" w:rsidR="00983113" w:rsidRDefault="00983113" w:rsidP="0098311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2F28E74" w14:textId="77777777" w:rsidR="00983113" w:rsidRDefault="007C6089" w:rsidP="0098311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E4FD55A" w14:textId="77777777" w:rsidR="00983113" w:rsidRDefault="007C6089" w:rsidP="00983113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игинал  банковского  документа об  оплате взноса за участие в конкурсе –  на ____ листах.</w:t>
      </w:r>
    </w:p>
    <w:p w14:paraId="17B8B60A" w14:textId="77777777" w:rsidR="00983113" w:rsidRDefault="00983113" w:rsidP="0098311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42C5708" w14:textId="77777777" w:rsidR="00983113" w:rsidRDefault="00983113" w:rsidP="0098311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41386A0" w14:textId="77777777" w:rsidR="00983113" w:rsidRDefault="007C6089" w:rsidP="009831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>___</w:t>
      </w:r>
    </w:p>
    <w:p w14:paraId="0C209539" w14:textId="77777777" w:rsidR="00983113" w:rsidRDefault="007C6089" w:rsidP="00983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5909712A" w14:textId="77777777" w:rsidR="00983113" w:rsidRDefault="007C6089" w:rsidP="00983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A4740B5" w14:textId="77777777" w:rsidR="00983113" w:rsidRDefault="007C6089" w:rsidP="00983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а)</w:t>
      </w:r>
    </w:p>
    <w:p w14:paraId="7A8A4188" w14:textId="77777777" w:rsidR="00983113" w:rsidRDefault="007C6089" w:rsidP="0098311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501002F" w14:textId="77777777" w:rsidR="00983113" w:rsidRPr="00923D30" w:rsidRDefault="007C6089" w:rsidP="00983113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3270D5A1" w14:textId="77777777" w:rsidR="00983113" w:rsidRDefault="00983113" w:rsidP="00983113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DC05110" w14:textId="77777777" w:rsidR="00983113" w:rsidRDefault="00983113" w:rsidP="00983113">
      <w:pPr>
        <w:rPr>
          <w:rFonts w:ascii="Arial" w:hAnsi="Arial" w:cs="Arial"/>
          <w:b/>
          <w:sz w:val="10"/>
          <w:lang w:val="az-Latn-AZ"/>
        </w:rPr>
      </w:pPr>
    </w:p>
    <w:p w14:paraId="45F2A8E8" w14:textId="77777777" w:rsidR="00FB07A5" w:rsidRDefault="007C6089" w:rsidP="00983113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14:paraId="09469ACF" w14:textId="77777777" w:rsidR="00983113" w:rsidRDefault="007C6089" w:rsidP="00983113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917" w:type="dxa"/>
        <w:tblInd w:w="-856" w:type="dxa"/>
        <w:tblLook w:val="04A0" w:firstRow="1" w:lastRow="0" w:firstColumn="1" w:lastColumn="0" w:noHBand="0" w:noVBand="1"/>
      </w:tblPr>
      <w:tblGrid>
        <w:gridCol w:w="517"/>
        <w:gridCol w:w="7714"/>
        <w:gridCol w:w="1184"/>
        <w:gridCol w:w="1502"/>
      </w:tblGrid>
      <w:tr w:rsidR="00AF6744" w14:paraId="460FE09D" w14:textId="77777777" w:rsidTr="007C6089">
        <w:trPr>
          <w:trHeight w:val="39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B87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 w:rsidRPr="00FB07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№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8B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Наименование товара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3B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Единица измерения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1E07" w14:textId="77777777" w:rsidR="00FB07A5" w:rsidRPr="00FB07A5" w:rsidRDefault="007C6089" w:rsidP="004C6E02">
            <w:pPr>
              <w:spacing w:after="0" w:line="240" w:lineRule="auto"/>
              <w:ind w:right="22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Количество</w:t>
            </w:r>
          </w:p>
        </w:tc>
      </w:tr>
      <w:tr w:rsidR="00AF6744" w14:paraId="032B8BD8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BA6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EE2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Клейкая бумага для заметок 9 x 9 x 5 см (с картонной коробкой, из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бумаги 60 г / м2 - 500 листов)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CA2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0E8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720</w:t>
            </w:r>
          </w:p>
        </w:tc>
      </w:tr>
      <w:tr w:rsidR="00AF6744" w14:paraId="2DA613F5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A16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C924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Клейкая бумага для заметок 76 x 76 мм (из бумаги 75 г / м2 - 100 листов)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A1BD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853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955</w:t>
            </w:r>
          </w:p>
        </w:tc>
      </w:tr>
      <w:tr w:rsidR="00AF6744" w14:paraId="199125BB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A9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DA20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Клейкая бумага для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заметок (разноцветные - смешанные) 76 x 76 мм (из бумаги 75 г / м2 - 100 листов)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E6D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DEE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625</w:t>
            </w:r>
          </w:p>
        </w:tc>
      </w:tr>
      <w:tr w:rsidR="00AF6744" w14:paraId="30C8B92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58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610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Наклейка (стикер) 5-цветная пленка индекс 50 х 12 мм 25л; 125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71AB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блок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10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670</w:t>
            </w:r>
          </w:p>
        </w:tc>
      </w:tr>
      <w:tr w:rsidR="00AF6744" w14:paraId="0D3DE33B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B02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E811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Блокнот, формат А5, спиральный 148 х 210 мм; клетка; 40 листов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9F7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FA3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710</w:t>
            </w:r>
          </w:p>
        </w:tc>
      </w:tr>
      <w:tr w:rsidR="00AF6744" w14:paraId="72F8A4A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A5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C662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Блокнот, формат А6, спиральный 101 x 145 мм; клетка;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50 листов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4AD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A8A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405</w:t>
            </w:r>
          </w:p>
        </w:tc>
      </w:tr>
      <w:tr w:rsidR="00AF6744" w14:paraId="0C503FA3" w14:textId="77777777" w:rsidTr="007C6089">
        <w:trPr>
          <w:trHeight w:val="14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02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8B879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Тетрадь канцелярская формата А4, клетка,  60 листов; бумага 50 г / м2; с твердой обложкой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9E32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504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1420</w:t>
            </w:r>
          </w:p>
        </w:tc>
      </w:tr>
      <w:tr w:rsidR="00AF6744" w14:paraId="6A37FA8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F82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C2E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Тетрадь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канцелярская формата А4, линия,  60 листов; бумага 50 г / м2; с твердой обложкой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6CA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6D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880</w:t>
            </w:r>
          </w:p>
        </w:tc>
      </w:tr>
      <w:tr w:rsidR="00AF6744" w14:paraId="7106FAF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C0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08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Тетрадь канцелярская формата А4, клетка, 96 листов; бумага 60 г / м2; с твердой обложкой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B42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C1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190</w:t>
            </w:r>
          </w:p>
        </w:tc>
      </w:tr>
      <w:tr w:rsidR="00AF6744" w14:paraId="06C9AC9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94D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81408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Тетрадь канцелярская формата А4, клетка,  100 листов; бумага 60 г / м2; с твердой обложкой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5454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B4D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1720</w:t>
            </w:r>
          </w:p>
        </w:tc>
      </w:tr>
      <w:tr w:rsidR="00AF6744" w14:paraId="639EDD2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85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75C2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Тетрадь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канцелярская формата А4, линия,  100 листов; бумага 60 г / м2; с твердой обложкой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7FD2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5A4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730</w:t>
            </w:r>
          </w:p>
        </w:tc>
      </w:tr>
      <w:tr w:rsidR="00AF6744" w14:paraId="19A04C05" w14:textId="77777777" w:rsidTr="007C6089">
        <w:trPr>
          <w:trHeight w:val="26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9E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2EE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Блокнот - формат А5, клетка 130 х 210 мм, 120 листов; обложка кожа тёмно-синяя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96B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7F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430</w:t>
            </w:r>
          </w:p>
        </w:tc>
      </w:tr>
      <w:tr w:rsidR="00AF6744" w14:paraId="1105459D" w14:textId="77777777" w:rsidTr="007C6089">
        <w:trPr>
          <w:trHeight w:val="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14C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6587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Папка с файлами формата А4; 700 мкм; (20 листов), голубая;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FC7" w14:textId="77777777" w:rsidR="00FB07A5" w:rsidRPr="00FB07A5" w:rsidRDefault="007C6089" w:rsidP="007C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  <w:p w14:paraId="4588FEDE" w14:textId="77777777" w:rsidR="00FB07A5" w:rsidRPr="00FB07A5" w:rsidRDefault="00FB07A5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61D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395</w:t>
            </w:r>
          </w:p>
        </w:tc>
      </w:tr>
      <w:tr w:rsidR="00AF6744" w14:paraId="65D3230B" w14:textId="77777777" w:rsidTr="007C6089">
        <w:trPr>
          <w:trHeight w:val="1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41D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6E2F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Папка с файлами формата А4; 700 мкм; (60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листов), голубая;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D31D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A30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299</w:t>
            </w:r>
          </w:p>
        </w:tc>
      </w:tr>
      <w:tr w:rsidR="00AF6744" w14:paraId="6453F250" w14:textId="77777777" w:rsidTr="007C6089">
        <w:trPr>
          <w:trHeight w:val="21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A5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B041E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Папка с файлами формата А4; 700 мкм; (100 листов), голубая;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9A91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DE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150</w:t>
            </w:r>
          </w:p>
        </w:tc>
      </w:tr>
      <w:tr w:rsidR="00AF6744" w14:paraId="5F9C8441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2C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40C5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Папка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архивная 252 x 75 x 322 мм, пластиковая, голубая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E48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4D5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400</w:t>
            </w:r>
          </w:p>
        </w:tc>
      </w:tr>
      <w:tr w:rsidR="00AF6744" w14:paraId="0A0BD468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8B7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4B2CF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Папка архивная 245 x 120 x 330 мм, пластиковая, голубая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AEF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94D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280</w:t>
            </w:r>
          </w:p>
        </w:tc>
      </w:tr>
      <w:tr w:rsidR="00AF6744" w14:paraId="6B02A48F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F6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E692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Папка архивная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для прошивки документов) формат А4; 200 листов; пластиковая; голубая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69E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6F7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190</w:t>
            </w:r>
          </w:p>
        </w:tc>
      </w:tr>
      <w:tr w:rsidR="00AF6744" w14:paraId="32F88CD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DF9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23F9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Папка прозрачная ((для прошивки документов) формат А4; 200 листов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18A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4A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530</w:t>
            </w:r>
          </w:p>
        </w:tc>
      </w:tr>
      <w:tr w:rsidR="00AF6744" w14:paraId="2C0782F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C9F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6CA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 xml:space="preserve">Папка канцелярская, формат А4, 4 шнурка,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бумвинил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-красная; 50 мм; 350 листов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E5D" w14:textId="77777777" w:rsidR="00FB07A5" w:rsidRPr="00FB07A5" w:rsidRDefault="007C6089" w:rsidP="007C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  <w:p w14:paraId="24B19000" w14:textId="77777777" w:rsidR="00FB07A5" w:rsidRPr="00FB07A5" w:rsidRDefault="00FB07A5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1E2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150</w:t>
            </w:r>
          </w:p>
        </w:tc>
      </w:tr>
      <w:tr w:rsidR="00AF6744" w14:paraId="0F249605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AB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21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252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Папка архивная с арочным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механизмом 317 x 285 x 50 мм; формат A4; синяя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BAA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CFB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1220</w:t>
            </w:r>
          </w:p>
        </w:tc>
      </w:tr>
      <w:tr w:rsidR="00AF6744" w14:paraId="43F2971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EE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C462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Папка архивная с арочным механизмом 317 x 285 x 75 мм; формат A4; синяя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DA7D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8EF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2620</w:t>
            </w:r>
          </w:p>
        </w:tc>
      </w:tr>
      <w:tr w:rsidR="00AF6744" w14:paraId="7E49CC8F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FC6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4AE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Папка пластиковая на резинке, формат А4; 300 листов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0D9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BF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920</w:t>
            </w:r>
          </w:p>
        </w:tc>
      </w:tr>
      <w:tr w:rsidR="00AF6744" w14:paraId="584A2EE7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E7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469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Пластиковая папка-конверт прозрачная  (с застежкой на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пуговицы); формат А4; 0,18 мм; 100 листов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AE1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DBF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886</w:t>
            </w:r>
          </w:p>
        </w:tc>
      </w:tr>
      <w:tr w:rsidR="00AF6744" w14:paraId="5E7B781D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392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297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Папка канцелярская формат А4; 2 на шнурках; картонная 320 г / м2; 200 листов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3939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4F4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50</w:t>
            </w:r>
          </w:p>
        </w:tc>
      </w:tr>
      <w:tr w:rsidR="00AF6744" w14:paraId="4A5047BA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CD2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9F1C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Папка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юбилейная 50 лет; формат А4; оклеена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балакроном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; бордовый цвет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CA03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C6F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155</w:t>
            </w:r>
          </w:p>
        </w:tc>
      </w:tr>
      <w:tr w:rsidR="00AF6744" w14:paraId="4FDDB32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7B6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7915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Папка юбилейная 60 лет; формат А4; оклеена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балакроном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; бордовый цвет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F657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415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115</w:t>
            </w:r>
          </w:p>
        </w:tc>
      </w:tr>
      <w:tr w:rsidR="00AF6744" w14:paraId="0DA47AE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97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33F8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Прозрачный файл (A4, простой) 40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, 100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A624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AB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1450</w:t>
            </w:r>
          </w:p>
        </w:tc>
      </w:tr>
      <w:tr w:rsidR="00AF6744" w14:paraId="02ED8AC5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8C2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29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137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Прозрачный файл (A4, плотный) 60 мкм, 100 шт.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02E1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35B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2104</w:t>
            </w:r>
          </w:p>
        </w:tc>
      </w:tr>
      <w:tr w:rsidR="00AF6744" w14:paraId="0F2F760D" w14:textId="77777777" w:rsidTr="007C6089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608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30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5D3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Пленка ламинирования A-4 формата 125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- 100 шт.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5708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1E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78</w:t>
            </w:r>
          </w:p>
        </w:tc>
      </w:tr>
      <w:tr w:rsidR="00AF6744" w14:paraId="0D38FF26" w14:textId="77777777" w:rsidTr="007C6089">
        <w:trPr>
          <w:trHeight w:val="13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949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1EDE1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Пленка ламинирования A-3 формата 125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- 100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95F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450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45</w:t>
            </w:r>
          </w:p>
        </w:tc>
      </w:tr>
      <w:tr w:rsidR="00AF6744" w14:paraId="40E615B1" w14:textId="77777777" w:rsidTr="007C6089">
        <w:trPr>
          <w:trHeight w:val="19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08B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C30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 xml:space="preserve">Переплетная пленка, A4 формата ; 150 мкм ;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шт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B0C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863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</w:t>
            </w:r>
          </w:p>
        </w:tc>
      </w:tr>
      <w:tr w:rsidR="00AF6744" w14:paraId="6FE8EAAF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111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D834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Бумага A4  160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/м2 (класс A, высокая степень белизны) 250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220D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C7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130</w:t>
            </w:r>
          </w:p>
        </w:tc>
      </w:tr>
      <w:tr w:rsidR="00AF6744" w14:paraId="6774B4B8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E6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5B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Бумага A4  80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/м2 (класс A, высокая степень белизны) 500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21D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8E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15965</w:t>
            </w:r>
          </w:p>
        </w:tc>
      </w:tr>
      <w:tr w:rsidR="00AF6744" w14:paraId="7A44F093" w14:textId="77777777" w:rsidTr="007C6089">
        <w:trPr>
          <w:trHeight w:val="32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D44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50A" w14:textId="77777777" w:rsidR="00FB07A5" w:rsidRPr="00FB07A5" w:rsidRDefault="007C6089" w:rsidP="007C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Бумага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 A4</w:t>
            </w:r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 80 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грамм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. м2 (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От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 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фирмы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 "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Double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", "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Brilliant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 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Ballet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" 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класс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 A, 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высокая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 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степень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 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белизны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 xml:space="preserve">) 500 </w:t>
            </w:r>
            <w:proofErr w:type="spellStart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шт</w:t>
            </w:r>
            <w:proofErr w:type="spellEnd"/>
            <w:r w:rsidRPr="007C6089">
              <w:rPr>
                <w:rFonts w:ascii="Arial" w:eastAsia="Arial" w:hAnsi="Arial" w:cs="Arial"/>
                <w:color w:val="000000"/>
                <w:sz w:val="18"/>
                <w:szCs w:val="18"/>
                <w:lang w:val="az-Latn-AZ" w:eastAsia="az-Latn-AZ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740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27C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400</w:t>
            </w:r>
          </w:p>
        </w:tc>
      </w:tr>
      <w:tr w:rsidR="00AF6744" w14:paraId="03473892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2F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36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CF1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Бумага A3 80 гр/м2 (класс A, высокая степень белизны) 250 шт.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5DF3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66F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145</w:t>
            </w:r>
          </w:p>
        </w:tc>
      </w:tr>
      <w:tr w:rsidR="00AF6744" w14:paraId="10908EDB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6D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37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DF76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Бумага A3 160 гр/м2 (класс A, высокая степень белизны) 250 шт.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5BD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A31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80</w:t>
            </w:r>
          </w:p>
        </w:tc>
      </w:tr>
      <w:tr w:rsidR="00AF6744" w14:paraId="2FC7BC43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2C9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9BA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Офисная бумага A3 200 гр/м2 (класс A,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высокая степень белизны) 250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365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1A4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</w:t>
            </w:r>
          </w:p>
        </w:tc>
      </w:tr>
      <w:tr w:rsidR="00AF6744" w14:paraId="1ACC363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2A7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B03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Офисная бумага A4 120 гр/м2 (класс A, высокая степень белизны) 250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E74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1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60</w:t>
            </w:r>
          </w:p>
        </w:tc>
      </w:tr>
      <w:tr w:rsidR="00AF6744" w14:paraId="59607701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7AB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lastRenderedPageBreak/>
              <w:t>40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110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Офисная бумага A3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250 гр/м2 (класс A, высокая степень белизны) 250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FD0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A8B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</w:t>
            </w:r>
          </w:p>
        </w:tc>
      </w:tr>
      <w:tr w:rsidR="00AF6744" w14:paraId="00EE47DC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4B6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EFA2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Офисная бумага A3 300 гр/м2 (класс A, высокая степень белизны) 250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FC51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AF6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</w:t>
            </w:r>
          </w:p>
        </w:tc>
      </w:tr>
      <w:tr w:rsidR="00AF6744" w14:paraId="63E1ED0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7F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31B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Цветная бумага 70 х 100  250 г / м2 (разные цвета)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078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90A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130</w:t>
            </w:r>
          </w:p>
        </w:tc>
      </w:tr>
      <w:tr w:rsidR="00AF6744" w14:paraId="2A214FDA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F78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51D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 xml:space="preserve">Бумага ватман -  формат А1, 610 х 860 мм; 200 г / м2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C6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C31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225</w:t>
            </w:r>
          </w:p>
        </w:tc>
      </w:tr>
      <w:tr w:rsidR="00AF6744" w14:paraId="6692DDE7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39D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44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7FD6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Плоттерная бумага A1 610 мм; 90 г / м2; 50 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1E5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рулон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0A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45</w:t>
            </w:r>
          </w:p>
        </w:tc>
      </w:tr>
      <w:tr w:rsidR="00AF6744" w14:paraId="169C7AEA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E1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45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4D2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Плоттерная бумага 841 мм; 90 г / м2; 40 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FB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рулон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537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50</w:t>
            </w:r>
          </w:p>
        </w:tc>
      </w:tr>
      <w:tr w:rsidR="00AF6744" w14:paraId="3821FD07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25B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5F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Скотч двусторонний 50 мм; 175 H / м; 40 мкм; 5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F43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35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300</w:t>
            </w:r>
          </w:p>
        </w:tc>
      </w:tr>
      <w:tr w:rsidR="00AF6744" w14:paraId="46DF7D9F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D20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FBF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Скотч двусторонний 30 мм; 175 H / м; 40 мкм; 5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534F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CF9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130</w:t>
            </w:r>
          </w:p>
        </w:tc>
      </w:tr>
      <w:tr w:rsidR="00AF6744" w14:paraId="0E8CBC5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107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2E39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Скотч прозрачный 12 мм; 175 H / м; 45 мкм; 25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12C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4BF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1100</w:t>
            </w:r>
          </w:p>
        </w:tc>
      </w:tr>
      <w:tr w:rsidR="00AF6744" w14:paraId="2AEED4C7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4AF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A46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Скотч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прозрачный 45 мм; 175 H / м; 45 мкм; 50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CAB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E9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440</w:t>
            </w:r>
          </w:p>
        </w:tc>
      </w:tr>
      <w:tr w:rsidR="00AF6744" w14:paraId="67F12A5B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BA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21D5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Скотч прозрачный 45 мм; 175 H / м; 45 мкм; 100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C056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B4E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680</w:t>
            </w:r>
          </w:p>
        </w:tc>
      </w:tr>
      <w:tr w:rsidR="00AF6744" w14:paraId="439E0876" w14:textId="77777777" w:rsidTr="007C6089">
        <w:trPr>
          <w:trHeight w:val="25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CB7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397F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Лента клейкая бумажная 50 мм; 50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BB1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482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175</w:t>
            </w:r>
          </w:p>
        </w:tc>
      </w:tr>
      <w:tr w:rsidR="00AF6744" w14:paraId="699E4AD9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803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A6A8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Клей-карандаш ПВП 8 грамм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4B5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11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3265</w:t>
            </w:r>
          </w:p>
        </w:tc>
      </w:tr>
      <w:tr w:rsidR="00AF6744" w14:paraId="3DDD2B77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523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79E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Конверт белый A4 229 x 324 мм, 110 г / 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11A5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2E6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4890</w:t>
            </w:r>
          </w:p>
        </w:tc>
      </w:tr>
      <w:tr w:rsidR="00AF6744" w14:paraId="0AF8AFA7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4C5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BD2F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Конверт белый A5 162 x 229 мм, 110 г / 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09F8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D7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4725</w:t>
            </w:r>
          </w:p>
        </w:tc>
      </w:tr>
      <w:tr w:rsidR="00AF6744" w14:paraId="0FFC110E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49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A4D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Конверт белый Е65 110 x 220 мм, 110 г / м2                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4486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9A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1335</w:t>
            </w:r>
          </w:p>
        </w:tc>
      </w:tr>
      <w:tr w:rsidR="00AF6744" w14:paraId="494E4FC9" w14:textId="77777777" w:rsidTr="007C6089">
        <w:trPr>
          <w:trHeight w:val="24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0A5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4BE0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Штрих лента (корректирующая) 5 мм х 13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767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C8E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200</w:t>
            </w:r>
          </w:p>
        </w:tc>
      </w:tr>
      <w:tr w:rsidR="00AF6744" w14:paraId="39EB5AA3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44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ADA1C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Ручка корректор 7 мл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E3C5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8D9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3290</w:t>
            </w:r>
          </w:p>
        </w:tc>
      </w:tr>
      <w:tr w:rsidR="00AF6744" w14:paraId="4695546B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53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A20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Жидкость для коррекции (20 мл)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D1D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032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612</w:t>
            </w:r>
          </w:p>
        </w:tc>
      </w:tr>
      <w:tr w:rsidR="00AF6744" w14:paraId="4971D98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6CA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83B9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Чернила для печати 28 мл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23D2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2D2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352</w:t>
            </w:r>
          </w:p>
        </w:tc>
      </w:tr>
      <w:tr w:rsidR="00AF6744" w14:paraId="495CE80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38F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A61C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Канцелярский нож (большой) 18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717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AE4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815</w:t>
            </w:r>
          </w:p>
        </w:tc>
      </w:tr>
      <w:tr w:rsidR="00AF6744" w14:paraId="52AF985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654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126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Канцелярский нож (мал) 9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1F4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34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800</w:t>
            </w:r>
          </w:p>
        </w:tc>
      </w:tr>
      <w:tr w:rsidR="00AF6744" w14:paraId="39475E9A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4D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141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Лезвия для канцелярских ножей большая 18 мм 10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3BD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56B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228</w:t>
            </w:r>
          </w:p>
        </w:tc>
      </w:tr>
      <w:tr w:rsidR="00AF6744" w14:paraId="4DF8A3F8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A6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7DC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Лезвия для канцелярских ножей маленькая 9 мм 10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C65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42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421</w:t>
            </w:r>
          </w:p>
        </w:tc>
      </w:tr>
      <w:tr w:rsidR="00AF6744" w14:paraId="2A2D3418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4A3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1A1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Линейка 30 см, металлическая, 25 мм x 0,8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A73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3A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833</w:t>
            </w:r>
          </w:p>
        </w:tc>
      </w:tr>
      <w:tr w:rsidR="00AF6744" w14:paraId="563FF45C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92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E1919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Линейка 150 см, металлическая, 25 мм x 1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5905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9B7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307</w:t>
            </w:r>
          </w:p>
        </w:tc>
      </w:tr>
      <w:tr w:rsidR="00AF6744" w14:paraId="53837523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411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F19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Точилка с контейнером 20 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0C7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74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1065</w:t>
            </w:r>
          </w:p>
        </w:tc>
      </w:tr>
      <w:tr w:rsidR="00AF6744" w14:paraId="1B4140C7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B3C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0FF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Кнопка 11 мм цветная 50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B91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D25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415</w:t>
            </w:r>
          </w:p>
        </w:tc>
      </w:tr>
      <w:tr w:rsidR="00AF6744" w14:paraId="429E2D68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EB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68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1D2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Резинка 55 х 23 х 10 мм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032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53F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2202</w:t>
            </w:r>
          </w:p>
        </w:tc>
      </w:tr>
      <w:tr w:rsidR="00AF6744" w14:paraId="63F1D82D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03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69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BE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Канцелярские ножницы (20 см)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20F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47F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975</w:t>
            </w:r>
          </w:p>
        </w:tc>
      </w:tr>
      <w:tr w:rsidR="00AF6744" w14:paraId="36CA3D11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EA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BE7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Дырокол с большой линейкой; 25 листов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0C1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F1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222</w:t>
            </w:r>
          </w:p>
        </w:tc>
      </w:tr>
      <w:tr w:rsidR="00AF6744" w14:paraId="3063C0A1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905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02744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Дырокол с маленькой линейкой; 10 листов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F094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139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185</w:t>
            </w:r>
          </w:p>
        </w:tc>
      </w:tr>
      <w:tr w:rsidR="00AF6744" w14:paraId="1035414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B77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8BF1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Скрепка 28 мм / 100 штук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824F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78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1387</w:t>
            </w:r>
          </w:p>
        </w:tc>
      </w:tr>
      <w:tr w:rsidR="00AF6744" w14:paraId="4DF3D5A0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65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F494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Скрепка 50 мм 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100 штук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B73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6E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860</w:t>
            </w:r>
          </w:p>
        </w:tc>
      </w:tr>
      <w:tr w:rsidR="00AF6744" w14:paraId="0A10C935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3D0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B7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Зажим (биндер клипс) 15 мм 12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29F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125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575</w:t>
            </w:r>
          </w:p>
        </w:tc>
      </w:tr>
      <w:tr w:rsidR="00AF6744" w14:paraId="65BD1CB3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9B9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F50C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Зажим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(биндер клипс) 19 мм 12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B25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6DE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705</w:t>
            </w:r>
          </w:p>
        </w:tc>
      </w:tr>
      <w:tr w:rsidR="00AF6744" w14:paraId="23188A0A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E5A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83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Зажим (биндер клипс) 25 мм 12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747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7A9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605</w:t>
            </w:r>
          </w:p>
        </w:tc>
      </w:tr>
      <w:tr w:rsidR="00AF6744" w14:paraId="51219E5E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738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05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Зажим (биндер клипс) 32 мм 12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FB7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F77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405</w:t>
            </w:r>
          </w:p>
        </w:tc>
      </w:tr>
      <w:tr w:rsidR="00AF6744" w14:paraId="143ECC5E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6BF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D6B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Зажим (биндер клипс) 41 мм 12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0B7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5CF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475</w:t>
            </w:r>
          </w:p>
        </w:tc>
      </w:tr>
      <w:tr w:rsidR="00AF6744" w14:paraId="15B7908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EFD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B3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Зажим (биндер клипс) 51 мм 12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A38A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534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455</w:t>
            </w:r>
          </w:p>
        </w:tc>
      </w:tr>
      <w:tr w:rsidR="00AF6744" w14:paraId="69F4147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956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89E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Степлер 24/6  20 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11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428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56</w:t>
            </w:r>
          </w:p>
        </w:tc>
      </w:tr>
      <w:tr w:rsidR="00AF6744" w14:paraId="49AEC55B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27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65E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Скобы для степлера 24 / 6  1000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9DA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F0C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3231</w:t>
            </w:r>
          </w:p>
        </w:tc>
      </w:tr>
      <w:tr w:rsidR="00AF6744" w14:paraId="45934500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FD5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82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ECF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Степлер большой 23/10-23/13   100 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DA9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F44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55</w:t>
            </w:r>
          </w:p>
        </w:tc>
      </w:tr>
      <w:tr w:rsidR="00AF6744" w14:paraId="4DEC6BD2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D87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lastRenderedPageBreak/>
              <w:t>83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B7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Скобы для степлера 23/13 1000 шт.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537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082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225</w:t>
            </w:r>
          </w:p>
        </w:tc>
      </w:tr>
      <w:tr w:rsidR="00AF6744" w14:paraId="1F376F7B" w14:textId="77777777" w:rsidTr="007C6089">
        <w:trPr>
          <w:trHeight w:val="1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39F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C16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Степлер N10  10-15  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4BE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082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130</w:t>
            </w:r>
          </w:p>
        </w:tc>
      </w:tr>
      <w:tr w:rsidR="00AF6744" w14:paraId="456C994E" w14:textId="77777777" w:rsidTr="007C6089">
        <w:trPr>
          <w:trHeight w:val="20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7FF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64F1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Скоба N10 1000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E5F5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AA9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350</w:t>
            </w:r>
          </w:p>
        </w:tc>
      </w:tr>
      <w:tr w:rsidR="00AF6744" w14:paraId="0E232FEB" w14:textId="77777777" w:rsidTr="007C6089">
        <w:trPr>
          <w:trHeight w:val="12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A7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4DF7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Антистеплер 10; 24/6;  26/6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EB5C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E0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819</w:t>
            </w:r>
          </w:p>
        </w:tc>
      </w:tr>
      <w:tr w:rsidR="00AF6744" w14:paraId="3460955A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EA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2289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Пластилин 6 цветов;  120 г.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B8E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.</w:t>
            </w:r>
          </w:p>
          <w:p w14:paraId="7FDFA5F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224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52</w:t>
            </w:r>
          </w:p>
        </w:tc>
      </w:tr>
      <w:tr w:rsidR="00AF6744" w14:paraId="704496D9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6C1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88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C83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Альбом (детский) формата А4 100г / м2 40 стр.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433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8A3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70</w:t>
            </w:r>
          </w:p>
        </w:tc>
      </w:tr>
      <w:tr w:rsidR="00AF6744" w14:paraId="292452DB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83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89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54A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Фломастеры 18 цветов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EE38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9F9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</w:t>
            </w:r>
          </w:p>
        </w:tc>
      </w:tr>
      <w:tr w:rsidR="00AF6744" w14:paraId="12DF89B9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68F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713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Карандаши цветные 18-цветов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5E1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34E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98</w:t>
            </w:r>
          </w:p>
        </w:tc>
      </w:tr>
      <w:tr w:rsidR="00AF6744" w14:paraId="7A46A08F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9F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C592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Гуашь 16-цветов; 20 мл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278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A72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35</w:t>
            </w:r>
          </w:p>
        </w:tc>
      </w:tr>
      <w:tr w:rsidR="00AF6744" w14:paraId="753202A8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8CA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C281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Акварель 24-цветов; 2,5 мл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8E8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B73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55</w:t>
            </w:r>
          </w:p>
        </w:tc>
      </w:tr>
      <w:tr w:rsidR="00AF6744" w14:paraId="03C5E1D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CC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0846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Кисть N4 круглая для работы с акварелью; короткая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235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DBF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55</w:t>
            </w:r>
          </w:p>
        </w:tc>
      </w:tr>
      <w:tr w:rsidR="00AF6744" w14:paraId="4D3FB4BF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45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C66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Шариковая ручка (черная, 1 мм)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B7C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4C5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2210</w:t>
            </w:r>
          </w:p>
        </w:tc>
      </w:tr>
      <w:tr w:rsidR="00AF6744" w14:paraId="48428755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43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440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Шариковая ручка (зеленая, 1 мм)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0DD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BF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690</w:t>
            </w:r>
          </w:p>
        </w:tc>
      </w:tr>
      <w:tr w:rsidR="00AF6744" w14:paraId="23E9FFF3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97F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3254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Шариковая ручка (красная, 1 мм)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988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69D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2335</w:t>
            </w:r>
          </w:p>
        </w:tc>
      </w:tr>
      <w:tr w:rsidR="00AF6744" w14:paraId="52D87575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28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BF22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Шариковая ручка (синяя, 1 мм)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97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079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14430</w:t>
            </w:r>
          </w:p>
        </w:tc>
      </w:tr>
      <w:tr w:rsidR="00AF6744" w14:paraId="187BD7E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84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301C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Ролик гелевая ручка  0,5 мм (черная)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51C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19B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430</w:t>
            </w:r>
          </w:p>
        </w:tc>
      </w:tr>
      <w:tr w:rsidR="00AF6744" w14:paraId="3943256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D5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5E8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Ролик гелевая ручка  0,5 мм (синяя)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FA7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8DA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1060</w:t>
            </w:r>
          </w:p>
        </w:tc>
      </w:tr>
      <w:tr w:rsidR="00AF6744" w14:paraId="4B93BB6C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73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052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Ролик гелевая ручка  0,5 мм (красная)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ED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841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310</w:t>
            </w:r>
          </w:p>
        </w:tc>
      </w:tr>
      <w:tr w:rsidR="00AF6744" w14:paraId="431A2BA2" w14:textId="77777777" w:rsidTr="007C6089">
        <w:trPr>
          <w:trHeight w:val="35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F4F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E7E1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Карандаш механический 0.5 мм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655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.</w:t>
            </w:r>
          </w:p>
          <w:p w14:paraId="6820F387" w14:textId="77777777" w:rsidR="00FB07A5" w:rsidRPr="00FB07A5" w:rsidRDefault="007C6089" w:rsidP="00FB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6F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105</w:t>
            </w:r>
          </w:p>
        </w:tc>
      </w:tr>
      <w:tr w:rsidR="00AF6744" w14:paraId="021FB85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C32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F50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Карандаш механический 0.7 мм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C2D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AB6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185</w:t>
            </w:r>
          </w:p>
        </w:tc>
      </w:tr>
      <w:tr w:rsidR="00AF6744" w14:paraId="754C465D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D4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B6C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Запасные стержни (грифели) для механических карандашей 0.5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FC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C7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202</w:t>
            </w:r>
          </w:p>
        </w:tc>
      </w:tr>
      <w:tr w:rsidR="00AF6744" w14:paraId="27A6664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5A1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B6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Запасные стержни (грифели) для механических карандашей 0.7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7F1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8E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232</w:t>
            </w:r>
          </w:p>
        </w:tc>
      </w:tr>
      <w:tr w:rsidR="00AF6744" w14:paraId="6DD7AE28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047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0D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Простой карандаш с ластиком 2 HB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965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580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8725</w:t>
            </w:r>
          </w:p>
        </w:tc>
      </w:tr>
      <w:tr w:rsidR="00AF6744" w14:paraId="2032D992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20A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106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84B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черный круглый (для доски) 3 мм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C5A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96D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277</w:t>
            </w:r>
          </w:p>
        </w:tc>
      </w:tr>
      <w:tr w:rsidR="00AF6744" w14:paraId="7701CDC4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35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107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7202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синий круглый (для доски) 3 мм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8DC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812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217</w:t>
            </w:r>
          </w:p>
        </w:tc>
      </w:tr>
      <w:tr w:rsidR="00AF6744" w14:paraId="4639DA17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EE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B7F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красный круглый (для доски) 3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7B9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9AB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212</w:t>
            </w:r>
          </w:p>
        </w:tc>
      </w:tr>
      <w:tr w:rsidR="00AF6744" w14:paraId="15DB941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C3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5932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перманентный синий 4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CAF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9D4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150</w:t>
            </w:r>
          </w:p>
        </w:tc>
      </w:tr>
      <w:tr w:rsidR="00AF6744" w14:paraId="3419648B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757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4AE4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перманентный красный 4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05E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9D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140</w:t>
            </w:r>
          </w:p>
        </w:tc>
      </w:tr>
      <w:tr w:rsidR="00AF6744" w14:paraId="24868B5F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97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E2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перманентный фиолетовый 4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114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7F5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140</w:t>
            </w:r>
          </w:p>
        </w:tc>
      </w:tr>
      <w:tr w:rsidR="00AF6744" w14:paraId="224B489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FA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906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перманентный (белый) 4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338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E05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110</w:t>
            </w:r>
          </w:p>
        </w:tc>
      </w:tr>
      <w:tr w:rsidR="00AF6744" w14:paraId="073CEE7E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B6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305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текстовый (синий) 1-4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F7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1DB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755</w:t>
            </w:r>
          </w:p>
        </w:tc>
      </w:tr>
      <w:tr w:rsidR="00AF6744" w14:paraId="1AD0D500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18A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F0C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текстовый (черный) 1-4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C8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882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700</w:t>
            </w:r>
          </w:p>
        </w:tc>
      </w:tr>
      <w:tr w:rsidR="00AF6744" w14:paraId="7782ABE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278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D24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текстовый (красный) 1-4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C2E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859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855</w:t>
            </w:r>
          </w:p>
        </w:tc>
      </w:tr>
      <w:tr w:rsidR="00AF6744" w14:paraId="1C331F40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E1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AB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текстовый (желтый) 1-4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CB3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227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837</w:t>
            </w:r>
          </w:p>
        </w:tc>
      </w:tr>
      <w:tr w:rsidR="00AF6744" w14:paraId="540458DD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A2E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65A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текстовый (зеленый) 1-4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350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D97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500</w:t>
            </w:r>
          </w:p>
        </w:tc>
      </w:tr>
      <w:tr w:rsidR="00AF6744" w14:paraId="3E4CAFF7" w14:textId="77777777" w:rsidTr="007C6089">
        <w:trPr>
          <w:trHeight w:val="26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8E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D427E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Настольный набор - 4 предмета (пенал, чашка для скрепок, футляр для бумаг, поддон для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бумаги А4-3 этажный)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C9FD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9F5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165</w:t>
            </w:r>
          </w:p>
        </w:tc>
      </w:tr>
      <w:tr w:rsidR="00AF6744" w14:paraId="45ACFBAF" w14:textId="77777777" w:rsidTr="007C6089">
        <w:trPr>
          <w:trHeight w:val="2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5BA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119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66C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 xml:space="preserve">Планшет формат А4 320 х 225 мм; закрытого типа, синий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203" w14:textId="77777777" w:rsidR="00FB07A5" w:rsidRPr="00FB07A5" w:rsidRDefault="007C6089" w:rsidP="007C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160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172</w:t>
            </w:r>
          </w:p>
        </w:tc>
      </w:tr>
      <w:tr w:rsidR="00AF6744" w14:paraId="66FD8381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D0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120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BD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 xml:space="preserve">Флаг </w:t>
            </w: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Азербайджана настольный  25 х 14 см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B09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D48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149</w:t>
            </w:r>
          </w:p>
        </w:tc>
      </w:tr>
      <w:tr w:rsidR="00AF6744" w14:paraId="4FFBF517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FB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8AB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Часы настенные кварцевые Ø 30 см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88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B34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354</w:t>
            </w:r>
          </w:p>
        </w:tc>
      </w:tr>
      <w:tr w:rsidR="00AF6744" w14:paraId="5C730BE0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4E6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BB6A9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Рамка А3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29,7 х 42 багет - 20 мм (с оргстеклом)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B766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40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105</w:t>
            </w:r>
          </w:p>
        </w:tc>
      </w:tr>
      <w:tr w:rsidR="00AF6744" w14:paraId="0E6EB131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27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2C36E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Рамка А4 21 х 30 багет - 20 мм (с оргстеклом)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00D0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BCF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305</w:t>
            </w:r>
          </w:p>
        </w:tc>
      </w:tr>
      <w:tr w:rsidR="00AF6744" w14:paraId="5620B5D3" w14:textId="77777777" w:rsidTr="007C608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6DA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124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A89C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Электронная вычислительная машина (калькулятор) (M+, M-, MRC)( GR-14, GR-16) 204 х 158 х 31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2A7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B6C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581</w:t>
            </w:r>
          </w:p>
        </w:tc>
      </w:tr>
      <w:tr w:rsidR="00AF6744" w14:paraId="0F033AD7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F1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125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333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Рамка 60 x 80 см (с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оргстеклом)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D75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57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55</w:t>
            </w:r>
          </w:p>
        </w:tc>
      </w:tr>
      <w:tr w:rsidR="00AF6744" w14:paraId="22C9401F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FBB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lastRenderedPageBreak/>
              <w:t>126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209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Рамка 100 x 100 см (с оргстеклом)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509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C27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60</w:t>
            </w:r>
          </w:p>
        </w:tc>
      </w:tr>
      <w:tr w:rsidR="00AF6744" w14:paraId="42FEA68B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B4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7F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Рамка 120 х 90 см (с оргстеклом)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128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863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55</w:t>
            </w:r>
          </w:p>
        </w:tc>
      </w:tr>
      <w:tr w:rsidR="00AF6744" w14:paraId="34A808F1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AC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7F4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Резак для бумаги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FF4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09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311</w:t>
            </w:r>
          </w:p>
        </w:tc>
      </w:tr>
      <w:tr w:rsidR="00AF6744" w14:paraId="5A8E85A3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D3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4C1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Маркер (желтый)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C78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A2A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310</w:t>
            </w:r>
          </w:p>
        </w:tc>
      </w:tr>
      <w:tr w:rsidR="00AF6744" w14:paraId="4E154D7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07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44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Плоттерная б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умага 914 мм х 45,7 метра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F999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A9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</w:t>
            </w:r>
          </w:p>
        </w:tc>
      </w:tr>
      <w:tr w:rsidR="00AF6744" w14:paraId="1C7958C3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477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131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2E9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Портрет И.Алиева 50 х 70 см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9FF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BE9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50</w:t>
            </w:r>
          </w:p>
        </w:tc>
      </w:tr>
      <w:tr w:rsidR="00AF6744" w14:paraId="626D84A9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E343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132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AE8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Бумага для заметок с липким слоем 50 x 12 мм (различного цвета, Стикер)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D30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65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610</w:t>
            </w:r>
          </w:p>
        </w:tc>
      </w:tr>
      <w:tr w:rsidR="00AF6744" w14:paraId="6969B9A5" w14:textId="77777777" w:rsidTr="007C6089">
        <w:trPr>
          <w:trHeight w:val="21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274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133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1FE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Нагрудная карточка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722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23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350</w:t>
            </w:r>
          </w:p>
        </w:tc>
      </w:tr>
      <w:tr w:rsidR="00AF6744" w14:paraId="295B2464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4D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134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93D81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Папка с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файлами формата А4; 700 мкм; (40 листов), голубая;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724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D82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463</w:t>
            </w:r>
          </w:p>
        </w:tc>
      </w:tr>
      <w:tr w:rsidR="00AF6744" w14:paraId="7301B6DF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A1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FCA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Бумажный флип-чарт 585 x 810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11E6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FA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40</w:t>
            </w:r>
          </w:p>
        </w:tc>
      </w:tr>
      <w:tr w:rsidR="00AF6744" w14:paraId="45A4F89A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6D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947D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Флаг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Азербайджана 70 х 105 см (морского назначения)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24C97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F3C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68</w:t>
            </w:r>
          </w:p>
        </w:tc>
      </w:tr>
      <w:tr w:rsidR="00AF6744" w14:paraId="01E317A8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79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BE96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Флаг Азербайджана 100 х 150 см (морского назначения)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6A1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E56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435</w:t>
            </w:r>
          </w:p>
        </w:tc>
      </w:tr>
      <w:tr w:rsidR="00AF6744" w14:paraId="0E10471C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31D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C95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 xml:space="preserve">Флаг Ирана 150 х 100 см </w:t>
            </w: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(морского назначения)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FB0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BF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</w:t>
            </w:r>
          </w:p>
        </w:tc>
      </w:tr>
      <w:tr w:rsidR="00AF6744" w14:paraId="0331F73B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5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B4A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Флаг Казахстана 150 х 100 см (морского назначения)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67F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A3BA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100</w:t>
            </w:r>
          </w:p>
        </w:tc>
      </w:tr>
      <w:tr w:rsidR="00AF6744" w14:paraId="0A4D6723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20D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140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85E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Флаг России 150 х 100 см (морского назначения)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8F1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A4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</w:t>
            </w:r>
          </w:p>
        </w:tc>
      </w:tr>
      <w:tr w:rsidR="00AF6744" w14:paraId="53B793DB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4EC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141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0B4E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z-Latn-AZ"/>
              </w:rPr>
              <w:t>Флаг Туркменистана 150 х 100 см (морского назначения)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47A5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2EA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150</w:t>
            </w:r>
          </w:p>
        </w:tc>
      </w:tr>
      <w:tr w:rsidR="00AF6744" w14:paraId="79349252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95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142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D460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Батарейка AA 1 x 2 DURACELL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A403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5F0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2450</w:t>
            </w:r>
          </w:p>
        </w:tc>
      </w:tr>
      <w:tr w:rsidR="00AF6744" w14:paraId="0E94F50D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45C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143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E198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Батарейка AAА 1 x 2 DURACELL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94E0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312C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3050</w:t>
            </w:r>
          </w:p>
        </w:tc>
      </w:tr>
      <w:tr w:rsidR="00AF6744" w14:paraId="3B40F82B" w14:textId="77777777" w:rsidTr="007C6089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BE8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144</w:t>
            </w:r>
          </w:p>
        </w:tc>
        <w:tc>
          <w:tcPr>
            <w:tcW w:w="7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18FA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Батарея D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11EE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C6A9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360</w:t>
            </w:r>
          </w:p>
        </w:tc>
      </w:tr>
      <w:tr w:rsidR="00AF6744" w14:paraId="6C77EB5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AF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145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A627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Бумага для заметок, белого цвета  (Турция) LIZY (пачка 100)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04E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F5FE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70</w:t>
            </w:r>
          </w:p>
        </w:tc>
      </w:tr>
      <w:tr w:rsidR="00AF6744" w14:paraId="603F03C6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28D2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146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CD64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Обложки для переплета (Durable) А3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24BA5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DC60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250</w:t>
            </w:r>
          </w:p>
        </w:tc>
      </w:tr>
      <w:tr w:rsidR="00AF6744" w14:paraId="102E318D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A5E8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147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376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Обложки для переплета (Durable) А5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8B36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C2F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125</w:t>
            </w:r>
          </w:p>
        </w:tc>
      </w:tr>
      <w:tr w:rsidR="00AF6744" w14:paraId="5097223C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60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148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A32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Пленка для переплета А3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A714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7D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</w:t>
            </w:r>
          </w:p>
        </w:tc>
      </w:tr>
      <w:tr w:rsidR="00AF6744" w14:paraId="3C25A465" w14:textId="77777777" w:rsidTr="007C60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44B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149</w:t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BAF" w14:textId="77777777" w:rsidR="00FB07A5" w:rsidRPr="00FB07A5" w:rsidRDefault="007C6089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Папка для бумаги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DBA1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шт.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E6C" w14:textId="77777777" w:rsidR="00FB07A5" w:rsidRPr="00FB07A5" w:rsidRDefault="007C6089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300</w:t>
            </w:r>
          </w:p>
        </w:tc>
      </w:tr>
    </w:tbl>
    <w:p w14:paraId="0B208465" w14:textId="77777777" w:rsidR="00983113" w:rsidRPr="00C243D3" w:rsidRDefault="007C6089" w:rsidP="0098311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</w:t>
      </w:r>
      <w:r>
        <w:rPr>
          <w:rFonts w:ascii="Arial" w:eastAsia="Arial" w:hAnsi="Arial" w:cs="Arial"/>
          <w:b/>
          <w:bCs/>
          <w:sz w:val="20"/>
          <w:szCs w:val="20"/>
        </w:rPr>
        <w:t>лицо по техническим вопросам</w:t>
      </w:r>
    </w:p>
    <w:p w14:paraId="7983D807" w14:textId="77777777" w:rsidR="00FB07A5" w:rsidRPr="007C6089" w:rsidRDefault="007C6089" w:rsidP="00FB07A5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7C6089">
        <w:rPr>
          <w:rFonts w:ascii="Arial" w:eastAsia="Arial" w:hAnsi="Arial" w:cs="Arial"/>
          <w:b/>
          <w:bCs/>
          <w:sz w:val="20"/>
          <w:szCs w:val="20"/>
        </w:rPr>
        <w:t xml:space="preserve">Заур Саламов </w:t>
      </w:r>
    </w:p>
    <w:p w14:paraId="52036D5E" w14:textId="77777777" w:rsidR="00FB07A5" w:rsidRPr="007C6089" w:rsidRDefault="007C6089" w:rsidP="00FB07A5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 w:rsidRPr="007C6089">
        <w:rPr>
          <w:rFonts w:ascii="Arial" w:eastAsia="Arial" w:hAnsi="Arial" w:cs="Arial"/>
          <w:b/>
          <w:bCs/>
          <w:sz w:val="20"/>
          <w:szCs w:val="20"/>
          <w:lang w:eastAsia="ru-RU"/>
        </w:rPr>
        <w:t>Специалист по закупкам Департамента Закупок АСКО</w:t>
      </w:r>
    </w:p>
    <w:p w14:paraId="68878D7B" w14:textId="77777777" w:rsidR="00FB07A5" w:rsidRDefault="007C6089" w:rsidP="00FB07A5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Телефонный номер: +99455 817 08 12</w:t>
      </w:r>
    </w:p>
    <w:p w14:paraId="76A5B5F5" w14:textId="77B7637A" w:rsidR="00FB07A5" w:rsidRDefault="007C6089" w:rsidP="00FB07A5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Адрес электронной почты : </w:t>
      </w:r>
      <w:hyperlink r:id="rId6" w:history="1">
        <w:r w:rsidRPr="000155A5">
          <w:rPr>
            <w:rStyle w:val="Hyperlink"/>
            <w:rFonts w:ascii="Arial" w:eastAsia="Arial" w:hAnsi="Arial" w:cs="Arial"/>
            <w:sz w:val="20"/>
            <w:szCs w:val="20"/>
          </w:rPr>
          <w:t>zaur.salamov@asco.az</w:t>
        </w:r>
      </w:hyperlink>
    </w:p>
    <w:p w14:paraId="38593C17" w14:textId="77777777" w:rsidR="007C6089" w:rsidRDefault="007C6089" w:rsidP="00FB07A5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4E425CB5" w14:textId="77777777" w:rsidR="00983113" w:rsidRPr="00993E0B" w:rsidRDefault="007C6089" w:rsidP="00983113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62EB6A63" w14:textId="77777777" w:rsidR="00983113" w:rsidRPr="00993E0B" w:rsidRDefault="007C6089" w:rsidP="00983113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14:paraId="7C5D419C" w14:textId="77777777" w:rsidR="00983113" w:rsidRPr="00993E0B" w:rsidRDefault="007C6089" w:rsidP="0098311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20AB0239" w14:textId="77777777" w:rsidR="00983113" w:rsidRPr="00993E0B" w:rsidRDefault="007C6089" w:rsidP="0098311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</w:t>
      </w:r>
      <w:r>
        <w:rPr>
          <w:rFonts w:ascii="Arial" w:eastAsia="Arial" w:hAnsi="Arial" w:cs="Arial"/>
          <w:sz w:val="20"/>
          <w:szCs w:val="20"/>
        </w:rPr>
        <w:t>коммерческих юридических лиц (выданная в течение последнего 1 месяца)</w:t>
      </w:r>
    </w:p>
    <w:p w14:paraId="5B81049F" w14:textId="77777777" w:rsidR="00983113" w:rsidRPr="00993E0B" w:rsidRDefault="007C6089" w:rsidP="0098311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F9B1F46" w14:textId="77777777" w:rsidR="00983113" w:rsidRPr="00993E0B" w:rsidRDefault="007C6089" w:rsidP="0098311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D0BC69F" w14:textId="77777777" w:rsidR="00983113" w:rsidRPr="007C6089" w:rsidRDefault="007C6089" w:rsidP="0098311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 баланс бухгалтерского учета или налоговая декларация (в зависимости от си</w:t>
      </w:r>
      <w:r>
        <w:rPr>
          <w:rFonts w:ascii="Arial" w:eastAsia="Arial" w:hAnsi="Arial" w:cs="Arial"/>
          <w:sz w:val="20"/>
          <w:szCs w:val="20"/>
        </w:rPr>
        <w:t xml:space="preserve">стемы налогообложения) / справка на отсутствие налоговой задолженности в органах налогообложения </w:t>
      </w:r>
    </w:p>
    <w:p w14:paraId="47CFCE41" w14:textId="77777777" w:rsidR="00983113" w:rsidRPr="00993E0B" w:rsidRDefault="007C6089" w:rsidP="0098311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A285D45" w14:textId="77777777" w:rsidR="00983113" w:rsidRPr="007C6089" w:rsidRDefault="007C6089" w:rsidP="0098311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98EE8BF" w14:textId="77777777" w:rsidR="00983113" w:rsidRPr="007C6089" w:rsidRDefault="00983113" w:rsidP="00983113">
      <w:pPr>
        <w:jc w:val="both"/>
        <w:rPr>
          <w:rFonts w:ascii="Arial" w:hAnsi="Arial" w:cs="Arial"/>
          <w:sz w:val="20"/>
          <w:szCs w:val="20"/>
        </w:rPr>
      </w:pPr>
    </w:p>
    <w:p w14:paraId="0A83C893" w14:textId="77777777" w:rsidR="00983113" w:rsidRPr="007C6089" w:rsidRDefault="007C6089" w:rsidP="009831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Договор не будет заключен с компаниями которые не предостав</w:t>
      </w:r>
      <w:r>
        <w:rPr>
          <w:rFonts w:ascii="Arial" w:eastAsia="Arial" w:hAnsi="Arial" w:cs="Arial"/>
          <w:sz w:val="20"/>
          <w:szCs w:val="20"/>
        </w:rPr>
        <w:t xml:space="preserve">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83113" w:rsidRPr="007C6089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82B01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6F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E9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E2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2F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C8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84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7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28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7174F5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A217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46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06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D5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0C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E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4C1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C20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411E8C28">
      <w:start w:val="1"/>
      <w:numFmt w:val="upperRoman"/>
      <w:lvlText w:val="%1."/>
      <w:lvlJc w:val="right"/>
      <w:pPr>
        <w:ind w:left="720" w:hanging="360"/>
      </w:pPr>
    </w:lvl>
    <w:lvl w:ilvl="1" w:tplc="714CE090">
      <w:start w:val="1"/>
      <w:numFmt w:val="lowerLetter"/>
      <w:lvlText w:val="%2."/>
      <w:lvlJc w:val="left"/>
      <w:pPr>
        <w:ind w:left="1440" w:hanging="360"/>
      </w:pPr>
    </w:lvl>
    <w:lvl w:ilvl="2" w:tplc="8FC85864">
      <w:start w:val="1"/>
      <w:numFmt w:val="lowerRoman"/>
      <w:lvlText w:val="%3."/>
      <w:lvlJc w:val="right"/>
      <w:pPr>
        <w:ind w:left="2160" w:hanging="180"/>
      </w:pPr>
    </w:lvl>
    <w:lvl w:ilvl="3" w:tplc="7E6C6BA2">
      <w:start w:val="1"/>
      <w:numFmt w:val="decimal"/>
      <w:lvlText w:val="%4."/>
      <w:lvlJc w:val="left"/>
      <w:pPr>
        <w:ind w:left="2880" w:hanging="360"/>
      </w:pPr>
    </w:lvl>
    <w:lvl w:ilvl="4" w:tplc="8B304EC6">
      <w:start w:val="1"/>
      <w:numFmt w:val="lowerLetter"/>
      <w:lvlText w:val="%5."/>
      <w:lvlJc w:val="left"/>
      <w:pPr>
        <w:ind w:left="3600" w:hanging="360"/>
      </w:pPr>
    </w:lvl>
    <w:lvl w:ilvl="5" w:tplc="99DE441A">
      <w:start w:val="1"/>
      <w:numFmt w:val="lowerRoman"/>
      <w:lvlText w:val="%6."/>
      <w:lvlJc w:val="right"/>
      <w:pPr>
        <w:ind w:left="4320" w:hanging="180"/>
      </w:pPr>
    </w:lvl>
    <w:lvl w:ilvl="6" w:tplc="1630829E">
      <w:start w:val="1"/>
      <w:numFmt w:val="decimal"/>
      <w:lvlText w:val="%7."/>
      <w:lvlJc w:val="left"/>
      <w:pPr>
        <w:ind w:left="5040" w:hanging="360"/>
      </w:pPr>
    </w:lvl>
    <w:lvl w:ilvl="7" w:tplc="87AC59A8">
      <w:start w:val="1"/>
      <w:numFmt w:val="lowerLetter"/>
      <w:lvlText w:val="%8."/>
      <w:lvlJc w:val="left"/>
      <w:pPr>
        <w:ind w:left="5760" w:hanging="360"/>
      </w:pPr>
    </w:lvl>
    <w:lvl w:ilvl="8" w:tplc="0DB090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D1E6F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441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A7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2C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25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C6C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88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6D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C5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3FBC8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6C3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567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ED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E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82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4C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CC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0B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2C147634">
      <w:start w:val="1"/>
      <w:numFmt w:val="decimal"/>
      <w:lvlText w:val="%1."/>
      <w:lvlJc w:val="left"/>
      <w:pPr>
        <w:ind w:left="720" w:hanging="360"/>
      </w:pPr>
    </w:lvl>
    <w:lvl w:ilvl="1" w:tplc="235490B6">
      <w:start w:val="1"/>
      <w:numFmt w:val="lowerLetter"/>
      <w:lvlText w:val="%2."/>
      <w:lvlJc w:val="left"/>
      <w:pPr>
        <w:ind w:left="1440" w:hanging="360"/>
      </w:pPr>
    </w:lvl>
    <w:lvl w:ilvl="2" w:tplc="1BCA7EA0">
      <w:start w:val="1"/>
      <w:numFmt w:val="lowerRoman"/>
      <w:lvlText w:val="%3."/>
      <w:lvlJc w:val="right"/>
      <w:pPr>
        <w:ind w:left="2160" w:hanging="180"/>
      </w:pPr>
    </w:lvl>
    <w:lvl w:ilvl="3" w:tplc="3D6262A8">
      <w:start w:val="1"/>
      <w:numFmt w:val="decimal"/>
      <w:lvlText w:val="%4."/>
      <w:lvlJc w:val="left"/>
      <w:pPr>
        <w:ind w:left="2880" w:hanging="360"/>
      </w:pPr>
    </w:lvl>
    <w:lvl w:ilvl="4" w:tplc="3F0635BE">
      <w:start w:val="1"/>
      <w:numFmt w:val="lowerLetter"/>
      <w:lvlText w:val="%5."/>
      <w:lvlJc w:val="left"/>
      <w:pPr>
        <w:ind w:left="3600" w:hanging="360"/>
      </w:pPr>
    </w:lvl>
    <w:lvl w:ilvl="5" w:tplc="1DA23034">
      <w:start w:val="1"/>
      <w:numFmt w:val="lowerRoman"/>
      <w:lvlText w:val="%6."/>
      <w:lvlJc w:val="right"/>
      <w:pPr>
        <w:ind w:left="4320" w:hanging="180"/>
      </w:pPr>
    </w:lvl>
    <w:lvl w:ilvl="6" w:tplc="A9BC0324">
      <w:start w:val="1"/>
      <w:numFmt w:val="decimal"/>
      <w:lvlText w:val="%7."/>
      <w:lvlJc w:val="left"/>
      <w:pPr>
        <w:ind w:left="5040" w:hanging="360"/>
      </w:pPr>
    </w:lvl>
    <w:lvl w:ilvl="7" w:tplc="BAFE2D06">
      <w:start w:val="1"/>
      <w:numFmt w:val="lowerLetter"/>
      <w:lvlText w:val="%8."/>
      <w:lvlJc w:val="left"/>
      <w:pPr>
        <w:ind w:left="5760" w:hanging="360"/>
      </w:pPr>
    </w:lvl>
    <w:lvl w:ilvl="8" w:tplc="8B3623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13"/>
    <w:rsid w:val="000508E8"/>
    <w:rsid w:val="00067611"/>
    <w:rsid w:val="00076882"/>
    <w:rsid w:val="00443961"/>
    <w:rsid w:val="004C6E02"/>
    <w:rsid w:val="005F2CD2"/>
    <w:rsid w:val="00712393"/>
    <w:rsid w:val="007C6089"/>
    <w:rsid w:val="008665AE"/>
    <w:rsid w:val="008D4237"/>
    <w:rsid w:val="00923D30"/>
    <w:rsid w:val="009643CC"/>
    <w:rsid w:val="00983113"/>
    <w:rsid w:val="00993E0B"/>
    <w:rsid w:val="00A03334"/>
    <w:rsid w:val="00A52307"/>
    <w:rsid w:val="00AF6744"/>
    <w:rsid w:val="00B64945"/>
    <w:rsid w:val="00C243D3"/>
    <w:rsid w:val="00E2513D"/>
    <w:rsid w:val="00E30035"/>
    <w:rsid w:val="00E30DC9"/>
    <w:rsid w:val="00EB4E07"/>
    <w:rsid w:val="00F53E75"/>
    <w:rsid w:val="00FB07A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B714"/>
  <w15:chartTrackingRefBased/>
  <w15:docId w15:val="{E4E6517E-AB38-43EF-869E-DB7DF322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13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11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3113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9831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83113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983113"/>
  </w:style>
  <w:style w:type="table" w:styleId="TableGrid">
    <w:name w:val="Table Grid"/>
    <w:basedOn w:val="TableNormal"/>
    <w:uiPriority w:val="59"/>
    <w:rsid w:val="00983113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7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C6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5</cp:revision>
  <dcterms:created xsi:type="dcterms:W3CDTF">2021-11-29T05:17:00Z</dcterms:created>
  <dcterms:modified xsi:type="dcterms:W3CDTF">2021-11-29T14:24:00Z</dcterms:modified>
</cp:coreProperties>
</file>