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F2F5" w14:textId="77777777" w:rsidR="002E18F8" w:rsidRDefault="002E18F8" w:rsidP="002E18F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EC8706D" w14:textId="77777777" w:rsidR="002E18F8" w:rsidRPr="00E30035" w:rsidRDefault="002E18F8" w:rsidP="002E18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E75FAFA" wp14:editId="6F2A31D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66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F41E" w14:textId="77777777" w:rsidR="002E18F8" w:rsidRPr="00E2513D" w:rsidRDefault="002E18F8" w:rsidP="002E18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2DAF9AA" w14:textId="77777777" w:rsidR="002E18F8" w:rsidRPr="0053121F" w:rsidRDefault="002E18F8" w:rsidP="002E18F8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53121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БЫТОВОГО ОБОРУДОВАНИЯ ДЛЯ СТРУКТКУРНЫХ УПРАВЛЕНИИ "АСКО"</w:t>
      </w:r>
    </w:p>
    <w:p w14:paraId="65A8D5A2" w14:textId="77777777" w:rsidR="002E18F8" w:rsidRPr="00E2513D" w:rsidRDefault="002E18F8" w:rsidP="002E18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№AM092 / 2023 </w:t>
      </w:r>
    </w:p>
    <w:p w14:paraId="191890C1" w14:textId="77777777" w:rsidR="002E18F8" w:rsidRPr="00CD77EC" w:rsidRDefault="002E18F8" w:rsidP="002E18F8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08B2F010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2E18F8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19891DCC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54460F20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2A1C7849" w14:textId="77777777" w:rsidR="002E18F8" w:rsidRDefault="002E18F8" w:rsidP="002E18F8">
      <w:pPr>
        <w:rPr>
          <w:rFonts w:ascii="Arial" w:hAnsi="Arial" w:cs="Arial"/>
          <w:b/>
          <w:color w:val="000000" w:themeColor="text1"/>
          <w:lang w:val="az-Latn-AZ"/>
        </w:rPr>
      </w:pPr>
    </w:p>
    <w:p w14:paraId="213F559F" w14:textId="77777777" w:rsidR="002E18F8" w:rsidRDefault="002E18F8" w:rsidP="002E18F8">
      <w:pPr>
        <w:jc w:val="center"/>
        <w:rPr>
          <w:rFonts w:ascii="Arial" w:hAnsi="Arial" w:cs="Arial"/>
          <w:lang w:val="az-Latn-AZ"/>
        </w:rPr>
      </w:pPr>
    </w:p>
    <w:tbl>
      <w:tblPr>
        <w:tblStyle w:val="a5"/>
        <w:tblW w:w="10344" w:type="dxa"/>
        <w:tblInd w:w="-426" w:type="dxa"/>
        <w:tblLook w:val="04A0" w:firstRow="1" w:lastRow="0" w:firstColumn="1" w:lastColumn="0" w:noHBand="0" w:noVBand="1"/>
      </w:tblPr>
      <w:tblGrid>
        <w:gridCol w:w="441"/>
        <w:gridCol w:w="1795"/>
        <w:gridCol w:w="1366"/>
        <w:gridCol w:w="1228"/>
        <w:gridCol w:w="1096"/>
        <w:gridCol w:w="1914"/>
        <w:gridCol w:w="2504"/>
      </w:tblGrid>
      <w:tr w:rsidR="002E18F8" w14:paraId="7A30A6A6" w14:textId="77777777" w:rsidTr="001C4CB3">
        <w:tc>
          <w:tcPr>
            <w:tcW w:w="427" w:type="dxa"/>
          </w:tcPr>
          <w:p w14:paraId="15C48B15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i/>
                <w:lang w:val="az-Latn-AZ"/>
              </w:rPr>
              <w:t>№</w:t>
            </w:r>
          </w:p>
        </w:tc>
        <w:tc>
          <w:tcPr>
            <w:tcW w:w="1699" w:type="dxa"/>
          </w:tcPr>
          <w:p w14:paraId="301861B2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i/>
              </w:rPr>
              <w:t>Наименование товаров</w:t>
            </w:r>
          </w:p>
        </w:tc>
        <w:tc>
          <w:tcPr>
            <w:tcW w:w="1296" w:type="dxa"/>
          </w:tcPr>
          <w:p w14:paraId="3268C4EE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i/>
              </w:rPr>
              <w:t>Количество</w:t>
            </w:r>
          </w:p>
        </w:tc>
        <w:tc>
          <w:tcPr>
            <w:tcW w:w="1166" w:type="dxa"/>
          </w:tcPr>
          <w:p w14:paraId="78579B13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i/>
              </w:rPr>
              <w:t>Единица измерения</w:t>
            </w:r>
          </w:p>
        </w:tc>
        <w:tc>
          <w:tcPr>
            <w:tcW w:w="1042" w:type="dxa"/>
          </w:tcPr>
          <w:p w14:paraId="53E52615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i/>
              </w:rPr>
              <w:t>Заявка</w:t>
            </w:r>
          </w:p>
        </w:tc>
        <w:tc>
          <w:tcPr>
            <w:tcW w:w="1811" w:type="dxa"/>
          </w:tcPr>
          <w:p w14:paraId="18F2C8FA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i/>
              </w:rPr>
              <w:t>Название судна и отрасли</w:t>
            </w:r>
          </w:p>
        </w:tc>
        <w:tc>
          <w:tcPr>
            <w:tcW w:w="2903" w:type="dxa"/>
          </w:tcPr>
          <w:p w14:paraId="3514CE07" w14:textId="77777777" w:rsidR="002E18F8" w:rsidRPr="0053121F" w:rsidRDefault="002E18F8" w:rsidP="001C4CB3">
            <w:pPr>
              <w:rPr>
                <w:i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i/>
              </w:rPr>
              <w:t>Требование к сертификату</w:t>
            </w:r>
          </w:p>
        </w:tc>
      </w:tr>
      <w:tr w:rsidR="002E18F8" w14:paraId="2BC5ECE4" w14:textId="77777777" w:rsidTr="001C4CB3">
        <w:tc>
          <w:tcPr>
            <w:tcW w:w="427" w:type="dxa"/>
          </w:tcPr>
          <w:p w14:paraId="377632C7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99" w:type="dxa"/>
          </w:tcPr>
          <w:p w14:paraId="4C86DB87" w14:textId="77777777" w:rsidR="002E18F8" w:rsidRPr="0053121F" w:rsidRDefault="002E18F8" w:rsidP="001C4CB3">
            <w:r>
              <w:rPr>
                <w:rFonts w:ascii="Palatino Linotype" w:eastAsia="Palatino Linotype" w:hAnsi="Palatino Linotype" w:cs="Arial"/>
              </w:rPr>
              <w:t>Печь электрическая 220 В, 2000 Вт, 33 х 59 х 47 см, 45 л</w:t>
            </w:r>
          </w:p>
        </w:tc>
        <w:tc>
          <w:tcPr>
            <w:tcW w:w="1296" w:type="dxa"/>
          </w:tcPr>
          <w:p w14:paraId="6CA09EB6" w14:textId="77777777" w:rsidR="002E18F8" w:rsidRPr="0052164F" w:rsidRDefault="002E18F8" w:rsidP="001C4CB3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66" w:type="dxa"/>
          </w:tcPr>
          <w:p w14:paraId="68F58FB2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en-US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2F9688F1" w14:textId="77777777" w:rsidR="002E18F8" w:rsidRPr="0052164F" w:rsidRDefault="002E18F8" w:rsidP="001C4CB3">
            <w:pPr>
              <w:rPr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10058987</w:t>
            </w:r>
          </w:p>
        </w:tc>
        <w:tc>
          <w:tcPr>
            <w:tcW w:w="1811" w:type="dxa"/>
          </w:tcPr>
          <w:p w14:paraId="3D1040E5" w14:textId="77777777" w:rsidR="002E18F8" w:rsidRPr="0053121F" w:rsidRDefault="002E18F8" w:rsidP="001C4CB3">
            <w:r>
              <w:rPr>
                <w:rFonts w:ascii="Palatino Linotype" w:eastAsia="Palatino Linotype" w:hAnsi="Palatino Linotype" w:cs="Arial"/>
              </w:rPr>
              <w:t>Каспийский Морской Нефтяной Флот - "Атлет - 24"</w:t>
            </w:r>
          </w:p>
        </w:tc>
        <w:tc>
          <w:tcPr>
            <w:tcW w:w="2903" w:type="dxa"/>
          </w:tcPr>
          <w:p w14:paraId="339665A3" w14:textId="77777777" w:rsidR="002E18F8" w:rsidRPr="0052164F" w:rsidRDefault="002E18F8" w:rsidP="001C4CB3">
            <w:pPr>
              <w:jc w:val="center"/>
              <w:rPr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415BA191" w14:textId="77777777" w:rsidTr="001C4CB3">
        <w:tc>
          <w:tcPr>
            <w:tcW w:w="427" w:type="dxa"/>
          </w:tcPr>
          <w:p w14:paraId="631DB607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99" w:type="dxa"/>
          </w:tcPr>
          <w:p w14:paraId="05DD0429" w14:textId="77777777" w:rsidR="002E18F8" w:rsidRPr="0053121F" w:rsidRDefault="002E18F8" w:rsidP="001C4CB3">
            <w:r>
              <w:rPr>
                <w:rFonts w:ascii="Palatino Linotype" w:eastAsia="Palatino Linotype" w:hAnsi="Palatino Linotype" w:cs="Arial"/>
              </w:rPr>
              <w:t>Печь электрическая 220 В, 2000 Вт, 33 х 59 х 47 см, 45 л</w:t>
            </w:r>
          </w:p>
        </w:tc>
        <w:tc>
          <w:tcPr>
            <w:tcW w:w="1296" w:type="dxa"/>
          </w:tcPr>
          <w:p w14:paraId="0AF555AA" w14:textId="77777777" w:rsidR="002E18F8" w:rsidRPr="005F4AE4" w:rsidRDefault="002E18F8" w:rsidP="001C4CB3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66" w:type="dxa"/>
          </w:tcPr>
          <w:p w14:paraId="00E41A27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en-US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49CBF0E8" w14:textId="77777777" w:rsidR="002E18F8" w:rsidRPr="005F4AE4" w:rsidRDefault="002E18F8" w:rsidP="001C4CB3">
            <w:pPr>
              <w:rPr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10061854</w:t>
            </w:r>
          </w:p>
        </w:tc>
        <w:tc>
          <w:tcPr>
            <w:tcW w:w="1811" w:type="dxa"/>
          </w:tcPr>
          <w:p w14:paraId="2FE5CA9A" w14:textId="77777777" w:rsidR="002E18F8" w:rsidRPr="0053121F" w:rsidRDefault="002E18F8" w:rsidP="001C4CB3">
            <w:r>
              <w:rPr>
                <w:rFonts w:ascii="Palatino Linotype" w:eastAsia="Palatino Linotype" w:hAnsi="Palatino Linotype" w:cs="Arial"/>
              </w:rPr>
              <w:t xml:space="preserve">Каспийский Морской Нефтяной Флот - "З.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Велиев</w:t>
            </w:r>
            <w:proofErr w:type="spellEnd"/>
            <w:r>
              <w:rPr>
                <w:rFonts w:ascii="Palatino Linotype" w:eastAsia="Palatino Linotype" w:hAnsi="Palatino Linotype" w:cs="Arial"/>
              </w:rPr>
              <w:t>"</w:t>
            </w:r>
          </w:p>
        </w:tc>
        <w:tc>
          <w:tcPr>
            <w:tcW w:w="2903" w:type="dxa"/>
          </w:tcPr>
          <w:p w14:paraId="1D9A3E7A" w14:textId="77777777" w:rsidR="002E18F8" w:rsidRPr="005F4AE4" w:rsidRDefault="002E18F8" w:rsidP="001C4CB3">
            <w:pPr>
              <w:jc w:val="center"/>
              <w:rPr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345022A6" w14:textId="77777777" w:rsidTr="001C4CB3">
        <w:tc>
          <w:tcPr>
            <w:tcW w:w="427" w:type="dxa"/>
          </w:tcPr>
          <w:p w14:paraId="735209F2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99" w:type="dxa"/>
          </w:tcPr>
          <w:p w14:paraId="2D5473B0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Печь электрическая ПКЭ-50 ОМ 4 3 х 220 в 11,6 кВт, 4 конфорки, Ширина - 750 мм, Длина - 800 мм</w:t>
            </w:r>
          </w:p>
        </w:tc>
        <w:tc>
          <w:tcPr>
            <w:tcW w:w="1296" w:type="dxa"/>
          </w:tcPr>
          <w:p w14:paraId="1BE6FAA3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66" w:type="dxa"/>
          </w:tcPr>
          <w:p w14:paraId="0729EE93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6EB22915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10062820</w:t>
            </w:r>
          </w:p>
        </w:tc>
        <w:tc>
          <w:tcPr>
            <w:tcW w:w="1811" w:type="dxa"/>
          </w:tcPr>
          <w:p w14:paraId="43DF06DC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Каспийский Морской Нефтяной Флот - "ПС-153"</w:t>
            </w:r>
          </w:p>
        </w:tc>
        <w:tc>
          <w:tcPr>
            <w:tcW w:w="2903" w:type="dxa"/>
          </w:tcPr>
          <w:p w14:paraId="5E17060E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2E18F8" w14:paraId="5E9EB82E" w14:textId="77777777" w:rsidTr="001C4CB3">
        <w:tc>
          <w:tcPr>
            <w:tcW w:w="427" w:type="dxa"/>
          </w:tcPr>
          <w:p w14:paraId="014E12CD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99" w:type="dxa"/>
          </w:tcPr>
          <w:p w14:paraId="2B33E371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Электрическая печь с 3 конфорками и духовкой 220 Вт рациональная духовка (со стеклянной дверцей)</w:t>
            </w:r>
          </w:p>
        </w:tc>
        <w:tc>
          <w:tcPr>
            <w:tcW w:w="1296" w:type="dxa"/>
          </w:tcPr>
          <w:p w14:paraId="00A93CE6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66" w:type="dxa"/>
          </w:tcPr>
          <w:p w14:paraId="7791F02C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34B7BB6A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10063643</w:t>
            </w:r>
          </w:p>
        </w:tc>
        <w:tc>
          <w:tcPr>
            <w:tcW w:w="1811" w:type="dxa"/>
          </w:tcPr>
          <w:p w14:paraId="079D9CAA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Каспийский Морской Нефтяной Флот -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Карадагская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База Ремонта и Услуг </w:t>
            </w:r>
          </w:p>
        </w:tc>
        <w:tc>
          <w:tcPr>
            <w:tcW w:w="2903" w:type="dxa"/>
          </w:tcPr>
          <w:p w14:paraId="448FE05A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7E7BE848" w14:textId="77777777" w:rsidTr="001C4CB3">
        <w:tc>
          <w:tcPr>
            <w:tcW w:w="427" w:type="dxa"/>
          </w:tcPr>
          <w:p w14:paraId="0A0CB49A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99" w:type="dxa"/>
          </w:tcPr>
          <w:p w14:paraId="24791D09" w14:textId="77777777" w:rsidR="002E18F8" w:rsidRPr="005F4AE4" w:rsidRDefault="002E18F8" w:rsidP="001C4CB3">
            <w:pPr>
              <w:rPr>
                <w:lang w:val="az-Latn-AZ"/>
              </w:rPr>
            </w:pPr>
            <w:r w:rsidRPr="0053121F">
              <w:rPr>
                <w:rFonts w:ascii="Palatino Linotype" w:eastAsia="Palatino Linotype" w:hAnsi="Palatino Linotype" w:cs="Arial"/>
                <w:lang w:val="az-Latn-AZ"/>
              </w:rPr>
              <w:t>Овощерезка  250 кг / ч CL-50 Ultra</w:t>
            </w:r>
          </w:p>
        </w:tc>
        <w:tc>
          <w:tcPr>
            <w:tcW w:w="1296" w:type="dxa"/>
          </w:tcPr>
          <w:p w14:paraId="555BB8BC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66" w:type="dxa"/>
          </w:tcPr>
          <w:p w14:paraId="3ACAF5AA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173F4DC8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10063643</w:t>
            </w:r>
          </w:p>
        </w:tc>
        <w:tc>
          <w:tcPr>
            <w:tcW w:w="1811" w:type="dxa"/>
          </w:tcPr>
          <w:p w14:paraId="7297AF05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Каспийский Морской Нефтяной Флот - Карадаг </w:t>
            </w:r>
          </w:p>
        </w:tc>
        <w:tc>
          <w:tcPr>
            <w:tcW w:w="2903" w:type="dxa"/>
          </w:tcPr>
          <w:p w14:paraId="402249F4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4E88BF67" w14:textId="77777777" w:rsidTr="001C4CB3">
        <w:tc>
          <w:tcPr>
            <w:tcW w:w="427" w:type="dxa"/>
          </w:tcPr>
          <w:p w14:paraId="728B1FC5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99" w:type="dxa"/>
          </w:tcPr>
          <w:p w14:paraId="5E4EAE18" w14:textId="77777777" w:rsidR="002E18F8" w:rsidRPr="0053121F" w:rsidRDefault="002E18F8" w:rsidP="001C4CB3">
            <w:r>
              <w:rPr>
                <w:rFonts w:ascii="Palatino Linotype" w:eastAsia="Palatino Linotype" w:hAnsi="Palatino Linotype" w:cs="Arial"/>
              </w:rPr>
              <w:t xml:space="preserve">Камбузный элемент 230 в  3000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вТ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300 * 300 мм</w:t>
            </w:r>
          </w:p>
        </w:tc>
        <w:tc>
          <w:tcPr>
            <w:tcW w:w="1296" w:type="dxa"/>
          </w:tcPr>
          <w:p w14:paraId="0B79AD5B" w14:textId="77777777" w:rsidR="002E18F8" w:rsidRPr="005F4AE4" w:rsidRDefault="002E18F8" w:rsidP="001C4CB3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66" w:type="dxa"/>
          </w:tcPr>
          <w:p w14:paraId="55FC3F58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4916F127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10063643</w:t>
            </w:r>
          </w:p>
        </w:tc>
        <w:tc>
          <w:tcPr>
            <w:tcW w:w="1811" w:type="dxa"/>
          </w:tcPr>
          <w:p w14:paraId="102E4B60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Каспийский Морской Нефтяной Флот -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Карадагская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База Ремонта и Услуг </w:t>
            </w:r>
          </w:p>
        </w:tc>
        <w:tc>
          <w:tcPr>
            <w:tcW w:w="2903" w:type="dxa"/>
          </w:tcPr>
          <w:p w14:paraId="5B0E4C0F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6EF8D08F" w14:textId="77777777" w:rsidTr="001C4CB3">
        <w:tc>
          <w:tcPr>
            <w:tcW w:w="427" w:type="dxa"/>
          </w:tcPr>
          <w:p w14:paraId="6F23B818" w14:textId="77777777" w:rsidR="002E18F8" w:rsidRPr="001411F1" w:rsidRDefault="002E18F8" w:rsidP="001C4CB3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1699" w:type="dxa"/>
          </w:tcPr>
          <w:p w14:paraId="485A5D37" w14:textId="77777777" w:rsidR="002E18F8" w:rsidRPr="0053121F" w:rsidRDefault="002E18F8" w:rsidP="001C4CB3">
            <w:r>
              <w:rPr>
                <w:rFonts w:ascii="Palatino Linotype" w:eastAsia="Palatino Linotype" w:hAnsi="Palatino Linotype" w:cs="Arial"/>
              </w:rPr>
              <w:t>Блендер 78 х 114 х 485 мм / 550 мм В - 9Л; 270 Вт</w:t>
            </w:r>
          </w:p>
        </w:tc>
        <w:tc>
          <w:tcPr>
            <w:tcW w:w="1296" w:type="dxa"/>
          </w:tcPr>
          <w:p w14:paraId="4DB6E16B" w14:textId="77777777" w:rsidR="002E18F8" w:rsidRPr="005F4AE4" w:rsidRDefault="002E18F8" w:rsidP="001C4CB3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66" w:type="dxa"/>
          </w:tcPr>
          <w:p w14:paraId="7BF2A8EC" w14:textId="77777777" w:rsidR="002E18F8" w:rsidRPr="0053121F" w:rsidRDefault="002E18F8" w:rsidP="001C4CB3">
            <w:pPr>
              <w:jc w:val="center"/>
              <w:rPr>
                <w:sz w:val="16"/>
                <w:szCs w:val="16"/>
                <w:lang w:val="az-Latn-AZ"/>
              </w:rPr>
            </w:pPr>
            <w:r w:rsidRPr="0053121F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27476AE2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10063643</w:t>
            </w:r>
          </w:p>
        </w:tc>
        <w:tc>
          <w:tcPr>
            <w:tcW w:w="1811" w:type="dxa"/>
          </w:tcPr>
          <w:p w14:paraId="79DC3165" w14:textId="77777777" w:rsidR="002E18F8" w:rsidRPr="005F4AE4" w:rsidRDefault="002E18F8" w:rsidP="001C4CB3">
            <w:pPr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Каспийский Морской Нефтяной Флот -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Карадагская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База Ремонта и Услуг </w:t>
            </w:r>
          </w:p>
        </w:tc>
        <w:tc>
          <w:tcPr>
            <w:tcW w:w="2903" w:type="dxa"/>
          </w:tcPr>
          <w:p w14:paraId="0F5FF2F8" w14:textId="77777777" w:rsidR="002E18F8" w:rsidRPr="005F4AE4" w:rsidRDefault="002E18F8" w:rsidP="001C4CB3">
            <w:pPr>
              <w:jc w:val="center"/>
              <w:rPr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125D8F2B" w14:textId="77777777" w:rsidTr="001C4CB3">
        <w:tc>
          <w:tcPr>
            <w:tcW w:w="427" w:type="dxa"/>
          </w:tcPr>
          <w:p w14:paraId="5A65EE31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</w:t>
            </w:r>
          </w:p>
        </w:tc>
        <w:tc>
          <w:tcPr>
            <w:tcW w:w="1699" w:type="dxa"/>
          </w:tcPr>
          <w:p w14:paraId="136FAB8A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Печь конвекционная "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Maksan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- MKF - 10", 380 В / 50 Гц, тип полок 600 х 400 мм, вместимость полок</w:t>
            </w:r>
            <w:r>
              <w:rPr>
                <w:rFonts w:ascii="Palatino Linotype" w:eastAsia="Palatino Linotype" w:hAnsi="Palatino Linotype" w:cs="Arial"/>
              </w:rPr>
              <w:br/>
              <w:t>10 полок, 300°С, 130 кг,</w:t>
            </w:r>
          </w:p>
        </w:tc>
        <w:tc>
          <w:tcPr>
            <w:tcW w:w="1296" w:type="dxa"/>
          </w:tcPr>
          <w:p w14:paraId="3E148987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1166" w:type="dxa"/>
          </w:tcPr>
          <w:p w14:paraId="34ECC2F4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79FFEC58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10065034</w:t>
            </w:r>
          </w:p>
        </w:tc>
        <w:tc>
          <w:tcPr>
            <w:tcW w:w="1811" w:type="dxa"/>
          </w:tcPr>
          <w:p w14:paraId="6A1AE6C6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Бибиэйбат</w:t>
            </w:r>
            <w:proofErr w:type="spellEnd"/>
            <w:r>
              <w:rPr>
                <w:rFonts w:ascii="Palatino Linotype" w:eastAsia="Palatino Linotype" w:hAnsi="Palatino Linotype" w:cs="Arial"/>
              </w:rPr>
              <w:t>” - Столовая</w:t>
            </w:r>
          </w:p>
        </w:tc>
        <w:tc>
          <w:tcPr>
            <w:tcW w:w="2903" w:type="dxa"/>
          </w:tcPr>
          <w:p w14:paraId="25142F0B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42078849" w14:textId="77777777" w:rsidTr="001C4CB3">
        <w:tc>
          <w:tcPr>
            <w:tcW w:w="427" w:type="dxa"/>
          </w:tcPr>
          <w:p w14:paraId="2A4A13C1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</w:t>
            </w:r>
          </w:p>
        </w:tc>
        <w:tc>
          <w:tcPr>
            <w:tcW w:w="1699" w:type="dxa"/>
          </w:tcPr>
          <w:p w14:paraId="76E49040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Камбузная печь ПКЭ - 250М 4 кВт</w:t>
            </w:r>
          </w:p>
        </w:tc>
        <w:tc>
          <w:tcPr>
            <w:tcW w:w="1296" w:type="dxa"/>
          </w:tcPr>
          <w:p w14:paraId="397EEFD8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1166" w:type="dxa"/>
          </w:tcPr>
          <w:p w14:paraId="55C41067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5DB61E93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10061843</w:t>
            </w:r>
          </w:p>
        </w:tc>
        <w:tc>
          <w:tcPr>
            <w:tcW w:w="1811" w:type="dxa"/>
          </w:tcPr>
          <w:p w14:paraId="2EBFE178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Каспийский Морской Нефтяной Флот - "Бульвар - 1"</w:t>
            </w:r>
          </w:p>
        </w:tc>
        <w:tc>
          <w:tcPr>
            <w:tcW w:w="2903" w:type="dxa"/>
          </w:tcPr>
          <w:p w14:paraId="123979EF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2E18F8" w14:paraId="3491065B" w14:textId="77777777" w:rsidTr="001C4CB3">
        <w:tc>
          <w:tcPr>
            <w:tcW w:w="427" w:type="dxa"/>
          </w:tcPr>
          <w:p w14:paraId="360436C8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</w:t>
            </w:r>
          </w:p>
        </w:tc>
        <w:tc>
          <w:tcPr>
            <w:tcW w:w="1699" w:type="dxa"/>
          </w:tcPr>
          <w:p w14:paraId="5AB65D76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Гриль-мангал NORTH HS2SS 940 X 500 X 185 мм 25 кг, 220 - 380 В, 10 кВт</w:t>
            </w:r>
          </w:p>
          <w:p w14:paraId="212C6AA9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296" w:type="dxa"/>
          </w:tcPr>
          <w:p w14:paraId="4004935C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1166" w:type="dxa"/>
          </w:tcPr>
          <w:p w14:paraId="0A961295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3A538FA8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10063000</w:t>
            </w:r>
          </w:p>
        </w:tc>
        <w:tc>
          <w:tcPr>
            <w:tcW w:w="1811" w:type="dxa"/>
          </w:tcPr>
          <w:p w14:paraId="32BAFC58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АСКО - "И. Гусейнов"</w:t>
            </w:r>
          </w:p>
        </w:tc>
        <w:tc>
          <w:tcPr>
            <w:tcW w:w="2903" w:type="dxa"/>
          </w:tcPr>
          <w:p w14:paraId="4A6F8D6A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6E67F7CC" w14:textId="77777777" w:rsidTr="001C4CB3">
        <w:tc>
          <w:tcPr>
            <w:tcW w:w="427" w:type="dxa"/>
          </w:tcPr>
          <w:p w14:paraId="3AADABA6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11</w:t>
            </w:r>
          </w:p>
        </w:tc>
        <w:tc>
          <w:tcPr>
            <w:tcW w:w="1699" w:type="dxa"/>
          </w:tcPr>
          <w:p w14:paraId="339EC9EF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</w:rPr>
              <w:t>Печь электрическая 220 В, 2000 Вт, 33 х 59 х 47 см, 45 л</w:t>
            </w:r>
          </w:p>
        </w:tc>
        <w:tc>
          <w:tcPr>
            <w:tcW w:w="1296" w:type="dxa"/>
          </w:tcPr>
          <w:p w14:paraId="6DB5AC5D" w14:textId="77777777" w:rsidR="002E18F8" w:rsidRPr="006B3407" w:rsidRDefault="002E18F8" w:rsidP="001C4CB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1166" w:type="dxa"/>
          </w:tcPr>
          <w:p w14:paraId="6DA2641E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09E7C851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10063187</w:t>
            </w:r>
          </w:p>
        </w:tc>
        <w:tc>
          <w:tcPr>
            <w:tcW w:w="1811" w:type="dxa"/>
          </w:tcPr>
          <w:p w14:paraId="1BFC70D1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Каспийский Морской Нефтяной Флот  - "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Кунарчай</w:t>
            </w:r>
            <w:proofErr w:type="spellEnd"/>
            <w:r>
              <w:rPr>
                <w:rFonts w:ascii="Palatino Linotype" w:eastAsia="Palatino Linotype" w:hAnsi="Palatino Linotype" w:cs="Arial"/>
              </w:rPr>
              <w:t>"</w:t>
            </w:r>
          </w:p>
        </w:tc>
        <w:tc>
          <w:tcPr>
            <w:tcW w:w="2903" w:type="dxa"/>
          </w:tcPr>
          <w:p w14:paraId="3E80CDE7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37678FA2" w14:textId="77777777" w:rsidTr="001C4CB3">
        <w:tc>
          <w:tcPr>
            <w:tcW w:w="427" w:type="dxa"/>
          </w:tcPr>
          <w:p w14:paraId="259A47FE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</w:t>
            </w:r>
          </w:p>
        </w:tc>
        <w:tc>
          <w:tcPr>
            <w:tcW w:w="1699" w:type="dxa"/>
          </w:tcPr>
          <w:p w14:paraId="2AC8B0EB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</w:rPr>
              <w:t>Печь электрическая 220 В, 2000 Вт, 33 х 59 х 47 см, 45 л</w:t>
            </w:r>
          </w:p>
        </w:tc>
        <w:tc>
          <w:tcPr>
            <w:tcW w:w="1296" w:type="dxa"/>
          </w:tcPr>
          <w:p w14:paraId="7037F272" w14:textId="77777777" w:rsidR="002E18F8" w:rsidRPr="006B3407" w:rsidRDefault="002E18F8" w:rsidP="001C4CB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1166" w:type="dxa"/>
          </w:tcPr>
          <w:p w14:paraId="2D5CFFC5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63CCE1E2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10061936</w:t>
            </w:r>
          </w:p>
        </w:tc>
        <w:tc>
          <w:tcPr>
            <w:tcW w:w="1811" w:type="dxa"/>
          </w:tcPr>
          <w:p w14:paraId="46029995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Каспийский Морской Нефтяной Флот - "Атлет - 5"</w:t>
            </w:r>
          </w:p>
        </w:tc>
        <w:tc>
          <w:tcPr>
            <w:tcW w:w="2903" w:type="dxa"/>
          </w:tcPr>
          <w:p w14:paraId="6CCAB3FB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0438CC94" w14:textId="77777777" w:rsidTr="001C4CB3">
        <w:tc>
          <w:tcPr>
            <w:tcW w:w="427" w:type="dxa"/>
          </w:tcPr>
          <w:p w14:paraId="1AFDFF9D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13</w:t>
            </w:r>
          </w:p>
        </w:tc>
        <w:tc>
          <w:tcPr>
            <w:tcW w:w="1699" w:type="dxa"/>
          </w:tcPr>
          <w:p w14:paraId="1D43E1A2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</w:rPr>
              <w:t>Печь электрическая 220 В, 2000 Вт, 33 х 59 х 47 см, 45 л</w:t>
            </w:r>
          </w:p>
        </w:tc>
        <w:tc>
          <w:tcPr>
            <w:tcW w:w="1296" w:type="dxa"/>
          </w:tcPr>
          <w:p w14:paraId="5033D526" w14:textId="77777777" w:rsidR="002E18F8" w:rsidRPr="006B3407" w:rsidRDefault="002E18F8" w:rsidP="001C4CB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1166" w:type="dxa"/>
          </w:tcPr>
          <w:p w14:paraId="6F84EFB7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59ED224F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10061241</w:t>
            </w:r>
          </w:p>
        </w:tc>
        <w:tc>
          <w:tcPr>
            <w:tcW w:w="1811" w:type="dxa"/>
          </w:tcPr>
          <w:p w14:paraId="794A2103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Каспийский Морской Нефтяной Флот - "Атлет - 24"</w:t>
            </w:r>
          </w:p>
        </w:tc>
        <w:tc>
          <w:tcPr>
            <w:tcW w:w="2903" w:type="dxa"/>
          </w:tcPr>
          <w:p w14:paraId="2BE17B02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  <w:tr w:rsidR="002E18F8" w14:paraId="509FDB6D" w14:textId="77777777" w:rsidTr="001C4CB3">
        <w:tc>
          <w:tcPr>
            <w:tcW w:w="427" w:type="dxa"/>
          </w:tcPr>
          <w:p w14:paraId="120CFCDF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14</w:t>
            </w:r>
          </w:p>
        </w:tc>
        <w:tc>
          <w:tcPr>
            <w:tcW w:w="1699" w:type="dxa"/>
          </w:tcPr>
          <w:p w14:paraId="174DA5D8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Кондиционер (шкафного типа)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</w:rPr>
              <w:t>Gree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</w:rPr>
              <w:t xml:space="preserve"> GVA55AL - M3NNC7A, инвертер, 3-фазный, 380 В, 140 м², R410, BTU-60000, 17,5 кВт.</w:t>
            </w:r>
          </w:p>
          <w:p w14:paraId="18E0171A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296" w:type="dxa"/>
          </w:tcPr>
          <w:p w14:paraId="67E30CCC" w14:textId="77777777" w:rsidR="002E18F8" w:rsidRPr="006B3407" w:rsidRDefault="002E18F8" w:rsidP="001C4CB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1166" w:type="dxa"/>
          </w:tcPr>
          <w:p w14:paraId="0C6ECB79" w14:textId="77777777" w:rsidR="002E18F8" w:rsidRPr="0053121F" w:rsidRDefault="002E18F8" w:rsidP="001C4CB3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312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1042" w:type="dxa"/>
          </w:tcPr>
          <w:p w14:paraId="1180A0E0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10066671</w:t>
            </w:r>
          </w:p>
        </w:tc>
        <w:tc>
          <w:tcPr>
            <w:tcW w:w="1811" w:type="dxa"/>
          </w:tcPr>
          <w:p w14:paraId="0EA86288" w14:textId="77777777" w:rsidR="002E18F8" w:rsidRPr="006B3407" w:rsidRDefault="002E18F8" w:rsidP="001C4CB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</w:rPr>
              <w:t>”</w:t>
            </w:r>
          </w:p>
        </w:tc>
        <w:tc>
          <w:tcPr>
            <w:tcW w:w="2903" w:type="dxa"/>
          </w:tcPr>
          <w:p w14:paraId="6CD8B4E0" w14:textId="77777777" w:rsidR="002E18F8" w:rsidRPr="006B3407" w:rsidRDefault="002E18F8" w:rsidP="001C4CB3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</w:t>
            </w:r>
          </w:p>
        </w:tc>
      </w:tr>
    </w:tbl>
    <w:p w14:paraId="1FB1CDB9" w14:textId="77777777" w:rsidR="002E18F8" w:rsidRPr="00862476" w:rsidRDefault="002E18F8" w:rsidP="002E18F8">
      <w:pPr>
        <w:jc w:val="center"/>
        <w:rPr>
          <w:rFonts w:ascii="Arial" w:hAnsi="Arial" w:cs="Arial"/>
          <w:lang w:val="az-Latn-AZ"/>
        </w:rPr>
      </w:pPr>
    </w:p>
    <w:p w14:paraId="032E05FB" w14:textId="77777777" w:rsidR="002E18F8" w:rsidRDefault="002E18F8" w:rsidP="002E18F8">
      <w:pPr>
        <w:ind w:left="792"/>
        <w:jc w:val="center"/>
        <w:rPr>
          <w:rFonts w:ascii="Arial" w:hAnsi="Arial" w:cs="Arial"/>
          <w:lang w:val="az-Latn-AZ"/>
        </w:rPr>
      </w:pPr>
    </w:p>
    <w:p w14:paraId="17A82482" w14:textId="77777777" w:rsidR="002E18F8" w:rsidRDefault="002E18F8" w:rsidP="002E18F8">
      <w:pPr>
        <w:ind w:left="792"/>
        <w:jc w:val="center"/>
        <w:rPr>
          <w:rFonts w:ascii="Arial" w:hAnsi="Arial" w:cs="Arial"/>
          <w:lang w:val="az-Latn-AZ"/>
        </w:rPr>
      </w:pPr>
    </w:p>
    <w:p w14:paraId="288D5D28" w14:textId="77777777" w:rsidR="002E18F8" w:rsidRDefault="002E18F8" w:rsidP="002E18F8">
      <w:pPr>
        <w:ind w:left="792"/>
        <w:jc w:val="center"/>
        <w:rPr>
          <w:rFonts w:ascii="Arial" w:hAnsi="Arial" w:cs="Arial"/>
          <w:lang w:val="az-Latn-AZ"/>
        </w:rPr>
      </w:pPr>
    </w:p>
    <w:p w14:paraId="523B8E6A" w14:textId="77777777" w:rsidR="002E18F8" w:rsidRDefault="002E18F8" w:rsidP="002E18F8">
      <w:pPr>
        <w:ind w:left="792"/>
        <w:jc w:val="center"/>
        <w:rPr>
          <w:rFonts w:ascii="Arial" w:hAnsi="Arial" w:cs="Arial"/>
          <w:lang w:val="az-Latn-AZ"/>
        </w:rPr>
      </w:pPr>
    </w:p>
    <w:p w14:paraId="51D34BE7" w14:textId="77777777" w:rsidR="002E18F8" w:rsidRPr="00FA47E7" w:rsidRDefault="002E18F8" w:rsidP="002E18F8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372"/>
        <w:gridCol w:w="1418"/>
      </w:tblGrid>
      <w:tr w:rsidR="002E18F8" w14:paraId="0993FEA1" w14:textId="77777777" w:rsidTr="001C4CB3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BD21" w14:textId="77777777" w:rsidR="002E18F8" w:rsidRPr="006B3407" w:rsidRDefault="002E18F8" w:rsidP="001C4CB3">
            <w:pPr>
              <w:spacing w:line="252" w:lineRule="auto"/>
              <w:jc w:val="both"/>
              <w:rPr>
                <w:rFonts w:ascii="Palatino Linotype" w:hAnsi="Palatino Linotype" w:cs="Arial"/>
              </w:rPr>
            </w:pPr>
            <w:r w:rsidRPr="006B3407">
              <w:rPr>
                <w:rFonts w:ascii="Palatino Linotype" w:hAnsi="Palatino Linotype" w:cs="Arial"/>
              </w:rPr>
              <w:t>№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728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6DE6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Баллы</w:t>
            </w:r>
          </w:p>
        </w:tc>
      </w:tr>
      <w:tr w:rsidR="002E18F8" w14:paraId="06A5549F" w14:textId="77777777" w:rsidTr="001C4CB3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1386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B586" w14:textId="77777777" w:rsidR="002E18F8" w:rsidRPr="006B3407" w:rsidRDefault="002E18F8" w:rsidP="001C4CB3">
            <w:pPr>
              <w:spacing w:line="252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Стоимость конкурсного предложения:</w:t>
            </w:r>
          </w:p>
          <w:p w14:paraId="6B31B835" w14:textId="77777777" w:rsidR="002E18F8" w:rsidRPr="006B3407" w:rsidRDefault="002E18F8" w:rsidP="001C4CB3">
            <w:pPr>
              <w:spacing w:line="252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:</w:t>
            </w:r>
          </w:p>
          <w:p w14:paraId="6D74C3FC" w14:textId="77777777" w:rsidR="002E18F8" w:rsidRPr="006B3407" w:rsidRDefault="002E18F8" w:rsidP="001C4CB3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-   для претендента, представившего наименьшую цену </w:t>
            </w:r>
          </w:p>
          <w:p w14:paraId="338F88C4" w14:textId="77777777" w:rsidR="002E18F8" w:rsidRPr="006B3407" w:rsidRDefault="002E18F8" w:rsidP="001C4CB3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-   другие конкурсные предложения будут оценены по следующей формуле </w:t>
            </w:r>
          </w:p>
          <w:p w14:paraId="247EA889" w14:textId="77777777" w:rsidR="002E18F8" w:rsidRPr="006B3407" w:rsidRDefault="002E18F8" w:rsidP="001C4CB3">
            <w:pPr>
              <w:spacing w:line="252" w:lineRule="auto"/>
              <w:ind w:left="36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БЗО = МОП / ЦПП x 90 </w:t>
            </w:r>
          </w:p>
          <w:p w14:paraId="2A1467BD" w14:textId="77777777" w:rsidR="002E18F8" w:rsidRPr="006B3407" w:rsidRDefault="002E18F8" w:rsidP="001C4CB3">
            <w:pPr>
              <w:spacing w:line="252" w:lineRule="auto"/>
              <w:ind w:left="36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БАЗ – балл за оценивание </w:t>
            </w:r>
          </w:p>
          <w:p w14:paraId="6BDC7A93" w14:textId="77777777" w:rsidR="002E18F8" w:rsidRPr="006B3407" w:rsidRDefault="002E18F8" w:rsidP="001C4CB3">
            <w:pPr>
              <w:spacing w:line="252" w:lineRule="auto"/>
              <w:ind w:left="36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МОП – минимальная оценка предложений</w:t>
            </w:r>
          </w:p>
          <w:p w14:paraId="04574D18" w14:textId="77777777" w:rsidR="002E18F8" w:rsidRPr="006B3407" w:rsidRDefault="002E18F8" w:rsidP="001C4CB3">
            <w:pPr>
              <w:pStyle w:val="2"/>
              <w:spacing w:line="252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694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90</w:t>
            </w:r>
          </w:p>
          <w:p w14:paraId="2D4742D5" w14:textId="77777777" w:rsidR="002E18F8" w:rsidRPr="006B3407" w:rsidRDefault="002E18F8" w:rsidP="001C4CB3">
            <w:pPr>
              <w:spacing w:line="252" w:lineRule="auto"/>
              <w:rPr>
                <w:rFonts w:ascii="Palatino Linotype" w:hAnsi="Palatino Linotype" w:cs="Arial"/>
                <w:lang w:val="az-Latn-AZ"/>
              </w:rPr>
            </w:pPr>
            <w:r w:rsidRPr="006B3407">
              <w:rPr>
                <w:rFonts w:ascii="Palatino Linotype" w:hAnsi="Palatino Linotype" w:cs="Arial"/>
              </w:rPr>
              <w:t xml:space="preserve"> </w:t>
            </w:r>
            <w:r w:rsidRPr="006B3407">
              <w:rPr>
                <w:rFonts w:ascii="Palatino Linotype" w:hAnsi="Palatino Linotype" w:cs="Arial"/>
                <w:lang w:val="az-Latn-AZ"/>
              </w:rPr>
              <w:t xml:space="preserve">            </w:t>
            </w:r>
          </w:p>
          <w:p w14:paraId="21DBC1C5" w14:textId="77777777" w:rsidR="002E18F8" w:rsidRPr="006B3407" w:rsidRDefault="002E18F8" w:rsidP="001C4CB3">
            <w:pPr>
              <w:spacing w:line="252" w:lineRule="auto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           90</w:t>
            </w:r>
          </w:p>
        </w:tc>
      </w:tr>
      <w:tr w:rsidR="002E18F8" w14:paraId="0C8D1B43" w14:textId="77777777" w:rsidTr="001C4CB3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1821" w14:textId="77777777" w:rsidR="002E18F8" w:rsidRPr="006B3407" w:rsidRDefault="002E18F8" w:rsidP="001C4CB3">
            <w:pPr>
              <w:spacing w:line="252" w:lineRule="auto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5E96" w14:textId="77777777" w:rsidR="002E18F8" w:rsidRPr="006B3407" w:rsidRDefault="002E18F8" w:rsidP="001C4CB3">
            <w:pPr>
              <w:spacing w:line="252" w:lineRule="auto"/>
              <w:jc w:val="both"/>
              <w:rPr>
                <w:rFonts w:ascii="Palatino Linotype" w:eastAsia="@Arial Unicode MS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По срокам доставки:</w:t>
            </w:r>
          </w:p>
          <w:p w14:paraId="53078DF6" w14:textId="77777777" w:rsidR="002E18F8" w:rsidRPr="006B3407" w:rsidRDefault="002E18F8" w:rsidP="001C4CB3">
            <w:pPr>
              <w:spacing w:line="252" w:lineRule="auto"/>
              <w:jc w:val="both"/>
              <w:rPr>
                <w:rFonts w:ascii="Palatino Linotype" w:eastAsia="@Arial Unicode MS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В течение 20 дней с момента первого заказа</w:t>
            </w:r>
          </w:p>
          <w:p w14:paraId="63DDFEAA" w14:textId="77777777" w:rsidR="002E18F8" w:rsidRPr="006B3407" w:rsidRDefault="002E18F8" w:rsidP="001C4CB3">
            <w:pPr>
              <w:spacing w:line="252" w:lineRule="auto"/>
              <w:jc w:val="both"/>
              <w:rPr>
                <w:rFonts w:ascii="Palatino Linotype" w:eastAsia="@Arial Unicode MS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позднее 20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F7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</w:p>
          <w:p w14:paraId="7D0E1C62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10</w:t>
            </w:r>
          </w:p>
          <w:p w14:paraId="2163CBC5" w14:textId="77777777" w:rsidR="002E18F8" w:rsidRPr="006B3407" w:rsidRDefault="002E18F8" w:rsidP="001C4CB3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0</w:t>
            </w:r>
          </w:p>
        </w:tc>
      </w:tr>
    </w:tbl>
    <w:p w14:paraId="1C5B92E3" w14:textId="77777777" w:rsidR="002E18F8" w:rsidRPr="006955C5" w:rsidRDefault="002E18F8" w:rsidP="002E18F8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Примечание Товары не будут поставляться за один раз.  Условия оплаты принимаются только по факту, другие условия не принимаются. </w:t>
      </w:r>
    </w:p>
    <w:p w14:paraId="001ED520" w14:textId="77777777" w:rsidR="002E18F8" w:rsidRPr="00C243D3" w:rsidRDefault="002E18F8" w:rsidP="002E18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9E2EB1E" w14:textId="77777777" w:rsidR="002E18F8" w:rsidRPr="00964338" w:rsidRDefault="002E18F8" w:rsidP="002E18F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14:paraId="5162A41B" w14:textId="77777777" w:rsidR="002E18F8" w:rsidRPr="00964338" w:rsidRDefault="002E18F8" w:rsidP="002E18F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14:paraId="503E8F9A" w14:textId="77777777" w:rsidR="002E18F8" w:rsidRDefault="002E18F8" w:rsidP="002E18F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Mahir.İsyaev@asco.az</w:t>
        </w:r>
        <w:proofErr w:type="spellEnd"/>
      </w:hyperlink>
    </w:p>
    <w:p w14:paraId="0B17E116" w14:textId="77777777" w:rsidR="002E18F8" w:rsidRPr="00964338" w:rsidRDefault="002E18F8" w:rsidP="002E18F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14:paraId="2E22D02D" w14:textId="77777777" w:rsidR="002E18F8" w:rsidRPr="00964338" w:rsidRDefault="002E18F8" w:rsidP="002E18F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08991742" w14:textId="77777777" w:rsidR="002E18F8" w:rsidRDefault="002E18F8" w:rsidP="002E18F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Qulu.Quliyev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04999B30" w14:textId="74B0A80B" w:rsidR="00635A4E" w:rsidRPr="000344B4" w:rsidRDefault="000344B4" w:rsidP="00047FB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  <w:lang w:val="az-Latn-AZ"/>
        </w:rPr>
      </w:pPr>
      <w:bookmarkStart w:id="0" w:name="_GoBack"/>
      <w:bookmarkEnd w:id="0"/>
      <w:r w:rsidRPr="00047FBE">
        <w:rPr>
          <w:rFonts w:ascii="Arial" w:eastAsia="Arial" w:hAnsi="Arial" w:cs="Arial"/>
          <w:sz w:val="24"/>
          <w:szCs w:val="24"/>
          <w:lang w:val="az-Latn-AZ"/>
        </w:rPr>
        <w:t xml:space="preserve">     </w:t>
      </w: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ir.&#304;sya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r.&#304;sya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1964</Words>
  <Characters>11200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32</cp:revision>
  <dcterms:created xsi:type="dcterms:W3CDTF">2021-10-17T05:17:00Z</dcterms:created>
  <dcterms:modified xsi:type="dcterms:W3CDTF">2023-06-08T08:38:00Z</dcterms:modified>
</cp:coreProperties>
</file>