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87E6" w14:textId="77777777" w:rsidR="000154AE" w:rsidRDefault="000154AE" w:rsidP="000154AE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7CF1BAF4" w14:textId="77777777" w:rsidR="006F2FAE" w:rsidRPr="00E30035" w:rsidRDefault="00925ABE" w:rsidP="006F2FA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09BD7833" wp14:editId="44B8EF2E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67350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E1FC5" w14:textId="77777777" w:rsidR="006F2FAE" w:rsidRPr="00E2513D" w:rsidRDefault="006F2FAE" w:rsidP="006F2FA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7F9E2AB0" w14:textId="6C229497" w:rsidR="006F2FAE" w:rsidRPr="000154AE" w:rsidRDefault="00925ABE" w:rsidP="000154AE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0154AE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</w:t>
      </w:r>
      <w:r w:rsidR="000154AE" w:rsidRPr="000154AE">
        <w:rPr>
          <w:rFonts w:ascii="Arial" w:eastAsia="Arial" w:hAnsi="Arial" w:cs="Arial"/>
          <w:b/>
          <w:bCs/>
          <w:sz w:val="24"/>
          <w:szCs w:val="24"/>
          <w:lang w:val="az-Latn-AZ" w:eastAsia="ru-RU"/>
        </w:rPr>
        <w:t xml:space="preserve"> </w:t>
      </w:r>
      <w:r w:rsidRPr="000154AE">
        <w:rPr>
          <w:rFonts w:ascii="Arial" w:eastAsia="Arial" w:hAnsi="Arial" w:cs="Arial"/>
          <w:b/>
          <w:bCs/>
          <w:sz w:val="24"/>
          <w:szCs w:val="24"/>
        </w:rPr>
        <w:t>ОБЪЯВЛЯЕТ О ПРОВЕДЕНИИ ОТКРЫТОГО КОНКУРСА НА ЗАКУПКУ НАСОСОВ НЕОБХОДИМЫХ ДЛЯ НОВЫХ СТРОЯЩИХСЯ СУДОВ ПРОЕКТА 1547</w:t>
      </w:r>
    </w:p>
    <w:p w14:paraId="71D8A549" w14:textId="77777777" w:rsidR="006F2FAE" w:rsidRPr="000154AE" w:rsidRDefault="00925ABE" w:rsidP="006F2FA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0154AE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К о н к у р с № AM092 / 2021 </w:t>
      </w:r>
    </w:p>
    <w:p w14:paraId="1F49CB65" w14:textId="77777777" w:rsidR="006F2FAE" w:rsidRPr="00E2513D" w:rsidRDefault="006F2FAE" w:rsidP="006F2F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504F81" w14:paraId="45C06F0D" w14:textId="77777777" w:rsidTr="004C6E02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D0CAE7E" w14:textId="77777777" w:rsidR="006F2FAE" w:rsidRPr="00E30035" w:rsidRDefault="006F2FAE" w:rsidP="004C6E0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A8EF895" w14:textId="77777777" w:rsidR="006F2FAE" w:rsidRPr="00E30035" w:rsidRDefault="00925ABE" w:rsidP="004C6E02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79E339AD" w14:textId="77777777" w:rsidR="006F2FAE" w:rsidRPr="00E30035" w:rsidRDefault="00925ABE" w:rsidP="004C6E0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1D28A1FA" w14:textId="77777777" w:rsidR="006F2FAE" w:rsidRPr="00E30035" w:rsidRDefault="00925ABE" w:rsidP="004C6E0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3ADABEAD" w14:textId="77777777" w:rsidR="006F2FAE" w:rsidRDefault="00925ABE" w:rsidP="004C6E0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74D1B7EE" w14:textId="77777777" w:rsidR="006F2FAE" w:rsidRDefault="00925ABE" w:rsidP="004C6E0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2C8A116F" w14:textId="77777777" w:rsidR="006F2FAE" w:rsidRPr="008D4237" w:rsidRDefault="00925ABE" w:rsidP="004C6E0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47CB9F6C" w14:textId="77777777" w:rsidR="006F2FAE" w:rsidRPr="00EB4E07" w:rsidRDefault="006F2FAE" w:rsidP="004C6E02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9AFD2BD" w14:textId="77777777" w:rsidR="006F2FAE" w:rsidRPr="00E30035" w:rsidRDefault="00925ABE" w:rsidP="004C6E02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0154A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емени) </w:t>
            </w:r>
            <w:r w:rsidRPr="000154A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06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должны быть представлены в конверте конкурсного предложения. </w:t>
            </w:r>
          </w:p>
          <w:p w14:paraId="19349B11" w14:textId="77777777" w:rsidR="006F2FAE" w:rsidRPr="00E30035" w:rsidRDefault="00925ABE" w:rsidP="004C6E02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122D9F10" w14:textId="77777777" w:rsidR="006F2FAE" w:rsidRPr="00F53E75" w:rsidRDefault="00925ABE" w:rsidP="004C6E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7B3BF204" w14:textId="77777777" w:rsidR="006F2FAE" w:rsidRPr="00E30035" w:rsidRDefault="006F2FAE" w:rsidP="004C6E02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504F81" w14:paraId="2E7BBF04" w14:textId="77777777" w:rsidTr="004C6E02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02711946" w14:textId="77777777" w:rsidR="006F2FAE" w:rsidRPr="00E30035" w:rsidRDefault="006F2FAE" w:rsidP="004C6E0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7E333D9" w14:textId="77777777" w:rsidR="006F2FAE" w:rsidRPr="00E30035" w:rsidRDefault="00925ABE" w:rsidP="004C6E0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7248E61F" w14:textId="77777777" w:rsidR="006F2FAE" w:rsidRPr="00E30035" w:rsidRDefault="00925ABE" w:rsidP="004C6E02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14:paraId="71B11F61" w14:textId="77777777" w:rsidR="006F2FAE" w:rsidRPr="00E30035" w:rsidRDefault="006F2FAE" w:rsidP="004C6E02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30DD0A3" w14:textId="77777777" w:rsidR="006F2FAE" w:rsidRPr="00E30035" w:rsidRDefault="00925ABE" w:rsidP="004C6E02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Взнос за участие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этом конкурсе не предусматривается.</w:t>
            </w:r>
          </w:p>
          <w:p w14:paraId="3409D58E" w14:textId="77777777" w:rsidR="006F2FAE" w:rsidRPr="00E30035" w:rsidRDefault="006F2FAE" w:rsidP="004C6E02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8528857" w14:textId="77777777" w:rsidR="006F2FAE" w:rsidRPr="00E30035" w:rsidRDefault="00925ABE" w:rsidP="004C6E0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1145770E" w14:textId="77777777" w:rsidR="006F2FAE" w:rsidRPr="00E30035" w:rsidRDefault="00925ABE" w:rsidP="004C6E0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504F81" w14:paraId="0777B5BB" w14:textId="77777777" w:rsidTr="004C6E02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F51AE5" w14:textId="77777777" w:rsidR="006F2FAE" w:rsidRPr="00E30035" w:rsidRDefault="00925ABE" w:rsidP="004C6E0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158F9E" w14:textId="77777777" w:rsidR="006F2FAE" w:rsidRPr="00E30035" w:rsidRDefault="00925ABE" w:rsidP="004C6E0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3384BA" w14:textId="77777777" w:rsidR="006F2FAE" w:rsidRPr="00E30035" w:rsidRDefault="00925ABE" w:rsidP="004C6E0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504F81" w:rsidRPr="000154AE" w14:paraId="672680B3" w14:textId="77777777" w:rsidTr="004C6E02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837877" w14:textId="77777777" w:rsidR="006F2FAE" w:rsidRPr="00E30035" w:rsidRDefault="00925ABE" w:rsidP="004C6E0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4CB1232E" w14:textId="77777777" w:rsidR="006F2FAE" w:rsidRPr="00E30035" w:rsidRDefault="00925ABE" w:rsidP="004C6E0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429F6D28" w14:textId="77777777" w:rsidR="006F2FAE" w:rsidRPr="00E30035" w:rsidRDefault="00925ABE" w:rsidP="004C6E0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792B8260" w14:textId="77777777" w:rsidR="006F2FAE" w:rsidRPr="00E30035" w:rsidRDefault="00925ABE" w:rsidP="004C6E0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1</w:t>
                  </w:r>
                </w:p>
                <w:p w14:paraId="15359DD4" w14:textId="77777777" w:rsidR="006F2FAE" w:rsidRPr="00E30035" w:rsidRDefault="00925ABE" w:rsidP="004C6E0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44F498B8" w14:textId="77777777" w:rsidR="006F2FAE" w:rsidRPr="00E30035" w:rsidRDefault="00925ABE" w:rsidP="004C6E0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7693A85A" w14:textId="77777777" w:rsidR="006F2FAE" w:rsidRPr="00E30035" w:rsidRDefault="00925ABE" w:rsidP="004C6E0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0154A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0154A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19AE78E9" w14:textId="77777777" w:rsidR="006F2FAE" w:rsidRPr="00E30035" w:rsidRDefault="00925ABE" w:rsidP="004C6E02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556151FE" w14:textId="77777777" w:rsidR="006F2FAE" w:rsidRPr="00E30035" w:rsidRDefault="00925ABE" w:rsidP="004C6E02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9364D4" w14:textId="77777777" w:rsidR="006F2FAE" w:rsidRPr="00E30035" w:rsidRDefault="00925ABE" w:rsidP="004C6E0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154A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5E8FCD8A" w14:textId="77777777" w:rsidR="006F2FAE" w:rsidRPr="00E30035" w:rsidRDefault="00925ABE" w:rsidP="004C6E0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154A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4DCD0DA2" w14:textId="77777777" w:rsidR="006F2FAE" w:rsidRPr="00E30035" w:rsidRDefault="00925ABE" w:rsidP="004C6E0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154A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4E90EC46" w14:textId="77777777" w:rsidR="006F2FAE" w:rsidRPr="00E30035" w:rsidRDefault="00925ABE" w:rsidP="004C6E0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154A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</w:t>
                  </w:r>
                  <w:r w:rsidRPr="000154A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an</w:t>
                  </w:r>
                </w:p>
                <w:p w14:paraId="28C50CE7" w14:textId="77777777" w:rsidR="006F2FAE" w:rsidRPr="00E30035" w:rsidRDefault="00925ABE" w:rsidP="004C6E0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154A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2A8CBABC" w14:textId="77777777" w:rsidR="006F2FAE" w:rsidRPr="00E30035" w:rsidRDefault="00925ABE" w:rsidP="004C6E0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154A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73E47657" w14:textId="77777777" w:rsidR="006F2FAE" w:rsidRPr="00E30035" w:rsidRDefault="00925ABE" w:rsidP="004C6E02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0154A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1E9CE2B7" w14:textId="77777777" w:rsidR="006F2FAE" w:rsidRPr="000154AE" w:rsidRDefault="00925ABE" w:rsidP="004C6E0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154A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14:paraId="03B24ABF" w14:textId="77777777" w:rsidR="006F2FAE" w:rsidRPr="000154AE" w:rsidRDefault="00925ABE" w:rsidP="004C6E02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154A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EA20B4" w14:textId="77777777" w:rsidR="006F2FAE" w:rsidRPr="00E30035" w:rsidRDefault="00925ABE" w:rsidP="004C6E0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154A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Commerzbank AG, Frankfurt </w:t>
                  </w:r>
                  <w:r w:rsidRPr="000154A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am Main</w:t>
                  </w:r>
                </w:p>
                <w:p w14:paraId="55F596BF" w14:textId="77777777" w:rsidR="006F2FAE" w:rsidRPr="00E30035" w:rsidRDefault="00925ABE" w:rsidP="004C6E0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154A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49A4F2CE" w14:textId="77777777" w:rsidR="006F2FAE" w:rsidRPr="00E30035" w:rsidRDefault="00925ABE" w:rsidP="004C6E0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154A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5803A55F" w14:textId="77777777" w:rsidR="006F2FAE" w:rsidRPr="00E30035" w:rsidRDefault="00925ABE" w:rsidP="004C6E0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154A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1EEC13DE" w14:textId="77777777" w:rsidR="006F2FAE" w:rsidRPr="00E30035" w:rsidRDefault="00925ABE" w:rsidP="004C6E0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154A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61C2E3C5" w14:textId="77777777" w:rsidR="006F2FAE" w:rsidRPr="00E30035" w:rsidRDefault="00925ABE" w:rsidP="004C6E02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0154A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0CA8D848" w14:textId="77777777" w:rsidR="006F2FAE" w:rsidRPr="00E30035" w:rsidRDefault="00925ABE" w:rsidP="004C6E0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0154A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447E0238" w14:textId="77777777" w:rsidR="006F2FAE" w:rsidRPr="000154AE" w:rsidRDefault="00925ABE" w:rsidP="004C6E0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154A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</w:t>
                  </w:r>
                  <w:r w:rsidRPr="000154A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D : 1701579951</w:t>
                  </w:r>
                </w:p>
                <w:p w14:paraId="312803CC" w14:textId="77777777" w:rsidR="006F2FAE" w:rsidRPr="000154AE" w:rsidRDefault="00925ABE" w:rsidP="004C6E02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154A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4B2439D4" w14:textId="77777777" w:rsidR="006F2FAE" w:rsidRPr="00E30035" w:rsidRDefault="006F2FAE" w:rsidP="004C6E02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47CB5BF2" w14:textId="77777777" w:rsidR="006F2FAE" w:rsidRPr="00E30035" w:rsidRDefault="00925ABE" w:rsidP="004C6E02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конкурсе не подлежит возврату ни при каких обстоятельствах, за исключением отмены конкурса АСКО !</w:t>
            </w:r>
          </w:p>
          <w:p w14:paraId="5F933C43" w14:textId="77777777" w:rsidR="006F2FAE" w:rsidRPr="00E30035" w:rsidRDefault="006F2FAE" w:rsidP="004C6E02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504F81" w14:paraId="51C638E4" w14:textId="77777777" w:rsidTr="004C6E02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C5BCCC6" w14:textId="77777777" w:rsidR="006F2FAE" w:rsidRPr="00E30035" w:rsidRDefault="006F2FAE" w:rsidP="004C6E0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8CBBD58" w14:textId="77777777" w:rsidR="006F2FAE" w:rsidRPr="00B64945" w:rsidRDefault="00925ABE" w:rsidP="004C6E0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4B2BA4A5" w14:textId="77777777" w:rsidR="006F2FAE" w:rsidRPr="00E30035" w:rsidRDefault="00925ABE" w:rsidP="004C6E0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4583950" w14:textId="77777777" w:rsidR="006F2FAE" w:rsidRPr="00E30035" w:rsidRDefault="00925ABE" w:rsidP="004C6E0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279B9711" w14:textId="77777777" w:rsidR="006F2FAE" w:rsidRPr="00E30035" w:rsidRDefault="00925ABE" w:rsidP="004C6E0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14:paraId="16FF3B53" w14:textId="77777777" w:rsidR="006F2FAE" w:rsidRPr="00E30035" w:rsidRDefault="00925ABE" w:rsidP="004C6E0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589391F4" w14:textId="77777777" w:rsidR="006F2FAE" w:rsidRPr="00E30035" w:rsidRDefault="00925ABE" w:rsidP="004C6E02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30531D53" w14:textId="77777777" w:rsidR="006F2FAE" w:rsidRPr="00E30035" w:rsidRDefault="00925ABE" w:rsidP="004C6E0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7F98D144" w14:textId="77777777" w:rsidR="006F2FAE" w:rsidRPr="00B64945" w:rsidRDefault="00925ABE" w:rsidP="004C6E0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24A10EEC" w14:textId="77777777" w:rsidR="006F2FAE" w:rsidRPr="00D2669B" w:rsidRDefault="00925ABE" w:rsidP="00D2669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Предусматривается поставка товаров зараз в случае возникновения необходимости.</w:t>
            </w:r>
          </w:p>
        </w:tc>
      </w:tr>
      <w:tr w:rsidR="00504F81" w14:paraId="0637E0FA" w14:textId="77777777" w:rsidTr="000154AE">
        <w:trPr>
          <w:trHeight w:val="51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3C8175C5" w14:textId="77777777" w:rsidR="006F2FAE" w:rsidRPr="00E30035" w:rsidRDefault="006F2FAE" w:rsidP="004C6E0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D8FD278" w14:textId="77777777" w:rsidR="006F2FAE" w:rsidRDefault="00925ABE" w:rsidP="004C6E0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18A1F83" w14:textId="77777777" w:rsidR="006F2FAE" w:rsidRDefault="00925ABE" w:rsidP="004C6E02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0154A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нскому времени) </w:t>
            </w:r>
            <w:r w:rsidRPr="000154A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13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4AE796DE" w14:textId="77777777" w:rsidR="006F2FAE" w:rsidRDefault="006F2FAE" w:rsidP="004C6E02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19397EB" w14:textId="77777777" w:rsidR="006F2FAE" w:rsidRDefault="00925ABE" w:rsidP="004C6E0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504F81" w14:paraId="3DE064AF" w14:textId="77777777" w:rsidTr="004C6E02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28BE78B1" w14:textId="77777777" w:rsidR="006F2FAE" w:rsidRPr="00E30035" w:rsidRDefault="006F2FAE" w:rsidP="004C6E0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E28D5AD" w14:textId="77777777" w:rsidR="006F2FAE" w:rsidRPr="00E30035" w:rsidRDefault="00925ABE" w:rsidP="004C6E0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91D4238" w14:textId="55FD0DEF" w:rsidR="00D2669B" w:rsidRPr="00E30035" w:rsidRDefault="00925ABE" w:rsidP="004C6E02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Азербайджанская Республика, город Баку AZ1029 (индекс), Пр. Нефтяников 2,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Комитет по Закупкам АСКО. </w:t>
            </w:r>
          </w:p>
          <w:p w14:paraId="52824F43" w14:textId="77777777" w:rsidR="006F2FAE" w:rsidRPr="00E30035" w:rsidRDefault="00925ABE" w:rsidP="004C6E0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6C278CE9" w14:textId="77777777" w:rsidR="006F2FAE" w:rsidRPr="000154AE" w:rsidRDefault="00925ABE" w:rsidP="004C6E0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0154A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Вюгар Джалилов  </w:t>
            </w:r>
          </w:p>
          <w:p w14:paraId="4455C31A" w14:textId="77777777" w:rsidR="006F2FAE" w:rsidRPr="00076882" w:rsidRDefault="00925ABE" w:rsidP="004C6E0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14:paraId="292A8B0C" w14:textId="77777777" w:rsidR="006F2FAE" w:rsidRPr="00076882" w:rsidRDefault="00925ABE" w:rsidP="004C6E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 +99451 229 62 79</w:t>
            </w:r>
          </w:p>
          <w:p w14:paraId="60251397" w14:textId="77777777" w:rsidR="006F2FAE" w:rsidRPr="00076882" w:rsidRDefault="00925ABE" w:rsidP="004C6E02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vuqar.calilov@asco.az, tender@asco.az</w:t>
            </w:r>
          </w:p>
          <w:p w14:paraId="096D6598" w14:textId="77777777" w:rsidR="006F2FAE" w:rsidRDefault="006F2FAE" w:rsidP="004C6E0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4DF349C" w14:textId="77777777" w:rsidR="006F2FAE" w:rsidRPr="000154AE" w:rsidRDefault="00925ABE" w:rsidP="004C6E0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0154A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Шукуров Мадат</w:t>
            </w:r>
          </w:p>
          <w:p w14:paraId="41F22DF2" w14:textId="77777777" w:rsidR="006F2FAE" w:rsidRPr="00443961" w:rsidRDefault="00925ABE" w:rsidP="004C6E0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Начальник Зыхского судоремонтно-строительного отдела</w:t>
            </w:r>
          </w:p>
          <w:p w14:paraId="02D97EA0" w14:textId="77777777" w:rsidR="006F2FAE" w:rsidRDefault="00925ABE" w:rsidP="004C6E0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+99451 250 82 66</w:t>
            </w:r>
          </w:p>
          <w:p w14:paraId="6CDB6E34" w14:textId="77777777" w:rsidR="006F2FAE" w:rsidRDefault="00925ABE" w:rsidP="004C6E0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tgtFrame="_top" w:history="1">
              <w:r>
                <w:rPr>
                  <w:rFonts w:ascii="Roboto" w:eastAsia="Roboto" w:hAnsi="Roboto" w:cs="Times New Roman"/>
                  <w:color w:val="0563C1"/>
                  <w:sz w:val="20"/>
                  <w:szCs w:val="20"/>
                  <w:highlight w:val="lightGray"/>
                  <w:u w:val="single"/>
                  <w:shd w:val="clear" w:color="auto" w:fill="FFFFFF"/>
                </w:rPr>
                <w:t>madat.shukurov@asco.az</w:t>
              </w:r>
            </w:hyperlink>
          </w:p>
          <w:p w14:paraId="391FB5EF" w14:textId="77777777" w:rsidR="006F2FAE" w:rsidRPr="00E30035" w:rsidRDefault="006F2FAE" w:rsidP="004C6E0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09351BE" w14:textId="77777777" w:rsidR="006F2FAE" w:rsidRPr="00E30035" w:rsidRDefault="006F2FAE" w:rsidP="004C6E0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EB3972C" w14:textId="77777777" w:rsidR="006F2FAE" w:rsidRPr="00E30035" w:rsidRDefault="00925ABE" w:rsidP="004C6E0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юридическим вопросам :</w:t>
            </w:r>
          </w:p>
          <w:p w14:paraId="4ABB792E" w14:textId="77777777" w:rsidR="006F2FAE" w:rsidRPr="00E30035" w:rsidRDefault="00925ABE" w:rsidP="004C6E0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1524BFD7" w14:textId="77777777" w:rsidR="006F2FAE" w:rsidRPr="00E30035" w:rsidRDefault="00925ABE" w:rsidP="004C6E0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r@asco.az</w:t>
            </w:r>
          </w:p>
        </w:tc>
      </w:tr>
      <w:tr w:rsidR="00504F81" w14:paraId="0BD73A59" w14:textId="77777777" w:rsidTr="004C6E02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48375A6" w14:textId="77777777" w:rsidR="006F2FAE" w:rsidRPr="00E30035" w:rsidRDefault="006F2FAE" w:rsidP="004C6E0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245469C" w14:textId="77777777" w:rsidR="006F2FAE" w:rsidRPr="00E30035" w:rsidRDefault="00925ABE" w:rsidP="004C6E0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56B29853" w14:textId="77777777" w:rsidR="006F2FAE" w:rsidRDefault="00925ABE" w:rsidP="004C6E0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конвертов будет производиться в </w:t>
            </w:r>
            <w:r w:rsidRPr="000154A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154A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14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1C8A9733" w14:textId="77777777" w:rsidR="006F2FAE" w:rsidRPr="00E30035" w:rsidRDefault="00925ABE" w:rsidP="004C6E0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504F81" w14:paraId="7FDE85C2" w14:textId="77777777" w:rsidTr="004C6E02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AE6325C" w14:textId="77777777" w:rsidR="006F2FAE" w:rsidRPr="00E30035" w:rsidRDefault="006F2FAE" w:rsidP="004C6E0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C26DEF2" w14:textId="77777777" w:rsidR="006F2FAE" w:rsidRPr="00E30035" w:rsidRDefault="00925ABE" w:rsidP="004C6E0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0A43B67F" w14:textId="77777777" w:rsidR="006F2FAE" w:rsidRDefault="00925ABE" w:rsidP="004C6E0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2BCCBAD" w14:textId="77777777" w:rsidR="006F2FAE" w:rsidRPr="00E30035" w:rsidRDefault="00925ABE" w:rsidP="004C6E0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6BE627C" w14:textId="77777777" w:rsidR="006F2FAE" w:rsidRPr="00E30035" w:rsidRDefault="006F2FAE" w:rsidP="006F2FA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20D4DE07" w14:textId="77777777" w:rsidR="006F2FAE" w:rsidRPr="00712393" w:rsidRDefault="006F2FAE" w:rsidP="006F2FAE">
      <w:pPr>
        <w:rPr>
          <w:rFonts w:ascii="Arial" w:hAnsi="Arial" w:cs="Arial"/>
          <w:lang w:val="az-Latn-AZ"/>
        </w:rPr>
      </w:pPr>
    </w:p>
    <w:p w14:paraId="2156881D" w14:textId="77777777" w:rsidR="006F2FAE" w:rsidRPr="00712393" w:rsidRDefault="006F2FAE" w:rsidP="006F2FAE">
      <w:pPr>
        <w:rPr>
          <w:lang w:val="az-Latn-AZ"/>
        </w:rPr>
      </w:pPr>
    </w:p>
    <w:p w14:paraId="0FB084A6" w14:textId="77777777" w:rsidR="006F2FAE" w:rsidRPr="00712393" w:rsidRDefault="006F2FAE" w:rsidP="006F2FAE">
      <w:pPr>
        <w:rPr>
          <w:lang w:val="az-Latn-AZ"/>
        </w:rPr>
      </w:pPr>
    </w:p>
    <w:p w14:paraId="01DD8C0E" w14:textId="77777777" w:rsidR="006F2FAE" w:rsidRPr="00712393" w:rsidRDefault="006F2FAE" w:rsidP="006F2FAE">
      <w:pPr>
        <w:rPr>
          <w:lang w:val="az-Latn-AZ"/>
        </w:rPr>
      </w:pPr>
    </w:p>
    <w:p w14:paraId="2B52ADF5" w14:textId="77777777" w:rsidR="006F2FAE" w:rsidRPr="00712393" w:rsidRDefault="006F2FAE" w:rsidP="006F2FAE">
      <w:pPr>
        <w:rPr>
          <w:lang w:val="az-Latn-AZ"/>
        </w:rPr>
      </w:pPr>
    </w:p>
    <w:p w14:paraId="1DE864AD" w14:textId="77777777" w:rsidR="006F2FAE" w:rsidRPr="00712393" w:rsidRDefault="006F2FAE" w:rsidP="006F2FAE">
      <w:pPr>
        <w:rPr>
          <w:lang w:val="az-Latn-AZ"/>
        </w:rPr>
      </w:pPr>
    </w:p>
    <w:p w14:paraId="776B1510" w14:textId="77777777" w:rsidR="006F2FAE" w:rsidRPr="00712393" w:rsidRDefault="006F2FAE" w:rsidP="006F2FAE">
      <w:pPr>
        <w:rPr>
          <w:lang w:val="az-Latn-AZ"/>
        </w:rPr>
      </w:pPr>
    </w:p>
    <w:p w14:paraId="62140D4F" w14:textId="77777777" w:rsidR="006F2FAE" w:rsidRPr="00712393" w:rsidRDefault="006F2FAE" w:rsidP="006F2FAE">
      <w:pPr>
        <w:rPr>
          <w:lang w:val="az-Latn-AZ"/>
        </w:rPr>
      </w:pPr>
    </w:p>
    <w:p w14:paraId="364F6B56" w14:textId="77777777" w:rsidR="006F2FAE" w:rsidRPr="00712393" w:rsidRDefault="006F2FAE" w:rsidP="006F2FAE">
      <w:pPr>
        <w:rPr>
          <w:lang w:val="az-Latn-AZ"/>
        </w:rPr>
      </w:pPr>
    </w:p>
    <w:p w14:paraId="1FD5A1B4" w14:textId="77777777" w:rsidR="006F2FAE" w:rsidRDefault="006F2FAE" w:rsidP="006F2FAE">
      <w:pPr>
        <w:rPr>
          <w:lang w:val="az-Latn-AZ"/>
        </w:rPr>
      </w:pPr>
    </w:p>
    <w:p w14:paraId="55F87A94" w14:textId="77777777" w:rsidR="006F2FAE" w:rsidRDefault="00925ABE" w:rsidP="006F2FA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3883619F" w14:textId="77777777" w:rsidR="006F2FAE" w:rsidRDefault="00925ABE" w:rsidP="006F2FA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344F325" w14:textId="77777777" w:rsidR="006F2FAE" w:rsidRDefault="00925ABE" w:rsidP="006F2FA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273098E0" w14:textId="77777777" w:rsidR="006F2FAE" w:rsidRDefault="006F2FAE" w:rsidP="006F2FA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E659954" w14:textId="77777777" w:rsidR="006F2FAE" w:rsidRDefault="00925ABE" w:rsidP="006F2FA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6AB7D7B9" w14:textId="77777777" w:rsidR="006F2FAE" w:rsidRDefault="00925ABE" w:rsidP="006F2FA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29DBB47E" w14:textId="77777777" w:rsidR="006F2FAE" w:rsidRDefault="006F2FAE" w:rsidP="006F2FA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6CA808E8" w14:textId="77777777" w:rsidR="006F2FAE" w:rsidRDefault="00925ABE" w:rsidP="006F2FA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056AA2E6" w14:textId="77777777" w:rsidR="006F2FAE" w:rsidRDefault="00925ABE" w:rsidP="006F2FA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66F7F358" w14:textId="77777777" w:rsidR="006F2FAE" w:rsidRDefault="006F2FAE" w:rsidP="006F2FA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513F7419" w14:textId="77777777" w:rsidR="006F2FAE" w:rsidRDefault="00925ABE" w:rsidP="006F2FA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</w:t>
      </w:r>
      <w:r>
        <w:rPr>
          <w:rFonts w:ascii="Arial" w:eastAsia="Arial" w:hAnsi="Arial" w:cs="Arial"/>
          <w:sz w:val="24"/>
          <w:szCs w:val="24"/>
        </w:rPr>
        <w:t xml:space="preserve">крытом конкурсе № [с указанием претендентом номера конкурса], объявленном «АСКО» в связи с закупкой «__________». </w:t>
      </w:r>
    </w:p>
    <w:p w14:paraId="0A55C9F6" w14:textId="77777777" w:rsidR="006F2FAE" w:rsidRDefault="00925ABE" w:rsidP="006F2FA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</w:t>
      </w:r>
      <w:r>
        <w:rPr>
          <w:rFonts w:ascii="Arial" w:eastAsia="Arial" w:hAnsi="Arial" w:cs="Arial"/>
          <w:sz w:val="24"/>
          <w:szCs w:val="24"/>
        </w:rPr>
        <w:t xml:space="preserve">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831A4E8" w14:textId="77777777" w:rsidR="006F2FAE" w:rsidRDefault="00925ABE" w:rsidP="006F2FA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43901725" w14:textId="77777777" w:rsidR="006F2FAE" w:rsidRDefault="00925ABE" w:rsidP="006F2FA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</w:t>
      </w:r>
      <w:r>
        <w:rPr>
          <w:rFonts w:ascii="Arial" w:eastAsia="Arial" w:hAnsi="Arial" w:cs="Arial"/>
          <w:sz w:val="24"/>
          <w:szCs w:val="24"/>
        </w:rPr>
        <w:t>ия с Вами по вопросам, связанным с представленной документацией и другими процедурами, нами уполномочен:</w:t>
      </w:r>
    </w:p>
    <w:p w14:paraId="09D4CF7F" w14:textId="77777777" w:rsidR="006F2FAE" w:rsidRDefault="006F2FAE" w:rsidP="006F2FA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428E193" w14:textId="1035A15B" w:rsidR="006F2FAE" w:rsidRDefault="00925ABE" w:rsidP="006F2FA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</w:p>
    <w:p w14:paraId="6F62A535" w14:textId="747BC6CB" w:rsidR="006F2FAE" w:rsidRDefault="00925ABE" w:rsidP="006F2FA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14:paraId="3668D62B" w14:textId="77777777" w:rsidR="006F2FAE" w:rsidRPr="00923D30" w:rsidRDefault="00925ABE" w:rsidP="006F2FA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6EED0975" w14:textId="4B86566D" w:rsidR="006F2FAE" w:rsidRDefault="00925ABE" w:rsidP="006F2FA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1690C58B" w14:textId="77777777" w:rsidR="006F2FAE" w:rsidRDefault="006F2FAE" w:rsidP="006F2FA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4AF718AC" w14:textId="77777777" w:rsidR="006F2FAE" w:rsidRDefault="00925ABE" w:rsidP="006F2FA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47A5AA6" w14:textId="77777777" w:rsidR="006F2FAE" w:rsidRDefault="00925ABE" w:rsidP="006F2FAE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4F455D0" w14:textId="77777777" w:rsidR="006F2FAE" w:rsidRDefault="006F2FAE" w:rsidP="006F2FA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0C8CFFA8" w14:textId="77777777" w:rsidR="006F2FAE" w:rsidRDefault="006F2FAE" w:rsidP="006F2FA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18388382" w14:textId="77777777" w:rsidR="006F2FAE" w:rsidRDefault="00925ABE" w:rsidP="006F2F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_________________________                                   _______________________</w:t>
      </w:r>
    </w:p>
    <w:p w14:paraId="4B19E3E6" w14:textId="77777777" w:rsidR="006F2FAE" w:rsidRDefault="00925ABE" w:rsidP="006F2F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3B48C7F2" w14:textId="77777777" w:rsidR="006F2FAE" w:rsidRDefault="00925ABE" w:rsidP="006F2F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</w:t>
      </w:r>
    </w:p>
    <w:p w14:paraId="722B5D23" w14:textId="77777777" w:rsidR="006F2FAE" w:rsidRDefault="00925ABE" w:rsidP="006F2F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04A0F9D6" w14:textId="77777777" w:rsidR="006F2FAE" w:rsidRDefault="00925ABE" w:rsidP="006F2FA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2E9D2C6F" w14:textId="77777777" w:rsidR="006F2FAE" w:rsidRPr="00923D30" w:rsidRDefault="00925ABE" w:rsidP="006F2FAE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5EBE5FCF" w14:textId="77777777" w:rsidR="006F2FAE" w:rsidRDefault="006F2FAE" w:rsidP="006F2FAE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486E7EF6" w14:textId="77777777" w:rsidR="006F2FAE" w:rsidRDefault="006F2FAE" w:rsidP="006F2FAE">
      <w:pPr>
        <w:rPr>
          <w:rFonts w:ascii="Arial" w:hAnsi="Arial" w:cs="Arial"/>
          <w:b/>
          <w:sz w:val="10"/>
          <w:lang w:val="az-Latn-AZ"/>
        </w:rPr>
      </w:pPr>
    </w:p>
    <w:p w14:paraId="52097962" w14:textId="77777777" w:rsidR="006F2FAE" w:rsidRDefault="00925ABE" w:rsidP="006F2FAE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1156" w:type="dxa"/>
        <w:tblInd w:w="-856" w:type="dxa"/>
        <w:tblLook w:val="04A0" w:firstRow="1" w:lastRow="0" w:firstColumn="1" w:lastColumn="0" w:noHBand="0" w:noVBand="1"/>
      </w:tblPr>
      <w:tblGrid>
        <w:gridCol w:w="462"/>
        <w:gridCol w:w="5041"/>
        <w:gridCol w:w="1399"/>
        <w:gridCol w:w="1510"/>
        <w:gridCol w:w="2744"/>
      </w:tblGrid>
      <w:tr w:rsidR="00504F81" w14:paraId="27E20A8C" w14:textId="77777777" w:rsidTr="004C6E02">
        <w:trPr>
          <w:trHeight w:val="52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9285" w14:textId="77777777" w:rsidR="007660A1" w:rsidRPr="00925ABE" w:rsidRDefault="00925ABE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 w:rsidRPr="00925ABE">
              <w:rPr>
                <w:rFonts w:ascii="Arial" w:eastAsia="Times New Roman" w:hAnsi="Arial" w:cs="Arial"/>
                <w:b/>
                <w:bCs/>
                <w:color w:val="000000"/>
                <w:lang w:eastAsia="az-Latn-AZ"/>
              </w:rPr>
              <w:t>№</w:t>
            </w: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E410" w14:textId="77777777" w:rsidR="007660A1" w:rsidRPr="00925ABE" w:rsidRDefault="00925ABE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 w:rsidRPr="00925ABE"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 xml:space="preserve">Наименование товара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1B4B" w14:textId="77777777" w:rsidR="007660A1" w:rsidRPr="00925ABE" w:rsidRDefault="00925ABE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 w:rsidRPr="00925ABE"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F226" w14:textId="77777777" w:rsidR="007660A1" w:rsidRPr="00925ABE" w:rsidRDefault="00925ABE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 w:rsidRPr="00925ABE"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 xml:space="preserve">Количество  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76D7" w14:textId="77777777" w:rsidR="007660A1" w:rsidRPr="002714A3" w:rsidRDefault="00925ABE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О требовании сертификата</w:t>
            </w:r>
          </w:p>
        </w:tc>
      </w:tr>
      <w:tr w:rsidR="00504F81" w14:paraId="52588DC9" w14:textId="77777777" w:rsidTr="004C6E02">
        <w:trPr>
          <w:trHeight w:val="73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5AAD" w14:textId="77777777" w:rsidR="007660A1" w:rsidRPr="002714A3" w:rsidRDefault="00925ABE" w:rsidP="004C6E0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927312" w14:textId="77777777" w:rsidR="007660A1" w:rsidRPr="00925ABE" w:rsidRDefault="00925ABE" w:rsidP="004C6E02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925A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Осушительный насос ручной марки HP 1.25 / 30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5334F" w14:textId="77777777" w:rsidR="007660A1" w:rsidRPr="00925ABE" w:rsidRDefault="00925ABE" w:rsidP="004C6E0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925ABE"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3942" w14:textId="77777777" w:rsidR="007660A1" w:rsidRPr="00925ABE" w:rsidRDefault="00925ABE" w:rsidP="004C6E0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925ABE"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97D5" w14:textId="77777777" w:rsidR="007660A1" w:rsidRPr="00925ABE" w:rsidRDefault="00925ABE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925ABE"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Сертификаты происхождения и Общества Международной Морской Классификации</w:t>
            </w:r>
          </w:p>
        </w:tc>
      </w:tr>
      <w:tr w:rsidR="00504F81" w14:paraId="4FCF87B8" w14:textId="77777777" w:rsidTr="004C6E02">
        <w:trPr>
          <w:trHeight w:val="70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35D5" w14:textId="77777777" w:rsidR="007660A1" w:rsidRPr="002714A3" w:rsidRDefault="00925ABE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D1EFBE" w14:textId="77777777" w:rsidR="007660A1" w:rsidRPr="00925ABE" w:rsidRDefault="00925ABE" w:rsidP="004C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925ABE"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Топливный насос с электроприводом 2,2 кВТ НМШФ5-25-4,0 / 4Б-13 Q = 4,0 м3 / ч; Р = 4 кгс / см ТУ26</w:t>
            </w:r>
            <w:r w:rsidRPr="00925ABE"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-06-1558-89 (из бронзы)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E70AD1" w14:textId="77777777" w:rsidR="007660A1" w:rsidRPr="00925ABE" w:rsidRDefault="00925ABE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925ABE"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комплект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6AFA6" w14:textId="77777777" w:rsidR="007660A1" w:rsidRPr="00925ABE" w:rsidRDefault="00925ABE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925ABE"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1DDD" w14:textId="77777777" w:rsidR="007660A1" w:rsidRPr="00925ABE" w:rsidRDefault="00925ABE" w:rsidP="004C6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925ABE"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Сертификаты происхождения и Общества Международной Морской Классификации</w:t>
            </w:r>
          </w:p>
        </w:tc>
      </w:tr>
    </w:tbl>
    <w:p w14:paraId="67966EEA" w14:textId="77777777" w:rsidR="006F2FAE" w:rsidRPr="00C243D3" w:rsidRDefault="00925ABE" w:rsidP="006F2FAE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1129F561" w14:textId="77777777" w:rsidR="006F2FAE" w:rsidRPr="007660A1" w:rsidRDefault="00925ABE" w:rsidP="007660A1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Мадат Шукуров, Начальник Зыхского судоремонтно-строительного отдела</w:t>
      </w:r>
    </w:p>
    <w:p w14:paraId="11B75312" w14:textId="77777777" w:rsidR="006F2FAE" w:rsidRPr="00C243D3" w:rsidRDefault="00925ABE" w:rsidP="006F2FAE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Телефон : +99451 250 82 66</w:t>
      </w:r>
    </w:p>
    <w:p w14:paraId="2EE4CAE5" w14:textId="5B6E5422" w:rsidR="00925ABE" w:rsidRDefault="00925ABE" w:rsidP="000154AE">
      <w:pPr>
        <w:spacing w:line="240" w:lineRule="auto"/>
        <w:jc w:val="center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Адрес электронной почты: 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</w:t>
      </w:r>
      <w:hyperlink r:id="rId7" w:history="1">
        <w:r w:rsidRPr="00486C05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madat.shukurov@asco.az</w:t>
        </w:r>
      </w:hyperlink>
    </w:p>
    <w:p w14:paraId="29C343D6" w14:textId="77777777" w:rsidR="00925ABE" w:rsidRDefault="00925ABE" w:rsidP="000154AE">
      <w:pPr>
        <w:spacing w:line="240" w:lineRule="auto"/>
        <w:jc w:val="center"/>
        <w:rPr>
          <w:rFonts w:ascii="Arial" w:eastAsia="Arial" w:hAnsi="Arial" w:cs="Arial"/>
          <w:sz w:val="20"/>
          <w:szCs w:val="20"/>
          <w:shd w:val="clear" w:color="auto" w:fill="FAFAFA"/>
        </w:rPr>
      </w:pPr>
    </w:p>
    <w:p w14:paraId="74C2B1F6" w14:textId="06C9A937" w:rsidR="006F2FAE" w:rsidRPr="00993E0B" w:rsidRDefault="00925ABE" w:rsidP="006F2FAE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z w:val="20"/>
          <w:szCs w:val="20"/>
        </w:rPr>
        <w:t>о заключения договора купли-продажи с компанией победителем конкурса проводится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6C321643" w14:textId="77777777" w:rsidR="006F2FAE" w:rsidRPr="00993E0B" w:rsidRDefault="00925ABE" w:rsidP="006F2FAE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</w:t>
      </w:r>
      <w:r>
        <w:rPr>
          <w:rFonts w:ascii="Arial" w:eastAsia="Arial" w:hAnsi="Arial" w:cs="Arial"/>
          <w:sz w:val="20"/>
          <w:szCs w:val="20"/>
        </w:rPr>
        <w:t>й ссылке (http://asco.az/sirket/satinalmalar/podratcilarin-elektron-muraciet-formasi/), чтобы заполнить специальную форму или представить следующие документы:</w:t>
      </w:r>
    </w:p>
    <w:p w14:paraId="588CF7C2" w14:textId="77777777" w:rsidR="006F2FAE" w:rsidRPr="00993E0B" w:rsidRDefault="00925ABE" w:rsidP="006F2FAE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</w:t>
      </w:r>
      <w:r>
        <w:rPr>
          <w:rFonts w:ascii="Arial" w:eastAsia="Arial" w:hAnsi="Arial" w:cs="Arial"/>
          <w:sz w:val="20"/>
          <w:szCs w:val="20"/>
        </w:rPr>
        <w:t>семи изменениями и дополнениями)</w:t>
      </w:r>
    </w:p>
    <w:p w14:paraId="3309AB37" w14:textId="77777777" w:rsidR="006F2FAE" w:rsidRPr="00993E0B" w:rsidRDefault="00925ABE" w:rsidP="006F2FAE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14FA1960" w14:textId="77777777" w:rsidR="006F2FAE" w:rsidRPr="00993E0B" w:rsidRDefault="00925ABE" w:rsidP="006F2FAE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59AC3AC9" w14:textId="77777777" w:rsidR="006F2FAE" w:rsidRPr="00993E0B" w:rsidRDefault="00925ABE" w:rsidP="006F2FAE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3F5812BA" w14:textId="1F56CEF1" w:rsidR="006F2FAE" w:rsidRPr="000154AE" w:rsidRDefault="00925ABE" w:rsidP="006F2FAE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</w:t>
      </w:r>
      <w:r>
        <w:rPr>
          <w:rFonts w:ascii="Arial" w:eastAsia="Arial" w:hAnsi="Arial" w:cs="Arial"/>
          <w:sz w:val="20"/>
          <w:szCs w:val="20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30D33E04" w14:textId="77777777" w:rsidR="006F2FAE" w:rsidRPr="00993E0B" w:rsidRDefault="00925ABE" w:rsidP="006F2FAE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32FEEE21" w14:textId="77777777" w:rsidR="006F2FAE" w:rsidRPr="000154AE" w:rsidRDefault="00925ABE" w:rsidP="006F2FAE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7902372F" w14:textId="77777777" w:rsidR="006F2FAE" w:rsidRPr="000154AE" w:rsidRDefault="006F2FAE" w:rsidP="006F2FAE">
      <w:pPr>
        <w:jc w:val="both"/>
        <w:rPr>
          <w:rFonts w:ascii="Arial" w:hAnsi="Arial" w:cs="Arial"/>
          <w:sz w:val="20"/>
          <w:szCs w:val="20"/>
        </w:rPr>
      </w:pPr>
    </w:p>
    <w:p w14:paraId="650C060D" w14:textId="77777777" w:rsidR="006F2FAE" w:rsidRPr="000154AE" w:rsidRDefault="00925ABE" w:rsidP="006F2F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95103DB" w14:textId="77777777" w:rsidR="006F2FAE" w:rsidRPr="000154AE" w:rsidRDefault="006F2FAE" w:rsidP="006F2FAE"/>
    <w:p w14:paraId="34BE14CB" w14:textId="77777777" w:rsidR="006F2FAE" w:rsidRPr="000154AE" w:rsidRDefault="006F2FAE" w:rsidP="006F2FAE"/>
    <w:p w14:paraId="7B307354" w14:textId="77777777" w:rsidR="006F2FAE" w:rsidRPr="000154AE" w:rsidRDefault="006F2FAE" w:rsidP="006F2FAE"/>
    <w:p w14:paraId="0CC55794" w14:textId="77777777" w:rsidR="008665AE" w:rsidRPr="000154AE" w:rsidRDefault="008665AE"/>
    <w:sectPr w:rsidR="008665AE" w:rsidRPr="000154AE" w:rsidSect="00C058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027F"/>
    <w:multiLevelType w:val="hybridMultilevel"/>
    <w:tmpl w:val="D1683618"/>
    <w:lvl w:ilvl="0" w:tplc="81A65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814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25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63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8B0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3A2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82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4FB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E02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A90E1C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1B8F8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F83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AD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612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207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28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A4EE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44A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F2DAA"/>
    <w:multiLevelType w:val="hybridMultilevel"/>
    <w:tmpl w:val="2F4E323E"/>
    <w:lvl w:ilvl="0" w:tplc="C0AC03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3FC348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6AFB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A8AF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AE65B8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B1277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B801C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BF4F4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24A257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966C59"/>
    <w:multiLevelType w:val="hybridMultilevel"/>
    <w:tmpl w:val="55422C1E"/>
    <w:lvl w:ilvl="0" w:tplc="5AA60FE6">
      <w:start w:val="1"/>
      <w:numFmt w:val="upperRoman"/>
      <w:lvlText w:val="%1."/>
      <w:lvlJc w:val="right"/>
      <w:pPr>
        <w:ind w:left="720" w:hanging="360"/>
      </w:pPr>
    </w:lvl>
    <w:lvl w:ilvl="1" w:tplc="33441CAE">
      <w:start w:val="1"/>
      <w:numFmt w:val="lowerLetter"/>
      <w:lvlText w:val="%2."/>
      <w:lvlJc w:val="left"/>
      <w:pPr>
        <w:ind w:left="1440" w:hanging="360"/>
      </w:pPr>
    </w:lvl>
    <w:lvl w:ilvl="2" w:tplc="B77A3EA8">
      <w:start w:val="1"/>
      <w:numFmt w:val="lowerRoman"/>
      <w:lvlText w:val="%3."/>
      <w:lvlJc w:val="right"/>
      <w:pPr>
        <w:ind w:left="2160" w:hanging="180"/>
      </w:pPr>
    </w:lvl>
    <w:lvl w:ilvl="3" w:tplc="3402994E">
      <w:start w:val="1"/>
      <w:numFmt w:val="decimal"/>
      <w:lvlText w:val="%4."/>
      <w:lvlJc w:val="left"/>
      <w:pPr>
        <w:ind w:left="2880" w:hanging="360"/>
      </w:pPr>
    </w:lvl>
    <w:lvl w:ilvl="4" w:tplc="AE50BAAE">
      <w:start w:val="1"/>
      <w:numFmt w:val="lowerLetter"/>
      <w:lvlText w:val="%5."/>
      <w:lvlJc w:val="left"/>
      <w:pPr>
        <w:ind w:left="3600" w:hanging="360"/>
      </w:pPr>
    </w:lvl>
    <w:lvl w:ilvl="5" w:tplc="25EC49D4">
      <w:start w:val="1"/>
      <w:numFmt w:val="lowerRoman"/>
      <w:lvlText w:val="%6."/>
      <w:lvlJc w:val="right"/>
      <w:pPr>
        <w:ind w:left="4320" w:hanging="180"/>
      </w:pPr>
    </w:lvl>
    <w:lvl w:ilvl="6" w:tplc="A1248026">
      <w:start w:val="1"/>
      <w:numFmt w:val="decimal"/>
      <w:lvlText w:val="%7."/>
      <w:lvlJc w:val="left"/>
      <w:pPr>
        <w:ind w:left="5040" w:hanging="360"/>
      </w:pPr>
    </w:lvl>
    <w:lvl w:ilvl="7" w:tplc="AA669358">
      <w:start w:val="1"/>
      <w:numFmt w:val="lowerLetter"/>
      <w:lvlText w:val="%8."/>
      <w:lvlJc w:val="left"/>
      <w:pPr>
        <w:ind w:left="5760" w:hanging="360"/>
      </w:pPr>
    </w:lvl>
    <w:lvl w:ilvl="8" w:tplc="15665A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26FC0"/>
    <w:multiLevelType w:val="hybridMultilevel"/>
    <w:tmpl w:val="E9EA68F0"/>
    <w:lvl w:ilvl="0" w:tplc="AF3060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4CD9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90C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C0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2A6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8CA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6E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A5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2AB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93D2E"/>
    <w:multiLevelType w:val="hybridMultilevel"/>
    <w:tmpl w:val="8E8629F8"/>
    <w:lvl w:ilvl="0" w:tplc="5F9A2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07000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C47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0D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655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7E2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43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223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1AB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321CA"/>
    <w:multiLevelType w:val="hybridMultilevel"/>
    <w:tmpl w:val="17C41526"/>
    <w:lvl w:ilvl="0" w:tplc="A718C2D0">
      <w:start w:val="1"/>
      <w:numFmt w:val="decimal"/>
      <w:lvlText w:val="%1."/>
      <w:lvlJc w:val="left"/>
      <w:pPr>
        <w:ind w:left="720" w:hanging="360"/>
      </w:pPr>
    </w:lvl>
    <w:lvl w:ilvl="1" w:tplc="18AAAC3C">
      <w:start w:val="1"/>
      <w:numFmt w:val="lowerLetter"/>
      <w:lvlText w:val="%2."/>
      <w:lvlJc w:val="left"/>
      <w:pPr>
        <w:ind w:left="1440" w:hanging="360"/>
      </w:pPr>
    </w:lvl>
    <w:lvl w:ilvl="2" w:tplc="100ACBDA">
      <w:start w:val="1"/>
      <w:numFmt w:val="lowerRoman"/>
      <w:lvlText w:val="%3."/>
      <w:lvlJc w:val="right"/>
      <w:pPr>
        <w:ind w:left="2160" w:hanging="180"/>
      </w:pPr>
    </w:lvl>
    <w:lvl w:ilvl="3" w:tplc="0E8C6976">
      <w:start w:val="1"/>
      <w:numFmt w:val="decimal"/>
      <w:lvlText w:val="%4."/>
      <w:lvlJc w:val="left"/>
      <w:pPr>
        <w:ind w:left="2880" w:hanging="360"/>
      </w:pPr>
    </w:lvl>
    <w:lvl w:ilvl="4" w:tplc="4A786398">
      <w:start w:val="1"/>
      <w:numFmt w:val="lowerLetter"/>
      <w:lvlText w:val="%5."/>
      <w:lvlJc w:val="left"/>
      <w:pPr>
        <w:ind w:left="3600" w:hanging="360"/>
      </w:pPr>
    </w:lvl>
    <w:lvl w:ilvl="5" w:tplc="40E4DB52">
      <w:start w:val="1"/>
      <w:numFmt w:val="lowerRoman"/>
      <w:lvlText w:val="%6."/>
      <w:lvlJc w:val="right"/>
      <w:pPr>
        <w:ind w:left="4320" w:hanging="180"/>
      </w:pPr>
    </w:lvl>
    <w:lvl w:ilvl="6" w:tplc="8744CD2A">
      <w:start w:val="1"/>
      <w:numFmt w:val="decimal"/>
      <w:lvlText w:val="%7."/>
      <w:lvlJc w:val="left"/>
      <w:pPr>
        <w:ind w:left="5040" w:hanging="360"/>
      </w:pPr>
    </w:lvl>
    <w:lvl w:ilvl="7" w:tplc="4118CA5C">
      <w:start w:val="1"/>
      <w:numFmt w:val="lowerLetter"/>
      <w:lvlText w:val="%8."/>
      <w:lvlJc w:val="left"/>
      <w:pPr>
        <w:ind w:left="5760" w:hanging="360"/>
      </w:pPr>
    </w:lvl>
    <w:lvl w:ilvl="8" w:tplc="AA5C31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AE"/>
    <w:rsid w:val="000154AE"/>
    <w:rsid w:val="00067611"/>
    <w:rsid w:val="00076882"/>
    <w:rsid w:val="000E1DFC"/>
    <w:rsid w:val="002714A3"/>
    <w:rsid w:val="002874BC"/>
    <w:rsid w:val="00344301"/>
    <w:rsid w:val="00443961"/>
    <w:rsid w:val="004C6E02"/>
    <w:rsid w:val="00504F81"/>
    <w:rsid w:val="006B338C"/>
    <w:rsid w:val="006F2FAE"/>
    <w:rsid w:val="00712393"/>
    <w:rsid w:val="007660A1"/>
    <w:rsid w:val="008665AE"/>
    <w:rsid w:val="008D4237"/>
    <w:rsid w:val="00923D30"/>
    <w:rsid w:val="00925ABE"/>
    <w:rsid w:val="009643CC"/>
    <w:rsid w:val="00993E0B"/>
    <w:rsid w:val="00B64945"/>
    <w:rsid w:val="00C243D3"/>
    <w:rsid w:val="00D051B4"/>
    <w:rsid w:val="00D2669B"/>
    <w:rsid w:val="00E2513D"/>
    <w:rsid w:val="00E30035"/>
    <w:rsid w:val="00EB4E07"/>
    <w:rsid w:val="00F42457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2DDD"/>
  <w15:chartTrackingRefBased/>
  <w15:docId w15:val="{89A7AD5C-127F-4C0C-84A9-A91BB4AA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FAE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FA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F2FAE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6F2FA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F2FAE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6F2FAE"/>
  </w:style>
  <w:style w:type="table" w:styleId="TableGrid">
    <w:name w:val="Table Grid"/>
    <w:basedOn w:val="TableNormal"/>
    <w:uiPriority w:val="59"/>
    <w:rsid w:val="006F2FAE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925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dat.shukuro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at.shukurov@asco.az?subject=M%C3%B6vzu:&amp;body=H%C3%B6rm%C9%99tli%20M%C9%99d%C9%99t%20%C5%9E%C3%BCk%C3%BCrov,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1584</Words>
  <Characters>9030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satinalmalar aparat</dc:creator>
  <cp:lastModifiedBy>Azə142770.714.user</cp:lastModifiedBy>
  <cp:revision>4</cp:revision>
  <dcterms:created xsi:type="dcterms:W3CDTF">2021-11-29T04:47:00Z</dcterms:created>
  <dcterms:modified xsi:type="dcterms:W3CDTF">2021-11-29T14:12:00Z</dcterms:modified>
</cp:coreProperties>
</file>