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4B5789" w:rsidRDefault="00E26CC0" w:rsidP="004B5789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4B5789">
        <w:rPr>
          <w:rFonts w:ascii="Arial" w:hAnsi="Arial" w:cs="Arial"/>
          <w:b/>
          <w:sz w:val="24"/>
          <w:szCs w:val="24"/>
          <w:lang w:val="az-Latn-AZ" w:eastAsia="ru-RU"/>
        </w:rPr>
        <w:t>AM081</w:t>
      </w:r>
      <w:r w:rsidR="00475FA8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HELD BY AZERBAIJAN CASPIAN SHIPPING 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SED JOINT STOCK COMPANY on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4B5789">
        <w:rPr>
          <w:rFonts w:ascii="Arial" w:hAnsi="Arial" w:cs="Arial"/>
          <w:b/>
          <w:color w:val="000000"/>
          <w:sz w:val="24"/>
          <w:szCs w:val="24"/>
          <w:lang w:val="az-Latn-AZ"/>
        </w:rPr>
        <w:t>08.06</w:t>
      </w:r>
      <w:r w:rsidR="00475FA8">
        <w:rPr>
          <w:rFonts w:ascii="Arial" w:hAnsi="Arial" w:cs="Arial"/>
          <w:b/>
          <w:color w:val="000000"/>
          <w:sz w:val="24"/>
          <w:szCs w:val="24"/>
          <w:lang w:val="az-Latn-AZ"/>
        </w:rPr>
        <w:t>.2023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for the purchase</w:t>
      </w:r>
      <w:r w:rsidR="00877DEA" w:rsidRP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of spare parts for </w:t>
      </w:r>
      <w:r w:rsidR="004B5789" w:rsidRPr="004B578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MAN 6K45GFCA main engines of the vessels “Professor Gul”, “Merkuri-1” and “Sheki” which are on the balance sheet of company.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4B578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392402" w:rsidRDefault="00877DEA" w:rsidP="004D6E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</w:t>
            </w:r>
            <w:r w:rsidR="0020036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urchase of spare parts </w:t>
            </w:r>
            <w:r w:rsidR="0020036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for </w:t>
            </w:r>
            <w:r w:rsidR="004B5789" w:rsidRPr="004B578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MAN 6K45GFCA main engines of the vessels “Professor Gul”, “Merkuri-1” and “Sheki” which are on the balance sheet of company.</w:t>
            </w:r>
          </w:p>
        </w:tc>
      </w:tr>
      <w:tr w:rsidR="002372F4" w:rsidRPr="00475FA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780364" w:rsidP="00200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 xml:space="preserve">“MT </w:t>
            </w:r>
            <w:proofErr w:type="spellStart"/>
            <w:r>
              <w:rPr>
                <w:rFonts w:ascii="Arial" w:hAnsi="Arial" w:cs="Arial"/>
                <w:b/>
                <w:lang w:val="en-US" w:eastAsia="ru-RU"/>
              </w:rPr>
              <w:t>Kaspian</w:t>
            </w:r>
            <w:proofErr w:type="spellEnd"/>
            <w:r>
              <w:rPr>
                <w:rFonts w:ascii="Arial" w:hAnsi="Arial" w:cs="Arial"/>
                <w:b/>
                <w:lang w:val="en-US" w:eastAsia="ru-RU"/>
              </w:rPr>
              <w:t>” LLC</w:t>
            </w:r>
          </w:p>
        </w:tc>
      </w:tr>
      <w:tr w:rsidR="002372F4" w:rsidRPr="004B578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  <w:r w:rsidR="00877DEA">
              <w:rPr>
                <w:rFonts w:ascii="Arial" w:eastAsia="Arial" w:hAnsi="Arial" w:cs="Arial"/>
                <w:b/>
                <w:bCs/>
                <w:lang w:val="en-US"/>
              </w:rPr>
              <w:t xml:space="preserve"> (VAT included)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4B5789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165 973.97</w:t>
            </w:r>
            <w:bookmarkStart w:id="0" w:name="_GoBack"/>
            <w:bookmarkEnd w:id="0"/>
            <w:r w:rsidR="00780364" w:rsidRPr="00EF131A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2372F4" w:rsidRPr="004B578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6E599E" w:rsidRDefault="007C3140" w:rsidP="006E59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E599E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 Baku</w:t>
            </w:r>
          </w:p>
        </w:tc>
      </w:tr>
      <w:tr w:rsidR="002372F4" w:rsidRPr="004B578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D6E4B" w:rsidRDefault="004B5789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6</w:t>
            </w:r>
            <w:r w:rsidR="00877DEA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months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26CC0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A4A" w:rsidRDefault="00DB4A4A" w:rsidP="007B1858">
      <w:pPr>
        <w:spacing w:after="0" w:line="240" w:lineRule="auto"/>
      </w:pPr>
      <w:r>
        <w:separator/>
      </w:r>
    </w:p>
  </w:endnote>
  <w:endnote w:type="continuationSeparator" w:id="0">
    <w:p w:rsidR="00DB4A4A" w:rsidRDefault="00DB4A4A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A4A" w:rsidRDefault="00DB4A4A" w:rsidP="007B1858">
      <w:pPr>
        <w:spacing w:after="0" w:line="240" w:lineRule="auto"/>
      </w:pPr>
      <w:r>
        <w:separator/>
      </w:r>
    </w:p>
  </w:footnote>
  <w:footnote w:type="continuationSeparator" w:id="0">
    <w:p w:rsidR="00DB4A4A" w:rsidRDefault="00DB4A4A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187B"/>
    <w:rsid w:val="00064656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A75D3"/>
    <w:rsid w:val="001C2737"/>
    <w:rsid w:val="001C66DB"/>
    <w:rsid w:val="001E0228"/>
    <w:rsid w:val="001F493C"/>
    <w:rsid w:val="0020036C"/>
    <w:rsid w:val="00222D90"/>
    <w:rsid w:val="00224932"/>
    <w:rsid w:val="002372F4"/>
    <w:rsid w:val="002526DD"/>
    <w:rsid w:val="00262477"/>
    <w:rsid w:val="00277FB9"/>
    <w:rsid w:val="00294024"/>
    <w:rsid w:val="002D1A8F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25542"/>
    <w:rsid w:val="00444380"/>
    <w:rsid w:val="004511C6"/>
    <w:rsid w:val="00472699"/>
    <w:rsid w:val="00475FA8"/>
    <w:rsid w:val="004B5789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53D5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99E"/>
    <w:rsid w:val="006E5C3A"/>
    <w:rsid w:val="006F7793"/>
    <w:rsid w:val="0071647B"/>
    <w:rsid w:val="0072209A"/>
    <w:rsid w:val="0074207B"/>
    <w:rsid w:val="00743C68"/>
    <w:rsid w:val="007600B9"/>
    <w:rsid w:val="00780364"/>
    <w:rsid w:val="007B1858"/>
    <w:rsid w:val="007C3140"/>
    <w:rsid w:val="00821AC6"/>
    <w:rsid w:val="00824D97"/>
    <w:rsid w:val="0084499B"/>
    <w:rsid w:val="00862752"/>
    <w:rsid w:val="00877DEA"/>
    <w:rsid w:val="00880632"/>
    <w:rsid w:val="008A609E"/>
    <w:rsid w:val="008C644F"/>
    <w:rsid w:val="008F2D53"/>
    <w:rsid w:val="009240EB"/>
    <w:rsid w:val="00956036"/>
    <w:rsid w:val="009664B1"/>
    <w:rsid w:val="00987CCF"/>
    <w:rsid w:val="009969C5"/>
    <w:rsid w:val="009C701C"/>
    <w:rsid w:val="00A1491C"/>
    <w:rsid w:val="00A468E8"/>
    <w:rsid w:val="00A732C4"/>
    <w:rsid w:val="00AA4E48"/>
    <w:rsid w:val="00AC482A"/>
    <w:rsid w:val="00AC6D5A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0E11"/>
    <w:rsid w:val="00CE75F4"/>
    <w:rsid w:val="00D23285"/>
    <w:rsid w:val="00D919F0"/>
    <w:rsid w:val="00D957BD"/>
    <w:rsid w:val="00DB4A4A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92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2023-07-25T08:37:00Z</dcterms:modified>
</cp:coreProperties>
</file>