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8D08" w14:textId="77777777" w:rsidR="00222185" w:rsidRDefault="00222185" w:rsidP="0022218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3CBF7DC" w14:textId="77777777" w:rsidR="00C02E93" w:rsidRPr="00E30035" w:rsidRDefault="00C27A30" w:rsidP="00C02E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8A067DD" wp14:editId="5CBD4D8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9180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A842" w14:textId="77777777" w:rsidR="00C02E93" w:rsidRPr="00E2513D" w:rsidRDefault="00C02E93" w:rsidP="00C02E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80DD6D9" w14:textId="6CF625AC" w:rsidR="00C02E93" w:rsidRPr="00222185" w:rsidRDefault="00C27A30" w:rsidP="00222185">
      <w:pPr>
        <w:shd w:val="clear" w:color="auto" w:fill="FFFFFF"/>
        <w:spacing w:line="240" w:lineRule="auto"/>
        <w:ind w:left="-9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22185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="00222185" w:rsidRPr="00222185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222185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СТАЛЬНЫХ КАНАТОВ НЕОБХОДИМЫХ ДЛЯ СУДНА "Г.А.ШЫХЛИНСКИ"</w:t>
      </w:r>
    </w:p>
    <w:p w14:paraId="45F84DD3" w14:textId="1B7A2995" w:rsidR="00C02E93" w:rsidRPr="00222185" w:rsidRDefault="00C27A30" w:rsidP="00222185">
      <w:pPr>
        <w:spacing w:after="0" w:line="240" w:lineRule="auto"/>
        <w:ind w:left="-9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22185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AM071 / 2021</w:t>
      </w:r>
    </w:p>
    <w:p w14:paraId="61CE6F64" w14:textId="77777777" w:rsidR="00C02E93" w:rsidRPr="00E2513D" w:rsidRDefault="00C02E93" w:rsidP="00C02E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A34CE" w14:paraId="576D7F4C" w14:textId="77777777" w:rsidTr="0079497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7944411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0419DE" w14:textId="77777777" w:rsidR="00C02E93" w:rsidRPr="00E30035" w:rsidRDefault="00C27A30" w:rsidP="0079497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E611D63" w14:textId="77777777" w:rsidR="00C02E93" w:rsidRPr="00E30035" w:rsidRDefault="00C27A30" w:rsidP="0079497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0EB11A3D" w14:textId="77777777" w:rsidR="00C02E93" w:rsidRPr="00E30035" w:rsidRDefault="00C27A30" w:rsidP="0079497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B483D46" w14:textId="77777777" w:rsidR="00C02E93" w:rsidRDefault="00C27A30" w:rsidP="0079497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D637939" w14:textId="77777777" w:rsidR="00C02E93" w:rsidRDefault="00C27A30" w:rsidP="0079497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C2E74E5" w14:textId="77777777" w:rsidR="00C02E93" w:rsidRPr="008D4237" w:rsidRDefault="00C27A30" w:rsidP="0079497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D475254" w14:textId="77777777" w:rsidR="00C02E93" w:rsidRPr="00EB4E07" w:rsidRDefault="00C02E93" w:rsidP="0079497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42E31E4" w14:textId="77777777" w:rsidR="00C02E93" w:rsidRPr="00E30035" w:rsidRDefault="00C27A30" w:rsidP="0079497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1B3CB559" w14:textId="77777777" w:rsidR="00C02E93" w:rsidRPr="00E30035" w:rsidRDefault="00C27A30" w:rsidP="0079497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305CFAF" w14:textId="77777777" w:rsidR="00C02E93" w:rsidRPr="00F53E75" w:rsidRDefault="00C27A30" w:rsidP="007949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0FD1078" w14:textId="77777777" w:rsidR="00C02E93" w:rsidRPr="00E30035" w:rsidRDefault="00C02E93" w:rsidP="0079497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A34CE" w14:paraId="3DDE60CE" w14:textId="77777777" w:rsidTr="0079497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B95DD4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5151FA" w14:textId="77777777" w:rsidR="00C02E93" w:rsidRPr="00E30035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72C2B3FE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327FFEC0" w14:textId="77777777" w:rsidR="00C02E93" w:rsidRPr="00E30035" w:rsidRDefault="00C02E93" w:rsidP="0079497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35CDFBE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100 (АЗН).</w:t>
            </w:r>
          </w:p>
          <w:p w14:paraId="4D006D9D" w14:textId="77777777" w:rsidR="00C02E93" w:rsidRPr="00E30035" w:rsidRDefault="00C02E93" w:rsidP="0079497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47A07F6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8903FBB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A34CE" w14:paraId="056855AF" w14:textId="77777777" w:rsidTr="0079497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9E131" w14:textId="77777777" w:rsidR="00C02E93" w:rsidRPr="00E30035" w:rsidRDefault="00C27A30" w:rsidP="0079497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1032C" w14:textId="77777777" w:rsidR="00C02E93" w:rsidRPr="00E30035" w:rsidRDefault="00C27A30" w:rsidP="0079497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377D2" w14:textId="77777777" w:rsidR="00C02E93" w:rsidRPr="00E30035" w:rsidRDefault="00C27A30" w:rsidP="0079497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A34CE" w:rsidRPr="00222185" w14:paraId="7EF2274B" w14:textId="77777777" w:rsidTr="0079497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BDC5D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231A1B1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514EF32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F294095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C9F71DE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BE00E0A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D877EE8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 : </w:t>
                  </w: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321C6C10" w14:textId="77777777" w:rsidR="00C02E93" w:rsidRPr="00E30035" w:rsidRDefault="00C27A30" w:rsidP="0079497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76A7D3B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2E4A0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6199DB3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FC3B21F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01951DCA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50A48FA5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4278ECC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C9E15F5" w14:textId="77777777" w:rsidR="00C02E93" w:rsidRPr="00E30035" w:rsidRDefault="00C27A30" w:rsidP="0079497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 :   </w:t>
                  </w:r>
                  <w:r w:rsidRPr="0022218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27BD166C" w14:textId="77777777" w:rsidR="00C02E93" w:rsidRPr="00222185" w:rsidRDefault="00C27A30" w:rsidP="0079497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1C11EC7A" w14:textId="77777777" w:rsidR="00C02E93" w:rsidRPr="00222185" w:rsidRDefault="00C27A30" w:rsidP="0079497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:             </w:t>
                  </w: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9C37B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9BD4A9B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DE3FF24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EBFD1F5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2FE68197" w14:textId="77777777" w:rsidR="00C02E93" w:rsidRPr="00E30035" w:rsidRDefault="00C27A30" w:rsidP="0079497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90652AD" w14:textId="77777777" w:rsidR="00C02E93" w:rsidRPr="00E30035" w:rsidRDefault="00C27A30" w:rsidP="0079497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29E8200" w14:textId="77777777" w:rsidR="00C02E93" w:rsidRPr="00E30035" w:rsidRDefault="00C27A30" w:rsidP="0079497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5EE1AF5" w14:textId="77777777" w:rsidR="00C02E93" w:rsidRPr="00222185" w:rsidRDefault="00C27A30" w:rsidP="0079497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A8D047E" w14:textId="77777777" w:rsidR="00C02E93" w:rsidRPr="00222185" w:rsidRDefault="00C27A30" w:rsidP="0079497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</w:t>
                  </w:r>
                  <w:r w:rsidRPr="0022218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                AZ06IBAZ38150019781115341120</w:t>
                  </w:r>
                </w:p>
              </w:tc>
            </w:tr>
          </w:tbl>
          <w:p w14:paraId="2ADA5A10" w14:textId="77777777" w:rsidR="00C02E93" w:rsidRPr="00E30035" w:rsidRDefault="00C02E93" w:rsidP="0079497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5BDEE5C" w14:textId="77777777" w:rsidR="00C02E93" w:rsidRPr="00E30035" w:rsidRDefault="00C27A30" w:rsidP="0079497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326DEB08" w14:textId="77777777" w:rsidR="00C02E93" w:rsidRPr="00E30035" w:rsidRDefault="00C02E93" w:rsidP="0079497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A34CE" w14:paraId="0921F2BB" w14:textId="77777777" w:rsidTr="0079497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734A2F1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5BC4CD" w14:textId="77777777" w:rsidR="00C02E93" w:rsidRPr="00B64945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099D0BA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7E94AC3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BE5D07C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6A7C2758" w14:textId="77777777" w:rsidR="00C02E93" w:rsidRPr="00E30035" w:rsidRDefault="00C27A30" w:rsidP="0079497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7FE5660" w14:textId="77777777" w:rsidR="00C02E93" w:rsidRPr="00E30035" w:rsidRDefault="00C27A30" w:rsidP="0079497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34480EF" w14:textId="77777777" w:rsidR="00C02E93" w:rsidRPr="00E30035" w:rsidRDefault="00C27A30" w:rsidP="00794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6613256B" w14:textId="77777777" w:rsidR="00C02E93" w:rsidRPr="00B64945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78F567C" w14:textId="77777777" w:rsidR="00C02E93" w:rsidRPr="00A52307" w:rsidRDefault="00C27A30" w:rsidP="007949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АСКО.</w:t>
            </w:r>
          </w:p>
          <w:p w14:paraId="20F59A02" w14:textId="77777777" w:rsidR="00C02E93" w:rsidRPr="00E30035" w:rsidRDefault="00C02E93" w:rsidP="0079497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A34CE" w14:paraId="47833068" w14:textId="77777777" w:rsidTr="0079497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669A5A7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E0500F0" w14:textId="77777777" w:rsidR="00C02E93" w:rsidRDefault="00C27A30" w:rsidP="0079497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101C809" w14:textId="77777777" w:rsidR="00C02E93" w:rsidRDefault="00C27A30" w:rsidP="0079497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позднее </w:t>
            </w: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C63DABC" w14:textId="77777777" w:rsidR="00C02E93" w:rsidRDefault="00C02E93" w:rsidP="0079497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DCB337E" w14:textId="77777777" w:rsidR="00C02E93" w:rsidRDefault="00C27A30" w:rsidP="0079497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A34CE" w14:paraId="14E95C2E" w14:textId="77777777" w:rsidTr="0079497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EE4D223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5E3FB5" w14:textId="77777777" w:rsidR="00C02E93" w:rsidRPr="00E30035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17349F5" w14:textId="611BE010" w:rsidR="00C02E93" w:rsidRPr="00E30035" w:rsidRDefault="00C27A30" w:rsidP="00222185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1EE91DF0" w14:textId="77777777" w:rsidR="00C02E93" w:rsidRPr="00E30035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702E432C" w14:textId="77777777" w:rsidR="00C02E93" w:rsidRPr="00222185" w:rsidRDefault="00C27A30" w:rsidP="0079497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39D3D7A9" w14:textId="77777777" w:rsidR="00C02E93" w:rsidRPr="00076882" w:rsidRDefault="00C27A30" w:rsidP="0079497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0F053ECC" w14:textId="77777777" w:rsidR="00C02E93" w:rsidRPr="00076882" w:rsidRDefault="00C27A30" w:rsidP="00794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5746C7C3" w14:textId="77777777" w:rsidR="00C02E93" w:rsidRPr="00076882" w:rsidRDefault="00C27A30" w:rsidP="0079497C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516A71C2" w14:textId="77777777" w:rsidR="00C02E93" w:rsidRDefault="00C02E93" w:rsidP="0079497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9B0B38" w14:textId="77777777" w:rsidR="00C02E93" w:rsidRPr="00222185" w:rsidRDefault="00C27A30" w:rsidP="0079497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060A6B31" w14:textId="77777777" w:rsidR="00C02E93" w:rsidRPr="00443961" w:rsidRDefault="00C27A30" w:rsidP="0079497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8BEF66A" w14:textId="77777777" w:rsidR="00C02E93" w:rsidRDefault="00C27A30" w:rsidP="0079497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1002284" w14:textId="77777777" w:rsidR="00C02E93" w:rsidRDefault="00C27A30" w:rsidP="0079497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D38EBE8" w14:textId="77777777" w:rsidR="00C02E93" w:rsidRPr="00E30035" w:rsidRDefault="00C02E93" w:rsidP="0079497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BBF07D6" w14:textId="77777777" w:rsidR="00C02E93" w:rsidRPr="00E30035" w:rsidRDefault="00C02E93" w:rsidP="0079497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A9C6D97" w14:textId="77777777" w:rsidR="00C02E93" w:rsidRPr="00E30035" w:rsidRDefault="00C27A30" w:rsidP="0079497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E251352" w14:textId="77777777" w:rsidR="00C02E93" w:rsidRPr="00E30035" w:rsidRDefault="00C27A30" w:rsidP="0079497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F6305FB" w14:textId="77777777" w:rsidR="00C02E93" w:rsidRPr="00E30035" w:rsidRDefault="00C27A30" w:rsidP="0079497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A34CE" w14:paraId="17C05865" w14:textId="77777777" w:rsidTr="0079497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7821D10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A1CC2D" w14:textId="77777777" w:rsidR="00C02E93" w:rsidRPr="00E30035" w:rsidRDefault="00C27A30" w:rsidP="0079497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B229A44" w14:textId="77777777" w:rsidR="00C02E93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2218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984D3DC" w14:textId="77777777" w:rsidR="00C02E93" w:rsidRPr="00E30035" w:rsidRDefault="00C27A30" w:rsidP="0079497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AA34CE" w14:paraId="1E340DF4" w14:textId="77777777" w:rsidTr="0079497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90BDA61" w14:textId="77777777" w:rsidR="00C02E93" w:rsidRPr="00E30035" w:rsidRDefault="00C02E93" w:rsidP="0079497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6C5A436" w14:textId="77777777" w:rsidR="00C02E93" w:rsidRPr="00E30035" w:rsidRDefault="00C27A30" w:rsidP="0079497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473997D0" w14:textId="77777777" w:rsidR="00C02E93" w:rsidRDefault="00C27A30" w:rsidP="0079497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14:paraId="0781EB7F" w14:textId="77777777" w:rsidR="00C02E93" w:rsidRPr="00E30035" w:rsidRDefault="00C27A30" w:rsidP="0079497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E080090" w14:textId="77777777" w:rsidR="00C02E93" w:rsidRPr="00E30035" w:rsidRDefault="00C02E93" w:rsidP="00C02E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40A73A0" w14:textId="77777777" w:rsidR="00C02E93" w:rsidRPr="00712393" w:rsidRDefault="00C02E93" w:rsidP="00C02E93">
      <w:pPr>
        <w:rPr>
          <w:rFonts w:ascii="Arial" w:hAnsi="Arial" w:cs="Arial"/>
          <w:lang w:val="az-Latn-AZ"/>
        </w:rPr>
      </w:pPr>
    </w:p>
    <w:p w14:paraId="40027666" w14:textId="77777777" w:rsidR="00C02E93" w:rsidRPr="00712393" w:rsidRDefault="00C02E93" w:rsidP="00C02E93">
      <w:pPr>
        <w:rPr>
          <w:lang w:val="az-Latn-AZ"/>
        </w:rPr>
      </w:pPr>
    </w:p>
    <w:p w14:paraId="39850684" w14:textId="77777777" w:rsidR="00C02E93" w:rsidRPr="00712393" w:rsidRDefault="00C02E93" w:rsidP="00C02E93">
      <w:pPr>
        <w:rPr>
          <w:lang w:val="az-Latn-AZ"/>
        </w:rPr>
      </w:pPr>
    </w:p>
    <w:p w14:paraId="3F57B92A" w14:textId="77777777" w:rsidR="00C02E93" w:rsidRPr="00712393" w:rsidRDefault="00C02E93" w:rsidP="00C02E93">
      <w:pPr>
        <w:rPr>
          <w:lang w:val="az-Latn-AZ"/>
        </w:rPr>
      </w:pPr>
    </w:p>
    <w:p w14:paraId="70DA41C8" w14:textId="056FBF20" w:rsidR="00C02E93" w:rsidRDefault="00C02E93" w:rsidP="00C02E93">
      <w:pPr>
        <w:rPr>
          <w:lang w:val="az-Latn-AZ"/>
        </w:rPr>
      </w:pPr>
    </w:p>
    <w:p w14:paraId="2B03E506" w14:textId="77777777" w:rsidR="00222185" w:rsidRDefault="00222185" w:rsidP="00C02E93">
      <w:pPr>
        <w:rPr>
          <w:lang w:val="az-Latn-AZ"/>
        </w:rPr>
      </w:pPr>
    </w:p>
    <w:p w14:paraId="001A7B0A" w14:textId="77777777" w:rsidR="00C02E93" w:rsidRDefault="00C27A30" w:rsidP="00C02E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2EED8F8" w14:textId="77777777" w:rsidR="00C02E93" w:rsidRDefault="00C27A30" w:rsidP="00C02E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0066D9F" w14:textId="77777777" w:rsidR="00C02E93" w:rsidRDefault="00C27A30" w:rsidP="00C02E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1A85891" w14:textId="77777777" w:rsidR="00C02E93" w:rsidRDefault="00C02E93" w:rsidP="00C02E9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25A7CA1" w14:textId="77777777" w:rsidR="00C02E93" w:rsidRDefault="00C27A30" w:rsidP="00C02E9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46C110C" w14:textId="77777777" w:rsidR="00C02E93" w:rsidRDefault="00C27A30" w:rsidP="00C02E9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10D6A3D9" w14:textId="77777777" w:rsidR="00C02E93" w:rsidRDefault="00C02E93" w:rsidP="00C02E9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5586EF0" w14:textId="77777777" w:rsidR="00C02E93" w:rsidRDefault="00C27A30" w:rsidP="00C02E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CA49C04" w14:textId="77777777" w:rsidR="00C02E93" w:rsidRDefault="00C27A30" w:rsidP="00C02E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2023372" w14:textId="77777777" w:rsidR="00C02E93" w:rsidRDefault="00C02E93" w:rsidP="00C02E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97C8F21" w14:textId="77777777" w:rsidR="00C02E93" w:rsidRDefault="00C27A30" w:rsidP="00C02E9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A8BC258" w14:textId="77777777" w:rsidR="00C02E93" w:rsidRDefault="00C27A30" w:rsidP="00C02E9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</w:t>
      </w:r>
      <w:r>
        <w:rPr>
          <w:rFonts w:ascii="Arial" w:eastAsia="Arial" w:hAnsi="Arial" w:cs="Arial"/>
          <w:sz w:val="24"/>
          <w:szCs w:val="24"/>
        </w:rPr>
        <w:t xml:space="preserve">яющие участвовать в данном тендере.  </w:t>
      </w:r>
    </w:p>
    <w:p w14:paraId="5EABB69C" w14:textId="77777777" w:rsidR="00C02E93" w:rsidRDefault="00C27A30" w:rsidP="00C02E9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C895642" w14:textId="0713E293" w:rsidR="00C02E93" w:rsidRDefault="00C27A30" w:rsidP="00C02E9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оперативного взаимодействия с </w:t>
      </w:r>
      <w:r>
        <w:rPr>
          <w:rFonts w:ascii="Arial" w:eastAsia="Arial" w:hAnsi="Arial" w:cs="Arial"/>
          <w:sz w:val="24"/>
          <w:szCs w:val="24"/>
        </w:rPr>
        <w:t>Вами по вопросам, связанным с представленной документацией и другими процедурами, нами уполномочен:</w:t>
      </w:r>
    </w:p>
    <w:p w14:paraId="3BBF2F24" w14:textId="77777777" w:rsidR="00C02E93" w:rsidRDefault="00C02E93" w:rsidP="00C02E9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805A03" w14:textId="77777777" w:rsidR="00C02E93" w:rsidRDefault="00C27A30" w:rsidP="00C02E9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22218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709E813" w14:textId="49F32E04" w:rsidR="00C02E93" w:rsidRDefault="00C27A30" w:rsidP="00C02E9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222185" w:rsidRPr="0022218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222185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2190993" w14:textId="11392B65" w:rsidR="00C02E93" w:rsidRPr="00923D30" w:rsidRDefault="00C27A30" w:rsidP="00C02E9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="00222185" w:rsidRPr="0022218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222185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5914316" w14:textId="64DAECB2" w:rsidR="00C02E93" w:rsidRDefault="00C27A30" w:rsidP="00C02E9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222185" w:rsidRPr="0022218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222185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0C79867" w14:textId="77777777" w:rsidR="00C02E93" w:rsidRDefault="00C02E93" w:rsidP="00C02E9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42E9988" w14:textId="77777777" w:rsidR="00C02E93" w:rsidRDefault="00C27A30" w:rsidP="00C02E9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AC4E8BF" w14:textId="77777777" w:rsidR="00C02E93" w:rsidRDefault="00C27A30" w:rsidP="00C02E93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1F21C845" w14:textId="77777777" w:rsidR="00C02E93" w:rsidRDefault="00C02E93" w:rsidP="00C02E9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E0CD3A8" w14:textId="77777777" w:rsidR="00C02E93" w:rsidRDefault="00C02E93" w:rsidP="00C02E9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D20D701" w14:textId="77777777" w:rsidR="00C02E93" w:rsidRDefault="00C27A30" w:rsidP="00C02E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FE52EAE" w14:textId="77777777" w:rsidR="00C02E93" w:rsidRDefault="00C27A30" w:rsidP="00C0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14:paraId="463CCA03" w14:textId="77777777" w:rsidR="00C02E93" w:rsidRDefault="00C27A30" w:rsidP="00C0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51EB839" w14:textId="77777777" w:rsidR="00C02E93" w:rsidRDefault="00C27A30" w:rsidP="00C0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68E2219" w14:textId="77777777" w:rsidR="00C02E93" w:rsidRDefault="00C27A30" w:rsidP="00C02E9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5BEE62F" w14:textId="77777777" w:rsidR="00C02E93" w:rsidRPr="00923D30" w:rsidRDefault="00C27A30" w:rsidP="00C02E93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14:paraId="77916F63" w14:textId="77777777" w:rsidR="00C02E93" w:rsidRDefault="00C02E93" w:rsidP="00C02E9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16B32C3" w14:textId="77777777" w:rsidR="00C02E93" w:rsidRDefault="00C02E93" w:rsidP="00C02E93">
      <w:pPr>
        <w:rPr>
          <w:rFonts w:ascii="Arial" w:hAnsi="Arial" w:cs="Arial"/>
          <w:b/>
          <w:sz w:val="10"/>
          <w:lang w:val="az-Latn-AZ"/>
        </w:rPr>
      </w:pPr>
    </w:p>
    <w:p w14:paraId="288717D1" w14:textId="77777777" w:rsidR="00C02E93" w:rsidRDefault="00C27A30" w:rsidP="00C02E93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2056" w:type="dxa"/>
        <w:tblInd w:w="-1354" w:type="dxa"/>
        <w:tblLook w:val="04A0" w:firstRow="1" w:lastRow="0" w:firstColumn="1" w:lastColumn="0" w:noHBand="0" w:noVBand="1"/>
      </w:tblPr>
      <w:tblGrid>
        <w:gridCol w:w="567"/>
        <w:gridCol w:w="6379"/>
        <w:gridCol w:w="1399"/>
        <w:gridCol w:w="1510"/>
        <w:gridCol w:w="2201"/>
      </w:tblGrid>
      <w:tr w:rsidR="00AA34CE" w14:paraId="24DA093F" w14:textId="77777777" w:rsidTr="0022218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7082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549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73D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F135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541E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AA34CE" w14:paraId="7130456E" w14:textId="77777777" w:rsidTr="00222185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396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931" w14:textId="77777777" w:rsidR="00C02E93" w:rsidRPr="00434B34" w:rsidRDefault="00C27A30" w:rsidP="007949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Для судна "Г.А.Шыхлински"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5A1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962" w14:textId="77777777" w:rsidR="00C02E93" w:rsidRPr="00434B34" w:rsidRDefault="00C27A30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34B34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31C7" w14:textId="77777777" w:rsidR="00C02E93" w:rsidRPr="00434B34" w:rsidRDefault="00C02E93" w:rsidP="00794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</w:p>
        </w:tc>
      </w:tr>
      <w:tr w:rsidR="00AA34CE" w14:paraId="5E3C8F83" w14:textId="77777777" w:rsidTr="0022218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842" w14:textId="77777777" w:rsidR="00C02E93" w:rsidRPr="00434B34" w:rsidRDefault="00C27A30" w:rsidP="00C0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117" w14:textId="77777777" w:rsidR="00C02E93" w:rsidRPr="00434B34" w:rsidRDefault="00C27A30" w:rsidP="00C02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Канат стальной  Ø - 78 мм. 1500 метров. (без наконечника) Г-ВК-Ж-Н-Т-1770 ГОСТ 3089-80 (для якорей)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585" w14:textId="77777777" w:rsidR="00C02E93" w:rsidRPr="00434B34" w:rsidRDefault="00C27A30" w:rsidP="00C0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B2C" w14:textId="77777777" w:rsidR="00C02E93" w:rsidRPr="00434B34" w:rsidRDefault="00C27A30" w:rsidP="00C0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3A91" w14:textId="77777777" w:rsidR="00C02E93" w:rsidRPr="00434B34" w:rsidRDefault="00C27A30" w:rsidP="00C02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 / Сертификат Международного Морского Классификационного Общест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ва</w:t>
            </w:r>
          </w:p>
        </w:tc>
      </w:tr>
    </w:tbl>
    <w:p w14:paraId="545A6F54" w14:textId="77777777" w:rsidR="00C02E93" w:rsidRPr="00C27A30" w:rsidRDefault="00C27A30" w:rsidP="00C02E93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C27A30">
        <w:rPr>
          <w:rFonts w:ascii="Arial" w:eastAsia="Arial" w:hAnsi="Arial" w:cs="Arial"/>
          <w:b/>
          <w:bCs/>
          <w:sz w:val="28"/>
          <w:szCs w:val="28"/>
        </w:rPr>
        <w:t xml:space="preserve">Примечание </w:t>
      </w:r>
      <w:r w:rsidRPr="00C27A30">
        <w:rPr>
          <w:rFonts w:ascii="Arial" w:eastAsia="Arial" w:hAnsi="Arial" w:cs="Arial"/>
          <w:b/>
          <w:bCs/>
          <w:sz w:val="28"/>
          <w:szCs w:val="28"/>
        </w:rPr>
        <w:t xml:space="preserve"> В связи с острой востребованностью товаров, срок поставки товаров предусматривается в течение 60 дней. </w:t>
      </w:r>
    </w:p>
    <w:p w14:paraId="2C6DC215" w14:textId="77777777" w:rsidR="00C02E93" w:rsidRPr="00C243D3" w:rsidRDefault="00C27A30" w:rsidP="00C02E9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9BB6DEF" w14:textId="77777777" w:rsidR="00C02E93" w:rsidRPr="00C243D3" w:rsidRDefault="00C27A30" w:rsidP="00C02E9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7675162E" w14:textId="77777777" w:rsidR="00C02E93" w:rsidRPr="00C243D3" w:rsidRDefault="00C27A30" w:rsidP="00C02E9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он : +99455 817 08 12 </w:t>
      </w:r>
    </w:p>
    <w:p w14:paraId="3FBC1BCB" w14:textId="015038E3" w:rsidR="00C02E93" w:rsidRDefault="00C27A30" w:rsidP="00C27A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054B27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2E8312B7" w14:textId="0168115C" w:rsidR="00C02E93" w:rsidRPr="00993E0B" w:rsidRDefault="00C27A30" w:rsidP="00C02E93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 проводится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7571B365" w14:textId="77777777" w:rsidR="00C02E93" w:rsidRPr="00993E0B" w:rsidRDefault="00C27A30" w:rsidP="00C02E93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5FC1D62" w14:textId="77777777" w:rsidR="00C02E93" w:rsidRPr="00993E0B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3FFFD76" w14:textId="77777777" w:rsidR="00C02E93" w:rsidRPr="00993E0B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EAB6EF0" w14:textId="77777777" w:rsidR="00C02E93" w:rsidRPr="00993E0B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1CBA336" w14:textId="77777777" w:rsidR="00C02E93" w:rsidRPr="00993E0B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</w:t>
      </w:r>
      <w:r>
        <w:rPr>
          <w:rFonts w:ascii="Arial" w:eastAsia="Arial" w:hAnsi="Arial" w:cs="Arial"/>
          <w:sz w:val="20"/>
          <w:szCs w:val="20"/>
        </w:rPr>
        <w:t>видететльство</w:t>
      </w:r>
    </w:p>
    <w:p w14:paraId="6C412708" w14:textId="77777777" w:rsidR="00C02E93" w:rsidRPr="00222185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</w:t>
      </w:r>
      <w:r>
        <w:rPr>
          <w:rFonts w:ascii="Arial" w:eastAsia="Arial" w:hAnsi="Arial" w:cs="Arial"/>
          <w:sz w:val="20"/>
          <w:szCs w:val="20"/>
        </w:rPr>
        <w:t xml:space="preserve">х налогообложения </w:t>
      </w:r>
    </w:p>
    <w:p w14:paraId="1A8344A3" w14:textId="77777777" w:rsidR="00C02E93" w:rsidRPr="00993E0B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8ECD5E4" w14:textId="77777777" w:rsidR="00C02E93" w:rsidRPr="00222185" w:rsidRDefault="00C27A30" w:rsidP="00C02E9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</w:t>
      </w:r>
      <w:r>
        <w:rPr>
          <w:rFonts w:ascii="Arial" w:eastAsia="Arial" w:hAnsi="Arial" w:cs="Arial"/>
          <w:sz w:val="20"/>
          <w:szCs w:val="20"/>
        </w:rPr>
        <w:t>оказания услуг / работ (если применимо)</w:t>
      </w:r>
    </w:p>
    <w:p w14:paraId="70D659E7" w14:textId="77777777" w:rsidR="00C02E93" w:rsidRPr="00222185" w:rsidRDefault="00C02E93" w:rsidP="00C02E93">
      <w:pPr>
        <w:jc w:val="both"/>
        <w:rPr>
          <w:rFonts w:ascii="Arial" w:hAnsi="Arial" w:cs="Arial"/>
          <w:sz w:val="20"/>
          <w:szCs w:val="20"/>
        </w:rPr>
      </w:pPr>
    </w:p>
    <w:p w14:paraId="6A43D718" w14:textId="4E8313F8" w:rsidR="00C02E93" w:rsidRPr="00222185" w:rsidRDefault="00C27A30" w:rsidP="00C02E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компаниями,</w:t>
      </w:r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</w:t>
      </w:r>
      <w:r>
        <w:rPr>
          <w:rFonts w:ascii="Arial" w:eastAsia="Arial" w:hAnsi="Arial" w:cs="Arial"/>
          <w:sz w:val="20"/>
          <w:szCs w:val="20"/>
        </w:rPr>
        <w:t>ры проверки и они будут исключены из конкурса</w:t>
      </w:r>
      <w:r>
        <w:rPr>
          <w:rFonts w:ascii="Arial" w:eastAsia="Arial" w:hAnsi="Arial" w:cs="Arial"/>
          <w:sz w:val="20"/>
          <w:szCs w:val="20"/>
        </w:rPr>
        <w:t xml:space="preserve">!  </w:t>
      </w:r>
    </w:p>
    <w:p w14:paraId="479FAE60" w14:textId="77777777" w:rsidR="00C02E93" w:rsidRPr="00222185" w:rsidRDefault="00C02E93" w:rsidP="00C02E93"/>
    <w:p w14:paraId="53F17FFA" w14:textId="77777777" w:rsidR="00C02E93" w:rsidRPr="00222185" w:rsidRDefault="00C02E93" w:rsidP="00C02E93"/>
    <w:p w14:paraId="72C77142" w14:textId="77777777" w:rsidR="00C02E93" w:rsidRPr="00222185" w:rsidRDefault="00C02E93" w:rsidP="00C02E93"/>
    <w:p w14:paraId="6850F034" w14:textId="77777777" w:rsidR="00C02E93" w:rsidRPr="00222185" w:rsidRDefault="00C02E93" w:rsidP="00C02E93"/>
    <w:p w14:paraId="041BE538" w14:textId="77777777" w:rsidR="00C02E93" w:rsidRPr="00222185" w:rsidRDefault="00C02E93" w:rsidP="00C02E93"/>
    <w:p w14:paraId="3D353F27" w14:textId="77777777" w:rsidR="00C02E93" w:rsidRPr="00222185" w:rsidRDefault="00C02E93" w:rsidP="00C02E93"/>
    <w:p w14:paraId="3EC4A2A5" w14:textId="77777777" w:rsidR="006E1B77" w:rsidRPr="00222185" w:rsidRDefault="006E1B77"/>
    <w:sectPr w:rsidR="006E1B77" w:rsidRPr="00222185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8EA48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F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EA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7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48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D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E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85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C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1085A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52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EB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A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8A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6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49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8AC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7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B1C2DEBC">
      <w:start w:val="1"/>
      <w:numFmt w:val="upperRoman"/>
      <w:lvlText w:val="%1."/>
      <w:lvlJc w:val="right"/>
      <w:pPr>
        <w:ind w:left="720" w:hanging="360"/>
      </w:pPr>
    </w:lvl>
    <w:lvl w:ilvl="1" w:tplc="8A765F0A">
      <w:start w:val="1"/>
      <w:numFmt w:val="lowerLetter"/>
      <w:lvlText w:val="%2."/>
      <w:lvlJc w:val="left"/>
      <w:pPr>
        <w:ind w:left="1440" w:hanging="360"/>
      </w:pPr>
    </w:lvl>
    <w:lvl w:ilvl="2" w:tplc="865CF80A">
      <w:start w:val="1"/>
      <w:numFmt w:val="lowerRoman"/>
      <w:lvlText w:val="%3."/>
      <w:lvlJc w:val="right"/>
      <w:pPr>
        <w:ind w:left="2160" w:hanging="180"/>
      </w:pPr>
    </w:lvl>
    <w:lvl w:ilvl="3" w:tplc="3328F814">
      <w:start w:val="1"/>
      <w:numFmt w:val="decimal"/>
      <w:lvlText w:val="%4."/>
      <w:lvlJc w:val="left"/>
      <w:pPr>
        <w:ind w:left="2880" w:hanging="360"/>
      </w:pPr>
    </w:lvl>
    <w:lvl w:ilvl="4" w:tplc="9AA66FDC">
      <w:start w:val="1"/>
      <w:numFmt w:val="lowerLetter"/>
      <w:lvlText w:val="%5."/>
      <w:lvlJc w:val="left"/>
      <w:pPr>
        <w:ind w:left="3600" w:hanging="360"/>
      </w:pPr>
    </w:lvl>
    <w:lvl w:ilvl="5" w:tplc="C36A61DC">
      <w:start w:val="1"/>
      <w:numFmt w:val="lowerRoman"/>
      <w:lvlText w:val="%6."/>
      <w:lvlJc w:val="right"/>
      <w:pPr>
        <w:ind w:left="4320" w:hanging="180"/>
      </w:pPr>
    </w:lvl>
    <w:lvl w:ilvl="6" w:tplc="C3F8A316">
      <w:start w:val="1"/>
      <w:numFmt w:val="decimal"/>
      <w:lvlText w:val="%7."/>
      <w:lvlJc w:val="left"/>
      <w:pPr>
        <w:ind w:left="5040" w:hanging="360"/>
      </w:pPr>
    </w:lvl>
    <w:lvl w:ilvl="7" w:tplc="0DCC917A">
      <w:start w:val="1"/>
      <w:numFmt w:val="lowerLetter"/>
      <w:lvlText w:val="%8."/>
      <w:lvlJc w:val="left"/>
      <w:pPr>
        <w:ind w:left="5760" w:hanging="360"/>
      </w:pPr>
    </w:lvl>
    <w:lvl w:ilvl="8" w:tplc="8228D9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45203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080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07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7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20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9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A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6F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AE0EB9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AA0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01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E2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AC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8A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00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48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1C1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E33E7566">
      <w:start w:val="1"/>
      <w:numFmt w:val="decimal"/>
      <w:lvlText w:val="%1."/>
      <w:lvlJc w:val="left"/>
      <w:pPr>
        <w:ind w:left="720" w:hanging="360"/>
      </w:pPr>
    </w:lvl>
    <w:lvl w:ilvl="1" w:tplc="4982860A">
      <w:start w:val="1"/>
      <w:numFmt w:val="lowerLetter"/>
      <w:lvlText w:val="%2."/>
      <w:lvlJc w:val="left"/>
      <w:pPr>
        <w:ind w:left="1440" w:hanging="360"/>
      </w:pPr>
    </w:lvl>
    <w:lvl w:ilvl="2" w:tplc="D2F0E326">
      <w:start w:val="1"/>
      <w:numFmt w:val="lowerRoman"/>
      <w:lvlText w:val="%3."/>
      <w:lvlJc w:val="right"/>
      <w:pPr>
        <w:ind w:left="2160" w:hanging="180"/>
      </w:pPr>
    </w:lvl>
    <w:lvl w:ilvl="3" w:tplc="B4C2F69E">
      <w:start w:val="1"/>
      <w:numFmt w:val="decimal"/>
      <w:lvlText w:val="%4."/>
      <w:lvlJc w:val="left"/>
      <w:pPr>
        <w:ind w:left="2880" w:hanging="360"/>
      </w:pPr>
    </w:lvl>
    <w:lvl w:ilvl="4" w:tplc="B36CA920">
      <w:start w:val="1"/>
      <w:numFmt w:val="lowerLetter"/>
      <w:lvlText w:val="%5."/>
      <w:lvlJc w:val="left"/>
      <w:pPr>
        <w:ind w:left="3600" w:hanging="360"/>
      </w:pPr>
    </w:lvl>
    <w:lvl w:ilvl="5" w:tplc="D2ACCA24">
      <w:start w:val="1"/>
      <w:numFmt w:val="lowerRoman"/>
      <w:lvlText w:val="%6."/>
      <w:lvlJc w:val="right"/>
      <w:pPr>
        <w:ind w:left="4320" w:hanging="180"/>
      </w:pPr>
    </w:lvl>
    <w:lvl w:ilvl="6" w:tplc="7FAEB0BE">
      <w:start w:val="1"/>
      <w:numFmt w:val="decimal"/>
      <w:lvlText w:val="%7."/>
      <w:lvlJc w:val="left"/>
      <w:pPr>
        <w:ind w:left="5040" w:hanging="360"/>
      </w:pPr>
    </w:lvl>
    <w:lvl w:ilvl="7" w:tplc="E5E87A36">
      <w:start w:val="1"/>
      <w:numFmt w:val="lowerLetter"/>
      <w:lvlText w:val="%8."/>
      <w:lvlJc w:val="left"/>
      <w:pPr>
        <w:ind w:left="5760" w:hanging="360"/>
      </w:pPr>
    </w:lvl>
    <w:lvl w:ilvl="8" w:tplc="E85CB5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93"/>
    <w:rsid w:val="00067611"/>
    <w:rsid w:val="00076882"/>
    <w:rsid w:val="000E1DFC"/>
    <w:rsid w:val="00222185"/>
    <w:rsid w:val="00434B34"/>
    <w:rsid w:val="00443961"/>
    <w:rsid w:val="005816D7"/>
    <w:rsid w:val="006B338C"/>
    <w:rsid w:val="006E1B77"/>
    <w:rsid w:val="00712393"/>
    <w:rsid w:val="0079497C"/>
    <w:rsid w:val="008D4237"/>
    <w:rsid w:val="00923D30"/>
    <w:rsid w:val="009643CC"/>
    <w:rsid w:val="00993E0B"/>
    <w:rsid w:val="00A52307"/>
    <w:rsid w:val="00AA34CE"/>
    <w:rsid w:val="00B64945"/>
    <w:rsid w:val="00C02E93"/>
    <w:rsid w:val="00C243D3"/>
    <w:rsid w:val="00C27A30"/>
    <w:rsid w:val="00D051B4"/>
    <w:rsid w:val="00E2513D"/>
    <w:rsid w:val="00E30035"/>
    <w:rsid w:val="00EB4E07"/>
    <w:rsid w:val="00F424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E07C"/>
  <w15:chartTrackingRefBased/>
  <w15:docId w15:val="{8A5AD2E2-B8C8-4074-8456-803326EA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9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E9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2E93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C02E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2E9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C02E93"/>
  </w:style>
  <w:style w:type="table" w:styleId="TableGrid">
    <w:name w:val="Table Grid"/>
    <w:basedOn w:val="TableNormal"/>
    <w:uiPriority w:val="59"/>
    <w:rsid w:val="00C02E9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C27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2021-09-27T12:54:00Z</dcterms:created>
  <dcterms:modified xsi:type="dcterms:W3CDTF">2021-09-28T07:42:00Z</dcterms:modified>
</cp:coreProperties>
</file>