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19E96" w14:textId="77777777" w:rsidR="000E1DFC" w:rsidRPr="00E30035" w:rsidRDefault="000E1DFC" w:rsidP="000E1DF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15DB1A5" w14:textId="77777777" w:rsidR="000E1DFC" w:rsidRPr="00E30035" w:rsidRDefault="000E1DFC" w:rsidP="000E1DF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274AF8D" w14:textId="77777777" w:rsidR="000E1DFC" w:rsidRPr="00E30035" w:rsidRDefault="000E1DFC" w:rsidP="000E1DF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617F9F4B" w14:textId="77777777" w:rsidR="000E1DFC" w:rsidRPr="00E30035" w:rsidRDefault="000E1DFC" w:rsidP="000E1DF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780EEFBC" w14:textId="77777777" w:rsidR="000E1DFC" w:rsidRPr="00E30035" w:rsidRDefault="000E1DFC" w:rsidP="000E1DFC">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DF03EC2" wp14:editId="44A47EF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0100A49" w14:textId="77777777" w:rsidR="000E1DFC" w:rsidRPr="00E2513D" w:rsidRDefault="000E1DFC" w:rsidP="000E1DFC">
      <w:pPr>
        <w:spacing w:after="0" w:line="240" w:lineRule="auto"/>
        <w:jc w:val="center"/>
        <w:rPr>
          <w:rFonts w:ascii="Arial" w:hAnsi="Arial" w:cs="Arial"/>
          <w:b/>
          <w:sz w:val="16"/>
          <w:szCs w:val="16"/>
          <w:lang w:val="az-Latn-AZ" w:eastAsia="ru-RU"/>
        </w:rPr>
      </w:pPr>
    </w:p>
    <w:p w14:paraId="326790A0" w14:textId="4226E535" w:rsidR="000E1DFC" w:rsidRDefault="000E1DFC" w:rsidP="000E1DFC">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14:paraId="693C456D" w14:textId="6BDA3B11" w:rsidR="000E1DFC" w:rsidRPr="00FC7765" w:rsidRDefault="000E1DFC" w:rsidP="000E1DFC">
      <w:pPr>
        <w:shd w:val="clear" w:color="auto" w:fill="FFFFFF"/>
        <w:tabs>
          <w:tab w:val="left" w:pos="331"/>
        </w:tabs>
        <w:spacing w:line="240" w:lineRule="auto"/>
        <w:jc w:val="center"/>
        <w:rPr>
          <w:rFonts w:ascii="Arial" w:hAnsi="Arial" w:cs="Arial"/>
          <w:b/>
          <w:sz w:val="24"/>
          <w:szCs w:val="24"/>
          <w:lang w:val="az-Latn-AZ" w:eastAsia="ru-RU"/>
        </w:rPr>
      </w:pPr>
      <w:r w:rsidRPr="00FC7765">
        <w:rPr>
          <w:rFonts w:ascii="Arial" w:hAnsi="Arial" w:cs="Arial"/>
          <w:b/>
          <w:sz w:val="24"/>
          <w:szCs w:val="24"/>
          <w:lang w:val="az-Latn-AZ"/>
        </w:rPr>
        <w:t>“</w:t>
      </w:r>
      <w:r>
        <w:rPr>
          <w:rFonts w:ascii="Arial" w:hAnsi="Arial" w:cs="Arial"/>
          <w:b/>
          <w:sz w:val="24"/>
          <w:szCs w:val="24"/>
          <w:lang w:val="az-Latn-AZ"/>
        </w:rPr>
        <w:t>Şirvan-2</w:t>
      </w:r>
      <w:r w:rsidRPr="00FC7765">
        <w:rPr>
          <w:rFonts w:ascii="Arial" w:hAnsi="Arial" w:cs="Arial"/>
          <w:b/>
          <w:sz w:val="24"/>
          <w:szCs w:val="24"/>
          <w:lang w:val="az-Latn-AZ"/>
        </w:rPr>
        <w:t xml:space="preserve">” gəmisinə tələb olunan polad </w:t>
      </w:r>
      <w:r>
        <w:rPr>
          <w:rFonts w:ascii="Arial" w:hAnsi="Arial" w:cs="Arial"/>
          <w:b/>
          <w:sz w:val="24"/>
          <w:szCs w:val="24"/>
          <w:lang w:val="az-Latn-AZ"/>
        </w:rPr>
        <w:t xml:space="preserve">burazın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14:paraId="4840489B" w14:textId="127DD159" w:rsidR="000E1DFC" w:rsidRPr="009643CC" w:rsidRDefault="000E1DFC" w:rsidP="000E1DFC">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6</w:t>
      </w:r>
      <w:r w:rsidR="004A69ED">
        <w:rPr>
          <w:rFonts w:ascii="Arial" w:hAnsi="Arial" w:cs="Arial"/>
          <w:b/>
          <w:sz w:val="24"/>
          <w:szCs w:val="24"/>
          <w:lang w:val="az-Latn-AZ" w:eastAsia="ru-RU"/>
        </w:rPr>
        <w:t>8</w:t>
      </w:r>
      <w:r w:rsidRPr="009643CC">
        <w:rPr>
          <w:rFonts w:ascii="Arial" w:hAnsi="Arial" w:cs="Arial"/>
          <w:b/>
          <w:sz w:val="24"/>
          <w:szCs w:val="24"/>
          <w:lang w:val="az-Latn-AZ" w:eastAsia="ru-RU"/>
        </w:rPr>
        <w:t>/2021</w:t>
      </w:r>
    </w:p>
    <w:p w14:paraId="652E2C43" w14:textId="77777777" w:rsidR="000E1DFC" w:rsidRPr="00E2513D" w:rsidRDefault="000E1DFC" w:rsidP="000E1DF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E1DFC" w:rsidRPr="007D1060" w14:paraId="55255E04" w14:textId="77777777" w:rsidTr="009A00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3764EAE5"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59423E4" w14:textId="77777777" w:rsidR="000E1DFC" w:rsidRPr="00E30035" w:rsidRDefault="000E1DFC" w:rsidP="009A005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F31AD5C" w14:textId="77777777" w:rsidR="000E1DFC" w:rsidRPr="00E30035" w:rsidRDefault="000E1DFC"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7FD4597E" w14:textId="77777777" w:rsidR="000E1DFC" w:rsidRPr="00E30035" w:rsidRDefault="000E1DFC"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07A2406" w14:textId="77777777" w:rsidR="000E1DFC" w:rsidRDefault="000E1DFC"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8C4A75D" w14:textId="77777777" w:rsidR="000E1DFC" w:rsidRDefault="000E1DFC"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6B556290" w14:textId="77777777" w:rsidR="000E1DFC" w:rsidRPr="008D4237" w:rsidRDefault="000E1DFC"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5B32EF7" w14:textId="77777777" w:rsidR="000E1DFC" w:rsidRPr="00EB4E07" w:rsidRDefault="000E1DFC" w:rsidP="009A0052">
            <w:pPr>
              <w:tabs>
                <w:tab w:val="left" w:pos="261"/>
              </w:tabs>
              <w:spacing w:after="0" w:line="240" w:lineRule="auto"/>
              <w:ind w:left="119"/>
              <w:jc w:val="both"/>
              <w:rPr>
                <w:rFonts w:ascii="Arial" w:hAnsi="Arial" w:cs="Arial"/>
                <w:sz w:val="20"/>
                <w:szCs w:val="20"/>
                <w:lang w:val="az-Latn-AZ" w:eastAsia="ru-RU"/>
              </w:rPr>
            </w:pPr>
          </w:p>
          <w:p w14:paraId="061D8EEE" w14:textId="0639B03B" w:rsidR="000E1DFC" w:rsidRPr="00E30035" w:rsidRDefault="000E1DFC" w:rsidP="009A005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28 Sentyabr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700E1BB" w14:textId="77777777" w:rsidR="000E1DFC" w:rsidRPr="00E30035" w:rsidRDefault="000E1DFC" w:rsidP="009A00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7E08F49" w14:textId="77777777" w:rsidR="000E1DFC" w:rsidRPr="00F53E75" w:rsidRDefault="000E1DFC" w:rsidP="009A005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3CE5C0E1" w14:textId="77777777" w:rsidR="000E1DFC" w:rsidRPr="00E30035" w:rsidRDefault="000E1DFC" w:rsidP="009A0052">
            <w:pPr>
              <w:spacing w:after="0" w:line="240" w:lineRule="auto"/>
              <w:ind w:left="119"/>
              <w:jc w:val="both"/>
              <w:rPr>
                <w:rFonts w:ascii="Arial" w:hAnsi="Arial" w:cs="Arial"/>
                <w:sz w:val="16"/>
                <w:szCs w:val="16"/>
                <w:lang w:val="az-Latn-AZ" w:eastAsia="ru-RU"/>
              </w:rPr>
            </w:pPr>
          </w:p>
        </w:tc>
      </w:tr>
      <w:tr w:rsidR="000E1DFC" w:rsidRPr="007D1060" w14:paraId="35AA8E63" w14:textId="77777777" w:rsidTr="009A00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9496F9"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07087EE" w14:textId="77777777" w:rsidR="000E1DFC" w:rsidRPr="00E30035" w:rsidRDefault="000E1DFC" w:rsidP="009A00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81B7526" w14:textId="77777777" w:rsidR="000E1DFC" w:rsidRPr="00E30035" w:rsidRDefault="000E1DFC" w:rsidP="009A00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506A1BC8" w14:textId="77777777" w:rsidR="000E1DFC" w:rsidRPr="00E30035" w:rsidRDefault="000E1DFC" w:rsidP="009A005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1B8991B" w14:textId="77777777" w:rsidR="000E1DFC" w:rsidRPr="00E30035" w:rsidRDefault="000E1DFC" w:rsidP="009A00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14:paraId="71D6654A" w14:textId="77777777" w:rsidR="000E1DFC" w:rsidRPr="00E30035" w:rsidRDefault="000E1DFC" w:rsidP="009A005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8F8C8D6" w14:textId="77777777" w:rsidR="000E1DFC" w:rsidRPr="00E30035" w:rsidRDefault="000E1DFC" w:rsidP="009A00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B3D8473" w14:textId="77777777" w:rsidR="000E1DFC" w:rsidRPr="00E30035" w:rsidRDefault="000E1DFC" w:rsidP="009A00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0E1DFC" w:rsidRPr="00E30035" w14:paraId="0E30CDCF" w14:textId="77777777" w:rsidTr="009A0052">
              <w:tc>
                <w:tcPr>
                  <w:tcW w:w="3476" w:type="dxa"/>
                  <w:tcBorders>
                    <w:top w:val="single" w:sz="4" w:space="0" w:color="auto"/>
                    <w:left w:val="single" w:sz="4" w:space="0" w:color="auto"/>
                    <w:bottom w:val="single" w:sz="4" w:space="0" w:color="auto"/>
                    <w:right w:val="single" w:sz="4" w:space="0" w:color="auto"/>
                  </w:tcBorders>
                  <w:hideMark/>
                </w:tcPr>
                <w:p w14:paraId="520EE6EC" w14:textId="77777777" w:rsidR="000E1DFC" w:rsidRPr="00E30035" w:rsidRDefault="000E1DFC" w:rsidP="009A005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0BDDFF3" w14:textId="77777777" w:rsidR="000E1DFC" w:rsidRPr="00E30035" w:rsidRDefault="000E1DFC" w:rsidP="009A005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F453C8E" w14:textId="77777777" w:rsidR="000E1DFC" w:rsidRPr="00E30035" w:rsidRDefault="000E1DFC" w:rsidP="009A0052">
                  <w:pPr>
                    <w:spacing w:line="240" w:lineRule="auto"/>
                    <w:jc w:val="center"/>
                    <w:rPr>
                      <w:rFonts w:ascii="Arial" w:hAnsi="Arial" w:cs="Arial"/>
                      <w:sz w:val="20"/>
                      <w:szCs w:val="20"/>
                    </w:rPr>
                  </w:pPr>
                  <w:r w:rsidRPr="00E30035">
                    <w:rPr>
                      <w:rFonts w:ascii="Arial" w:hAnsi="Arial" w:cs="Arial"/>
                      <w:sz w:val="20"/>
                      <w:szCs w:val="20"/>
                    </w:rPr>
                    <w:t>EURO</w:t>
                  </w:r>
                </w:p>
              </w:tc>
            </w:tr>
            <w:tr w:rsidR="000E1DFC" w:rsidRPr="00E30035" w14:paraId="5B2646F0" w14:textId="77777777" w:rsidTr="009A0052">
              <w:tc>
                <w:tcPr>
                  <w:tcW w:w="3476" w:type="dxa"/>
                  <w:tcBorders>
                    <w:top w:val="single" w:sz="4" w:space="0" w:color="auto"/>
                    <w:left w:val="single" w:sz="4" w:space="0" w:color="auto"/>
                    <w:bottom w:val="single" w:sz="4" w:space="0" w:color="auto"/>
                    <w:right w:val="single" w:sz="4" w:space="0" w:color="auto"/>
                  </w:tcBorders>
                  <w:hideMark/>
                </w:tcPr>
                <w:p w14:paraId="015436D9"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6C8E299"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33A9D12A"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14CA0579"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2540C08C"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402784ED"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72353EC"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31576265" w14:textId="77777777" w:rsidR="000E1DFC" w:rsidRPr="00E30035" w:rsidRDefault="000E1DFC" w:rsidP="009A005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0066987C" w14:textId="77777777" w:rsidR="000E1DFC" w:rsidRPr="00E30035" w:rsidRDefault="000E1DFC" w:rsidP="009A005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AF46DB6"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E21E6D1"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5A09FFD"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26925D"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8C9D160"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217236AE" w14:textId="77777777" w:rsidR="000E1DFC" w:rsidRPr="00E30035" w:rsidRDefault="000E1DFC" w:rsidP="009A00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5A86CC8" w14:textId="77777777" w:rsidR="000E1DFC" w:rsidRPr="00E30035" w:rsidRDefault="000E1DFC" w:rsidP="009A0052">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961F7A5" w14:textId="77777777" w:rsidR="000E1DFC" w:rsidRPr="00E30035" w:rsidRDefault="000E1DFC" w:rsidP="009A00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E663740" w14:textId="77777777" w:rsidR="000E1DFC" w:rsidRPr="00E30035" w:rsidRDefault="000E1DFC" w:rsidP="009A00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26288F1" w14:textId="77777777" w:rsidR="000E1DFC" w:rsidRPr="00E30035" w:rsidRDefault="000E1DFC" w:rsidP="009A005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692C2E3C" w14:textId="77777777" w:rsidR="000E1DFC" w:rsidRPr="00E30035" w:rsidRDefault="000E1DFC" w:rsidP="009A0052">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5EF6A5D6" w14:textId="77777777" w:rsidR="000E1DFC" w:rsidRPr="00E30035" w:rsidRDefault="000E1DFC" w:rsidP="009A0052">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3744EE1E" w14:textId="77777777" w:rsidR="000E1DFC" w:rsidRPr="00E30035" w:rsidRDefault="000E1DFC" w:rsidP="009A005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A6FB389" w14:textId="77777777" w:rsidR="000E1DFC" w:rsidRPr="00E30035" w:rsidRDefault="000E1DFC" w:rsidP="009A005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A478947" w14:textId="77777777" w:rsidR="000E1DFC" w:rsidRPr="00E30035" w:rsidRDefault="000E1DFC" w:rsidP="009A005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056A41F6" w14:textId="77777777" w:rsidR="000E1DFC" w:rsidRPr="00E30035" w:rsidRDefault="000E1DFC" w:rsidP="009A005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87133B0" w14:textId="77777777" w:rsidR="000E1DFC" w:rsidRPr="00E30035" w:rsidRDefault="000E1DFC" w:rsidP="009A00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D8BF0F" w14:textId="77777777" w:rsidR="000E1DFC" w:rsidRPr="00E30035" w:rsidRDefault="000E1DFC" w:rsidP="009A00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667C50A2" w14:textId="77777777" w:rsidR="000E1DFC" w:rsidRPr="00E30035" w:rsidRDefault="000E1DFC" w:rsidP="009A00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A2E42D3" w14:textId="77777777" w:rsidR="000E1DFC" w:rsidRPr="00E30035" w:rsidRDefault="000E1DFC" w:rsidP="009A00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BC668AC" w14:textId="77777777" w:rsidR="000E1DFC" w:rsidRPr="00E30035" w:rsidRDefault="000E1DFC" w:rsidP="009A0052">
            <w:pPr>
              <w:tabs>
                <w:tab w:val="left" w:pos="342"/>
                <w:tab w:val="left" w:pos="402"/>
              </w:tabs>
              <w:spacing w:after="0" w:line="240" w:lineRule="auto"/>
              <w:ind w:left="342"/>
              <w:jc w:val="both"/>
              <w:rPr>
                <w:rFonts w:ascii="Arial" w:hAnsi="Arial" w:cs="Arial"/>
                <w:b/>
                <w:sz w:val="20"/>
                <w:szCs w:val="20"/>
                <w:lang w:val="az-Latn-AZ" w:eastAsia="ru-RU"/>
              </w:rPr>
            </w:pPr>
          </w:p>
        </w:tc>
      </w:tr>
      <w:tr w:rsidR="000E1DFC" w:rsidRPr="007D1060" w14:paraId="5A9E60FD" w14:textId="77777777" w:rsidTr="009A00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B254833"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04FBD5F" w14:textId="77777777" w:rsidR="000E1DFC" w:rsidRPr="00B64945" w:rsidRDefault="000E1DFC" w:rsidP="009A005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5E20AE44" w14:textId="77777777" w:rsidR="000E1DFC" w:rsidRPr="00E30035" w:rsidRDefault="000E1DFC"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26CA4EDB" w14:textId="77777777" w:rsidR="000E1DFC" w:rsidRPr="00E30035" w:rsidRDefault="000E1DFC"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A3FED78" w14:textId="77777777" w:rsidR="000E1DFC" w:rsidRPr="00E30035" w:rsidRDefault="000E1DFC"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85DA21" w14:textId="77777777" w:rsidR="000E1DFC" w:rsidRPr="00E30035" w:rsidRDefault="000E1DFC"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70DED0B" w14:textId="77777777" w:rsidR="000E1DFC" w:rsidRPr="00E30035" w:rsidRDefault="000E1DFC" w:rsidP="009A00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C4B9CA7" w14:textId="77777777" w:rsidR="000E1DFC" w:rsidRPr="00E30035" w:rsidRDefault="000E1DFC" w:rsidP="009A00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7BC5B4D1" w14:textId="77777777" w:rsidR="000E1DFC" w:rsidRPr="00B64945" w:rsidRDefault="000E1DFC" w:rsidP="009A0052">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6AB6A365" w14:textId="77777777" w:rsidR="000E1DFC" w:rsidRPr="00A52307" w:rsidRDefault="000E1DFC" w:rsidP="009A00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BA74210" w14:textId="77777777" w:rsidR="000E1DFC" w:rsidRPr="00E30035" w:rsidRDefault="000E1DFC" w:rsidP="009A0052">
            <w:pPr>
              <w:autoSpaceDE w:val="0"/>
              <w:autoSpaceDN w:val="0"/>
              <w:adjustRightInd w:val="0"/>
              <w:spacing w:after="0" w:line="240" w:lineRule="auto"/>
              <w:ind w:left="720"/>
              <w:rPr>
                <w:rFonts w:ascii="Arial" w:hAnsi="Arial" w:cs="Arial"/>
                <w:color w:val="FF0000"/>
                <w:sz w:val="24"/>
                <w:szCs w:val="24"/>
                <w:lang w:val="az-Latn-AZ" w:eastAsia="ru-RU"/>
              </w:rPr>
            </w:pPr>
          </w:p>
        </w:tc>
      </w:tr>
      <w:tr w:rsidR="000E1DFC" w:rsidRPr="007D1060" w14:paraId="056F6AA6" w14:textId="77777777" w:rsidTr="009A00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8FBA973"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9A04498" w14:textId="77777777" w:rsidR="000E1DFC" w:rsidRDefault="000E1DFC" w:rsidP="009A00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4744E50" w14:textId="741B5FF8" w:rsidR="000E1DFC" w:rsidRDefault="000E1DFC" w:rsidP="009A00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bCs/>
                <w:sz w:val="20"/>
                <w:szCs w:val="20"/>
                <w:lang w:val="az-Latn-AZ" w:eastAsia="ru-RU"/>
              </w:rPr>
              <w:t>05</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Oktyabr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0CED3DC4" w14:textId="77777777" w:rsidR="000E1DFC" w:rsidRDefault="000E1DFC" w:rsidP="009A0052">
            <w:pPr>
              <w:tabs>
                <w:tab w:val="left" w:pos="261"/>
                <w:tab w:val="left" w:pos="402"/>
              </w:tabs>
              <w:spacing w:after="0" w:line="240" w:lineRule="auto"/>
              <w:ind w:left="261"/>
              <w:jc w:val="both"/>
              <w:rPr>
                <w:rFonts w:ascii="Arial" w:hAnsi="Arial" w:cs="Arial"/>
                <w:sz w:val="20"/>
                <w:szCs w:val="20"/>
                <w:lang w:val="az-Latn-AZ" w:eastAsia="ru-RU"/>
              </w:rPr>
            </w:pPr>
          </w:p>
          <w:p w14:paraId="04672E7F" w14:textId="77777777" w:rsidR="000E1DFC" w:rsidRDefault="000E1DFC" w:rsidP="009A00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0E1DFC" w:rsidRPr="007D1060" w14:paraId="4D5CD139" w14:textId="77777777" w:rsidTr="009A00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E5B11BD"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6C43250" w14:textId="77777777" w:rsidR="000E1DFC" w:rsidRPr="00E30035" w:rsidRDefault="000E1DFC" w:rsidP="009A00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FCAF8CF" w14:textId="77777777" w:rsidR="000E1DFC" w:rsidRDefault="000E1DFC" w:rsidP="009A005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38B7FD8F" w14:textId="77777777" w:rsidR="000E1DFC" w:rsidRDefault="000E1DFC" w:rsidP="009A0052">
            <w:pPr>
              <w:spacing w:after="0" w:line="240" w:lineRule="auto"/>
              <w:ind w:left="412"/>
              <w:jc w:val="both"/>
              <w:rPr>
                <w:rFonts w:ascii="Arial" w:hAnsi="Arial" w:cs="Arial"/>
                <w:sz w:val="20"/>
                <w:szCs w:val="20"/>
                <w:lang w:val="az-Latn-AZ" w:eastAsia="ru-RU"/>
              </w:rPr>
            </w:pPr>
          </w:p>
          <w:p w14:paraId="0587210F" w14:textId="77777777" w:rsidR="000E1DFC" w:rsidRPr="00E30035" w:rsidRDefault="000E1DFC" w:rsidP="009A0052">
            <w:pPr>
              <w:spacing w:after="0" w:line="240" w:lineRule="auto"/>
              <w:ind w:left="412"/>
              <w:jc w:val="both"/>
              <w:rPr>
                <w:rFonts w:ascii="Arial" w:hAnsi="Arial" w:cs="Arial"/>
                <w:sz w:val="20"/>
                <w:szCs w:val="20"/>
                <w:lang w:val="az-Latn-AZ" w:eastAsia="ru-RU"/>
              </w:rPr>
            </w:pPr>
          </w:p>
          <w:p w14:paraId="2C0BE237" w14:textId="77777777" w:rsidR="000E1DFC" w:rsidRPr="00E30035" w:rsidRDefault="000E1DFC" w:rsidP="009A00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5EF2206F" w14:textId="77777777" w:rsidR="000E1DFC" w:rsidRPr="00076882" w:rsidRDefault="000E1DFC" w:rsidP="009A00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09D334F8" w14:textId="77777777" w:rsidR="000E1DFC" w:rsidRPr="00076882" w:rsidRDefault="000E1DFC" w:rsidP="009A00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06A3BE20" w14:textId="77777777" w:rsidR="000E1DFC" w:rsidRPr="00076882" w:rsidRDefault="000E1DFC" w:rsidP="009A005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52C195A9" w14:textId="77777777" w:rsidR="000E1DFC" w:rsidRPr="00076882" w:rsidRDefault="000E1DFC" w:rsidP="009A0052">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67974B89" w14:textId="77777777" w:rsidR="000E1DFC" w:rsidRDefault="000E1DFC" w:rsidP="009A0052">
            <w:pPr>
              <w:tabs>
                <w:tab w:val="left" w:pos="261"/>
              </w:tabs>
              <w:spacing w:after="0" w:line="240" w:lineRule="auto"/>
              <w:rPr>
                <w:rFonts w:ascii="Arial" w:hAnsi="Arial" w:cs="Arial"/>
                <w:sz w:val="20"/>
                <w:szCs w:val="20"/>
                <w:lang w:val="az-Latn-AZ"/>
              </w:rPr>
            </w:pPr>
          </w:p>
          <w:p w14:paraId="3239AA20" w14:textId="77777777" w:rsidR="000E1DFC" w:rsidRPr="00067611" w:rsidRDefault="000E1DFC" w:rsidP="009A0052">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694061EB" w14:textId="77777777" w:rsidR="000E1DFC" w:rsidRPr="00443961" w:rsidRDefault="000E1DFC" w:rsidP="009A0052">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5F95B78" w14:textId="77777777" w:rsidR="000E1DFC" w:rsidRDefault="000E1DFC" w:rsidP="009A0052">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2A370866" w14:textId="77777777" w:rsidR="000E1DFC" w:rsidRDefault="000E1DFC" w:rsidP="009A0052">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1C4A09EC" w14:textId="77777777" w:rsidR="000E1DFC" w:rsidRPr="00E30035" w:rsidRDefault="000E1DFC" w:rsidP="009A0052">
            <w:pPr>
              <w:tabs>
                <w:tab w:val="left" w:pos="261"/>
              </w:tabs>
              <w:spacing w:after="0" w:line="240" w:lineRule="auto"/>
              <w:rPr>
                <w:rFonts w:ascii="Arial" w:hAnsi="Arial" w:cs="Arial"/>
                <w:sz w:val="20"/>
                <w:szCs w:val="20"/>
                <w:lang w:val="az-Latn-AZ"/>
              </w:rPr>
            </w:pPr>
          </w:p>
          <w:p w14:paraId="5F6B668B" w14:textId="77777777" w:rsidR="000E1DFC" w:rsidRPr="00E30035" w:rsidRDefault="000E1DFC" w:rsidP="009A0052">
            <w:pPr>
              <w:tabs>
                <w:tab w:val="left" w:pos="261"/>
              </w:tabs>
              <w:spacing w:after="0" w:line="240" w:lineRule="auto"/>
              <w:rPr>
                <w:rFonts w:ascii="Arial" w:hAnsi="Arial" w:cs="Arial"/>
                <w:sz w:val="20"/>
                <w:szCs w:val="20"/>
                <w:lang w:val="az-Latn-AZ"/>
              </w:rPr>
            </w:pPr>
          </w:p>
          <w:p w14:paraId="3649CB19" w14:textId="77777777" w:rsidR="000E1DFC" w:rsidRPr="00E30035" w:rsidRDefault="000E1DFC" w:rsidP="009A005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8014770" w14:textId="77777777" w:rsidR="000E1DFC" w:rsidRPr="00E30035" w:rsidRDefault="000E1DFC" w:rsidP="009A005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741E66DB" w14:textId="77777777" w:rsidR="000E1DFC" w:rsidRPr="00E30035" w:rsidRDefault="000E1DFC" w:rsidP="009A005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0E1DFC" w:rsidRPr="007D1060" w14:paraId="7356740C" w14:textId="77777777" w:rsidTr="009A00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CD366AC"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516D50F" w14:textId="77777777" w:rsidR="000E1DFC" w:rsidRPr="00E30035" w:rsidRDefault="000E1DFC" w:rsidP="009A005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7F894F6" w14:textId="5A8A4181" w:rsidR="000E1DFC" w:rsidRDefault="000E1DFC" w:rsidP="009A00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0</w:t>
            </w:r>
            <w:r w:rsidR="007D1060">
              <w:rPr>
                <w:rFonts w:ascii="Arial" w:hAnsi="Arial" w:cs="Arial"/>
                <w:b/>
                <w:bCs/>
                <w:sz w:val="20"/>
                <w:szCs w:val="20"/>
                <w:lang w:val="az-Latn-AZ" w:eastAsia="ru-RU"/>
              </w:rPr>
              <w:t>6</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Oktyabr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46778C84" w14:textId="77777777" w:rsidR="000E1DFC" w:rsidRPr="00E30035" w:rsidRDefault="000E1DFC" w:rsidP="009A00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0E1DFC" w:rsidRPr="007D1060" w14:paraId="6FDB8419" w14:textId="77777777" w:rsidTr="009A00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6AEF73B"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14F6A7A" w14:textId="77777777" w:rsidR="000E1DFC" w:rsidRPr="00E30035" w:rsidRDefault="000E1DFC" w:rsidP="009A005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EB48E35" w14:textId="77777777" w:rsidR="000E1DFC" w:rsidRDefault="000E1DFC" w:rsidP="009A00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FC05075" w14:textId="77777777" w:rsidR="000E1DFC" w:rsidRPr="00E30035" w:rsidRDefault="000E1DFC" w:rsidP="009A00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367ACFD" w14:textId="77777777" w:rsidR="000E1DFC" w:rsidRPr="00E30035" w:rsidRDefault="000E1DFC" w:rsidP="000E1DFC">
      <w:pPr>
        <w:spacing w:after="0" w:line="240" w:lineRule="auto"/>
        <w:ind w:firstLine="708"/>
        <w:jc w:val="both"/>
        <w:rPr>
          <w:rFonts w:ascii="Arial" w:hAnsi="Arial" w:cs="Arial"/>
          <w:sz w:val="24"/>
          <w:szCs w:val="24"/>
          <w:lang w:val="az-Latn-AZ" w:eastAsia="ru-RU"/>
        </w:rPr>
      </w:pPr>
    </w:p>
    <w:p w14:paraId="4B645421" w14:textId="77777777" w:rsidR="000E1DFC" w:rsidRPr="00712393" w:rsidRDefault="000E1DFC" w:rsidP="000E1DFC">
      <w:pPr>
        <w:rPr>
          <w:rFonts w:ascii="Arial" w:hAnsi="Arial" w:cs="Arial"/>
          <w:lang w:val="az-Latn-AZ"/>
        </w:rPr>
      </w:pPr>
    </w:p>
    <w:p w14:paraId="62FC573E" w14:textId="77777777" w:rsidR="000E1DFC" w:rsidRPr="00712393" w:rsidRDefault="000E1DFC" w:rsidP="000E1DFC">
      <w:pPr>
        <w:rPr>
          <w:lang w:val="az-Latn-AZ"/>
        </w:rPr>
      </w:pPr>
    </w:p>
    <w:p w14:paraId="05ABDCE3" w14:textId="77777777" w:rsidR="000E1DFC" w:rsidRPr="00712393" w:rsidRDefault="000E1DFC" w:rsidP="000E1DFC">
      <w:pPr>
        <w:rPr>
          <w:lang w:val="az-Latn-AZ"/>
        </w:rPr>
      </w:pPr>
    </w:p>
    <w:p w14:paraId="2D45B181" w14:textId="77777777" w:rsidR="000E1DFC" w:rsidRPr="00712393" w:rsidRDefault="000E1DFC" w:rsidP="000E1DFC">
      <w:pPr>
        <w:rPr>
          <w:lang w:val="az-Latn-AZ"/>
        </w:rPr>
      </w:pPr>
    </w:p>
    <w:p w14:paraId="65B76ED0" w14:textId="77777777" w:rsidR="000E1DFC" w:rsidRPr="00712393" w:rsidRDefault="000E1DFC" w:rsidP="000E1DFC">
      <w:pPr>
        <w:rPr>
          <w:lang w:val="az-Latn-AZ"/>
        </w:rPr>
      </w:pPr>
    </w:p>
    <w:p w14:paraId="4923104E" w14:textId="77777777" w:rsidR="000E1DFC" w:rsidRPr="00712393" w:rsidRDefault="000E1DFC" w:rsidP="000E1DFC">
      <w:pPr>
        <w:rPr>
          <w:lang w:val="az-Latn-AZ"/>
        </w:rPr>
      </w:pPr>
    </w:p>
    <w:p w14:paraId="61356C02" w14:textId="77777777" w:rsidR="000E1DFC" w:rsidRPr="00712393" w:rsidRDefault="000E1DFC" w:rsidP="000E1DFC">
      <w:pPr>
        <w:rPr>
          <w:lang w:val="az-Latn-AZ"/>
        </w:rPr>
      </w:pPr>
    </w:p>
    <w:p w14:paraId="597D633D" w14:textId="77777777" w:rsidR="000E1DFC" w:rsidRPr="00712393" w:rsidRDefault="000E1DFC" w:rsidP="000E1DFC">
      <w:pPr>
        <w:rPr>
          <w:lang w:val="az-Latn-AZ"/>
        </w:rPr>
      </w:pPr>
    </w:p>
    <w:p w14:paraId="3A55052F" w14:textId="77777777" w:rsidR="000E1DFC" w:rsidRPr="00712393" w:rsidRDefault="000E1DFC" w:rsidP="000E1DFC">
      <w:pPr>
        <w:rPr>
          <w:lang w:val="az-Latn-AZ"/>
        </w:rPr>
      </w:pPr>
    </w:p>
    <w:p w14:paraId="6AB4B6BC" w14:textId="77777777" w:rsidR="000E1DFC" w:rsidRDefault="000E1DFC" w:rsidP="000E1DFC">
      <w:pPr>
        <w:rPr>
          <w:lang w:val="az-Latn-AZ"/>
        </w:rPr>
      </w:pPr>
    </w:p>
    <w:p w14:paraId="31D34242" w14:textId="77777777" w:rsidR="000E1DFC" w:rsidRDefault="000E1DFC" w:rsidP="000E1DFC">
      <w:pPr>
        <w:rPr>
          <w:lang w:val="az-Latn-AZ"/>
        </w:rPr>
      </w:pPr>
    </w:p>
    <w:p w14:paraId="10A1B067" w14:textId="77777777" w:rsidR="000E1DFC" w:rsidRDefault="000E1DFC" w:rsidP="000E1DFC">
      <w:pPr>
        <w:rPr>
          <w:lang w:val="az-Latn-AZ"/>
        </w:rPr>
      </w:pPr>
    </w:p>
    <w:p w14:paraId="25F90B67" w14:textId="77777777" w:rsidR="000E1DFC" w:rsidRDefault="000E1DFC" w:rsidP="000E1DFC">
      <w:pPr>
        <w:rPr>
          <w:lang w:val="az-Latn-AZ"/>
        </w:rPr>
      </w:pPr>
    </w:p>
    <w:p w14:paraId="5E3739CB" w14:textId="77777777" w:rsidR="000E1DFC" w:rsidRDefault="000E1DFC" w:rsidP="000E1DFC">
      <w:pPr>
        <w:rPr>
          <w:lang w:val="az-Latn-AZ"/>
        </w:rPr>
      </w:pPr>
    </w:p>
    <w:p w14:paraId="07B1169D" w14:textId="77777777" w:rsidR="000E1DFC" w:rsidRDefault="000E1DFC" w:rsidP="000E1DFC">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FBD2DCC" w14:textId="77777777" w:rsidR="000E1DFC" w:rsidRDefault="000E1DFC" w:rsidP="000E1DF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792BDC2" w14:textId="77777777" w:rsidR="000E1DFC" w:rsidRDefault="000E1DFC" w:rsidP="000E1DF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3867C5E" w14:textId="77777777" w:rsidR="000E1DFC" w:rsidRDefault="000E1DFC" w:rsidP="000E1DFC">
      <w:pPr>
        <w:spacing w:after="0" w:line="360" w:lineRule="auto"/>
        <w:rPr>
          <w:rFonts w:ascii="Arial" w:hAnsi="Arial" w:cs="Arial"/>
          <w:b/>
          <w:sz w:val="24"/>
          <w:szCs w:val="24"/>
          <w:lang w:val="az-Latn-AZ"/>
        </w:rPr>
      </w:pPr>
    </w:p>
    <w:p w14:paraId="795DE129" w14:textId="77777777" w:rsidR="000E1DFC" w:rsidRDefault="000E1DFC" w:rsidP="000E1DF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193D8E2" w14:textId="77777777" w:rsidR="000E1DFC" w:rsidRDefault="000E1DFC" w:rsidP="000E1DF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FF41AA9" w14:textId="77777777" w:rsidR="000E1DFC" w:rsidRDefault="000E1DFC" w:rsidP="000E1DFC">
      <w:pPr>
        <w:spacing w:after="0" w:line="240" w:lineRule="auto"/>
        <w:rPr>
          <w:rFonts w:ascii="Arial" w:hAnsi="Arial" w:cs="Arial"/>
          <w:bCs/>
          <w:i/>
          <w:sz w:val="24"/>
          <w:szCs w:val="24"/>
          <w:lang w:val="az-Latn-AZ" w:eastAsia="ru-RU"/>
        </w:rPr>
      </w:pPr>
    </w:p>
    <w:p w14:paraId="12AFA6F4" w14:textId="77777777" w:rsidR="000E1DFC" w:rsidRDefault="000E1DFC" w:rsidP="000E1DF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77A4A525" w14:textId="77777777" w:rsidR="000E1DFC" w:rsidRDefault="000E1DFC" w:rsidP="000E1DF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26079BA" w14:textId="77777777" w:rsidR="000E1DFC" w:rsidRDefault="000E1DFC" w:rsidP="000E1DFC">
      <w:pPr>
        <w:spacing w:after="0" w:line="240" w:lineRule="auto"/>
        <w:jc w:val="both"/>
        <w:rPr>
          <w:rFonts w:ascii="Arial" w:hAnsi="Arial" w:cs="Arial"/>
          <w:bCs/>
          <w:sz w:val="24"/>
          <w:szCs w:val="24"/>
          <w:lang w:val="az-Latn-AZ" w:eastAsia="ru-RU"/>
        </w:rPr>
      </w:pPr>
    </w:p>
    <w:p w14:paraId="4A2A7CA8" w14:textId="77777777" w:rsidR="000E1DFC" w:rsidRDefault="000E1DFC" w:rsidP="000E1DF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5AFD19B1" w14:textId="77777777" w:rsidR="000E1DFC" w:rsidRDefault="000E1DFC" w:rsidP="000E1DF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ACF71EB" w14:textId="77777777" w:rsidR="000E1DFC" w:rsidRDefault="000E1DFC" w:rsidP="000E1DF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43521D50" w14:textId="77777777" w:rsidR="000E1DFC" w:rsidRDefault="000E1DFC" w:rsidP="000E1DF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403B50D7" w14:textId="77777777" w:rsidR="000E1DFC" w:rsidRDefault="000E1DFC" w:rsidP="000E1DFC">
      <w:pPr>
        <w:spacing w:after="0"/>
        <w:jc w:val="both"/>
        <w:rPr>
          <w:rFonts w:ascii="Arial" w:hAnsi="Arial" w:cs="Arial"/>
          <w:sz w:val="24"/>
          <w:szCs w:val="24"/>
          <w:lang w:val="az-Latn-AZ"/>
        </w:rPr>
      </w:pPr>
    </w:p>
    <w:p w14:paraId="3E992C96" w14:textId="77777777" w:rsidR="000E1DFC" w:rsidRDefault="000E1DFC" w:rsidP="000E1DF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5504039" w14:textId="77777777" w:rsidR="000E1DFC" w:rsidRDefault="000E1DFC" w:rsidP="000E1DF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42BC9A5B" w14:textId="77777777" w:rsidR="000E1DFC" w:rsidRPr="00923D30" w:rsidRDefault="000E1DFC" w:rsidP="000E1DF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87A721E" w14:textId="77777777" w:rsidR="000E1DFC" w:rsidRDefault="000E1DFC" w:rsidP="000E1DF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C78D9AA" w14:textId="77777777" w:rsidR="000E1DFC" w:rsidRDefault="000E1DFC" w:rsidP="000E1DFC">
      <w:pPr>
        <w:spacing w:after="0" w:line="360" w:lineRule="auto"/>
        <w:rPr>
          <w:rFonts w:ascii="Arial" w:hAnsi="Arial" w:cs="Arial"/>
          <w:b/>
          <w:sz w:val="24"/>
          <w:szCs w:val="24"/>
          <w:lang w:val="az-Latn-AZ"/>
        </w:rPr>
      </w:pPr>
    </w:p>
    <w:p w14:paraId="734336C1" w14:textId="77777777" w:rsidR="000E1DFC" w:rsidRDefault="000E1DFC" w:rsidP="000E1DF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74988ECF" w14:textId="77777777" w:rsidR="000E1DFC" w:rsidRDefault="000E1DFC" w:rsidP="000E1DF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BAB8F6A" w14:textId="77777777" w:rsidR="000E1DFC" w:rsidRDefault="000E1DFC" w:rsidP="000E1DFC">
      <w:pPr>
        <w:spacing w:after="0" w:line="240" w:lineRule="auto"/>
        <w:contextualSpacing/>
        <w:rPr>
          <w:rFonts w:ascii="Arial" w:hAnsi="Arial" w:cs="Arial"/>
          <w:i/>
          <w:sz w:val="24"/>
          <w:szCs w:val="24"/>
          <w:lang w:val="az-Latn-AZ"/>
        </w:rPr>
      </w:pPr>
    </w:p>
    <w:p w14:paraId="1FA9A4DC" w14:textId="77777777" w:rsidR="000E1DFC" w:rsidRDefault="000E1DFC" w:rsidP="000E1DFC">
      <w:pPr>
        <w:spacing w:after="0" w:line="240" w:lineRule="auto"/>
        <w:contextualSpacing/>
        <w:rPr>
          <w:rFonts w:ascii="Arial" w:hAnsi="Arial" w:cs="Arial"/>
          <w:i/>
          <w:sz w:val="24"/>
          <w:szCs w:val="24"/>
          <w:lang w:val="az-Latn-AZ"/>
        </w:rPr>
      </w:pPr>
    </w:p>
    <w:p w14:paraId="4A264D1C" w14:textId="77777777" w:rsidR="000E1DFC" w:rsidRDefault="000E1DFC" w:rsidP="000E1DF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A690610" w14:textId="77777777" w:rsidR="000E1DFC" w:rsidRDefault="000E1DFC" w:rsidP="000E1DF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A1A53F3" w14:textId="77777777" w:rsidR="000E1DFC" w:rsidRDefault="000E1DFC" w:rsidP="000E1DF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F137DB4" w14:textId="77777777" w:rsidR="000E1DFC" w:rsidRDefault="000E1DFC" w:rsidP="000E1DF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9CA0F7F" w14:textId="77777777" w:rsidR="000E1DFC" w:rsidRDefault="000E1DFC" w:rsidP="000E1DFC">
      <w:pPr>
        <w:rPr>
          <w:rFonts w:ascii="Arial" w:hAnsi="Arial" w:cs="Arial"/>
          <w:sz w:val="24"/>
          <w:szCs w:val="24"/>
          <w:lang w:val="az-Latn-AZ" w:eastAsia="ru-RU"/>
        </w:rPr>
      </w:pPr>
      <w:r>
        <w:rPr>
          <w:rFonts w:ascii="Arial" w:hAnsi="Arial" w:cs="Arial"/>
          <w:sz w:val="24"/>
          <w:szCs w:val="24"/>
          <w:lang w:val="az-Latn-AZ" w:eastAsia="ru-RU"/>
        </w:rPr>
        <w:t xml:space="preserve">                                                                          </w:t>
      </w:r>
    </w:p>
    <w:p w14:paraId="57C16250" w14:textId="77777777" w:rsidR="000E1DFC" w:rsidRPr="00923D30" w:rsidRDefault="000E1DFC" w:rsidP="000E1DF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0E5758C" w14:textId="77777777" w:rsidR="000E1DFC" w:rsidRDefault="000E1DFC" w:rsidP="000E1DFC">
      <w:pPr>
        <w:rPr>
          <w:rFonts w:ascii="Arial" w:hAnsi="Arial" w:cs="Arial"/>
          <w:b/>
          <w:sz w:val="12"/>
          <w:szCs w:val="24"/>
          <w:lang w:val="az-Latn-AZ" w:eastAsia="ru-RU"/>
        </w:rPr>
      </w:pPr>
    </w:p>
    <w:p w14:paraId="6DDB5792" w14:textId="77777777" w:rsidR="000E1DFC" w:rsidRDefault="000E1DFC" w:rsidP="000E1DFC">
      <w:pPr>
        <w:rPr>
          <w:rFonts w:ascii="Arial" w:hAnsi="Arial" w:cs="Arial"/>
          <w:b/>
          <w:sz w:val="10"/>
          <w:lang w:val="az-Latn-AZ"/>
        </w:rPr>
      </w:pPr>
    </w:p>
    <w:p w14:paraId="12BB6278" w14:textId="77777777" w:rsidR="000E1DFC" w:rsidRDefault="000E1DFC" w:rsidP="000E1DFC">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99" w:type="dxa"/>
        <w:tblInd w:w="-714" w:type="dxa"/>
        <w:tblLook w:val="04A0" w:firstRow="1" w:lastRow="0" w:firstColumn="1" w:lastColumn="0" w:noHBand="0" w:noVBand="1"/>
      </w:tblPr>
      <w:tblGrid>
        <w:gridCol w:w="567"/>
        <w:gridCol w:w="6379"/>
        <w:gridCol w:w="852"/>
        <w:gridCol w:w="938"/>
        <w:gridCol w:w="2463"/>
      </w:tblGrid>
      <w:tr w:rsidR="000E1DFC" w:rsidRPr="00434B34" w14:paraId="2DCE9826" w14:textId="77777777" w:rsidTr="000E1DFC">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54C2" w14:textId="77777777" w:rsidR="000E1DFC" w:rsidRPr="00434B34" w:rsidRDefault="000E1DFC" w:rsidP="009A0052">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eastAsia="az-Latn-AZ"/>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F69750A" w14:textId="77777777" w:rsidR="000E1DFC" w:rsidRPr="00434B34" w:rsidRDefault="000E1DFC" w:rsidP="009A0052">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Malın adı</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BBBBCF2" w14:textId="77777777" w:rsidR="000E1DFC" w:rsidRPr="00434B34" w:rsidRDefault="000E1DFC" w:rsidP="009A0052">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Ölçü vahidi</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6C4C9895" w14:textId="77777777" w:rsidR="000E1DFC" w:rsidRPr="00434B34" w:rsidRDefault="000E1DFC" w:rsidP="009A0052">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Miqdar</w:t>
            </w:r>
          </w:p>
        </w:tc>
        <w:tc>
          <w:tcPr>
            <w:tcW w:w="2463" w:type="dxa"/>
            <w:tcBorders>
              <w:top w:val="single" w:sz="4" w:space="0" w:color="auto"/>
              <w:left w:val="nil"/>
              <w:bottom w:val="single" w:sz="4" w:space="0" w:color="auto"/>
              <w:right w:val="single" w:sz="4" w:space="0" w:color="auto"/>
            </w:tcBorders>
            <w:shd w:val="clear" w:color="auto" w:fill="auto"/>
            <w:vAlign w:val="center"/>
          </w:tcPr>
          <w:p w14:paraId="518671F5" w14:textId="77777777" w:rsidR="000E1DFC" w:rsidRPr="00434B34" w:rsidRDefault="000E1DFC" w:rsidP="009A0052">
            <w:pPr>
              <w:spacing w:after="0" w:line="240" w:lineRule="auto"/>
              <w:jc w:val="center"/>
              <w:rPr>
                <w:rFonts w:ascii="Arial" w:eastAsia="Times New Roman" w:hAnsi="Arial" w:cs="Arial"/>
                <w:b/>
                <w:bCs/>
                <w:color w:val="000000"/>
                <w:lang w:val="az-Latn-AZ" w:eastAsia="az-Latn-AZ"/>
              </w:rPr>
            </w:pPr>
            <w:r w:rsidRPr="00967B5C">
              <w:rPr>
                <w:rFonts w:ascii="Arial" w:hAnsi="Arial" w:cs="Arial"/>
                <w:b/>
                <w:lang w:val="az-Latn-AZ" w:eastAsia="ja-JP"/>
              </w:rPr>
              <w:t>Sertifikat  tələbi haqqında</w:t>
            </w:r>
          </w:p>
        </w:tc>
      </w:tr>
      <w:tr w:rsidR="000E1DFC" w:rsidRPr="000E1DFC" w14:paraId="1C4EE69A" w14:textId="77777777" w:rsidTr="000E1DFC">
        <w:trPr>
          <w:trHeight w:val="1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AFC2F8"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6379" w:type="dxa"/>
            <w:tcBorders>
              <w:top w:val="nil"/>
              <w:left w:val="nil"/>
              <w:bottom w:val="single" w:sz="4" w:space="0" w:color="auto"/>
              <w:right w:val="single" w:sz="4" w:space="0" w:color="auto"/>
            </w:tcBorders>
            <w:shd w:val="clear" w:color="auto" w:fill="auto"/>
            <w:noWrap/>
            <w:vAlign w:val="bottom"/>
            <w:hideMark/>
          </w:tcPr>
          <w:p w14:paraId="16D783C8" w14:textId="1041204E" w:rsidR="000E1DFC" w:rsidRPr="00434B34" w:rsidRDefault="000E1DFC" w:rsidP="009A0052">
            <w:pPr>
              <w:spacing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w:t>
            </w:r>
            <w:r>
              <w:rPr>
                <w:rFonts w:ascii="Arial" w:eastAsia="Times New Roman" w:hAnsi="Arial" w:cs="Arial"/>
                <w:b/>
                <w:bCs/>
                <w:color w:val="000000"/>
                <w:lang w:val="az-Latn-AZ" w:eastAsia="az-Latn-AZ"/>
              </w:rPr>
              <w:t>Şirvan-2</w:t>
            </w:r>
            <w:r w:rsidRPr="00434B34">
              <w:rPr>
                <w:rFonts w:ascii="Arial" w:eastAsia="Times New Roman" w:hAnsi="Arial" w:cs="Arial"/>
                <w:b/>
                <w:bCs/>
                <w:color w:val="000000"/>
                <w:lang w:val="az-Latn-AZ" w:eastAsia="az-Latn-AZ"/>
              </w:rPr>
              <w:t>” gəmisi üçün</w:t>
            </w:r>
          </w:p>
        </w:tc>
        <w:tc>
          <w:tcPr>
            <w:tcW w:w="852" w:type="dxa"/>
            <w:tcBorders>
              <w:top w:val="nil"/>
              <w:left w:val="nil"/>
              <w:bottom w:val="single" w:sz="4" w:space="0" w:color="auto"/>
              <w:right w:val="single" w:sz="4" w:space="0" w:color="auto"/>
            </w:tcBorders>
            <w:shd w:val="clear" w:color="auto" w:fill="auto"/>
            <w:vAlign w:val="center"/>
            <w:hideMark/>
          </w:tcPr>
          <w:p w14:paraId="64E74168"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16C52400"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2463" w:type="dxa"/>
            <w:tcBorders>
              <w:top w:val="nil"/>
              <w:left w:val="nil"/>
              <w:bottom w:val="single" w:sz="4" w:space="0" w:color="auto"/>
              <w:right w:val="single" w:sz="4" w:space="0" w:color="auto"/>
            </w:tcBorders>
            <w:shd w:val="clear" w:color="auto" w:fill="auto"/>
            <w:vAlign w:val="center"/>
          </w:tcPr>
          <w:p w14:paraId="2402D916"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p>
        </w:tc>
      </w:tr>
      <w:tr w:rsidR="000E1DFC" w:rsidRPr="007D1060" w14:paraId="581CED57" w14:textId="77777777" w:rsidTr="000E1DFC">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F171F9"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1</w:t>
            </w:r>
          </w:p>
        </w:tc>
        <w:tc>
          <w:tcPr>
            <w:tcW w:w="6379" w:type="dxa"/>
            <w:tcBorders>
              <w:top w:val="nil"/>
              <w:left w:val="nil"/>
              <w:bottom w:val="single" w:sz="4" w:space="0" w:color="auto"/>
              <w:right w:val="single" w:sz="4" w:space="0" w:color="auto"/>
            </w:tcBorders>
            <w:shd w:val="clear" w:color="auto" w:fill="auto"/>
            <w:vAlign w:val="bottom"/>
            <w:hideMark/>
          </w:tcPr>
          <w:p w14:paraId="5EAE10A2" w14:textId="3FA6D210" w:rsidR="000E1DFC" w:rsidRPr="00434B34" w:rsidRDefault="000E1DFC" w:rsidP="009A0052">
            <w:pPr>
              <w:spacing w:after="0" w:line="240" w:lineRule="auto"/>
              <w:rPr>
                <w:rFonts w:ascii="Arial" w:eastAsia="Times New Roman" w:hAnsi="Arial" w:cs="Arial"/>
                <w:color w:val="000000"/>
                <w:lang w:val="az-Latn-AZ" w:eastAsia="az-Latn-AZ"/>
              </w:rPr>
            </w:pPr>
            <w:r w:rsidRPr="00AE404A">
              <w:rPr>
                <w:rFonts w:ascii="Arial" w:hAnsi="Arial" w:cs="Arial"/>
                <w:color w:val="000000"/>
                <w:lang w:val="az-Latn-AZ"/>
              </w:rPr>
              <w:t>Polad buraz Ø-38 mm, 8x31-WSC-IWRC--B-zS-1960-EN 12385-4</w:t>
            </w:r>
            <w:r w:rsidRPr="00061F0C">
              <w:rPr>
                <w:rFonts w:ascii="Arial" w:hAnsi="Arial" w:cs="Arial"/>
                <w:color w:val="000000"/>
                <w:lang w:val="az-Latn-AZ"/>
              </w:rPr>
              <w:t xml:space="preserve"> </w:t>
            </w:r>
            <w:r w:rsidRPr="00AE404A">
              <w:rPr>
                <w:rFonts w:ascii="Arial" w:hAnsi="Arial" w:cs="Arial"/>
                <w:color w:val="000000"/>
                <w:lang w:val="az-Latn-AZ"/>
              </w:rPr>
              <w:t>PZ371 oxu qaldırma mexanizmin polad burazı.(1-tərəfi paykalanmış,1-tərəfi kouşlu C36,DİN 6899,Ø 85 barmaq üçün)</w:t>
            </w:r>
            <w:r>
              <w:rPr>
                <w:rFonts w:ascii="Arial" w:hAnsi="Arial" w:cs="Arial"/>
                <w:color w:val="000000"/>
                <w:lang w:val="az-Latn-AZ"/>
              </w:rPr>
              <w:t xml:space="preserve"> (</w:t>
            </w:r>
            <w:r w:rsidRPr="00AE404A">
              <w:rPr>
                <w:rFonts w:ascii="Arial" w:hAnsi="Arial" w:cs="Arial"/>
                <w:color w:val="000000"/>
                <w:lang w:val="az-Latn-AZ"/>
              </w:rPr>
              <w:t xml:space="preserve"> KC-100 yük qaldırma kranı. model.BOS 100/2600 y/q 100/25/5.</w:t>
            </w:r>
            <w:r>
              <w:rPr>
                <w:rFonts w:ascii="Arial" w:hAnsi="Arial" w:cs="Arial"/>
                <w:color w:val="000000"/>
                <w:lang w:val="az-Latn-AZ"/>
              </w:rPr>
              <w:t>)</w:t>
            </w:r>
          </w:p>
        </w:tc>
        <w:tc>
          <w:tcPr>
            <w:tcW w:w="852" w:type="dxa"/>
            <w:tcBorders>
              <w:top w:val="nil"/>
              <w:left w:val="nil"/>
              <w:bottom w:val="single" w:sz="4" w:space="0" w:color="auto"/>
              <w:right w:val="single" w:sz="4" w:space="0" w:color="auto"/>
            </w:tcBorders>
            <w:shd w:val="clear" w:color="auto" w:fill="auto"/>
            <w:vAlign w:val="center"/>
            <w:hideMark/>
          </w:tcPr>
          <w:p w14:paraId="56C0F303" w14:textId="49D70E0F" w:rsidR="000E1DFC" w:rsidRPr="00434B34" w:rsidRDefault="000E1DFC" w:rsidP="009A0052">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metr</w:t>
            </w:r>
          </w:p>
        </w:tc>
        <w:tc>
          <w:tcPr>
            <w:tcW w:w="938" w:type="dxa"/>
            <w:tcBorders>
              <w:top w:val="nil"/>
              <w:left w:val="nil"/>
              <w:bottom w:val="single" w:sz="4" w:space="0" w:color="auto"/>
              <w:right w:val="single" w:sz="4" w:space="0" w:color="auto"/>
            </w:tcBorders>
            <w:shd w:val="clear" w:color="auto" w:fill="auto"/>
            <w:vAlign w:val="center"/>
            <w:hideMark/>
          </w:tcPr>
          <w:p w14:paraId="4337A3F7" w14:textId="792FD6D8" w:rsidR="000E1DFC" w:rsidRPr="00434B34" w:rsidRDefault="000E1DFC" w:rsidP="009A0052">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666</w:t>
            </w:r>
          </w:p>
        </w:tc>
        <w:tc>
          <w:tcPr>
            <w:tcW w:w="2463" w:type="dxa"/>
            <w:tcBorders>
              <w:top w:val="nil"/>
              <w:left w:val="nil"/>
              <w:bottom w:val="single" w:sz="4" w:space="0" w:color="auto"/>
              <w:right w:val="single" w:sz="4" w:space="0" w:color="auto"/>
            </w:tcBorders>
            <w:shd w:val="clear" w:color="auto" w:fill="auto"/>
            <w:vAlign w:val="center"/>
          </w:tcPr>
          <w:p w14:paraId="489A0775" w14:textId="5BAF5F85" w:rsidR="000E1DFC" w:rsidRPr="00434B34" w:rsidRDefault="000E1DFC" w:rsidP="009A0052">
            <w:pPr>
              <w:spacing w:after="0" w:line="240" w:lineRule="auto"/>
              <w:jc w:val="center"/>
              <w:rPr>
                <w:rFonts w:ascii="Arial" w:eastAsia="Times New Roman" w:hAnsi="Arial" w:cs="Arial"/>
                <w:color w:val="00000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bl>
    <w:p w14:paraId="418E21F0" w14:textId="77777777" w:rsidR="000E1DFC" w:rsidRPr="005816D7" w:rsidRDefault="000E1DFC" w:rsidP="000E1DFC">
      <w:pPr>
        <w:jc w:val="center"/>
        <w:rPr>
          <w:rFonts w:ascii="Arial" w:hAnsi="Arial" w:cs="Arial"/>
          <w:b/>
          <w:sz w:val="32"/>
          <w:szCs w:val="32"/>
          <w:lang w:val="az-Latn-AZ"/>
        </w:rPr>
      </w:pPr>
      <w:r>
        <w:rPr>
          <w:rFonts w:ascii="Arial" w:hAnsi="Arial" w:cs="Arial"/>
          <w:b/>
          <w:sz w:val="32"/>
          <w:szCs w:val="32"/>
          <w:lang w:val="az-Latn-AZ"/>
        </w:rPr>
        <w:t>Qeyd: Mallara təcili təlabat yarandığından çatdırılma müddəti 20 gün ərzində nəzərdə tutulmuşdur.</w:t>
      </w:r>
    </w:p>
    <w:p w14:paraId="4993E275" w14:textId="77777777" w:rsidR="000E1DFC" w:rsidRPr="00C243D3" w:rsidRDefault="000E1DFC" w:rsidP="000E1DFC">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49637FC8" w14:textId="77777777" w:rsidR="000E1DFC" w:rsidRPr="00C243D3" w:rsidRDefault="000E1DFC" w:rsidP="000E1DFC">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0929EBAF" w14:textId="77777777" w:rsidR="000E1DFC" w:rsidRPr="00C243D3" w:rsidRDefault="000E1DFC" w:rsidP="000E1DFC">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28434BC1" w14:textId="77777777" w:rsidR="000E1DFC" w:rsidRPr="00C243D3" w:rsidRDefault="000E1DFC" w:rsidP="000E1DFC">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38BDE0EA" w14:textId="77777777" w:rsidR="000E1DFC" w:rsidRPr="00C243D3" w:rsidRDefault="000E1DFC" w:rsidP="000E1DFC">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76A3484" w14:textId="77777777" w:rsidR="000E1DFC" w:rsidRPr="00993E0B" w:rsidRDefault="000E1DFC" w:rsidP="000E1DFC">
      <w:pPr>
        <w:jc w:val="center"/>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706D9F0A" w14:textId="77777777" w:rsidR="000E1DFC" w:rsidRPr="00993E0B" w:rsidRDefault="000E1DFC" w:rsidP="000E1DFC">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387B42D6"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BBFDD7D"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3AA0E4C5"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97523D2"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2DEC095B"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532FA845"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66575274" w14:textId="77777777" w:rsidR="000E1DFC" w:rsidRPr="00993E0B" w:rsidRDefault="000E1DFC" w:rsidP="000E1DFC">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3F0321DA" w14:textId="77777777" w:rsidR="000E1DFC" w:rsidRPr="00993E0B" w:rsidRDefault="000E1DFC" w:rsidP="000E1DFC">
      <w:pPr>
        <w:jc w:val="both"/>
        <w:rPr>
          <w:rFonts w:ascii="Arial" w:hAnsi="Arial" w:cs="Arial"/>
          <w:sz w:val="20"/>
          <w:szCs w:val="20"/>
          <w:lang w:val="en-US"/>
        </w:rPr>
      </w:pPr>
    </w:p>
    <w:p w14:paraId="76368FBE" w14:textId="77777777" w:rsidR="000E1DFC" w:rsidRPr="00993E0B" w:rsidRDefault="000E1DFC" w:rsidP="000E1DFC">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26356D47" w14:textId="77777777" w:rsidR="000E1DFC" w:rsidRPr="009643CC" w:rsidRDefault="000E1DFC" w:rsidP="000E1DFC">
      <w:pPr>
        <w:rPr>
          <w:lang w:val="en-US"/>
        </w:rPr>
      </w:pPr>
    </w:p>
    <w:p w14:paraId="6AADFD01" w14:textId="77777777" w:rsidR="000E1DFC" w:rsidRPr="006B338C" w:rsidRDefault="000E1DFC" w:rsidP="000E1DFC">
      <w:pPr>
        <w:rPr>
          <w:lang w:val="en-US"/>
        </w:rPr>
      </w:pPr>
    </w:p>
    <w:p w14:paraId="2FD002C1" w14:textId="77777777" w:rsidR="000E1DFC" w:rsidRPr="00F42457" w:rsidRDefault="000E1DFC" w:rsidP="000E1DFC">
      <w:pPr>
        <w:rPr>
          <w:lang w:val="en-US"/>
        </w:rPr>
      </w:pPr>
    </w:p>
    <w:p w14:paraId="5A067576" w14:textId="77777777" w:rsidR="000E1DFC" w:rsidRPr="00D051B4" w:rsidRDefault="000E1DFC" w:rsidP="000E1DFC">
      <w:pPr>
        <w:rPr>
          <w:lang w:val="en-US"/>
        </w:rPr>
      </w:pPr>
    </w:p>
    <w:p w14:paraId="44D5176B" w14:textId="77777777" w:rsidR="000E1DFC" w:rsidRPr="00FC7765" w:rsidRDefault="000E1DFC" w:rsidP="000E1DFC">
      <w:pPr>
        <w:rPr>
          <w:lang w:val="en-US"/>
        </w:rPr>
      </w:pPr>
    </w:p>
    <w:p w14:paraId="0C0A07E0" w14:textId="77777777" w:rsidR="009339FC" w:rsidRPr="000E1DFC" w:rsidRDefault="009339FC">
      <w:pPr>
        <w:rPr>
          <w:lang w:val="en-US"/>
        </w:rPr>
      </w:pPr>
    </w:p>
    <w:sectPr w:rsidR="009339FC" w:rsidRPr="000E1DF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C"/>
    <w:rsid w:val="000E1DFC"/>
    <w:rsid w:val="004A69ED"/>
    <w:rsid w:val="007D1060"/>
    <w:rsid w:val="009339F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D430"/>
  <w15:chartTrackingRefBased/>
  <w15:docId w15:val="{1737910F-1E73-43EE-ACB9-364C2CC0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DFC"/>
    <w:pPr>
      <w:spacing w:line="254" w:lineRule="auto"/>
    </w:pPr>
    <w:rPr>
      <w:lang w:val="ru-RU"/>
    </w:rPr>
  </w:style>
  <w:style w:type="paragraph" w:styleId="2">
    <w:name w:val="heading 2"/>
    <w:basedOn w:val="a"/>
    <w:next w:val="a"/>
    <w:link w:val="20"/>
    <w:uiPriority w:val="9"/>
    <w:semiHidden/>
    <w:unhideWhenUsed/>
    <w:qFormat/>
    <w:rsid w:val="000E1DFC"/>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E1DFC"/>
    <w:rPr>
      <w:rFonts w:ascii="Cambria" w:eastAsia="Times New Roman" w:hAnsi="Cambria" w:cs="Times New Roman"/>
      <w:b/>
      <w:bCs/>
      <w:i/>
      <w:iCs/>
      <w:sz w:val="28"/>
      <w:szCs w:val="28"/>
      <w:lang w:val="ru-RU"/>
    </w:rPr>
  </w:style>
  <w:style w:type="character" w:styleId="a3">
    <w:name w:val="Hyperlink"/>
    <w:basedOn w:val="a0"/>
    <w:uiPriority w:val="99"/>
    <w:unhideWhenUsed/>
    <w:rsid w:val="000E1DFC"/>
    <w:rPr>
      <w:color w:val="0563C1"/>
      <w:u w:val="single"/>
    </w:rPr>
  </w:style>
  <w:style w:type="paragraph" w:styleId="a4">
    <w:name w:val="List Paragraph"/>
    <w:basedOn w:val="a"/>
    <w:uiPriority w:val="34"/>
    <w:qFormat/>
    <w:rsid w:val="000E1DFC"/>
    <w:pPr>
      <w:spacing w:after="200" w:line="276" w:lineRule="auto"/>
      <w:ind w:left="720"/>
      <w:contextualSpacing/>
    </w:pPr>
    <w:rPr>
      <w:rFonts w:eastAsia="MS Mincho"/>
    </w:rPr>
  </w:style>
  <w:style w:type="character" w:customStyle="1" w:styleId="nwt1">
    <w:name w:val="nwt1"/>
    <w:basedOn w:val="a0"/>
    <w:rsid w:val="000E1DFC"/>
  </w:style>
  <w:style w:type="table" w:styleId="a5">
    <w:name w:val="Table Grid"/>
    <w:basedOn w:val="a1"/>
    <w:uiPriority w:val="59"/>
    <w:rsid w:val="000E1DF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7026</Words>
  <Characters>4005</Characters>
  <Application>Microsoft Office Word</Application>
  <DocSecurity>0</DocSecurity>
  <Lines>33</Lines>
  <Paragraphs>22</Paragraphs>
  <ScaleCrop>false</ScaleCrop>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3</cp:revision>
  <dcterms:created xsi:type="dcterms:W3CDTF">2021-09-21T08:25:00Z</dcterms:created>
  <dcterms:modified xsi:type="dcterms:W3CDTF">2021-09-28T12:25:00Z</dcterms:modified>
</cp:coreProperties>
</file>