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68EF" w14:textId="77777777" w:rsidR="002F262D" w:rsidRDefault="002F262D" w:rsidP="002F262D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3D4B246F" w14:textId="77777777" w:rsidR="000E1DFC" w:rsidRPr="00E30035" w:rsidRDefault="002F262D" w:rsidP="000E1DF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0EC72965" wp14:editId="098BCAAE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1421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17C29" w14:textId="77777777" w:rsidR="000E1DFC" w:rsidRPr="00E2513D" w:rsidRDefault="000E1DFC" w:rsidP="000E1DF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9234F0B" w14:textId="14B5645D" w:rsidR="000E1DFC" w:rsidRPr="002F262D" w:rsidRDefault="002F262D" w:rsidP="002F262D">
      <w:pPr>
        <w:shd w:val="clear" w:color="auto" w:fill="FFFFFF"/>
        <w:spacing w:line="240" w:lineRule="auto"/>
        <w:ind w:left="-90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2F262D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</w:t>
      </w:r>
      <w:r w:rsidRPr="002F262D"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 xml:space="preserve"> </w:t>
      </w:r>
      <w:r w:rsidRPr="002F262D">
        <w:rPr>
          <w:rFonts w:ascii="Arial" w:eastAsia="Arial" w:hAnsi="Arial" w:cs="Arial"/>
          <w:b/>
          <w:bCs/>
          <w:sz w:val="24"/>
          <w:szCs w:val="24"/>
        </w:rPr>
        <w:t>ОБЪЯВЛЯЕТ О ПРОВЕДЕНИИ ОТКРЫТОГО КОНКУРСА НА ЗАКУПКУ СТАЛЬНОГО КАНАТА НЕОБХОДИМОГО ДЛЯ СУДНА "ШИРВАН-2"</w:t>
      </w:r>
    </w:p>
    <w:p w14:paraId="0A9C3649" w14:textId="77777777" w:rsidR="000E1DFC" w:rsidRPr="002F262D" w:rsidRDefault="002F262D" w:rsidP="000E1DF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2F262D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AM068 / 2021 </w:t>
      </w:r>
    </w:p>
    <w:p w14:paraId="25DB4778" w14:textId="77777777" w:rsidR="000E1DFC" w:rsidRPr="00E2513D" w:rsidRDefault="000E1DFC" w:rsidP="000E1D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6375A" w14:paraId="5D928CA6" w14:textId="77777777" w:rsidTr="009A0052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8517BDE" w14:textId="77777777" w:rsidR="000E1DFC" w:rsidRPr="00E30035" w:rsidRDefault="000E1DFC" w:rsidP="009A00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909D31C" w14:textId="77777777" w:rsidR="000E1DFC" w:rsidRPr="00E30035" w:rsidRDefault="002F262D" w:rsidP="009A0052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8F49C62" w14:textId="77777777" w:rsidR="000E1DFC" w:rsidRPr="00E30035" w:rsidRDefault="002F262D" w:rsidP="009A00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4B2032D1" w14:textId="77777777" w:rsidR="000E1DFC" w:rsidRPr="00E30035" w:rsidRDefault="002F262D" w:rsidP="009A00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2D4A6640" w14:textId="77777777" w:rsidR="000E1DFC" w:rsidRDefault="002F262D" w:rsidP="009A00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1A41756D" w14:textId="77777777" w:rsidR="000E1DFC" w:rsidRDefault="002F262D" w:rsidP="009A00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</w:p>
          <w:p w14:paraId="5C4297B5" w14:textId="77777777" w:rsidR="000E1DFC" w:rsidRPr="008D4237" w:rsidRDefault="002F262D" w:rsidP="009A00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01C2F50A" w14:textId="77777777" w:rsidR="000E1DFC" w:rsidRPr="00EB4E07" w:rsidRDefault="000E1DFC" w:rsidP="009A005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F3F44E5" w14:textId="77777777" w:rsidR="000E1DFC" w:rsidRPr="00E30035" w:rsidRDefault="002F262D" w:rsidP="009A005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F262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2F262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28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должны быть представлены в конверте конкурсного предложения. </w:t>
            </w:r>
          </w:p>
          <w:p w14:paraId="2942CAE1" w14:textId="77777777" w:rsidR="000E1DFC" w:rsidRPr="00E30035" w:rsidRDefault="002F262D" w:rsidP="009A0052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026DE160" w14:textId="77777777" w:rsidR="000E1DFC" w:rsidRPr="00F53E75" w:rsidRDefault="002F262D" w:rsidP="009A00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4C6BC5DD" w14:textId="77777777" w:rsidR="000E1DFC" w:rsidRPr="00E30035" w:rsidRDefault="000E1DFC" w:rsidP="009A00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6375A" w14:paraId="7F2550BA" w14:textId="77777777" w:rsidTr="009A0052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A2A9338" w14:textId="77777777" w:rsidR="000E1DFC" w:rsidRPr="00E30035" w:rsidRDefault="000E1DFC" w:rsidP="009A00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E5EC029" w14:textId="77777777" w:rsidR="000E1DFC" w:rsidRPr="00E30035" w:rsidRDefault="002F262D" w:rsidP="009A00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03FE9F31" w14:textId="77777777" w:rsidR="000E1DFC" w:rsidRPr="00E30035" w:rsidRDefault="002F262D" w:rsidP="009A005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14:paraId="5A2DDA6A" w14:textId="77777777" w:rsidR="000E1DFC" w:rsidRPr="00E30035" w:rsidRDefault="000E1DFC" w:rsidP="009A0052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C20F684" w14:textId="77777777" w:rsidR="000E1DFC" w:rsidRPr="00E30035" w:rsidRDefault="002F262D" w:rsidP="009A005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Взнос за участие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этом конкурсе не предусматривается.</w:t>
            </w:r>
          </w:p>
          <w:p w14:paraId="079DEFE9" w14:textId="77777777" w:rsidR="000E1DFC" w:rsidRPr="00E30035" w:rsidRDefault="000E1DFC" w:rsidP="009A00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1097BD6" w14:textId="77777777" w:rsidR="000E1DFC" w:rsidRPr="00E30035" w:rsidRDefault="002F262D" w:rsidP="009A00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73E09170" w14:textId="77777777" w:rsidR="000E1DFC" w:rsidRPr="00E30035" w:rsidRDefault="002F262D" w:rsidP="009A00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6375A" w14:paraId="055DD254" w14:textId="77777777" w:rsidTr="009A00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86795" w14:textId="77777777" w:rsidR="000E1DFC" w:rsidRPr="00E30035" w:rsidRDefault="002F262D" w:rsidP="009A00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A7633" w14:textId="77777777" w:rsidR="000E1DFC" w:rsidRPr="00E30035" w:rsidRDefault="002F262D" w:rsidP="009A00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C56FC5" w14:textId="77777777" w:rsidR="000E1DFC" w:rsidRPr="00E30035" w:rsidRDefault="002F262D" w:rsidP="009A00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6375A" w:rsidRPr="002F262D" w14:paraId="1E2D112E" w14:textId="77777777" w:rsidTr="009A00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5A9A5B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5DE09DF3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0D186E17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7D4410AA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</w:t>
                  </w:r>
                </w:p>
                <w:p w14:paraId="37403F52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36CA067B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7F67606A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F262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3BEACA81" w14:textId="77777777" w:rsidR="000E1DFC" w:rsidRPr="00E30035" w:rsidRDefault="002F262D" w:rsidP="009A0052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3967846A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)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4FB045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332A3822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F262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75B84DDC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F262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2F262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2F262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3A8FE523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</w:t>
                  </w: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an</w:t>
                  </w:r>
                </w:p>
                <w:p w14:paraId="3D563F10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F262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30BE305D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2F262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2F262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0B523AAD" w14:textId="77777777" w:rsidR="000E1DFC" w:rsidRPr="00E30035" w:rsidRDefault="002F262D" w:rsidP="009A0052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2F262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2F262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CA1BEFC" w14:textId="77777777" w:rsidR="000E1DFC" w:rsidRPr="002F262D" w:rsidRDefault="002F262D" w:rsidP="009A00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428B5F9" w14:textId="77777777" w:rsidR="000E1DFC" w:rsidRPr="002F262D" w:rsidRDefault="002F262D" w:rsidP="009A005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9BEA3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</w:t>
                  </w: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am Main</w:t>
                  </w:r>
                </w:p>
                <w:p w14:paraId="5473615C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696AE0DC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44413AFA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1580679C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7A137687" w14:textId="77777777" w:rsidR="000E1DFC" w:rsidRPr="00E30035" w:rsidRDefault="002F262D" w:rsidP="009A0052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2F262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2F262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7B71559" w14:textId="77777777" w:rsidR="000E1DFC" w:rsidRPr="00E30035" w:rsidRDefault="002F262D" w:rsidP="009A00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5BADE5C" w14:textId="77777777" w:rsidR="000E1DFC" w:rsidRPr="002F262D" w:rsidRDefault="002F262D" w:rsidP="009A00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</w:t>
                  </w: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D :</w:t>
                  </w:r>
                  <w:proofErr w:type="gramEnd"/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0CF13FE6" w14:textId="77777777" w:rsidR="000E1DFC" w:rsidRPr="002F262D" w:rsidRDefault="002F262D" w:rsidP="009A005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41F8D526" w14:textId="77777777" w:rsidR="000E1DFC" w:rsidRPr="00E30035" w:rsidRDefault="000E1DFC" w:rsidP="009A00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0215D891" w14:textId="77777777" w:rsidR="000E1DFC" w:rsidRPr="00E30035" w:rsidRDefault="002F262D" w:rsidP="009A0052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1B21EA46" w14:textId="77777777" w:rsidR="000E1DFC" w:rsidRPr="00E30035" w:rsidRDefault="000E1DFC" w:rsidP="009A0052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6375A" w14:paraId="254E5B4C" w14:textId="77777777" w:rsidTr="009A0052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596E37C" w14:textId="77777777" w:rsidR="000E1DFC" w:rsidRPr="00E30035" w:rsidRDefault="000E1DFC" w:rsidP="009A00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8A1E5E3" w14:textId="77777777" w:rsidR="000E1DFC" w:rsidRPr="00B64945" w:rsidRDefault="002F262D" w:rsidP="009A00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15FD0724" w14:textId="77777777" w:rsidR="000E1DFC" w:rsidRPr="00E30035" w:rsidRDefault="002F262D" w:rsidP="009A00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2707A31B" w14:textId="77777777" w:rsidR="000E1DFC" w:rsidRPr="00E30035" w:rsidRDefault="002F262D" w:rsidP="009A00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6B091108" w14:textId="77777777" w:rsidR="000E1DFC" w:rsidRPr="00E30035" w:rsidRDefault="002F262D" w:rsidP="009A00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55DF5205" w14:textId="63A63844" w:rsidR="000E1DFC" w:rsidRPr="00E30035" w:rsidRDefault="002F262D" w:rsidP="009A00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типа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735A7C3B" w14:textId="77777777" w:rsidR="000E1DFC" w:rsidRPr="00E30035" w:rsidRDefault="002F262D" w:rsidP="009A0052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715CCB48" w14:textId="77777777" w:rsidR="000E1DFC" w:rsidRPr="00E30035" w:rsidRDefault="002F262D" w:rsidP="009A00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0FEF8012" w14:textId="77777777" w:rsidR="000E1DFC" w:rsidRPr="00B64945" w:rsidRDefault="002F262D" w:rsidP="009A00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14:paraId="7210F034" w14:textId="77777777" w:rsidR="000E1DFC" w:rsidRPr="00A52307" w:rsidRDefault="002F262D" w:rsidP="009A00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(пяти) календарных дней после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получения  официального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заказа (запроса) от АСКО.</w:t>
            </w:r>
          </w:p>
          <w:p w14:paraId="0EDBE78A" w14:textId="77777777" w:rsidR="000E1DFC" w:rsidRPr="00E30035" w:rsidRDefault="000E1DFC" w:rsidP="009A005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E6375A" w14:paraId="47A661C1" w14:textId="77777777" w:rsidTr="009A0052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A1134FF" w14:textId="77777777" w:rsidR="000E1DFC" w:rsidRPr="00E30035" w:rsidRDefault="000E1DFC" w:rsidP="009A00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2AF1EE" w14:textId="77777777" w:rsidR="000E1DFC" w:rsidRDefault="002F262D" w:rsidP="009A00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37900264" w14:textId="77777777" w:rsidR="000E1DFC" w:rsidRDefault="002F262D" w:rsidP="009A0052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2F262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F262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05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2AB88262" w14:textId="77777777" w:rsidR="000E1DFC" w:rsidRDefault="000E1DFC" w:rsidP="009A0052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36EAB18" w14:textId="77777777" w:rsidR="000E1DFC" w:rsidRDefault="002F262D" w:rsidP="009A00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ожения, полученные позже указанной даты и времени, не вскрываются и возвращаются участнику.</w:t>
            </w:r>
          </w:p>
        </w:tc>
      </w:tr>
      <w:tr w:rsidR="00E6375A" w14:paraId="11AD1B96" w14:textId="77777777" w:rsidTr="009A005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500FF21" w14:textId="77777777" w:rsidR="000E1DFC" w:rsidRPr="00E30035" w:rsidRDefault="000E1DFC" w:rsidP="009A00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4882E9" w14:textId="77777777" w:rsidR="000E1DFC" w:rsidRPr="00E30035" w:rsidRDefault="002F262D" w:rsidP="009A00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52D2EA07" w14:textId="792C8487" w:rsidR="000E1DFC" w:rsidRDefault="002F262D" w:rsidP="009A0052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Комитет по Закупкам АСКО. </w:t>
            </w:r>
          </w:p>
          <w:p w14:paraId="0068F007" w14:textId="77777777" w:rsidR="000E1DFC" w:rsidRDefault="000E1DFC" w:rsidP="009A0052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4CCFC15" w14:textId="77777777" w:rsidR="000E1DFC" w:rsidRPr="00E30035" w:rsidRDefault="000E1DFC" w:rsidP="009A0052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EF8CAB" w14:textId="77777777" w:rsidR="000E1DFC" w:rsidRPr="00E30035" w:rsidRDefault="002F262D" w:rsidP="009A00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3EF45895" w14:textId="77777777" w:rsidR="000E1DFC" w:rsidRPr="002F262D" w:rsidRDefault="002F262D" w:rsidP="009A00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2F262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Вюгар Джалилов  </w:t>
            </w:r>
          </w:p>
          <w:p w14:paraId="3EF72B83" w14:textId="77777777" w:rsidR="000E1DFC" w:rsidRPr="00076882" w:rsidRDefault="002F262D" w:rsidP="009A00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2B4D2332" w14:textId="77777777" w:rsidR="000E1DFC" w:rsidRPr="002F262D" w:rsidRDefault="002F262D" w:rsidP="009A005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proofErr w:type="gramStart"/>
            <w:r w:rsidRPr="002F26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 :</w:t>
            </w:r>
            <w:proofErr w:type="gramEnd"/>
            <w:r w:rsidRPr="002F26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+99451 229 62 79</w:t>
            </w:r>
          </w:p>
          <w:p w14:paraId="494C1080" w14:textId="77777777" w:rsidR="000E1DFC" w:rsidRPr="00076882" w:rsidRDefault="002F262D" w:rsidP="009A0052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vuqar.calilov@asco.az, tender@asco.az</w:t>
            </w:r>
          </w:p>
          <w:p w14:paraId="0621E874" w14:textId="77777777" w:rsidR="000E1DFC" w:rsidRDefault="000E1DFC" w:rsidP="009A00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DDF5779" w14:textId="77777777" w:rsidR="000E1DFC" w:rsidRPr="002F262D" w:rsidRDefault="002F262D" w:rsidP="009A00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2F26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Заур Саламов </w:t>
            </w:r>
          </w:p>
          <w:p w14:paraId="5C2B92AC" w14:textId="77777777" w:rsidR="000E1DFC" w:rsidRPr="00443961" w:rsidRDefault="002F262D" w:rsidP="009A00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0EA6C8E6" w14:textId="77777777" w:rsidR="000E1DFC" w:rsidRDefault="002F262D" w:rsidP="009A005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2F75CF10" w14:textId="77777777" w:rsidR="000E1DFC" w:rsidRDefault="002F262D" w:rsidP="009A005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5595526E" w14:textId="77777777" w:rsidR="000E1DFC" w:rsidRPr="00E30035" w:rsidRDefault="000E1DFC" w:rsidP="009A00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C8839F3" w14:textId="77777777" w:rsidR="000E1DFC" w:rsidRPr="00E30035" w:rsidRDefault="000E1DFC" w:rsidP="009A00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1240002" w14:textId="77777777" w:rsidR="000E1DFC" w:rsidRPr="00E30035" w:rsidRDefault="002F262D" w:rsidP="009A00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0D2139AD" w14:textId="77777777" w:rsidR="000E1DFC" w:rsidRPr="00E30035" w:rsidRDefault="002F262D" w:rsidP="009A005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4EAE5985" w14:textId="77777777" w:rsidR="000E1DFC" w:rsidRPr="00E30035" w:rsidRDefault="002F262D" w:rsidP="009A00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почты:  tender@asco.az</w:t>
            </w:r>
            <w:proofErr w:type="gramEnd"/>
          </w:p>
        </w:tc>
      </w:tr>
      <w:tr w:rsidR="00E6375A" w14:paraId="64D5ED00" w14:textId="77777777" w:rsidTr="009A005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907FBEB" w14:textId="77777777" w:rsidR="000E1DFC" w:rsidRPr="00E30035" w:rsidRDefault="000E1DFC" w:rsidP="009A00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2584995" w14:textId="77777777" w:rsidR="000E1DFC" w:rsidRPr="00E30035" w:rsidRDefault="002F262D" w:rsidP="009A00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100B7920" w14:textId="77777777" w:rsidR="000E1DFC" w:rsidRDefault="002F262D" w:rsidP="009A00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2F262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F262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05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адресу, указанному в разделе V. </w:t>
            </w:r>
          </w:p>
          <w:p w14:paraId="2332899C" w14:textId="77777777" w:rsidR="000E1DFC" w:rsidRPr="00E30035" w:rsidRDefault="002F262D" w:rsidP="009A00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вскрытии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конверта, должны представить документ, подтверждающий их участие (соответствующую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E6375A" w14:paraId="4F09FB2C" w14:textId="77777777" w:rsidTr="009A0052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DF21634" w14:textId="77777777" w:rsidR="000E1DFC" w:rsidRPr="00E30035" w:rsidRDefault="000E1DFC" w:rsidP="009A00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B4AB6BC" w14:textId="77777777" w:rsidR="000E1DFC" w:rsidRPr="00E30035" w:rsidRDefault="002F262D" w:rsidP="009A00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0C512F3B" w14:textId="77777777" w:rsidR="000E1DFC" w:rsidRDefault="002F262D" w:rsidP="009A00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218D9140" w14:textId="77777777" w:rsidR="000E1DFC" w:rsidRPr="00E30035" w:rsidRDefault="002F262D" w:rsidP="009A00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4CF5A64B" w14:textId="77777777" w:rsidR="000E1DFC" w:rsidRPr="00E30035" w:rsidRDefault="000E1DFC" w:rsidP="000E1D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6F966E3" w14:textId="77777777" w:rsidR="000E1DFC" w:rsidRPr="00712393" w:rsidRDefault="000E1DFC" w:rsidP="000E1DFC">
      <w:pPr>
        <w:rPr>
          <w:rFonts w:ascii="Arial" w:hAnsi="Arial" w:cs="Arial"/>
          <w:lang w:val="az-Latn-AZ"/>
        </w:rPr>
      </w:pPr>
    </w:p>
    <w:p w14:paraId="28ECCB90" w14:textId="77777777" w:rsidR="000E1DFC" w:rsidRPr="00712393" w:rsidRDefault="000E1DFC" w:rsidP="000E1DFC">
      <w:pPr>
        <w:rPr>
          <w:lang w:val="az-Latn-AZ"/>
        </w:rPr>
      </w:pPr>
    </w:p>
    <w:p w14:paraId="1F4A1687" w14:textId="77777777" w:rsidR="000E1DFC" w:rsidRPr="00712393" w:rsidRDefault="000E1DFC" w:rsidP="000E1DFC">
      <w:pPr>
        <w:rPr>
          <w:lang w:val="az-Latn-AZ"/>
        </w:rPr>
      </w:pPr>
    </w:p>
    <w:p w14:paraId="784EE9E5" w14:textId="77777777" w:rsidR="000E1DFC" w:rsidRPr="00712393" w:rsidRDefault="000E1DFC" w:rsidP="000E1DFC">
      <w:pPr>
        <w:rPr>
          <w:lang w:val="az-Latn-AZ"/>
        </w:rPr>
      </w:pPr>
    </w:p>
    <w:p w14:paraId="066FE085" w14:textId="77777777" w:rsidR="000E1DFC" w:rsidRPr="00712393" w:rsidRDefault="000E1DFC" w:rsidP="000E1DFC">
      <w:pPr>
        <w:rPr>
          <w:lang w:val="az-Latn-AZ"/>
        </w:rPr>
      </w:pPr>
    </w:p>
    <w:p w14:paraId="33B37FF2" w14:textId="77777777" w:rsidR="000E1DFC" w:rsidRDefault="002F262D" w:rsidP="000E1D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08403751" w14:textId="77777777" w:rsidR="000E1DFC" w:rsidRDefault="002F262D" w:rsidP="000E1D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296CE15" w14:textId="77777777" w:rsidR="000E1DFC" w:rsidRDefault="002F262D" w:rsidP="000E1D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0E6CC330" w14:textId="77777777" w:rsidR="000E1DFC" w:rsidRDefault="000E1DFC" w:rsidP="000E1DFC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D88CDD1" w14:textId="77777777" w:rsidR="000E1DFC" w:rsidRDefault="002F262D" w:rsidP="000E1DFC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044CD2C6" w14:textId="77777777" w:rsidR="000E1DFC" w:rsidRDefault="002F262D" w:rsidP="000E1DFC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123EB58C" w14:textId="77777777" w:rsidR="000E1DFC" w:rsidRDefault="000E1DFC" w:rsidP="000E1DFC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0AC77782" w14:textId="77777777" w:rsidR="000E1DFC" w:rsidRDefault="002F262D" w:rsidP="000E1DF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214059D2" w14:textId="77777777" w:rsidR="000E1DFC" w:rsidRDefault="002F262D" w:rsidP="000E1DF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3CC28B7B" w14:textId="77777777" w:rsidR="000E1DFC" w:rsidRDefault="000E1DFC" w:rsidP="000E1DF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0E6DBE62" w14:textId="77777777" w:rsidR="000E1DFC" w:rsidRDefault="002F262D" w:rsidP="000E1DFC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</w:t>
      </w:r>
      <w:r>
        <w:rPr>
          <w:rFonts w:ascii="Arial" w:eastAsia="Arial" w:hAnsi="Arial" w:cs="Arial"/>
          <w:sz w:val="24"/>
          <w:szCs w:val="24"/>
        </w:rPr>
        <w:t xml:space="preserve">О» в связи с закупкой «__________». </w:t>
      </w:r>
    </w:p>
    <w:p w14:paraId="232D8122" w14:textId="77777777" w:rsidR="000E1DFC" w:rsidRDefault="002F262D" w:rsidP="000E1DFC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</w:t>
      </w:r>
      <w:r>
        <w:rPr>
          <w:rFonts w:ascii="Arial" w:eastAsia="Arial" w:hAnsi="Arial" w:cs="Arial"/>
          <w:sz w:val="24"/>
          <w:szCs w:val="24"/>
        </w:rPr>
        <w:t xml:space="preserve">ва, деятельность не приостановлена, а также отсутствуют иные обстоятельства, не позволяющие участвовать в данном тендере.  </w:t>
      </w:r>
    </w:p>
    <w:p w14:paraId="23BFAC6D" w14:textId="77777777" w:rsidR="000E1DFC" w:rsidRDefault="002F262D" w:rsidP="000E1DFC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</w:t>
      </w:r>
      <w:r>
        <w:rPr>
          <w:rFonts w:ascii="Arial" w:eastAsia="Arial" w:hAnsi="Arial" w:cs="Arial"/>
          <w:sz w:val="24"/>
          <w:szCs w:val="24"/>
        </w:rPr>
        <w:t xml:space="preserve">ендента-подрядчика] не является лицом, связанным с АСКО. </w:t>
      </w:r>
    </w:p>
    <w:p w14:paraId="0B46987C" w14:textId="77777777" w:rsidR="000E1DFC" w:rsidRDefault="002F262D" w:rsidP="000E1DFC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</w:t>
      </w:r>
      <w:r>
        <w:rPr>
          <w:rFonts w:ascii="Arial" w:eastAsia="Arial" w:hAnsi="Arial" w:cs="Arial"/>
          <w:sz w:val="24"/>
          <w:szCs w:val="24"/>
        </w:rPr>
        <w:t>едурами, нами уполномочен:</w:t>
      </w:r>
    </w:p>
    <w:p w14:paraId="2E547A15" w14:textId="77777777" w:rsidR="000E1DFC" w:rsidRDefault="000E1DFC" w:rsidP="000E1DFC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9DC3178" w14:textId="77777777" w:rsidR="000E1DFC" w:rsidRDefault="002F262D" w:rsidP="000E1DF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F262D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F62D17E" w14:textId="2790C6D4" w:rsidR="000E1DFC" w:rsidRDefault="002F262D" w:rsidP="000E1DF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2F262D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D0B7CDA" w14:textId="782882BC" w:rsidR="000E1DFC" w:rsidRPr="00923D30" w:rsidRDefault="002F262D" w:rsidP="000E1DF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2F262D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CC1AC3C" w14:textId="54EBFCA8" w:rsidR="000E1DFC" w:rsidRDefault="002F262D" w:rsidP="000E1DF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2F262D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CF948FF" w14:textId="77777777" w:rsidR="000E1DFC" w:rsidRDefault="000E1DFC" w:rsidP="000E1DFC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2723841" w14:textId="77777777" w:rsidR="000E1DFC" w:rsidRDefault="002F262D" w:rsidP="000E1DFC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42E4D261" w14:textId="77777777" w:rsidR="000E1DFC" w:rsidRDefault="002F262D" w:rsidP="000E1DFC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</w:t>
      </w:r>
      <w:r>
        <w:rPr>
          <w:rFonts w:ascii="Arial" w:eastAsia="Arial" w:hAnsi="Arial" w:cs="Arial"/>
          <w:sz w:val="24"/>
          <w:szCs w:val="24"/>
        </w:rPr>
        <w:t>оплате взноса за участие в конкурсе –  на ____ листах.</w:t>
      </w:r>
    </w:p>
    <w:p w14:paraId="5F67B8FD" w14:textId="77777777" w:rsidR="000E1DFC" w:rsidRDefault="000E1DFC" w:rsidP="000E1DFC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930B560" w14:textId="77777777" w:rsidR="000E1DFC" w:rsidRDefault="000E1DFC" w:rsidP="000E1DFC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CAAFA31" w14:textId="77777777" w:rsidR="000E1DFC" w:rsidRDefault="002F262D" w:rsidP="000E1D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64D0D3B" w14:textId="77777777" w:rsidR="000E1DFC" w:rsidRDefault="002F262D" w:rsidP="000E1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подпись уполномоченного лица)</w:t>
      </w:r>
    </w:p>
    <w:p w14:paraId="65016BB2" w14:textId="77777777" w:rsidR="000E1DFC" w:rsidRDefault="002F262D" w:rsidP="000E1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028D6EA6" w14:textId="77777777" w:rsidR="000E1DFC" w:rsidRDefault="002F262D" w:rsidP="000E1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6DA87C3" w14:textId="77777777" w:rsidR="000E1DFC" w:rsidRDefault="002F262D" w:rsidP="000E1DFC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0896F2D3" w14:textId="77777777" w:rsidR="000E1DFC" w:rsidRPr="00923D30" w:rsidRDefault="002F262D" w:rsidP="000E1DFC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M.П.</w:t>
      </w:r>
    </w:p>
    <w:p w14:paraId="21EE4EDA" w14:textId="77777777" w:rsidR="000E1DFC" w:rsidRDefault="000E1DFC" w:rsidP="000E1DFC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4E53D358" w14:textId="77777777" w:rsidR="000E1DFC" w:rsidRDefault="000E1DFC" w:rsidP="000E1DFC">
      <w:pPr>
        <w:rPr>
          <w:rFonts w:ascii="Arial" w:hAnsi="Arial" w:cs="Arial"/>
          <w:b/>
          <w:sz w:val="10"/>
          <w:lang w:val="az-Latn-AZ"/>
        </w:rPr>
      </w:pPr>
    </w:p>
    <w:p w14:paraId="00DFBB3A" w14:textId="77777777" w:rsidR="000E1DFC" w:rsidRDefault="002F262D" w:rsidP="000E1DFC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10891" w:type="dxa"/>
        <w:tblInd w:w="-714" w:type="dxa"/>
        <w:tblLook w:val="04A0" w:firstRow="1" w:lastRow="0" w:firstColumn="1" w:lastColumn="0" w:noHBand="0" w:noVBand="1"/>
      </w:tblPr>
      <w:tblGrid>
        <w:gridCol w:w="512"/>
        <w:gridCol w:w="5763"/>
        <w:gridCol w:w="1399"/>
        <w:gridCol w:w="1510"/>
        <w:gridCol w:w="2201"/>
      </w:tblGrid>
      <w:tr w:rsidR="00E6375A" w14:paraId="611E2534" w14:textId="77777777" w:rsidTr="002F262D">
        <w:trPr>
          <w:trHeight w:val="51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54E6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 w:rsidRPr="00434B34"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  <w:t>№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B135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Наименование товара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FF54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Единица измерения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1D22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Количество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865B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О требовании сертификата</w:t>
            </w:r>
          </w:p>
        </w:tc>
      </w:tr>
      <w:tr w:rsidR="00E6375A" w14:paraId="31F7ECEA" w14:textId="77777777" w:rsidTr="002F262D">
        <w:trPr>
          <w:trHeight w:val="1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150E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 w:rsidRPr="00434B34">
              <w:rPr>
                <w:rFonts w:ascii="Arial" w:eastAsia="Times New Roman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99C6" w14:textId="77777777" w:rsidR="000E1DFC" w:rsidRPr="00434B34" w:rsidRDefault="002F262D" w:rsidP="009A005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Для судна "Ширван-2"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F2AE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 w:rsidRPr="00434B34">
              <w:rPr>
                <w:rFonts w:ascii="Arial" w:eastAsia="Times New Roman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EE6D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 w:rsidRPr="00434B34">
              <w:rPr>
                <w:rFonts w:ascii="Arial" w:eastAsia="Times New Roman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B71E" w14:textId="77777777" w:rsidR="000E1DFC" w:rsidRPr="00434B34" w:rsidRDefault="000E1DFC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</w:p>
        </w:tc>
      </w:tr>
      <w:tr w:rsidR="00E6375A" w14:paraId="482A2666" w14:textId="77777777" w:rsidTr="002F262D">
        <w:trPr>
          <w:trHeight w:val="53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9FF5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3066" w14:textId="49CEA4D3" w:rsidR="000E1DFC" w:rsidRPr="00434B34" w:rsidRDefault="002F262D" w:rsidP="009A0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Канат стальной Ø - 38 мм, 8 x 31 - WSC - IWRC - B - zS - 1960 - EN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12385-4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PZ371 стальной канат подъёмного</w:t>
            </w:r>
            <w:r>
              <w:rPr>
                <w:rFonts w:ascii="Arial" w:eastAsia="Arial" w:hAnsi="Arial" w:cs="Arial"/>
                <w:color w:val="000000"/>
              </w:rPr>
              <w:t xml:space="preserve"> механизма стрелы. (запаянный на одном конце и с коушем другом конце для</w:t>
            </w:r>
            <w:r>
              <w:rPr>
                <w:rFonts w:ascii="Arial" w:eastAsia="Arial" w:hAnsi="Arial" w:cs="Arial"/>
                <w:color w:val="000000"/>
              </w:rPr>
              <w:t xml:space="preserve"> пальца C36, DİN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6899,Ø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85) (Подъёмный</w:t>
            </w:r>
            <w:r>
              <w:rPr>
                <w:rFonts w:ascii="Arial" w:eastAsia="Arial" w:hAnsi="Arial" w:cs="Arial"/>
                <w:color w:val="000000"/>
              </w:rPr>
              <w:t xml:space="preserve"> кран  KC-100. Модель BOS 100 / 2600 грп 100 / 25 / 5.)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451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метр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3342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666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4EC9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</w:tbl>
    <w:p w14:paraId="140FE56F" w14:textId="77777777" w:rsidR="000E1DFC" w:rsidRPr="005816D7" w:rsidRDefault="002F262D" w:rsidP="000E1DFC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32"/>
          <w:szCs w:val="32"/>
        </w:rPr>
        <w:t>Примечание  В</w:t>
      </w:r>
      <w:proofErr w:type="gramEnd"/>
      <w:r>
        <w:rPr>
          <w:rFonts w:ascii="Arial" w:eastAsia="Arial" w:hAnsi="Arial" w:cs="Arial"/>
          <w:b/>
          <w:bCs/>
          <w:sz w:val="32"/>
          <w:szCs w:val="32"/>
        </w:rPr>
        <w:t xml:space="preserve"> связи с острой востребованностью товаров, срок поставки товаров предусматривается в течение 20 дней. </w:t>
      </w:r>
    </w:p>
    <w:p w14:paraId="40E186A6" w14:textId="77777777" w:rsidR="000E1DFC" w:rsidRPr="00C243D3" w:rsidRDefault="002F262D" w:rsidP="000E1DFC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26F77868" w14:textId="77777777" w:rsidR="000E1DFC" w:rsidRPr="00C243D3" w:rsidRDefault="002F262D" w:rsidP="000E1DFC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7ED2E90C" w14:textId="77777777" w:rsidR="000E1DFC" w:rsidRPr="00C243D3" w:rsidRDefault="002F262D" w:rsidP="000E1DFC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+99455 817 08 12 </w:t>
      </w:r>
    </w:p>
    <w:p w14:paraId="408E2879" w14:textId="567BAC80" w:rsidR="000E1DFC" w:rsidRDefault="002F262D" w:rsidP="002F262D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004EA6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28B386CC" w14:textId="77777777" w:rsidR="000E1DFC" w:rsidRPr="00993E0B" w:rsidRDefault="002F262D" w:rsidP="000E1DFC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0A46F59D" w14:textId="77777777" w:rsidR="000E1DFC" w:rsidRPr="00993E0B" w:rsidRDefault="002F262D" w:rsidP="000E1DFC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5F492FAC" w14:textId="77777777" w:rsidR="000E1DFC" w:rsidRPr="00993E0B" w:rsidRDefault="002F262D" w:rsidP="000E1DF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15B6B6B3" w14:textId="77777777" w:rsidR="000E1DFC" w:rsidRPr="00993E0B" w:rsidRDefault="002F262D" w:rsidP="000E1DF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1D8BA302" w14:textId="429AB008" w:rsidR="000E1DFC" w:rsidRPr="00993E0B" w:rsidRDefault="002F262D" w:rsidP="000E1DF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в</w:t>
      </w:r>
      <w:r>
        <w:rPr>
          <w:rFonts w:ascii="Arial" w:eastAsia="Arial" w:hAnsi="Arial" w:cs="Arial"/>
          <w:sz w:val="20"/>
          <w:szCs w:val="20"/>
        </w:rPr>
        <w:t xml:space="preserve"> случае если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учредитель является юридическим лицом</w:t>
      </w:r>
    </w:p>
    <w:p w14:paraId="10F93D20" w14:textId="7537CFD1" w:rsidR="000E1DFC" w:rsidRPr="00993E0B" w:rsidRDefault="002F262D" w:rsidP="000E1DF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44AAAD59" w14:textId="77777777" w:rsidR="000E1DFC" w:rsidRPr="002F262D" w:rsidRDefault="002F262D" w:rsidP="000E1DF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</w:t>
      </w:r>
      <w:r>
        <w:rPr>
          <w:rFonts w:ascii="Arial" w:eastAsia="Arial" w:hAnsi="Arial" w:cs="Arial"/>
          <w:sz w:val="20"/>
          <w:szCs w:val="20"/>
        </w:rPr>
        <w:t xml:space="preserve">х налогообложения </w:t>
      </w:r>
    </w:p>
    <w:p w14:paraId="62C8F610" w14:textId="77777777" w:rsidR="000E1DFC" w:rsidRPr="00993E0B" w:rsidRDefault="002F262D" w:rsidP="000E1DF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5294AFA2" w14:textId="77777777" w:rsidR="000E1DFC" w:rsidRPr="002F262D" w:rsidRDefault="002F262D" w:rsidP="000E1DF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Лицензии учреждения необходимые для </w:t>
      </w:r>
      <w:r>
        <w:rPr>
          <w:rFonts w:ascii="Arial" w:eastAsia="Arial" w:hAnsi="Arial" w:cs="Arial"/>
          <w:sz w:val="20"/>
          <w:szCs w:val="20"/>
        </w:rPr>
        <w:t>оказания услуг / работ (если применимо)</w:t>
      </w:r>
    </w:p>
    <w:p w14:paraId="2D22C24E" w14:textId="77777777" w:rsidR="000E1DFC" w:rsidRPr="002F262D" w:rsidRDefault="000E1DFC" w:rsidP="000E1DFC">
      <w:pPr>
        <w:jc w:val="both"/>
        <w:rPr>
          <w:rFonts w:ascii="Arial" w:hAnsi="Arial" w:cs="Arial"/>
          <w:sz w:val="20"/>
          <w:szCs w:val="20"/>
        </w:rPr>
      </w:pPr>
    </w:p>
    <w:p w14:paraId="2984E5C1" w14:textId="77777777" w:rsidR="000E1DFC" w:rsidRPr="002F262D" w:rsidRDefault="002F262D" w:rsidP="000E1D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</w:t>
      </w:r>
      <w:r>
        <w:rPr>
          <w:rFonts w:ascii="Arial" w:eastAsia="Arial" w:hAnsi="Arial" w:cs="Arial"/>
          <w:sz w:val="20"/>
          <w:szCs w:val="20"/>
        </w:rPr>
        <w:t xml:space="preserve">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5BA5429F" w14:textId="77777777" w:rsidR="000E1DFC" w:rsidRPr="002F262D" w:rsidRDefault="000E1DFC" w:rsidP="000E1DFC"/>
    <w:p w14:paraId="6DF9C2A6" w14:textId="77777777" w:rsidR="000E1DFC" w:rsidRPr="002F262D" w:rsidRDefault="000E1DFC" w:rsidP="000E1DFC"/>
    <w:p w14:paraId="21AD41EF" w14:textId="77777777" w:rsidR="009339FC" w:rsidRPr="002F262D" w:rsidRDefault="009339FC"/>
    <w:sectPr w:rsidR="009339FC" w:rsidRPr="002F262D" w:rsidSect="00C05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27F"/>
    <w:multiLevelType w:val="hybridMultilevel"/>
    <w:tmpl w:val="D1683618"/>
    <w:lvl w:ilvl="0" w:tplc="F8987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C9E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B4A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82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EC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542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0D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8A1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F4E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34A295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5B07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E42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2A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62D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65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C1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237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163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5ACA5BF8">
      <w:start w:val="1"/>
      <w:numFmt w:val="upperRoman"/>
      <w:lvlText w:val="%1."/>
      <w:lvlJc w:val="right"/>
      <w:pPr>
        <w:ind w:left="720" w:hanging="360"/>
      </w:pPr>
    </w:lvl>
    <w:lvl w:ilvl="1" w:tplc="C87CF42E">
      <w:start w:val="1"/>
      <w:numFmt w:val="lowerLetter"/>
      <w:lvlText w:val="%2."/>
      <w:lvlJc w:val="left"/>
      <w:pPr>
        <w:ind w:left="1440" w:hanging="360"/>
      </w:pPr>
    </w:lvl>
    <w:lvl w:ilvl="2" w:tplc="400EC256">
      <w:start w:val="1"/>
      <w:numFmt w:val="lowerRoman"/>
      <w:lvlText w:val="%3."/>
      <w:lvlJc w:val="right"/>
      <w:pPr>
        <w:ind w:left="2160" w:hanging="180"/>
      </w:pPr>
    </w:lvl>
    <w:lvl w:ilvl="3" w:tplc="026054CE">
      <w:start w:val="1"/>
      <w:numFmt w:val="decimal"/>
      <w:lvlText w:val="%4."/>
      <w:lvlJc w:val="left"/>
      <w:pPr>
        <w:ind w:left="2880" w:hanging="360"/>
      </w:pPr>
    </w:lvl>
    <w:lvl w:ilvl="4" w:tplc="B3E25E3C">
      <w:start w:val="1"/>
      <w:numFmt w:val="lowerLetter"/>
      <w:lvlText w:val="%5."/>
      <w:lvlJc w:val="left"/>
      <w:pPr>
        <w:ind w:left="3600" w:hanging="360"/>
      </w:pPr>
    </w:lvl>
    <w:lvl w:ilvl="5" w:tplc="8564EF62">
      <w:start w:val="1"/>
      <w:numFmt w:val="lowerRoman"/>
      <w:lvlText w:val="%6."/>
      <w:lvlJc w:val="right"/>
      <w:pPr>
        <w:ind w:left="4320" w:hanging="180"/>
      </w:pPr>
    </w:lvl>
    <w:lvl w:ilvl="6" w:tplc="1442846E">
      <w:start w:val="1"/>
      <w:numFmt w:val="decimal"/>
      <w:lvlText w:val="%7."/>
      <w:lvlJc w:val="left"/>
      <w:pPr>
        <w:ind w:left="5040" w:hanging="360"/>
      </w:pPr>
    </w:lvl>
    <w:lvl w:ilvl="7" w:tplc="010C6B5C">
      <w:start w:val="1"/>
      <w:numFmt w:val="lowerLetter"/>
      <w:lvlText w:val="%8."/>
      <w:lvlJc w:val="left"/>
      <w:pPr>
        <w:ind w:left="5760" w:hanging="360"/>
      </w:pPr>
    </w:lvl>
    <w:lvl w:ilvl="8" w:tplc="071621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41B65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AA7B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CAE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4D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0B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6E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AC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EA3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44A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CBB098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B22B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6C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AB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620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F43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82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CC9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4F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76E4AB8E">
      <w:start w:val="1"/>
      <w:numFmt w:val="decimal"/>
      <w:lvlText w:val="%1."/>
      <w:lvlJc w:val="left"/>
      <w:pPr>
        <w:ind w:left="720" w:hanging="360"/>
      </w:pPr>
    </w:lvl>
    <w:lvl w:ilvl="1" w:tplc="E25437BA">
      <w:start w:val="1"/>
      <w:numFmt w:val="lowerLetter"/>
      <w:lvlText w:val="%2."/>
      <w:lvlJc w:val="left"/>
      <w:pPr>
        <w:ind w:left="1440" w:hanging="360"/>
      </w:pPr>
    </w:lvl>
    <w:lvl w:ilvl="2" w:tplc="6832E4A8">
      <w:start w:val="1"/>
      <w:numFmt w:val="lowerRoman"/>
      <w:lvlText w:val="%3."/>
      <w:lvlJc w:val="right"/>
      <w:pPr>
        <w:ind w:left="2160" w:hanging="180"/>
      </w:pPr>
    </w:lvl>
    <w:lvl w:ilvl="3" w:tplc="A5846288">
      <w:start w:val="1"/>
      <w:numFmt w:val="decimal"/>
      <w:lvlText w:val="%4."/>
      <w:lvlJc w:val="left"/>
      <w:pPr>
        <w:ind w:left="2880" w:hanging="360"/>
      </w:pPr>
    </w:lvl>
    <w:lvl w:ilvl="4" w:tplc="657CDC8E">
      <w:start w:val="1"/>
      <w:numFmt w:val="lowerLetter"/>
      <w:lvlText w:val="%5."/>
      <w:lvlJc w:val="left"/>
      <w:pPr>
        <w:ind w:left="3600" w:hanging="360"/>
      </w:pPr>
    </w:lvl>
    <w:lvl w:ilvl="5" w:tplc="F1A4B848">
      <w:start w:val="1"/>
      <w:numFmt w:val="lowerRoman"/>
      <w:lvlText w:val="%6."/>
      <w:lvlJc w:val="right"/>
      <w:pPr>
        <w:ind w:left="4320" w:hanging="180"/>
      </w:pPr>
    </w:lvl>
    <w:lvl w:ilvl="6" w:tplc="1382B89A">
      <w:start w:val="1"/>
      <w:numFmt w:val="decimal"/>
      <w:lvlText w:val="%7."/>
      <w:lvlJc w:val="left"/>
      <w:pPr>
        <w:ind w:left="5040" w:hanging="360"/>
      </w:pPr>
    </w:lvl>
    <w:lvl w:ilvl="7" w:tplc="90628F64">
      <w:start w:val="1"/>
      <w:numFmt w:val="lowerLetter"/>
      <w:lvlText w:val="%8."/>
      <w:lvlJc w:val="left"/>
      <w:pPr>
        <w:ind w:left="5760" w:hanging="360"/>
      </w:pPr>
    </w:lvl>
    <w:lvl w:ilvl="8" w:tplc="547C9C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FC"/>
    <w:rsid w:val="00067611"/>
    <w:rsid w:val="00076882"/>
    <w:rsid w:val="000E1DFC"/>
    <w:rsid w:val="002F262D"/>
    <w:rsid w:val="00434B34"/>
    <w:rsid w:val="00443961"/>
    <w:rsid w:val="004A69ED"/>
    <w:rsid w:val="005816D7"/>
    <w:rsid w:val="006B338C"/>
    <w:rsid w:val="00712393"/>
    <w:rsid w:val="008D4237"/>
    <w:rsid w:val="00923D30"/>
    <w:rsid w:val="009339FC"/>
    <w:rsid w:val="009643CC"/>
    <w:rsid w:val="00993E0B"/>
    <w:rsid w:val="009A0052"/>
    <w:rsid w:val="00A52307"/>
    <w:rsid w:val="00B64945"/>
    <w:rsid w:val="00C243D3"/>
    <w:rsid w:val="00D051B4"/>
    <w:rsid w:val="00E2513D"/>
    <w:rsid w:val="00E30035"/>
    <w:rsid w:val="00E6375A"/>
    <w:rsid w:val="00EB4E07"/>
    <w:rsid w:val="00F4245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E001"/>
  <w15:chartTrackingRefBased/>
  <w15:docId w15:val="{1737910F-1E73-43EE-ACB9-364C2CC0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DFC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DFC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E1DFC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0E1DF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E1DFC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0E1DFC"/>
  </w:style>
  <w:style w:type="table" w:styleId="TableGrid">
    <w:name w:val="Table Grid"/>
    <w:basedOn w:val="TableNormal"/>
    <w:uiPriority w:val="59"/>
    <w:rsid w:val="000E1DFC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2F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1623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Azə142770.714.user</cp:lastModifiedBy>
  <cp:revision>3</cp:revision>
  <dcterms:created xsi:type="dcterms:W3CDTF">2021-09-21T08:25:00Z</dcterms:created>
  <dcterms:modified xsi:type="dcterms:W3CDTF">2021-09-23T05:13:00Z</dcterms:modified>
</cp:coreProperties>
</file>