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9A2B54" w:rsidRDefault="00625CFC" w:rsidP="00913DED">
      <w:pPr>
        <w:spacing w:line="360" w:lineRule="auto"/>
        <w:jc w:val="center"/>
        <w:rPr>
          <w:rFonts w:ascii="Arial" w:hAnsi="Arial" w:cs="Arial"/>
          <w:b/>
          <w:sz w:val="24"/>
          <w:szCs w:val="24"/>
          <w:lang w:val="az-Latn-AZ"/>
        </w:rPr>
      </w:pPr>
      <w:r w:rsidRPr="00625CFC">
        <w:rPr>
          <w:rFonts w:ascii="Arial" w:hAnsi="Arial" w:cs="Arial"/>
          <w:b/>
          <w:sz w:val="24"/>
          <w:szCs w:val="24"/>
          <w:lang w:val="az-Latn-AZ"/>
        </w:rPr>
        <w:t xml:space="preserve">tabeliyində olan struktur idarələr üçün elektrik mallarının </w:t>
      </w:r>
      <w:r w:rsidR="00913DED" w:rsidRPr="00913DED">
        <w:rPr>
          <w:rFonts w:ascii="Arial" w:hAnsi="Arial" w:cs="Arial"/>
          <w:b/>
          <w:sz w:val="24"/>
          <w:szCs w:val="24"/>
          <w:lang w:val="az-Latn-AZ"/>
        </w:rPr>
        <w:t>satınalınması</w:t>
      </w:r>
      <w:r w:rsidR="00221A96" w:rsidRPr="00FC7765">
        <w:rPr>
          <w:rFonts w:ascii="Arial" w:hAnsi="Arial" w:cs="Arial"/>
          <w:b/>
          <w:sz w:val="24"/>
          <w:szCs w:val="24"/>
          <w:lang w:val="az-Latn-AZ"/>
        </w:rPr>
        <w:t xml:space="preserve"> </w:t>
      </w:r>
    </w:p>
    <w:p w:rsidR="00221A96" w:rsidRPr="00FC7765" w:rsidRDefault="00221A96" w:rsidP="00913DED">
      <w:pPr>
        <w:spacing w:line="360" w:lineRule="auto"/>
        <w:jc w:val="center"/>
        <w:rPr>
          <w:rFonts w:ascii="Arial" w:hAnsi="Arial" w:cs="Arial"/>
          <w:b/>
          <w:sz w:val="24"/>
          <w:szCs w:val="24"/>
          <w:lang w:val="az-Latn-AZ"/>
        </w:rPr>
      </w:pPr>
      <w:r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625CFC">
        <w:rPr>
          <w:rFonts w:ascii="Arial" w:hAnsi="Arial" w:cs="Arial"/>
          <w:b/>
          <w:sz w:val="24"/>
          <w:szCs w:val="24"/>
          <w:lang w:val="az-Latn-AZ" w:eastAsia="ru-RU"/>
        </w:rPr>
        <w:t>0</w:t>
      </w:r>
      <w:r w:rsidR="00677FF9">
        <w:rPr>
          <w:rFonts w:ascii="Arial" w:hAnsi="Arial" w:cs="Arial"/>
          <w:b/>
          <w:sz w:val="24"/>
          <w:szCs w:val="24"/>
          <w:lang w:val="az-Latn-AZ" w:eastAsia="ru-RU"/>
        </w:rPr>
        <w:t>60</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5C6F2C"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913DED">
              <w:rPr>
                <w:rFonts w:ascii="Arial" w:hAnsi="Arial" w:cs="Arial"/>
                <w:b/>
                <w:sz w:val="20"/>
                <w:szCs w:val="20"/>
                <w:lang w:val="az-Latn-AZ" w:eastAsia="ru-RU"/>
              </w:rPr>
              <w:t>1</w:t>
            </w:r>
            <w:r w:rsidR="00677FF9">
              <w:rPr>
                <w:rFonts w:ascii="Arial" w:hAnsi="Arial" w:cs="Arial"/>
                <w:b/>
                <w:sz w:val="20"/>
                <w:szCs w:val="20"/>
                <w:lang w:val="az-Latn-AZ" w:eastAsia="ru-RU"/>
              </w:rPr>
              <w:t>0</w:t>
            </w:r>
            <w:r w:rsidR="00625CFC">
              <w:rPr>
                <w:rFonts w:ascii="Arial" w:hAnsi="Arial" w:cs="Arial"/>
                <w:b/>
                <w:sz w:val="20"/>
                <w:szCs w:val="20"/>
                <w:lang w:val="az-Latn-AZ" w:eastAsia="ru-RU"/>
              </w:rPr>
              <w:t>.0</w:t>
            </w:r>
            <w:r w:rsidR="00677FF9">
              <w:rPr>
                <w:rFonts w:ascii="Arial" w:hAnsi="Arial" w:cs="Arial"/>
                <w:b/>
                <w:sz w:val="20"/>
                <w:szCs w:val="20"/>
                <w:lang w:val="az-Latn-AZ" w:eastAsia="ru-RU"/>
              </w:rPr>
              <w:t>4</w:t>
            </w:r>
            <w:r w:rsidR="00625CFC">
              <w:rPr>
                <w:rFonts w:ascii="Arial" w:hAnsi="Arial" w:cs="Arial"/>
                <w:b/>
                <w:sz w:val="20"/>
                <w:szCs w:val="20"/>
                <w:lang w:val="az-Latn-AZ" w:eastAsia="ru-RU"/>
              </w:rPr>
              <w:t>.2023</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5C6F2C"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677FF9" w:rsidRPr="00677FF9" w:rsidRDefault="00221A96" w:rsidP="0071410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677FF9">
              <w:rPr>
                <w:rFonts w:ascii="Arial" w:hAnsi="Arial" w:cs="Arial"/>
                <w:sz w:val="20"/>
                <w:szCs w:val="20"/>
                <w:lang w:val="az-Latn-AZ" w:eastAsia="ru-RU"/>
              </w:rPr>
              <w:t>İştirak haqqının məbləği (ƏDV-siz):</w:t>
            </w:r>
            <w:r w:rsidRPr="00677FF9">
              <w:rPr>
                <w:rFonts w:ascii="Arial" w:hAnsi="Arial" w:cs="Arial"/>
                <w:b/>
                <w:sz w:val="20"/>
                <w:szCs w:val="20"/>
                <w:lang w:val="az-Latn-AZ" w:eastAsia="ru-RU"/>
              </w:rPr>
              <w:t xml:space="preserve"> </w:t>
            </w:r>
            <w:r w:rsidR="00677FF9" w:rsidRPr="00677FF9">
              <w:rPr>
                <w:rFonts w:ascii="Arial" w:hAnsi="Arial" w:cs="Arial"/>
                <w:b/>
                <w:sz w:val="20"/>
                <w:szCs w:val="20"/>
                <w:lang w:val="az-Latn-AZ" w:eastAsia="ru-RU"/>
              </w:rPr>
              <w:t xml:space="preserve">1 LOT üzrə: </w:t>
            </w:r>
            <w:r w:rsidR="005C6F2C">
              <w:rPr>
                <w:rFonts w:ascii="Arial" w:hAnsi="Arial" w:cs="Arial"/>
                <w:b/>
                <w:sz w:val="20"/>
                <w:szCs w:val="20"/>
                <w:lang w:val="az-Latn-AZ" w:eastAsia="ru-RU"/>
              </w:rPr>
              <w:t>nəzərdə tutulmayıb.</w:t>
            </w:r>
          </w:p>
          <w:p w:rsidR="00677FF9" w:rsidRDefault="00677FF9" w:rsidP="00677FF9">
            <w:pPr>
              <w:tabs>
                <w:tab w:val="left" w:pos="252"/>
                <w:tab w:val="left" w:pos="310"/>
                <w:tab w:val="left" w:pos="402"/>
              </w:tabs>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2 LOT üzrə: </w:t>
            </w:r>
            <w:r w:rsidR="005C6F2C">
              <w:rPr>
                <w:rFonts w:ascii="Arial" w:hAnsi="Arial" w:cs="Arial"/>
                <w:b/>
                <w:sz w:val="20"/>
                <w:szCs w:val="20"/>
                <w:lang w:val="az-Latn-AZ" w:eastAsia="ru-RU"/>
              </w:rPr>
              <w:t>nəzərdə tutulmayıb.</w:t>
            </w:r>
            <w:bookmarkStart w:id="0" w:name="_GoBack"/>
            <w:bookmarkEnd w:id="0"/>
            <w:r>
              <w:rPr>
                <w:rFonts w:ascii="Arial" w:hAnsi="Arial" w:cs="Arial"/>
                <w:b/>
                <w:sz w:val="20"/>
                <w:szCs w:val="20"/>
                <w:lang w:val="az-Latn-AZ" w:eastAsia="ru-RU"/>
              </w:rPr>
              <w:t xml:space="preserve"> </w:t>
            </w:r>
          </w:p>
          <w:p w:rsidR="00221A96" w:rsidRPr="00677FF9" w:rsidRDefault="00677FF9" w:rsidP="00677FF9">
            <w:pPr>
              <w:tabs>
                <w:tab w:val="left" w:pos="252"/>
                <w:tab w:val="left" w:pos="310"/>
                <w:tab w:val="left" w:pos="402"/>
              </w:tabs>
              <w:spacing w:after="0" w:line="240" w:lineRule="auto"/>
              <w:jc w:val="both"/>
              <w:rPr>
                <w:rFonts w:ascii="Arial" w:hAnsi="Arial" w:cs="Arial"/>
                <w:sz w:val="20"/>
                <w:szCs w:val="20"/>
                <w:lang w:val="az-Latn-AZ" w:eastAsia="ru-RU"/>
              </w:rPr>
            </w:pPr>
            <w:r>
              <w:rPr>
                <w:rFonts w:ascii="Arial" w:hAnsi="Arial" w:cs="Arial"/>
                <w:b/>
                <w:sz w:val="20"/>
                <w:szCs w:val="20"/>
                <w:lang w:val="az-Latn-AZ" w:eastAsia="ru-RU"/>
              </w:rPr>
              <w:t xml:space="preserve">                                                              3 LOT üzrə: </w:t>
            </w:r>
            <w:r w:rsidR="00625CFC" w:rsidRPr="00677FF9">
              <w:rPr>
                <w:rFonts w:ascii="Arial" w:hAnsi="Arial" w:cs="Arial"/>
                <w:b/>
                <w:sz w:val="20"/>
                <w:szCs w:val="20"/>
                <w:lang w:val="az-Latn-AZ" w:eastAsia="ru-RU"/>
              </w:rPr>
              <w:t>50Azn</w:t>
            </w:r>
            <w:r w:rsidR="00221A96" w:rsidRPr="00677FF9">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5C6F2C"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5C6F2C"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677FF9">
              <w:rPr>
                <w:rFonts w:ascii="Arial" w:hAnsi="Arial" w:cs="Arial"/>
                <w:b/>
                <w:sz w:val="20"/>
                <w:szCs w:val="20"/>
                <w:lang w:val="az-Latn-AZ" w:eastAsia="ru-RU"/>
              </w:rPr>
              <w:t>17 aprel</w:t>
            </w:r>
            <w:r>
              <w:rPr>
                <w:rFonts w:ascii="Arial" w:hAnsi="Arial" w:cs="Arial"/>
                <w:b/>
                <w:sz w:val="20"/>
                <w:szCs w:val="20"/>
                <w:lang w:val="az-Latn-AZ" w:eastAsia="ru-RU"/>
              </w:rPr>
              <w:t xml:space="preserve"> 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5C6F2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lastRenderedPageBreak/>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5C6F2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77FF9">
              <w:rPr>
                <w:rFonts w:ascii="Arial" w:hAnsi="Arial" w:cs="Arial"/>
                <w:b/>
                <w:sz w:val="20"/>
                <w:szCs w:val="20"/>
                <w:lang w:val="az-Latn-AZ" w:eastAsia="ru-RU"/>
              </w:rPr>
              <w:t>18 aprel</w:t>
            </w:r>
            <w:r w:rsidR="00913DED">
              <w:rPr>
                <w:rFonts w:ascii="Arial" w:hAnsi="Arial" w:cs="Arial"/>
                <w:b/>
                <w:sz w:val="20"/>
                <w:szCs w:val="20"/>
                <w:lang w:val="az-Latn-AZ" w:eastAsia="ru-RU"/>
              </w:rPr>
              <w:t xml:space="preserve"> </w:t>
            </w:r>
            <w:r>
              <w:rPr>
                <w:rFonts w:ascii="Arial" w:hAnsi="Arial" w:cs="Arial"/>
                <w:b/>
                <w:sz w:val="20"/>
                <w:szCs w:val="20"/>
                <w:lang w:val="az-Latn-AZ" w:eastAsia="ru-RU"/>
              </w:rPr>
              <w:t>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5C6F2C"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416" w:type="dxa"/>
        <w:tblInd w:w="-572" w:type="dxa"/>
        <w:tblLook w:val="04A0" w:firstRow="1" w:lastRow="0" w:firstColumn="1" w:lastColumn="0" w:noHBand="0" w:noVBand="1"/>
      </w:tblPr>
      <w:tblGrid>
        <w:gridCol w:w="567"/>
        <w:gridCol w:w="4820"/>
        <w:gridCol w:w="791"/>
        <w:gridCol w:w="1119"/>
        <w:gridCol w:w="3119"/>
      </w:tblGrid>
      <w:tr w:rsidR="00677FF9" w:rsidRPr="005C6F2C" w:rsidTr="00677FF9">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w:t>
            </w:r>
          </w:p>
        </w:tc>
        <w:tc>
          <w:tcPr>
            <w:tcW w:w="4820" w:type="dxa"/>
            <w:tcBorders>
              <w:top w:val="single" w:sz="4" w:space="0" w:color="auto"/>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Malın adı</w:t>
            </w:r>
          </w:p>
        </w:tc>
        <w:tc>
          <w:tcPr>
            <w:tcW w:w="791" w:type="dxa"/>
            <w:tcBorders>
              <w:top w:val="single" w:sz="4" w:space="0" w:color="auto"/>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Ölçü vahidi</w:t>
            </w:r>
          </w:p>
        </w:tc>
        <w:tc>
          <w:tcPr>
            <w:tcW w:w="1119" w:type="dxa"/>
            <w:tcBorders>
              <w:top w:val="single" w:sz="4" w:space="0" w:color="auto"/>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Miqdar</w:t>
            </w:r>
          </w:p>
        </w:tc>
        <w:tc>
          <w:tcPr>
            <w:tcW w:w="3119" w:type="dxa"/>
            <w:tcBorders>
              <w:top w:val="single" w:sz="4" w:space="0" w:color="auto"/>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Struktur idarələrin adı və tələbnamələr</w:t>
            </w: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4820"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LOT-1</w:t>
            </w:r>
          </w:p>
        </w:tc>
        <w:tc>
          <w:tcPr>
            <w:tcW w:w="791"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1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w:t>
            </w:r>
          </w:p>
        </w:tc>
      </w:tr>
      <w:tr w:rsidR="00677FF9" w:rsidRPr="00B658FB" w:rsidTr="00677FF9">
        <w:trPr>
          <w:trHeight w:val="6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Son hədd açarı KU-701 Nominal AC gərginliyi 220V, 380V, 550V,  Nominal DC gərginliyi 110V, 220V, 440V  IP54 </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Zığ GTTZ Tələbnamə №: 10061425</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Kabel ucluğu  120 mm² (mis, uzun boğaz)</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300</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Kabel ucluğu 6mm² (mis)</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100</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10061646</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rozetkası 220V 16A (torpaqlanma ilə)</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8</w:t>
            </w:r>
          </w:p>
        </w:tc>
        <w:tc>
          <w:tcPr>
            <w:tcW w:w="31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İXİ Tələbnamə №: 10061455</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açarı Aulmo 220V №2 (divar üstü,altlıqla).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w:t>
            </w:r>
          </w:p>
        </w:tc>
        <w:tc>
          <w:tcPr>
            <w:tcW w:w="3119" w:type="dxa"/>
            <w:vMerge/>
            <w:tcBorders>
              <w:top w:val="nil"/>
              <w:left w:val="single" w:sz="4" w:space="0" w:color="auto"/>
              <w:bottom w:val="single" w:sz="4" w:space="0" w:color="000000"/>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6</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çəngəli (vilka) 220V, 6A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6</w:t>
            </w:r>
          </w:p>
        </w:tc>
        <w:tc>
          <w:tcPr>
            <w:tcW w:w="3119" w:type="dxa"/>
            <w:vMerge/>
            <w:tcBorders>
              <w:top w:val="nil"/>
              <w:left w:val="single" w:sz="4" w:space="0" w:color="auto"/>
              <w:bottom w:val="single" w:sz="4" w:space="0" w:color="000000"/>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7</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rozetkası 220V 16A (torpaqlanma ilə)</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tcBorders>
              <w:top w:val="nil"/>
              <w:left w:val="single" w:sz="4" w:space="0" w:color="auto"/>
              <w:bottom w:val="single" w:sz="4" w:space="0" w:color="000000"/>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8</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açarı Aulmo 220V №2 (divar üstü,altlıqla).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tcBorders>
              <w:top w:val="nil"/>
              <w:left w:val="single" w:sz="4" w:space="0" w:color="auto"/>
              <w:bottom w:val="single" w:sz="4" w:space="0" w:color="000000"/>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9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9</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uzadıcısı barabanda dörd gözlü (50 metr) 5х2,5mm² 380V EN61242</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Tələbnamə №: M.Rəhimov10060257</w:t>
            </w: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patronu G 10, 220V</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30</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Şəki  Tələbnamə №: 10060790</w:t>
            </w: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11</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uzadıcısı  3 gözlü 220V 16A 25 metrlik (barabanda)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XDND Zəfər Tələbnamə №: 10060214</w:t>
            </w: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12</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çəngəli (vilka) 220V, 16A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Bərdə Tələbnamə №: 10060702</w:t>
            </w: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13</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Elektrik Qoruyucu PDS-1 (ПДС-1) 380V, 6A PDS-I 6A 380V </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30</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Zığ GTTZ Tələbnamə №: 0010061813</w:t>
            </w:r>
          </w:p>
        </w:tc>
      </w:tr>
      <w:tr w:rsidR="00677FF9" w:rsidRPr="00B658FB" w:rsidTr="00677FF9">
        <w:trPr>
          <w:trHeight w:val="6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14</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birləşdirici WL310 (3P + N + E) 16A 380V IP44 Məhsulun növü Elektrik rozetkası (konnektor)</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20</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Zığ GTTZ Tələbnamə №: 0010062080</w:t>
            </w:r>
          </w:p>
        </w:tc>
      </w:tr>
      <w:tr w:rsidR="00677FF9" w:rsidRPr="00B658FB" w:rsidTr="00677FF9">
        <w:trPr>
          <w:trHeight w:val="10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15</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Son hədd söndürücü KB-03ЦКЛГ642251.00303</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10061459</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16</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Səs siqnalizatoru revun 24v UXL5</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17</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Səsli və işıqlı siqnal AL100X, 220V</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lastRenderedPageBreak/>
              <w:t>18</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razetkası Clipsal 220V 16A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60</w:t>
            </w:r>
          </w:p>
        </w:tc>
        <w:tc>
          <w:tcPr>
            <w:tcW w:w="31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10061803</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19</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açarı Clipsal №2 220V 16A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80</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20</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çəngəli (vilka)  220V, 16A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120</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21</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 uzadıcı  baraban 4 göz3x2.5mm² 50 m</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6</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22</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Başlıq mufta 3 damarlı; 6/10 kV; Raychem GUST 70/120 mm²</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XDND Tələbnamə №: 10062261</w:t>
            </w: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23</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Müqavimət 4.7кОм 50vt ölçü:30×90×43×20mm</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10062137</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24</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düyməsi Tianbo LAY-39 yaşıl, işıqlı, 660V 10A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Balakən Tələbnamə №: 10062308</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25</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Alışdırma açarı ВК 353, 353-5320-3708500, 24V</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10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26</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Varistor V250PA40C, 250V, AC, 330V, DC, 100A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Şuşa Tələbnamə №: 10062249</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27</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Diod VS-72HFR80, 800V, 70A, 17,4 mm</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28</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Start düyməsi GAV 645 G, 380V 10A, 220V 16A, 50/60Hz, IP65, Yaşıl,70x70mm</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Balakən Tələbnamə №: 10062358</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29</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rozetkası dərin</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IXI Tələbnamə №:  10060579</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30</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açar WBC5011, 1-LI, 10A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31</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açarı 220V 50 Hz 2-kontaktlı</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32</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razetkası Clipsal №4</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33</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 uzadıcı  baraban 4 göz3x2.5mm² 50 m</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BGTZ Tələbnamə №: 10061292</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34</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açarı Clipsal №2 (altlıqla)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İXİ   üçün  Tələbnamə:10061617</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35</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razetkası Clipsal 220V 16A (altlıqla)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14</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36</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Transformator   VTEKE VET 1005 50/60Hz pwr:1000VA  40°C 0.6kv 380/220V</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Zığ GTTZ  üçün  Tələbnamə:10059360</w:t>
            </w:r>
          </w:p>
        </w:tc>
      </w:tr>
      <w:tr w:rsidR="00677FF9" w:rsidRPr="005C6F2C" w:rsidTr="00677FF9">
        <w:trPr>
          <w:trHeight w:val="13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37</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cevirici açar  ПB2-60/H3 M3; 220V; 63A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XDND PSK-33 gəmisi üçün  Tələbnamə: 10060626</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38</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cevirici açar  ППМ2-60 H2; 220V; 63A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5C6F2C" w:rsidTr="00677FF9">
        <w:trPr>
          <w:trHeight w:val="13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39</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cevirici açar  ПB2-60/H3 M3; 220V; 63A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XDND PSK-48 gəmisi üçün  Tələbnamə: 10061437</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lastRenderedPageBreak/>
              <w:t>40</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cevirici açar  ППМ2-60 H2; 220V; 63A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lastRenderedPageBreak/>
              <w:t>41</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Keçid açarı  250V 15A(6s) KN-203  </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Zığ GTTZ  üçün  Tələbnamə:10061269</w:t>
            </w:r>
          </w:p>
        </w:tc>
      </w:tr>
      <w:tr w:rsidR="00677FF9" w:rsidRPr="005C6F2C" w:rsidTr="00677FF9">
        <w:trPr>
          <w:trHeight w:val="10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42</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cevirici açar  ПП-25; 220V; 25A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XDND PSK-28 gəmisi üçün  Tələbnamə: 10062003</w:t>
            </w: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43</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cevirici açar ПB3-25; 220V; 25A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44</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cevirici açar ПB2-60 M3; 220V; 63A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bl>
    <w:p w:rsidR="00677FF9" w:rsidRDefault="00677FF9" w:rsidP="00677FF9">
      <w:pPr>
        <w:rPr>
          <w:rFonts w:ascii="Arial" w:hAnsi="Arial" w:cs="Arial"/>
          <w:szCs w:val="24"/>
          <w:lang w:val="az-Latn-AZ"/>
        </w:rPr>
      </w:pPr>
    </w:p>
    <w:p w:rsidR="00677FF9" w:rsidRDefault="00677FF9" w:rsidP="00677FF9">
      <w:pPr>
        <w:rPr>
          <w:rFonts w:ascii="Arial" w:hAnsi="Arial" w:cs="Arial"/>
          <w:szCs w:val="24"/>
          <w:lang w:val="az-Latn-AZ"/>
        </w:rPr>
      </w:pPr>
    </w:p>
    <w:tbl>
      <w:tblPr>
        <w:tblW w:w="10427" w:type="dxa"/>
        <w:tblInd w:w="-577" w:type="dxa"/>
        <w:tblLook w:val="04A0" w:firstRow="1" w:lastRow="0" w:firstColumn="1" w:lastColumn="0" w:noHBand="0" w:noVBand="1"/>
      </w:tblPr>
      <w:tblGrid>
        <w:gridCol w:w="557"/>
        <w:gridCol w:w="4830"/>
        <w:gridCol w:w="791"/>
        <w:gridCol w:w="1130"/>
        <w:gridCol w:w="3119"/>
      </w:tblGrid>
      <w:tr w:rsidR="00677FF9" w:rsidRPr="005C6F2C" w:rsidTr="00677FF9">
        <w:trPr>
          <w:trHeight w:val="345"/>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w:t>
            </w:r>
          </w:p>
        </w:tc>
        <w:tc>
          <w:tcPr>
            <w:tcW w:w="4830" w:type="dxa"/>
            <w:tcBorders>
              <w:top w:val="single" w:sz="8" w:space="0" w:color="auto"/>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Malın adı</w:t>
            </w:r>
          </w:p>
        </w:tc>
        <w:tc>
          <w:tcPr>
            <w:tcW w:w="791" w:type="dxa"/>
            <w:tcBorders>
              <w:top w:val="single" w:sz="8" w:space="0" w:color="auto"/>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Ölçü vahidi</w:t>
            </w:r>
          </w:p>
        </w:tc>
        <w:tc>
          <w:tcPr>
            <w:tcW w:w="1130" w:type="dxa"/>
            <w:tcBorders>
              <w:top w:val="single" w:sz="8" w:space="0" w:color="auto"/>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Miqdar</w:t>
            </w:r>
          </w:p>
        </w:tc>
        <w:tc>
          <w:tcPr>
            <w:tcW w:w="3119" w:type="dxa"/>
            <w:tcBorders>
              <w:top w:val="single" w:sz="8" w:space="0" w:color="auto"/>
              <w:left w:val="nil"/>
              <w:bottom w:val="single" w:sz="8" w:space="0" w:color="auto"/>
              <w:right w:val="single" w:sz="8" w:space="0" w:color="auto"/>
            </w:tcBorders>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Struktur idarələrin adı və tələbnamələr</w:t>
            </w:r>
          </w:p>
        </w:tc>
      </w:tr>
      <w:tr w:rsidR="00677FF9" w:rsidRPr="00B658FB"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 </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LOT-2</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 </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 </w:t>
            </w:r>
          </w:p>
        </w:tc>
        <w:tc>
          <w:tcPr>
            <w:tcW w:w="3119" w:type="dxa"/>
            <w:tcBorders>
              <w:top w:val="nil"/>
              <w:left w:val="nil"/>
              <w:bottom w:val="single" w:sz="8" w:space="0" w:color="auto"/>
              <w:right w:val="single" w:sz="8" w:space="0" w:color="auto"/>
            </w:tcBorders>
            <w:shd w:val="clear" w:color="000000" w:fill="FFFFFF"/>
            <w:noWrap/>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w:t>
            </w:r>
          </w:p>
        </w:tc>
      </w:tr>
      <w:tr w:rsidR="00677FF9" w:rsidRPr="00B658FB"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projektor 220v, 50Hz, 500vt</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6</w:t>
            </w:r>
          </w:p>
        </w:tc>
        <w:tc>
          <w:tcPr>
            <w:tcW w:w="3119" w:type="dxa"/>
            <w:tcBorders>
              <w:top w:val="nil"/>
              <w:left w:val="nil"/>
              <w:bottom w:val="single" w:sz="8" w:space="0" w:color="auto"/>
              <w:right w:val="single" w:sz="8"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10061646</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çıraq dördbucaq: 180x180mm, 220V, 18Vt, 1260Lm, 4200K,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12</w:t>
            </w:r>
          </w:p>
        </w:tc>
        <w:tc>
          <w:tcPr>
            <w:tcW w:w="311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İXİ Tələbnamə №: 10061455</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çıraq divar üstü dairəvi Ø225mm, 220V, 27Vt, 4200K, 1260Lm,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Stol üstü çıraq CHT4, 220V, E27, 50/60Hz, 60Wt</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el.lampa; A65, E27, 12W, 3000K, Mat, ,işıq axını=1100Lm, Ø=65, 220-240V,gövdə materialı-plastik, İP20,güc əmsalı (PF) 0,40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15</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6</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çıraq divar üstü dairəvi Ø225mm, 220V, 27Vt, 4200K, 1260Lm,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15</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7</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çıraq dördbucaq: 180x180mm, 220V, 18Vt, 1260Lm, 4200K,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12</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8</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50W Led Projektor White 4000K Miras</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6</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9</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lampa ağ(tavan üçün) 220V,18W,Ø110mm</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Drossel 40 Wt, 220-240 V, 110-130 V, 50/60 Hz,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20</w:t>
            </w:r>
          </w:p>
        </w:tc>
        <w:tc>
          <w:tcPr>
            <w:tcW w:w="3119" w:type="dxa"/>
            <w:tcBorders>
              <w:top w:val="nil"/>
              <w:left w:val="nil"/>
              <w:bottom w:val="single" w:sz="8" w:space="0" w:color="auto"/>
              <w:right w:val="single" w:sz="8" w:space="0" w:color="auto"/>
            </w:tcBorders>
            <w:shd w:val="clear" w:color="auto" w:fill="auto"/>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Şəki Tələbnamə №:10060180</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11</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Drossel L18TL2 (LB-18 lampa üçün)</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20</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XDND Neftqaz-64 Tələbnamə №:10060791</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12</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lampa işıqdiodlu LED, 220-240 V, 9 Wt, E27, 50/60Hs, 485Lm,G45</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13</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Düymə (siqnal lampalı tablo) P2P1T-1 28V (yaşıl) siqnal lampalıSM-28-0.05-1 28V 0.05W</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lastRenderedPageBreak/>
              <w:t>14</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Düymə (siqnal lampalı tablo) P2P1T-1 28V (qırmızı) siqnal lampalıSM-28-0.05-1 28V 0.05W</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lastRenderedPageBreak/>
              <w:t>15</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Drossel 20 Wt, 220-240 V, 110-130 V, 50/60 Hz,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20</w:t>
            </w:r>
          </w:p>
        </w:tc>
        <w:tc>
          <w:tcPr>
            <w:tcW w:w="3119" w:type="dxa"/>
            <w:tcBorders>
              <w:top w:val="nil"/>
              <w:left w:val="nil"/>
              <w:bottom w:val="single" w:sz="8" w:space="0" w:color="auto"/>
              <w:right w:val="single" w:sz="8"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Şəki  Tələbnamə №: 10060790</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16</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Elektrik lampası Ts 110-8-B15d (110V 8W)(iki kontaktlı)     </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30</w:t>
            </w:r>
          </w:p>
        </w:tc>
        <w:tc>
          <w:tcPr>
            <w:tcW w:w="311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Zığ GTTZ Tələbnamə №: 0010061813</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17</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Közərmə lampası SM26-15 L(СМ26-15 Л) 26V, 15Vt, B15d             </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18</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Led çıraq dördbucaq:  180x180mm   18W   185-265VAC, 50/60Hz            </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30</w:t>
            </w:r>
          </w:p>
        </w:tc>
        <w:tc>
          <w:tcPr>
            <w:tcW w:w="311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Zığ GTTZ Tələbnamə №: 0010062080</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19</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222222"/>
                <w:lang w:val="az-Latn-AZ" w:eastAsia="az-Latn-AZ"/>
              </w:rPr>
            </w:pPr>
            <w:r w:rsidRPr="00B658FB">
              <w:rPr>
                <w:rFonts w:ascii="Arial" w:hAnsi="Arial" w:cs="Arial"/>
                <w:color w:val="222222"/>
                <w:lang w:val="az-Latn-AZ" w:eastAsia="az-Latn-AZ"/>
              </w:rPr>
              <w:t>Led çıraq dairəvi 220V, 27Vt   230x87 mm             Lampa LE-SVO-16-027-0620-54D</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20</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İşıq paneli 610x610mm İP20 220-240V 18vt     Lampaların növü: floresan</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21</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Elektrik lampası  FSL BLT8 F10W </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10061381</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22</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lampa ağ(tavan üçün) 220V,24W,Ø110mm</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200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23</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Startyor S10-P, 220 V, 4-65 Wt, 50 Hz</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200</w:t>
            </w:r>
          </w:p>
        </w:tc>
        <w:tc>
          <w:tcPr>
            <w:tcW w:w="3119" w:type="dxa"/>
            <w:tcBorders>
              <w:top w:val="nil"/>
              <w:left w:val="nil"/>
              <w:bottom w:val="single" w:sz="8" w:space="0" w:color="auto"/>
              <w:right w:val="single" w:sz="8"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10061803</w:t>
            </w:r>
          </w:p>
        </w:tc>
      </w:tr>
      <w:tr w:rsidR="00677FF9" w:rsidRPr="00B658FB"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24</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Siqnal lampası CML 388, 28V, 40mA, 1,12Wt, 5.84 mm</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100</w:t>
            </w:r>
          </w:p>
        </w:tc>
        <w:tc>
          <w:tcPr>
            <w:tcW w:w="3119" w:type="dxa"/>
            <w:tcBorders>
              <w:top w:val="nil"/>
              <w:left w:val="nil"/>
              <w:bottom w:val="single" w:sz="8" w:space="0" w:color="auto"/>
              <w:right w:val="single" w:sz="8"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C.Həşimov Tələbnamə №: 10061682</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25</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Siqnal armaturası ZBV M5 yaşıl, 230/240V, 50/60Hz, 14 mA,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Balakən Tələbnamə №: 10062284</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26</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Siqnal armaturası ZBV M5 qırmızı, 230/240V, 50/60 Hs, 14 mA,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27</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Siqnal armaturası ZBV M5 sarı, 220 V, 50/60 Hz, 14 mA,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28</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Səs və işıq siqnalı birlikdə E2S AL105N, AL105NXAC230R/R, qırmızı, 10-30V, DC, Səs siqnalı: 112dB, 25mA, İşıq siqnalı: 500mA, IP</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1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Balakən Tələbnamə №: 10062308</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29</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Starter-S10,25-65W 220-240V (floresan lampa)</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175</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30</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lampa(Spot),220V,18W,Ø180mm,</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40</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IXI Tələbnamə №:  10060579</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31</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Drossel L18TL2   (LB-18 lampa üçün)</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200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32</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Ekonom lampa E27, 220V, 24w</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250</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33</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çıraq dairəvi Ø225mm, 220V,    20-27VT</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12</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İXİ   üçün  Tələbnamə:10061617</w:t>
            </w: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34</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lampa 220V,18W,Ø110mm,E27</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38</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lastRenderedPageBreak/>
              <w:t>35</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Led projektor 220v, 50Hz, 20-36vt (Plafon divarüstü)</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16</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bl>
    <w:p w:rsidR="00677FF9" w:rsidRDefault="00677FF9" w:rsidP="00677FF9">
      <w:pPr>
        <w:rPr>
          <w:rFonts w:ascii="Arial" w:hAnsi="Arial" w:cs="Arial"/>
          <w:szCs w:val="24"/>
          <w:lang w:val="az-Latn-AZ"/>
        </w:rPr>
      </w:pPr>
    </w:p>
    <w:p w:rsidR="00677FF9" w:rsidRDefault="00677FF9" w:rsidP="00677FF9">
      <w:pPr>
        <w:rPr>
          <w:rFonts w:ascii="Arial" w:hAnsi="Arial" w:cs="Arial"/>
          <w:szCs w:val="24"/>
          <w:lang w:val="az-Latn-AZ"/>
        </w:rPr>
      </w:pPr>
    </w:p>
    <w:p w:rsidR="00677FF9" w:rsidRDefault="00677FF9" w:rsidP="00677FF9">
      <w:pPr>
        <w:rPr>
          <w:rFonts w:ascii="Arial" w:hAnsi="Arial" w:cs="Arial"/>
          <w:szCs w:val="24"/>
          <w:lang w:val="az-Latn-AZ"/>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791"/>
        <w:gridCol w:w="1206"/>
        <w:gridCol w:w="3106"/>
      </w:tblGrid>
      <w:tr w:rsidR="00677FF9" w:rsidRPr="005C6F2C"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w:t>
            </w:r>
          </w:p>
        </w:tc>
        <w:tc>
          <w:tcPr>
            <w:tcW w:w="4820"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Malın adı</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Ölçü vahidi</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Miqdar</w:t>
            </w:r>
          </w:p>
        </w:tc>
        <w:tc>
          <w:tcPr>
            <w:tcW w:w="3106" w:type="dxa"/>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Struktur idarələrin adı və tələbnamələr</w:t>
            </w:r>
          </w:p>
        </w:tc>
      </w:tr>
      <w:tr w:rsidR="00677FF9" w:rsidRPr="00B658FB" w:rsidTr="00677FF9">
        <w:trPr>
          <w:trHeight w:val="360"/>
        </w:trPr>
        <w:tc>
          <w:tcPr>
            <w:tcW w:w="567" w:type="dxa"/>
            <w:shd w:val="clear" w:color="000000" w:fill="FFFFFF"/>
            <w:noWrap/>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4820" w:type="dxa"/>
            <w:shd w:val="clear" w:color="000000" w:fill="FFFFFF"/>
            <w:noWrap/>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LOT-3</w:t>
            </w:r>
          </w:p>
        </w:tc>
        <w:tc>
          <w:tcPr>
            <w:tcW w:w="791" w:type="dxa"/>
            <w:shd w:val="clear" w:color="000000" w:fill="FFFFFF"/>
            <w:noWrap/>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1206" w:type="dxa"/>
            <w:shd w:val="clear" w:color="000000" w:fill="FFFFFF"/>
            <w:noWrap/>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3106" w:type="dxa"/>
            <w:shd w:val="clear" w:color="000000" w:fill="FFFFFF"/>
            <w:noWrap/>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Maqnit işəburaxıcı Siemens 3TF56: 110/120-600V;400A,3 fazlı</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06" w:type="dxa"/>
            <w:vMerge w:val="restart"/>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Zığ GTTZ Tələbnamə №: 10061425</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Maqnit işəburaxıcı  3TF54 380V 50Hz.  üçün Sarğı 380V </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Maqnit işəburaxıcı 3TF50 220V 50Hz üşün Sarğı 220V</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Maqnit işəburaxıcı Siemens  3TF49 İ=100A , U=380V, 3-faza katuşka 220 v</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Maqnit işəbıraxıcı SIEMENS-3TF46 , İ=160A , U=380V, 3-faza, katuşka 220 v</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6</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Kontaktor Siemens  3TF52, AC 220V,50/60Hz üçün dolağ (Katuşka)</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7</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Kontakt Siemens 3TF50 380V 50/60Hz</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8</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Kontakt 3TF46 380V 50/60Hz</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9</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"ABB" T-maX T5  630A</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06" w:type="dxa"/>
            <w:shd w:val="clear" w:color="auto" w:fill="auto"/>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XDND Tələbnamə №: 10061888</w:t>
            </w: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Siemens 380V, 63A 3 faz</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06" w:type="dxa"/>
            <w:shd w:val="clear" w:color="auto" w:fill="auto"/>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İXİ Tələbnamə №: 10061455</w:t>
            </w: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11</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Siemens 220V, 25A 1 faz</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w:t>
            </w:r>
          </w:p>
        </w:tc>
        <w:tc>
          <w:tcPr>
            <w:tcW w:w="3106" w:type="dxa"/>
            <w:shd w:val="clear" w:color="auto" w:fill="auto"/>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İXİ Tələbnamə №: 10061455</w:t>
            </w:r>
          </w:p>
        </w:tc>
      </w:tr>
      <w:tr w:rsidR="00677FF9" w:rsidRPr="00B658FB" w:rsidTr="00677FF9">
        <w:trPr>
          <w:trHeight w:val="345"/>
        </w:trPr>
        <w:tc>
          <w:tcPr>
            <w:tcW w:w="567" w:type="dxa"/>
            <w:shd w:val="clear" w:color="auto" w:fill="auto"/>
            <w:noWrap/>
            <w:vAlign w:val="bottom"/>
            <w:hideMark/>
          </w:tcPr>
          <w:p w:rsidR="00677FF9" w:rsidRPr="00B658FB" w:rsidRDefault="00677FF9" w:rsidP="00855E44">
            <w:pPr>
              <w:rPr>
                <w:rFonts w:ascii="Calibri" w:hAnsi="Calibri" w:cs="Calibri"/>
                <w:color w:val="000000"/>
                <w:lang w:val="az-Latn-AZ" w:eastAsia="az-Latn-AZ"/>
              </w:rPr>
            </w:pPr>
            <w:r w:rsidRPr="00B658FB">
              <w:rPr>
                <w:rFonts w:ascii="Calibri" w:hAnsi="Calibri" w:cs="Calibri"/>
                <w:noProof/>
                <w:color w:val="000000"/>
                <w:lang w:val="en-US"/>
              </w:rPr>
              <mc:AlternateContent>
                <mc:Choice Requires="wps">
                  <w:drawing>
                    <wp:anchor distT="0" distB="0" distL="114300" distR="114300" simplePos="0" relativeHeight="251659264" behindDoc="0" locked="0" layoutInCell="1" allowOverlap="1" wp14:anchorId="6939B843" wp14:editId="665ED235">
                      <wp:simplePos x="0" y="0"/>
                      <wp:positionH relativeFrom="column">
                        <wp:posOffset>0</wp:posOffset>
                      </wp:positionH>
                      <wp:positionV relativeFrom="paragraph">
                        <wp:posOffset>200025</wp:posOffset>
                      </wp:positionV>
                      <wp:extent cx="304800" cy="304800"/>
                      <wp:effectExtent l="0" t="0" r="0" b="0"/>
                      <wp:wrapNone/>
                      <wp:docPr id="224" name="Прямоугольник 224">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8A0A0E" id="Прямоугольник 224" o:spid="_x0000_s1026" style="position:absolute;margin-left:0;margin-top:15.75pt;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DkjAIAAO8EAAAOAAAAZHJzL2Uyb0RvYy54bWysVMuOmzAU3VfqP1jsGR5xGEBDRkkIVaVp&#10;G2naD3DABFTAyPYkGY1GqtRtpX5CP6Kbqo/5BvJHvTYhM30s2qoszLV9Ob7nnGvOznd1hTaUi5I1&#10;keGc2AaiTcqysllHxquXiekbSEjSZKRiDY2MayqM88njR2fbNqQuK1iVUY4ApBHhto2MQso2tCyR&#10;FrQm4oS1tIHNnPGaSJjytZVxsgX0urJc2/asLeNZy1lKhYDVuN80Jho/z2kqX+S5oBJVkQG1ST1y&#10;Pa7UaE3OSLjmpC3K9FAG+YcqalI2cOgRKiaSoCte/gJVlylnguXyJGW1xfK8TKnmAGwc+yc2lwVp&#10;qeYC4oj2KJP4f7Dp882SozKLDNfFBmpIDSZ1H/Zv9u+7r93d/m33sbvrvuzfdd+6T91npLIUT7qT&#10;F0Ieop7pTZK4s/EiwWYCkYntGTZnCxyYiTvyF+5pMndH3q362vHClFMioWeeZoPqjvdnrA7+K72w&#10;pXXX5d8sxnHsTd3AxKczx8RzzzGD0dg3g2A0muKZ6/r+7Fb5benqh7dmYW1bEWopVOPo8LJdckVP&#10;tBcsfS1Qw+YFadZ0KlpoKmh1EGtY4pxtC0oy8MXRJ/yAoSYC0NBq+4xlIC+5kkyLuMt5rc6ANkA7&#10;3ZPXx54EgVEKiyMb+zZ0bgpbh7jnMHzcciGfUFYjFUQGh+o0ONkAtT51SFFnNSwpq0q3/e88DOxg&#10;4S98bGLXW4CHcWxOkzk2vcQ5HcejeD6Pnd5DHBZlltFGwR09xH/tod17qKVmVZkpOD3h69W84mhD&#10;4OZCQ8FzME/cp1nEeVjG4OnwvvdW6d9bu2LZ9ZIrXZQvcKt08uEPoK7tw7nOuv9PTb4DAAD//wMA&#10;UEsDBBQABgAIAAAAIQDyREBS3QAAAAUBAAAPAAAAZHJzL2Rvd25yZXYueG1sTI9BS8NAFITvgv9h&#10;eYIXaTdVa2vMS5GCWEQoptrzNnkmwezbNLtN4r/3edLjMMPMN8lqtI3qqfO1Y4TZNAJFnLui5hLh&#10;ffc0WYLywXBhGseE8E0eVun5WWLiwg38Rn0WSiUl7GODUIXQxlr7vCJr/NS1xOJ9us6aILIrddGZ&#10;Qcpto6+j6E5bU7MsVKaldUX5V3ayCEO+7fe712e9vdpvHB83x3X28YJ4eTE+PoAKNIa/MPziCzqk&#10;wnRwJy68ahDkSEC4mc1BiXu7FH1AWNzPQaeJ/k+f/gAAAP//AwBQSwECLQAUAAYACAAAACEAtoM4&#10;kv4AAADhAQAAEwAAAAAAAAAAAAAAAAAAAAAAW0NvbnRlbnRfVHlwZXNdLnhtbFBLAQItABQABgAI&#10;AAAAIQA4/SH/1gAAAJQBAAALAAAAAAAAAAAAAAAAAC8BAABfcmVscy8ucmVsc1BLAQItABQABgAI&#10;AAAAIQB0JUDkjAIAAO8EAAAOAAAAAAAAAAAAAAAAAC4CAABkcnMvZTJvRG9jLnhtbFBLAQItABQA&#10;BgAIAAAAIQDyREBS3QAAAAUBAAAPAAAAAAAAAAAAAAAAAOYEAABkcnMvZG93bnJldi54bWxQSwUG&#10;AAAAAAQABADzAAAA8A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0288" behindDoc="0" locked="0" layoutInCell="1" allowOverlap="1" wp14:anchorId="5EB31C5C" wp14:editId="1853DED9">
                      <wp:simplePos x="0" y="0"/>
                      <wp:positionH relativeFrom="column">
                        <wp:posOffset>0</wp:posOffset>
                      </wp:positionH>
                      <wp:positionV relativeFrom="paragraph">
                        <wp:posOffset>200025</wp:posOffset>
                      </wp:positionV>
                      <wp:extent cx="304800" cy="304800"/>
                      <wp:effectExtent l="0" t="0" r="0" b="0"/>
                      <wp:wrapNone/>
                      <wp:docPr id="223" name="Прямоугольник 223">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2B3A2B" id="Прямоугольник 223" o:spid="_x0000_s1026" style="position:absolute;margin-left:0;margin-top:15.75pt;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hCiwIAAO8EAAAOAAAAZHJzL2Uyb0RvYy54bWysVMtunDAU3VfqP1jsCc8hgMJEMzyqSmk7&#10;UtoP8IAZUAEjmwwTRZEqdVupn9CP6KbqI9/A/FGvzTBJH4u2KgtzbV+O7znnmrPzXV2hLWG8pE2g&#10;GCe6gkiT0qxsNoHy6mWiugriHW4yXNGGBMo14cr5/PGjs771iUkLWmWEIQBpuN+3gVJ0XetrGk8L&#10;UmN+QlvSwGZOWY07mLKNljHcA3pdaaauO1pPWdYymhLOYTUaN5W5xM9zknYv8pyTDlWBArV1cmRy&#10;XItRm59hf8NwW5TpoQz8D1XUuGzg0CNUhDuMrlj5C1RdpoxymncnKa01mudlSiQHYGPoP7G5LHBL&#10;JBcQh7dHmfj/g02fb1cMlVmgmKaloAbXYNLwYf9m/374Otzt3w4fh7vhy/7d8G34NHxGIkvwJLvu&#10;gneHaGR6kyTmchYntppApNr60laXse2piWm5sXmahKbl3IqvDcdPGcEd9MzTbFLdcP6M1cF/oZet&#10;Sd1l+TfxLIqchemp9unSUO3QMVTPmrmq51nWwl6apusub4Xfmqx+eksWWt9yX0ohGkeGl+2KCXq8&#10;vaDpa44aGha42ZAFb6GpoNVBrGmJMdoXBGfgiyFP+AFDTDigoXX/jGYgL77qqBRxl7NanAFtgHay&#10;J6+PPQkCoxQWLd12dejcFLYO8chh+rhlvHtCaI1EECgMqpPgeAvUxtQpRZzV0KSsKtn2v/PQ073Y&#10;jV1btU0nBg+jSF0koa06iXE6i6woDCNj9ND2izLLSCPgjh7af+2hPnoopaZVmQk4OWGbdVgxtMVw&#10;c6Gh4DmYx+/TNGw8LGPydHrfeyv0H61d0+x6xYQuwhe4VTL58AcQ1/bhXGbd/6fm3wEAAP//AwBQ&#10;SwMEFAAGAAgAAAAhAPJEQFLdAAAABQEAAA8AAABkcnMvZG93bnJldi54bWxMj0FLw0AUhO+C/2F5&#10;ghdpN1Vra8xLkYJYRCim2vM2eSbB7Ns0u03iv/d50uMww8w3yWq0jeqp87VjhNk0AkWcu6LmEuF9&#10;9zRZgvLBcGEax4TwTR5W6flZYuLCDfxGfRZKJSXsY4NQhdDGWvu8Imv81LXE4n26zpogsit10ZlB&#10;ym2jr6PoTltTsyxUpqV1RflXdrIIQ77t97vXZ7292m8cHzfHdfbxgnh5MT4+gAo0hr8w/OILOqTC&#10;dHAnLrxqEORIQLiZzUGJe7sUfUBY3M9Bp4n+T5/+AAAA//8DAFBLAQItABQABgAIAAAAIQC2gziS&#10;/gAAAOEBAAATAAAAAAAAAAAAAAAAAAAAAABbQ29udGVudF9UeXBlc10ueG1sUEsBAi0AFAAGAAgA&#10;AAAhADj9If/WAAAAlAEAAAsAAAAAAAAAAAAAAAAALwEAAF9yZWxzLy5yZWxzUEsBAi0AFAAGAAgA&#10;AAAhAE3peEKLAgAA7wQAAA4AAAAAAAAAAAAAAAAALgIAAGRycy9lMm9Eb2MueG1sUEsBAi0AFAAG&#10;AAgAAAAhAPJEQFLdAAAABQ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1312" behindDoc="0" locked="0" layoutInCell="1" allowOverlap="1" wp14:anchorId="6498F41C" wp14:editId="5AD9C8BC">
                      <wp:simplePos x="0" y="0"/>
                      <wp:positionH relativeFrom="column">
                        <wp:posOffset>0</wp:posOffset>
                      </wp:positionH>
                      <wp:positionV relativeFrom="paragraph">
                        <wp:posOffset>200025</wp:posOffset>
                      </wp:positionV>
                      <wp:extent cx="304800" cy="304800"/>
                      <wp:effectExtent l="0" t="0" r="0" b="0"/>
                      <wp:wrapNone/>
                      <wp:docPr id="222" name="Прямоугольник 222">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49C1D8" id="Прямоугольник 222" o:spid="_x0000_s1026" style="position:absolute;margin-left:0;margin-top:15.75pt;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DyiwIAAO8EAAAOAAAAZHJzL2Uyb0RvYy54bWysVMtunDAU3VfqP1jsCc8hgMJEMzyqSmk7&#10;UtoP8IAZUAEjmwwTRZEqdVupn9CP6KbqI9/A/FGvzTBJH4u2KgtzbV+O7znnmrPzXV2hLWG8pE2g&#10;GCe6gkiT0qxsNoHy6mWiugriHW4yXNGGBMo14cr5/PGjs771iUkLWmWEIQBpuN+3gVJ0XetrGk8L&#10;UmN+QlvSwGZOWY07mLKNljHcA3pdaaauO1pPWdYymhLOYTUaN5W5xM9zknYv8pyTDlWBArV1cmRy&#10;XItRm59hf8NwW5TpoQz8D1XUuGzg0CNUhDuMrlj5C1RdpoxymncnKa01mudlSiQHYGPoP7G5LHBL&#10;JBcQh7dHmfj/g02fb1cMlVmgmKapoAbXYNLwYf9m/374Otzt3w4fh7vhy/7d8G34NHxGIkvwJLvu&#10;gneHaGR6kyTmchYntppApNr60laXse2piWm5sXmahKbl3IqvDcdPGcEd9MzTbFLdcP6M1cF/oZet&#10;Sd1l+TfxLIqchemp9unSUO3QMVTPmrmq51nWwl6apusub4Xfmqx+eksWWt9yX0ohGkeGl+2KCXq8&#10;vaDpa44aGha42ZAFb6GpoNVBrGmJMdoXBGfgiyFP+AFDTDigoXX/jGYgL77qqBRxl7NanAFtgHay&#10;J6+PPQkCoxQWLd12dejcFLYO8chh+rhlvHtCaI1EECgMqpPgeAvUxtQpRZzV0KSsKtn2v/PQ073Y&#10;jV1btU0nBg+jSF0koa06iXE6i6woDCNj9ND2izLLSCPgjh7af+2hPnoopaZVmQk4OWGbdVgxtMVw&#10;c6Gh4DmYx+/TNGw8LGPydHrfeyv0H61d0+x6xYQuwhe4VTL58AcQ1/bhXGbd/6fm3wEAAP//AwBQ&#10;SwMEFAAGAAgAAAAhAPJEQFLdAAAABQEAAA8AAABkcnMvZG93bnJldi54bWxMj0FLw0AUhO+C/2F5&#10;ghdpN1Vra8xLkYJYRCim2vM2eSbB7Ns0u03iv/d50uMww8w3yWq0jeqp87VjhNk0AkWcu6LmEuF9&#10;9zRZgvLBcGEax4TwTR5W6flZYuLCDfxGfRZKJSXsY4NQhdDGWvu8Imv81LXE4n26zpogsit10ZlB&#10;ym2jr6PoTltTsyxUpqV1RflXdrIIQ77t97vXZ7292m8cHzfHdfbxgnh5MT4+gAo0hr8w/OILOqTC&#10;dHAnLrxqEORIQLiZzUGJe7sUfUBY3M9Bp4n+T5/+AAAA//8DAFBLAQItABQABgAIAAAAIQC2gziS&#10;/gAAAOEBAAATAAAAAAAAAAAAAAAAAAAAAABbQ29udGVudF9UeXBlc10ueG1sUEsBAi0AFAAGAAgA&#10;AAAhADj9If/WAAAAlAEAAAsAAAAAAAAAAAAAAAAALwEAAF9yZWxzLy5yZWxzUEsBAi0AFAAGAAgA&#10;AAAhAKgfUPKLAgAA7wQAAA4AAAAAAAAAAAAAAAAALgIAAGRycy9lMm9Eb2MueG1sUEsBAi0AFAAG&#10;AAgAAAAhAPJEQFLdAAAABQ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2336" behindDoc="0" locked="0" layoutInCell="1" allowOverlap="1" wp14:anchorId="6FF6CA15" wp14:editId="69B37625">
                      <wp:simplePos x="0" y="0"/>
                      <wp:positionH relativeFrom="column">
                        <wp:posOffset>0</wp:posOffset>
                      </wp:positionH>
                      <wp:positionV relativeFrom="paragraph">
                        <wp:posOffset>200025</wp:posOffset>
                      </wp:positionV>
                      <wp:extent cx="304800" cy="304800"/>
                      <wp:effectExtent l="0" t="0" r="0" b="0"/>
                      <wp:wrapNone/>
                      <wp:docPr id="221" name="Прямоугольник 221">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0A9202" id="Прямоугольник 221" o:spid="_x0000_s1026" style="position:absolute;margin-left:0;margin-top:15.75pt;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j5iwIAAO8EAAAOAAAAZHJzL2Uyb0RvYy54bWysVMtunDAU3VfqP1jsCc8hgMJEMzyqSmk7&#10;UtoP8IAZUAEjmwwTRZEqdVupn9CP6KbqI9/A/FGvzTBJH4u2KgtzbV+O7znnmrPzXV2hLWG8pE2g&#10;GCe6gkiT0qxsNoHy6mWiugriHW4yXNGGBMo14cr5/PGjs771iUkLWmWEIQBpuN+3gVJ0XetrGk8L&#10;UmN+QlvSwGZOWY07mLKNljHcA3pdaaauO1pPWdYymhLOYTUaN5W5xM9zknYv8pyTDlWBArV1cmRy&#10;XItRm59hf8NwW5TpoQz8D1XUuGzg0CNUhDuMrlj5C1RdpoxymncnKa01mudlSiQHYGPoP7G5LHBL&#10;JBcQh7dHmfj/g02fb1cMlVmgmKahoAbXYNLwYf9m/374Otzt3w4fh7vhy/7d8G34NHxGIkvwJLvu&#10;gneHaGR6kyTmchYntppApNr60laXse2piWm5sXmahKbl3IqvDcdPGcEd9MzTbFLdcP6M1cF/oZet&#10;Sd1l+TfxLIqchemp9unSUO3QMVTPmrmq51nWwl6apusub4Xfmqx+eksWWt9yX0ohGkeGl+2KCXq8&#10;vaDpa44aGha42ZAFb6GpoNVBrGmJMdoXBGfgiyFP+AFDTDigoXX/jGYgL77qqBRxl7NanAFtgHay&#10;J6+PPQkCoxQWLd12dejcFLYO8chh+rhlvHtCaI1EECgMqpPgeAvUxtQpRZzV0KSsKtn2v/PQ073Y&#10;jV1btU0nBg+jSF0koa06iXE6i6woDCNj9ND2izLLSCPgjh7af+2hPnoopaZVmQk4OWGbdVgxtMVw&#10;c6Gh4DmYx+/TNGw8LGPydHrfeyv0H61d0+x6xYQuwhe4VTL58AcQ1/bhXGbd/6fm3wEAAP//AwBQ&#10;SwMEFAAGAAgAAAAhAPJEQFLdAAAABQEAAA8AAABkcnMvZG93bnJldi54bWxMj0FLw0AUhO+C/2F5&#10;ghdpN1Vra8xLkYJYRCim2vM2eSbB7Ns0u03iv/d50uMww8w3yWq0jeqp87VjhNk0AkWcu6LmEuF9&#10;9zRZgvLBcGEax4TwTR5W6flZYuLCDfxGfRZKJSXsY4NQhdDGWvu8Imv81LXE4n26zpogsit10ZlB&#10;ym2jr6PoTltTsyxUpqV1RflXdrIIQ77t97vXZ7292m8cHzfHdfbxgnh5MT4+gAo0hr8w/OILOqTC&#10;dHAnLrxqEORIQLiZzUGJe7sUfUBY3M9Bp4n+T5/+AAAA//8DAFBLAQItABQABgAIAAAAIQC2gziS&#10;/gAAAOEBAAATAAAAAAAAAAAAAAAAAAAAAABbQ29udGVudF9UeXBlc10ueG1sUEsBAi0AFAAGAAgA&#10;AAAhADj9If/WAAAAlAEAAAsAAAAAAAAAAAAAAAAALwEAAF9yZWxzLy5yZWxzUEsBAi0AFAAGAAgA&#10;AAAhAMYCWPmLAgAA7wQAAA4AAAAAAAAAAAAAAAAALgIAAGRycy9lMm9Eb2MueG1sUEsBAi0AFAAG&#10;AAgAAAAhAPJEQFLdAAAABQ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3360" behindDoc="0" locked="0" layoutInCell="1" allowOverlap="1" wp14:anchorId="24C866A6" wp14:editId="3716B5CA">
                      <wp:simplePos x="0" y="0"/>
                      <wp:positionH relativeFrom="column">
                        <wp:posOffset>0</wp:posOffset>
                      </wp:positionH>
                      <wp:positionV relativeFrom="paragraph">
                        <wp:posOffset>600075</wp:posOffset>
                      </wp:positionV>
                      <wp:extent cx="304800" cy="304800"/>
                      <wp:effectExtent l="0" t="0" r="0" b="0"/>
                      <wp:wrapNone/>
                      <wp:docPr id="220" name="Прямоугольник 220">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4A0FE7" id="Прямоугольник 220" o:spid="_x0000_s1026" style="position:absolute;margin-left:0;margin-top:47.25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QZigIAAO8EAAAOAAAAZHJzL2Uyb0RvYy54bWysVMuOmzAU3VfqP1jsCY8whKAhowRCVWna&#10;Rpr2AxwwARUwsj0h0WikSt1W6if0I7qp+phvIH/UaxMy08eircrCXNuX43vOueb8YleVaEsYL2gd&#10;aNbI1BCpE5oW9SbQXr2MdU9DXOA6xSWtSaDtCdcuZo8fnbeNT2ya0zIlDAFIzf22CbRciMY3DJ7k&#10;pMJ8RBtSw2ZGWYUFTNnGSBluAb0qDds0XaOlLG0YTQjnsBr1m9pM4WcZScSLLONEoDLQoDahRqbG&#10;tRyN2Tn2Nww3eZEcy8D/UEWFixoOPUFFWGB0zYpfoKoiYZTTTIwSWhk0y4qEKA7AxjJ/YnOV44Yo&#10;LiAOb04y8f8Hmzzfrhgq0kCzbdCnxhWY1H04vDm87752d4e33cfurvtyeNd96z51n5HMkjzJTlxy&#10;cYx6pjdxbC/OlrGjxxDpjrlw9MXSmeqxPfaW9iQO7bF7K7+2XD9hBAvomafpoLrl/hmro/9SL8dQ&#10;uqvyb8Jw4kZTy9QnTuToztzy9PliOtWjeGLbcy+0o4VzK/02VPXDW7Ew2ob7SgrZOCq8alZM0uPN&#10;JU1ec1TTMMf1hsx5A00FrQ5iDUuM0TYnOAVfLHXCDxhywgENrdtnNAV58bWgSsRdxip5BrQB2qme&#10;3J96EgRGCSyOTcczwZkEto5xz2H4uGFcPCG0QjIINAbVKXC8BWp96pAiz6ppXJSlavvfeTg1p0tv&#10;6YGAtrsED6NIn8eho7uxNTmLxlEYRlbvoePnRZqSWsKdPHT+2kOz91BJTcsilXBqwjbrsGRoi+Hm&#10;QkPBczSP36cZ2HpYxuDp8L73VurfW7um6X7FpC7SF7hVKvn4B5DX9uFcZd3/p2bfAQ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PTmEGY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4384" behindDoc="0" locked="0" layoutInCell="1" allowOverlap="1" wp14:anchorId="7D48C4CB" wp14:editId="6BB2ABB6">
                      <wp:simplePos x="0" y="0"/>
                      <wp:positionH relativeFrom="column">
                        <wp:posOffset>0</wp:posOffset>
                      </wp:positionH>
                      <wp:positionV relativeFrom="paragraph">
                        <wp:posOffset>600075</wp:posOffset>
                      </wp:positionV>
                      <wp:extent cx="304800" cy="304800"/>
                      <wp:effectExtent l="0" t="0" r="0" b="0"/>
                      <wp:wrapNone/>
                      <wp:docPr id="219" name="Прямоугольник 219">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57A40" id="Прямоугольник 219" o:spid="_x0000_s1026" style="position:absolute;margin-left:0;margin-top:47.25pt;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72CiwIAAO8EAAAOAAAAZHJzL2Uyb0RvYy54bWysVMuOmzAU3VfqP1jsGR5hCKAhowRCVWna&#10;Rpr2AxwwARUwsj0ho9FIlbqt1E/oR3RT9THfQP6o1yZkpo9FW5WFubYvx/ecc83Z+a6u0JYwXtIm&#10;1KwTU0OkSWlWNptQe/Uy0T0NcYGbDFe0IaF2Tbh2Pnv86KxrA2LTglYZYQhAGh50bagVQrSBYfC0&#10;IDXmJ7QlDWzmlNVYwJRtjIzhDtDryrBN0zU6yrKW0ZRwDqvxsKnNFH6ek1S8yHNOBKpCDWoTamRq&#10;XMvRmJ3hYMNwW5TpoQz8D1XUuGzg0CNUjAVGV6z8BaouU0Y5zcVJSmuD5nmZEsUB2FjmT2wuC9wS&#10;xQXE4e1RJv7/YNPn2xVDZRZqtuVrqME1mNR/2L/Zv++/9nf7t/3H/q7/sn/Xf+s/9Z+RzJI8yU5c&#10;cHGIBqY3SWIvTpeJoycQ6Y65cPTF0vH1xJ54S3uaRPbEvZVfW26QMoIF9MzTbFTdcv+M1cF/qZdj&#10;KN1V+TdRNHVj3zL1qRM7ujO3PH2+8H09Tqa2PfciO144t9JvQ1U/vhULo2t5oKSQjaPCy3bFJD3e&#10;XtD0NUcNjQrcbMict9BU0Oog1rjEGO0KgjPwxVIn/IAhJxzQ0Lp7RjOQF18JqkTc5ayWZ0AboJ3q&#10;yetjT4LAKIXFiel4JnRuCluHeOAwftwyLp4QWiMZhBqD6hQ43gK1IXVMkWc1NCmrSrX97zz0TX/p&#10;LT0Q0HaX4GEc6/MkcnQ3saan8SSOotgaPHSCoswy0ki4o4fOX3toDh4qqWlVZhJOTdhmHVUMbTHc&#10;XGgoeA7m8fs0A1sPyxg9Hd/33kr9B2vXNLteMamL9AVulUo+/AHktX04V1n3/6nZdwA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HUvvYK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5408" behindDoc="0" locked="0" layoutInCell="1" allowOverlap="1" wp14:anchorId="40724AA5" wp14:editId="7BA67A93">
                      <wp:simplePos x="0" y="0"/>
                      <wp:positionH relativeFrom="column">
                        <wp:posOffset>0</wp:posOffset>
                      </wp:positionH>
                      <wp:positionV relativeFrom="paragraph">
                        <wp:posOffset>600075</wp:posOffset>
                      </wp:positionV>
                      <wp:extent cx="304800" cy="304800"/>
                      <wp:effectExtent l="0" t="0" r="0" b="0"/>
                      <wp:wrapNone/>
                      <wp:docPr id="218" name="Прямоугольник 218">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809519" id="Прямоугольник 218" o:spid="_x0000_s1026" style="position:absolute;margin-left:0;margin-top:47.25pt;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T4igIAAO8EAAAOAAAAZHJzL2Uyb0RvYy54bWysVMuOmzAU3VfqP1jsCY8QQtCQUQKhqjRt&#10;I037AQ6YgAoY2Z6Q0WikSt1W6if0I7qp+phvIH/UaxMy08eircrCXNuX43vOuebsfF+VaEcYL2gd&#10;aNbI1BCpE5oW9TbQXr2MdU9DXOA6xSWtSaBdE66dzx8/Omsbn9g0p2VKGAKQmvttE2i5EI1vGDzJ&#10;SYX5iDakhs2MsgoLmLKtkTLcAnpVGrZpukZLWdowmhDOYTXqN7W5ws8ykogXWcaJQGWgQW1CjUyN&#10;Gzka8zPsbxlu8iI5loH/oYoKFzUceoKKsMDoihW/QFVFwiinmRgltDJolhUJURyAjWX+xOYyxw1R&#10;XEAc3pxk4v8PNnm+WzNUpIFmW2BVjSswqftweHN4333t7g5vu4/dXffl8K771n3qPiOZJXmSvbjg&#10;4hj1TG/i2F5OVrGjxxDpjrl09OXKmemxPfZW9jQO7bF7K7+2XD9hBAvomafpoLrl/hmro/9SL8dQ&#10;uqvyb2ZTbxIuo6W+iGJTd6KJq8/cmaV7SwtqiqYrbzW+lX4bqvrhrVgYbcN9JYVsHBVeNmsm6fHm&#10;giavOappmON6Sxa8gaaCVgexhiXGaJsTnIIvljrhBww54YCGNu0zmoK8+EpQJeI+Y5U8A9oA7VVP&#10;Xp96EgRGCSyOTcczoXMT2DrGPYfh44Zx8YTQCskg0BhUp8DxDqj1qUOKPKumcVGWqu1/5+HMnIFQ&#10;nqM7trsCD6NIX8Sho7uxNZ1E4ygMI6v30PHzIk1JLeFOHjp/7aHZe6ikpmWRSjg1YdtNWDK0w3Bz&#10;oaHgOZrH79MMbD0sY/B0eN97K/Xvrd3Q9HrNpC7SF7hVKvn4B5DX9uFcZd3/p+bfAQ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WQYk+I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6432" behindDoc="0" locked="0" layoutInCell="1" allowOverlap="1" wp14:anchorId="3CB9430D" wp14:editId="2A4E280F">
                      <wp:simplePos x="0" y="0"/>
                      <wp:positionH relativeFrom="column">
                        <wp:posOffset>0</wp:posOffset>
                      </wp:positionH>
                      <wp:positionV relativeFrom="paragraph">
                        <wp:posOffset>600075</wp:posOffset>
                      </wp:positionV>
                      <wp:extent cx="304800" cy="304800"/>
                      <wp:effectExtent l="0" t="0" r="0" b="0"/>
                      <wp:wrapNone/>
                      <wp:docPr id="217" name="Прямоугольник 217">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BA5713" id="Прямоугольник 217" o:spid="_x0000_s1026" style="position:absolute;margin-left:0;margin-top:47.25pt;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lFiwIAAO8EAAAOAAAAZHJzL2Uyb0RvYy54bWysVMuOmzAU3VfqP1jsCY8QQtCQUQKhqjRt&#10;R5r2AxwwARUwsj0ho9FIlbqt1E/oR3RT9THfQP6o1yYk08eircrCXNuX43vOuebsfFeVaEsYL2gd&#10;aNbI1BCpE5oW9SbQXr2MdU9DXOA6xSWtSaDdEK6dzx8/Omsbn9g0p2VKGAKQmvttE2i5EI1vGDzJ&#10;SYX5iDakhs2MsgoLmLKNkTLcAnpVGrZpukZLWdowmhDOYTXqN7W5ws8ykogXWcaJQGWgQW1CjUyN&#10;azka8zPsbxhu8iI5lIH/oYoKFzUceoSKsMDomhW/QFVFwiinmRgltDJolhUJURyAjWX+xOYqxw1R&#10;XEAc3hxl4v8PNnm+vWSoSAPNtqYaqnEFJnUf9m/277uv3f3+bfexu+++7N9137pP3WcksyRPshMX&#10;XByinultHNvLySp29Bgi3TGXjr5cOTM9tsfeyp7GoT127+TXlusnjGABPfM0HVS33D9jdfBf6uUY&#10;SndV/q3nhdOFHbr6JJy4uhNbpu65U1efTZaT0PGmnuUu7qTfhqp+eCsWRttwX0khG0eFV80lk/R4&#10;c0GT1xzVNMxxvSEL3kBTQauDWMMSY7TNCU7BF0ud8AOGnHBAQ+v2GU1BXnwtqBJxl7FKngFtgHaq&#10;J2+OPQkCowQWx6bjmdC5CWwd4p7D8HHDuHhCaIVkEGgMqlPgeAvU+tQhRZ5V07goS9X2v/NwZs5W&#10;3spzdMd2V+BhFOmLOHR0N7amk2gchWFk9R46fl6kKakl3NFD5689NHsPldS0LFIJpyZssw5LhrYY&#10;bi40FDwH8/gpzcDWwzIGT4f3yVupf2/tmqY3l0zqIn2BW6WSD38AeW0fzlXW6T81/w4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Gi0yUW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7456" behindDoc="0" locked="0" layoutInCell="1" allowOverlap="1" wp14:anchorId="1363953A" wp14:editId="6E609A60">
                      <wp:simplePos x="0" y="0"/>
                      <wp:positionH relativeFrom="column">
                        <wp:posOffset>0</wp:posOffset>
                      </wp:positionH>
                      <wp:positionV relativeFrom="paragraph">
                        <wp:posOffset>600075</wp:posOffset>
                      </wp:positionV>
                      <wp:extent cx="304800" cy="304800"/>
                      <wp:effectExtent l="0" t="0" r="0" b="0"/>
                      <wp:wrapNone/>
                      <wp:docPr id="216" name="Прямоугольник 216">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27401B" id="Прямоугольник 216" o:spid="_x0000_s1026" style="position:absolute;margin-left:0;margin-top:47.25pt;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AiQIAAO8EAAAOAAAAZHJzL2Uyb0RvYy54bWysVMtu00AU3SPxDyPvXT/rJFadKvEDIRWo&#10;VPiAiT2OLWyPNTONU6FKldgi8Ql8BBvEo9/g/BF3xnFSHgtAeDGex/W595xzx2fn27pCG8J4SZtA&#10;s05MDZEmpVnZrAPt1ctEn2qIC9xkuKINCbQbwrXz+eNHZ13rE5sWtMoIQwDScL9rA60QovUNg6cF&#10;qTE/oS1p4DCnrMYClmxtZAx3gF5Xhm2antFRlrWMpoRz2I2GQ22u8POcpOJFnnMiUBVoUJtQI1Pj&#10;So7G/Az7a4bbokz3ZeB/qKLGZQNJD1ARFhhds/IXqLpMGeU0FycprQ2a52VKFAdgY5k/sbkqcEsU&#10;FxCHtweZ+P+DTZ9vLhkqs0CzLU9DDa7BpP7D7m73vv/a3+/e9h/7+/7L7l3/rf/Uf0YySvIkW3HB&#10;xX42MH2TJPbyNE5cPYGZ7ppLV1/G7kxPbGca25MktB3vVn5teX7KCBbQM0+zUXXL+zNWe/+lXq6h&#10;dFflQ/Yosp3Y1k3Pg+yJa+sLbxLpTuxOnUkcLk1vdiv9NlT141uxMLqW+0oK2ThqetVeMkmPtxc0&#10;fc1RQ8MCN2uy4C00FbQ6iDVuMUa7guAMfLFUhh8w5IIDGlp1z2gG8uJrQZWI25zVMge0Adqqnrw5&#10;9CQIjFLYdEx3akLnpnC0nw8cxo9bxsUTQmskJ4HGoDoFjjdAbQgdQ2SuhiZlVam2/52HM3MWT+Op&#10;q7u2F4OHUaQvktDVvcSanEZOFIaRNXjo+kWZZaSRcAcP3b/20Bw8VFLTqswknFqw9SqsGNpguLnQ&#10;UPDszePHMANbD8sYPR3fR2+l/oO1K5rdXDKpi/QFbpUK3v8B5LV9uFZRx//U/DsAAAD//wMAUEsD&#10;BBQABgAIAAAAIQC/mPLX3QAAAAYBAAAPAAAAZHJzL2Rvd25yZXYueG1sTI9BS8NAFITvgv9heUIv&#10;YjeWtNSYTZGCtIhQmmrP2+wzCWbfptltEv+9ryc9DjPMfJOuRtuIHjtfO1LwOI1AIBXO1FQq+Di8&#10;PixB+KDJ6MYRKvhBD6vs9ibViXED7bHPQym4hHyiFVQhtImUvqjQaj91LRJ7X66zOrDsSmk6PXC5&#10;beQsihbS6pp4odItrissvvOLVTAUu/54eN/I3f1x6+i8Pa/zzzelJnfjyzOIgGP4C8MVn9EhY6aT&#10;u5DxolHAR4KCp3gOgt14yfrEqXg2B5ml8j9+9gsAAP//AwBQSwECLQAUAAYACAAAACEAtoM4kv4A&#10;AADhAQAAEwAAAAAAAAAAAAAAAAAAAAAAW0NvbnRlbnRfVHlwZXNdLnhtbFBLAQItABQABgAIAAAA&#10;IQA4/SH/1gAAAJQBAAALAAAAAAAAAAAAAAAAAC8BAABfcmVscy8ucmVsc1BLAQItABQABgAIAAAA&#10;IQAQt/CAiQIAAO8EAAAOAAAAAAAAAAAAAAAAAC4CAABkcnMvZTJvRG9jLnhtbFBLAQItABQABgAI&#10;AAAAIQC/mPLX3QAAAAYBAAAPAAAAAAAAAAAAAAAAAOMEAABkcnMvZG93bnJldi54bWxQSwUGAAAA&#10;AAQABADzAAAA7Q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8480" behindDoc="0" locked="0" layoutInCell="1" allowOverlap="1" wp14:anchorId="0B0F3995" wp14:editId="6220C166">
                      <wp:simplePos x="0" y="0"/>
                      <wp:positionH relativeFrom="column">
                        <wp:posOffset>0</wp:posOffset>
                      </wp:positionH>
                      <wp:positionV relativeFrom="paragraph">
                        <wp:posOffset>600075</wp:posOffset>
                      </wp:positionV>
                      <wp:extent cx="304800" cy="304800"/>
                      <wp:effectExtent l="0" t="0" r="0" b="0"/>
                      <wp:wrapNone/>
                      <wp:docPr id="215" name="Прямоугольник 215">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2F727C" id="Прямоугольник 215" o:spid="_x0000_s1026" style="position:absolute;margin-left:0;margin-top:47.25pt;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4OiwIAAO8EAAAOAAAAZHJzL2Uyb0RvYy54bWysVMuOmzAU3VfqP1jsCY+QhKAho4RHVWna&#10;jjTtBzhgAipgZHtCRqORKnVbqZ/Qj+im6mO+gfxRr01Ipo9FW5WFubYvx/ecc83Z+a4q0ZYwXtDa&#10;16yRqSFSJzQt6o2vvXoZ666GuMB1iktaE1+7IVw7Xzx+dNY2HrFpTsuUMAQgNffaxtdyIRrPMHiS&#10;kwrzEW1IDZsZZRUWMGUbI2W4BfSqNGzTnBotZWnDaEI4h9Ww39QWCj/LSCJeZBknApW+BrUJNTI1&#10;ruVoLM6wt2G4yYvkUAb+hyoqXNRw6BEqxAKja1b8AlUVCaOcZmKU0MqgWVYkRHEANpb5E5urHDdE&#10;cQFxeHOUif8/2OT59pKhIvU125poqMYVmNR92L/Zv+++dvf7t93H7r77sn/Xfes+dZ+RzJI8yU5c&#10;cHGIeqa3cWyvJlHs6DFEumOuHH0VOXM9tsduZM/iwB5P7+TX1tRLGMECeuZpOqhuTf+M1cF/qZdj&#10;KN1V+bez2Ty2g3ipR6YV6Y4TTPSlu7L1WRTN3Chwl+4yupN+G6r64a1YGG3DPSWFbBwVXjWXTNLj&#10;zQVNXnNU0yDH9YYseQNNBa0OYg1LjNE2JzgFXyx1wg8YcsIBDa3bZzQFefG1oErEXcYqeQa0Adqp&#10;nrw59iQIjBJYHJuOa0LnJrB1iHsOw8cN4+IJoRWSga8xqE6B4y1Q61OHFHlWTeOiLFXb/87DuTmP&#10;3Mh1dMeegopmGOrLOHD0aWzNJuE4DILQ6j10vLxIU1JLuKOHzl97aPYeKqlpWaQSTk3YZh2UDG0x&#10;3FxoKHgO5vFTmoGth2UMng7vk7dS/97aNU1vLpnURfoCt0olH/4A8to+nKus039q8R0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Nxwvg6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9504" behindDoc="0" locked="0" layoutInCell="1" allowOverlap="1" wp14:anchorId="1DA84FB5" wp14:editId="5D068A93">
                      <wp:simplePos x="0" y="0"/>
                      <wp:positionH relativeFrom="column">
                        <wp:posOffset>0</wp:posOffset>
                      </wp:positionH>
                      <wp:positionV relativeFrom="paragraph">
                        <wp:posOffset>600075</wp:posOffset>
                      </wp:positionV>
                      <wp:extent cx="304800" cy="304800"/>
                      <wp:effectExtent l="0" t="0" r="0" b="0"/>
                      <wp:wrapNone/>
                      <wp:docPr id="214" name="Прямоугольник 214">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508332" id="Прямоугольник 214" o:spid="_x0000_s1026" style="position:absolute;margin-left:0;margin-top:47.25pt;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H1iwIAAO8EAAAOAAAAZHJzL2Uyb0RvYy54bWysVMtunDAU3VfqP1jsCY9xmBkUJsoAriql&#10;baS0H+ABM6ACRjYZJooiVeq2Uj+hH9FN1Ue+gfmjXpthkj4WbVUW5tq+HN9zzjUnp9uqRBsmZMHr&#10;wHCObAOxOuFpUa8D49VLYs4MJFtap7TkNQuMayaN08XjRydd4zOX57xMmUAAUku/awIjb9vGtyyZ&#10;5Kyi8og3rIbNjIuKtjAVaysVtAP0qrRc2/asjou0ETxhUsJqNGwaC42fZSxpX2SZZC0qAwNqa/Uo&#10;9LhSo7U4of5a0CYvkn0Z9B+qqGhRw6EHqIi2FF2J4heoqkgElzxrjxJeWTzLioRpDsDGsX9ic5nT&#10;hmkuII5sDjLJ/webPN9cCFSkgeE62EA1rcCk/sPuze59/7W/273tP/Z3/Zfdu/5b/6n/jFSW4sm2&#10;7bls99HA9IYQd3kcE2wSiExsL7G5jPHcJO5kFrtTEroT71Z97Xh+IhhtoWeepqPqjvdnrPb+K72w&#10;pXXX5d9MyYxMpxPbjCPn2MSTpWcu3TkxyZxMcRi50zNs3yq/LV39+NYsrK6RvpZCNY4OL5sLoejJ&#10;5pwnryWqeZjTes3OZANNBa0OYo1LQvAuZzQFXxx9wg8YaiIBDa26ZzwFeelVy7WI20xU6gxoA7TV&#10;PXl96EkQGCWwOLHxzIbOTWBrHw8cxo8bIdsnjFdIBYEhoDoNTjdAbUgdU9RZNSdFWeq2/52Hc3se&#10;z+IZNrHrxeBhFJlnJMSmR5zpcTSJwjByBg+xnxdpymoFd/AQ/7WH9uChlpqXRarg9ESsV2Ep0IbC&#10;zYWGgmdvnrxPs6jzsIzR0/F9763Sf7B2xdPrC6F0Ub7ArdLJ+z+AurYP5zrr/j+1+A4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BDaEfW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0528" behindDoc="0" locked="0" layoutInCell="1" allowOverlap="1" wp14:anchorId="5EFF0F9A" wp14:editId="7A067DDA">
                      <wp:simplePos x="0" y="0"/>
                      <wp:positionH relativeFrom="column">
                        <wp:posOffset>0</wp:posOffset>
                      </wp:positionH>
                      <wp:positionV relativeFrom="paragraph">
                        <wp:posOffset>600075</wp:posOffset>
                      </wp:positionV>
                      <wp:extent cx="304800" cy="304800"/>
                      <wp:effectExtent l="0" t="0" r="0" b="0"/>
                      <wp:wrapNone/>
                      <wp:docPr id="213" name="Прямоугольник 213">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A69C9D" id="Прямоугольник 213" o:spid="_x0000_s1026" style="position:absolute;margin-left:0;margin-top:47.25pt;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ysigIAAO8EAAAOAAAAZHJzL2Uyb0RvYy54bWysVMtum0AU3VfqP4zYEx6e2ICCI5tHVSlt&#10;LaX9gDEMBhUYNEOMoyhSpW4r9RP6Ed1UfeQb8B/1zmCc9LFoq7IY5nE5955z7nB2vqtKtKVcFKz2&#10;NevE1BCtE5YW9cbXXr2MdUdDoiV1SkpWU1+7pkI7nz9+dNY1HrVZzsqUcgQgtfC6xtfytm08wxBJ&#10;TisiTlhDazjMGK9IC0u+MVJOOkCvSsM2zanRMZ42nCVUCNgNh0NtrvCzjCbtiywTtEWlr0FtrRq5&#10;GtdyNOZnxNtw0uRFciiD/EMVFSlqSHqECklL0BUvfoGqioQzwbL2JGGVwbKsSKjiAGws8yc2lzlp&#10;qOIC4ojmKJP4f7DJ8+2KoyL1NduaaKgmFZjUf9i/2b/vv/Z3+7f9x/6u/7J/13/rP/WfkYySPOmu&#10;vRDtYTYwvYlje3kaxViPYaZjc4n1ZYRdPbYnTmTP4sCeTG/l19bUSzglLfTM03RU3Zr+GauD/1Iv&#10;bCjdVfk3p8FyFsWWo7uzxUzHCwzZ3aWtL2IcOy6O3CgIb6Xfhqp+fCsWRtcIT0khG0dNL5sVl/RE&#10;c8GS1wLVLMhJvaEL0UBTQauDWOMW56zLKUnBF0tl+AFDLgSgoXX3jKUgL7lqmRJxl/FK5oA2QDvV&#10;k9fHngSBUQKbExM7JnRuAkeH+cBh/Ljhon1CWYXkxNc4VKfAyRaoDaFjiMxVs7goS9X2v/PQNd3I&#10;iRysY3sagYdhCAIGWJ/G1uw0nIRBEFqDh9jLizSltYQ7eoj/2kNz8FBJzcoilXBqwTfroORoS+Dm&#10;QkPBczBP3IcZxHpYxujp+L73Vuo/WLtm6fWKS12kL3CrVPDhDyCv7cO1irr/T82/Aw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pbHsrI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1552" behindDoc="0" locked="0" layoutInCell="1" allowOverlap="1" wp14:anchorId="66171E83" wp14:editId="1FFA6D6B">
                      <wp:simplePos x="0" y="0"/>
                      <wp:positionH relativeFrom="column">
                        <wp:posOffset>0</wp:posOffset>
                      </wp:positionH>
                      <wp:positionV relativeFrom="paragraph">
                        <wp:posOffset>600075</wp:posOffset>
                      </wp:positionV>
                      <wp:extent cx="304800" cy="304800"/>
                      <wp:effectExtent l="0" t="0" r="0" b="0"/>
                      <wp:wrapNone/>
                      <wp:docPr id="212" name="Прямоугольник 212">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C2506A" id="Прямоугольник 212" o:spid="_x0000_s1026" style="position:absolute;margin-left:0;margin-top:47.25pt;width: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LRiQIAAO8EAAAOAAAAZHJzL2Uyb0RvYy54bWysVElu2zAU3RfoHQjtFQ1WZFuIHDgaigJp&#10;GyDtAWiKsoRKokAyloOgQIBuC/QIPUQ3RYecQb5RPynLSYdFW1QLisPX+/+996mT021doQ3lomRN&#10;aDhHtoFoQ1hWNuvQePUyNWcGEhI3Ga5YQ0PjmgrjdPH40UnXBtRlBasyyhGANCLo2tAopGwDyxKk&#10;oDUWR6ylDRzmjNdYwpKvrYzjDtDrynJt27c6xrOWM0KFgN14ODQWGj/PKZEv8lxQiarQgNqkHrke&#10;V2q0Fic4WHPcFiXZl4H/oYoalw0kPUDFWGJ0xctfoOqScCZYLo8Iqy2W5yWhmgOwceyf2FwWuKWa&#10;C4gj2oNM4v/BkuebC47KLDRcxzVQg2swqf+wu92977/2d7u3/cf+rv+ye9d/6z/1n5GKUjzpVp4L&#10;uZ8NTG/S1D07TlLPTGFmevaZZ54l3txM3ckscadp5E78N+prxw8Ip1hCzzzNRtUd/89Y7f1XenmW&#10;1l2Xf3MMaaZT2zfnqQvZnYljLueRbya260dO4i6dGLKD35aufnxrFlbXikBLoRpHTy/bC67oifac&#10;kdcCNSwqcLOmS9FCU0Grg1jjFuesKyjOwBdHZ/gBQy0EoKFV94xlIC++kkyLuM15rXJAG6Ct7snr&#10;Q0+CwIjA5sT2ZjZ0LoGj/XzgMH7cciGfUFYjNQkNDtVpcLwBakPoGKJyNSwtq0q3/e88nNvzZJbM&#10;PNNz/QQ8jGNzmUae6afO9DiexFEUO4OHXlCUWUYbBXfw0PtrD+3BQy01q8pMwekFX6+iiqMNhpsL&#10;DQXP3jxxH2Zh52EZo6fj+95bpf9g7Ypl1xdc6aJ8gVulg/d/AHVtH6511P1/avEdAAD//wMAUEsD&#10;BBQABgAIAAAAIQC/mPLX3QAAAAYBAAAPAAAAZHJzL2Rvd25yZXYueG1sTI9BS8NAFITvgv9heUIv&#10;YjeWtNSYTZGCtIhQmmrP2+wzCWbfptltEv+9ryc9DjPMfJOuRtuIHjtfO1LwOI1AIBXO1FQq+Di8&#10;PixB+KDJ6MYRKvhBD6vs9ibViXED7bHPQym4hHyiFVQhtImUvqjQaj91LRJ7X66zOrDsSmk6PXC5&#10;beQsihbS6pp4odItrissvvOLVTAUu/54eN/I3f1x6+i8Pa/zzzelJnfjyzOIgGP4C8MVn9EhY6aT&#10;u5DxolHAR4KCp3gOgt14yfrEqXg2B5ml8j9+9gsAAP//AwBQSwECLQAUAAYACAAAACEAtoM4kv4A&#10;AADhAQAAEwAAAAAAAAAAAAAAAAAAAAAAW0NvbnRlbnRfVHlwZXNdLnhtbFBLAQItABQABgAIAAAA&#10;IQA4/SH/1gAAAJQBAAALAAAAAAAAAAAAAAAAAC8BAABfcmVscy8ucmVsc1BLAQItABQABgAIAAAA&#10;IQBJltLRiQIAAO8EAAAOAAAAAAAAAAAAAAAAAC4CAABkcnMvZTJvRG9jLnhtbFBLAQItABQABgAI&#10;AAAAIQC/mPLX3QAAAAYBAAAPAAAAAAAAAAAAAAAAAOMEAABkcnMvZG93bnJldi54bWxQSwUGAAAA&#10;AAQABADzAAAA7Q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2576" behindDoc="0" locked="0" layoutInCell="1" allowOverlap="1" wp14:anchorId="654475F0" wp14:editId="0E6D70C0">
                      <wp:simplePos x="0" y="0"/>
                      <wp:positionH relativeFrom="column">
                        <wp:posOffset>0</wp:posOffset>
                      </wp:positionH>
                      <wp:positionV relativeFrom="paragraph">
                        <wp:posOffset>600075</wp:posOffset>
                      </wp:positionV>
                      <wp:extent cx="304800" cy="304800"/>
                      <wp:effectExtent l="0" t="0" r="0" b="0"/>
                      <wp:wrapNone/>
                      <wp:docPr id="211" name="Прямоугольник 211">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849AD6" id="Прямоугольник 211" o:spid="_x0000_s1026" style="position:absolute;margin-left:0;margin-top:47.25pt;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83iwIAAO8EAAAOAAAAZHJzL2Uyb0RvYy54bWysVMuOmzAU3VfqP1jsCY8wDEFDRgmPqtK0&#10;HWnaD3DABFTAyPaEjEYjVeq2Uj+hH9FN1cd8A/mjXpuQTB+LtioLc21fju8555qz821doQ1hvKRN&#10;oFkTU0OkSWlWNutAe/Uy0T0NcYGbDFe0IYF2Q7h2Pn/86KxrfWLTglYZYQhAGu53baAVQrS+YfC0&#10;IDXmE9qSBjZzymosYMrWRsZwB+h1Zdim6RodZVnLaEo4h9Vo2NTmCj/PSSpe5DknAlWBBrUJNTI1&#10;ruRozM+wv2a4Lcp0Xwb+hypqXDZw6AEqwgKja1b+AlWXKaOc5mKS0tqgeV6mRHEANpb5E5urArdE&#10;cQFxeHuQif8/2PT55pKhMgs027I01OAaTOo/7N7s3vdf+/vd2/5jf99/2b3rv/Wf+s9IZkmeZCsu&#10;uNhHA9PbJLGXJ3Hi6AlEumMuHX0ZOzM9sadebJ8moT117+TXluunjGABPfM0G1W33D9jtfdf6uUY&#10;SndV/m1sL2PT9kI9jjxPdxzX0mfuwtJPF+6Jt4zicOpO76Tfhqp+fCsWRtdyX0khG0eFV+0lk/R4&#10;e0HT1xw1NCxwsyYL3kJTQauDWOMSY7QrCM7AF0ud8AOGnHBAQ6vuGc1AXnwtqBJxm7NangFtgLaq&#10;J28OPQkCoxQWp6bjmdC5KWzt44HD+HHLuHhCaI1kEGgMqlPgeAPUhtQxRZ7V0KSsKtX2v/NwZs5i&#10;L/Yc3bHdGDyMIn2RhI7uJtbpSTSNwjCyBg8dvyizjDQS7uCh89cemoOHSmpalZmEUxO2XoUVQxsM&#10;NxcaCp69efyYZmDrYRmjp+P76K3Uf7B2RbObSyZ1kb7ArVLJ+z+AvLYP5yrr+J+afwc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Orojze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3600" behindDoc="0" locked="0" layoutInCell="1" allowOverlap="1" wp14:anchorId="178B3332" wp14:editId="5237B68B">
                      <wp:simplePos x="0" y="0"/>
                      <wp:positionH relativeFrom="column">
                        <wp:posOffset>0</wp:posOffset>
                      </wp:positionH>
                      <wp:positionV relativeFrom="paragraph">
                        <wp:posOffset>600075</wp:posOffset>
                      </wp:positionV>
                      <wp:extent cx="304800" cy="304800"/>
                      <wp:effectExtent l="0" t="0" r="0" b="0"/>
                      <wp:wrapNone/>
                      <wp:docPr id="210" name="Прямоугольник 210">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E3DDD0" id="Прямоугольник 210" o:spid="_x0000_s1026" style="position:absolute;margin-left:0;margin-top:47.25pt;width: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zigIAAO8EAAAOAAAAZHJzL2Uyb0RvYy54bWysVMuOmzAU3VfqP1jsCY8whKAhowRCVWna&#10;Rpr2AxwwARUwsj0h0WikSt1W6if0I7qp+phvIH/UaxMy08eircrCXNuX43vOueb8YleVaEsYL2gd&#10;aNbI1BCpE5oW9SbQXr2MdU9DXOA6xSWtSaDtCdcuZo8fnbeNT2ya0zIlDAFIzf22CbRciMY3DJ7k&#10;pMJ8RBtSw2ZGWYUFTNnGSBluAb0qDds0XaOlLG0YTQjnsBr1m9pM4WcZScSLLONEoDLQoDahRqbG&#10;tRyN2Tn2Nww3eZEcy8D/UEWFixoOPUFFWGB0zYpfoKoiYZTTTIwSWhk0y4qEKA7AxjJ/YnOV44Yo&#10;LiAOb04y8f8Hmzzfrhgq0kCzLdCnxhWY1H04vDm87752d4e33cfurvtyeNd96z51n5HMkjzJTlxy&#10;cYx6pjdxbC/OlrGjxxDpjrlw9MXSmeqxPfaW9iQO7bF7K7+2XD9hBAvomafpoLrl/hmro/9SL8dQ&#10;uqvyb8Jw4kZTy9QnTuToztzy9PliOtWjeGLbcy+0o4VzK/02VPXDW7Ew2ob7SgrZOCq8alZM0uPN&#10;JU1ec1TTMMf1hsx5A00FrQ5iDUuM0TYnOAVfLHXCDxhywgENrdtnNAV58bWgSsRdxip5BrQB2qme&#10;3J96EgRGCSyOTcczwZkEto5xz2H4uGFcPCG0QjIINAbVKXC8BWp96pAiz6ppXJSlavvfeTg1p0tv&#10;6YGAtrsED6NIn8eho7uxNTmLxlEYRlbvoePnRZqSWsKdPHT+2kOz91BJTcsilXBqwjbrsGRoi+Hm&#10;QkPBczSP36cZ2HpYxuDp8L73VurfW7um6X7FpC7SF7hVKvn4B5DX9uFcZd3/p2bfAQ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f32Fs4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4624" behindDoc="0" locked="0" layoutInCell="1" allowOverlap="1" wp14:anchorId="3E62C0DF" wp14:editId="6D8E04B3">
                      <wp:simplePos x="0" y="0"/>
                      <wp:positionH relativeFrom="column">
                        <wp:posOffset>0</wp:posOffset>
                      </wp:positionH>
                      <wp:positionV relativeFrom="paragraph">
                        <wp:posOffset>600075</wp:posOffset>
                      </wp:positionV>
                      <wp:extent cx="304800" cy="304800"/>
                      <wp:effectExtent l="0" t="0" r="0" b="0"/>
                      <wp:wrapNone/>
                      <wp:docPr id="209" name="Прямоугольник 209">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460C1B" id="Прямоугольник 209" o:spid="_x0000_s1026" style="position:absolute;margin-left:0;margin-top:47.25pt;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1SiwIAAO8EAAAOAAAAZHJzL2Uyb0RvYy54bWysVMuOmzAU3VfqP1jsGR5hCKAhowRCVWna&#10;Rpr2AxwwARUwsj0ho9FIlbqt1E/oR3RT9THfQP6o1yZkpo9FW5WFubYvx/ecc83Z+a6u0JYwXtIm&#10;1KwTU0OkSWlWNptQe/Uy0T0NcYGbDFe0IaF2Tbh2Pnv86KxrA2LTglYZYQhAGh50bagVQrSBYfC0&#10;IDXmJ7QlDWzmlNVYwJRtjIzhDtDryrBN0zU6yrKW0ZRwDqvxsKnNFH6ek1S8yHNOBKpCDWoTamRq&#10;XMvRmJ3hYMNwW5TpoQz8D1XUuGzg0CNUjAVGV6z8BaouU0Y5zcVJSmuD5nmZEsUB2FjmT2wuC9wS&#10;xQXE4e1RJv7/YNPn2xVDZRZqtulrqME1mNR/2L/Zv++/9nf7t/3H/q7/sn/Xf+s/9Z+RzJI8yU5c&#10;cHGIBqY3SWIvTpeJoycQ6Y65cPTF0vH1xJ54S3uaRPbEvZVfW26QMoIF9MzTbFTdcv+M1cF/qZdj&#10;KN1V+TdRNHVj3zL1qRM7ujO3PH2+8H09Tqa2PfciO144t9JvQ1U/vhULo2t5oKSQjaPCy3bFJD3e&#10;XtD0NUcNjQrcbMict9BU0Oog1rjEGO0KgjPwxVIn/IAhJxzQ0Lp7RjOQF18JqkTc5ayWZ0AboJ3q&#10;yetjT4LAKIXFiel4JnRuCluHeOAwftwyLp4QWiMZhBqD6hQ43gK1IXVMkWc1NCmrSrX97zz0TX/p&#10;LT0Q0HaX4GEc6/MkcnQ3saan8SSOotgaPHSCoswy0ki4o4fOX3toDh4qqWlVZhJOTdhmHVUMbTHc&#10;XGgoeA7m8fs0A1sPyxg9Hd/33kr9B2vXNLteMamL9AVulUo+/AHktX04V1n3/6nZdwA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HQRbVK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5648" behindDoc="0" locked="0" layoutInCell="1" allowOverlap="1" wp14:anchorId="7C57311F" wp14:editId="38047A42">
                      <wp:simplePos x="0" y="0"/>
                      <wp:positionH relativeFrom="column">
                        <wp:posOffset>0</wp:posOffset>
                      </wp:positionH>
                      <wp:positionV relativeFrom="paragraph">
                        <wp:posOffset>600075</wp:posOffset>
                      </wp:positionV>
                      <wp:extent cx="304800" cy="304800"/>
                      <wp:effectExtent l="0" t="0" r="0" b="0"/>
                      <wp:wrapNone/>
                      <wp:docPr id="208" name="Прямоугольник 208">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C3232B" id="Прямоугольник 208" o:spid="_x0000_s1026" style="position:absolute;margin-left:0;margin-top:47.25pt;width:2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QoigIAAO8EAAAOAAAAZHJzL2Uyb0RvYy54bWysVMuOmzAU3VfqP1jsCY8QQtCQUQKhqjRt&#10;I037AQ6YgAoY2Z6Q0WikSt1W6if0I7qp+phvIH/UaxMy08eircrCXNuX43vOuebsfF+VaEcYL2gd&#10;aNbI1BCpE5oW9TbQXr2MdU9DXOA6xSWtSaBdE66dzx8/Omsbn9g0p2VKGAKQmvttE2i5EI1vGDzJ&#10;SYX5iDakhs2MsgoLmLKtkTLcAnpVGrZpukZLWdowmhDOYTXqN7W5ws8ykogXWcaJQGWgQW1CjUyN&#10;Gzka8zPsbxlu8iI5loH/oYoKFzUceoKKsMDoihW/QFVFwiinmRgltDJolhUJURyAjWX+xOYyxw1R&#10;XEAc3pxk4v8PNnm+WzNUpIFmm2BVjSswqftweHN4333t7g5vu4/dXffl8K771n3qPiOZJXmSvbjg&#10;4hj1TG/i2F5OVrGjxxDpjrl09OXKmemxPfZW9jQO7bF7K7+2XD9hBAvomafpoLrl/hmro/9SL8dQ&#10;uqvyb2ZTbxIuo6W+iGJTd6KJq8/cmaV7SwtqiqYrbzW+lX4bqvrhrVgYbcN9JYVsHBVeNmsm6fHm&#10;giavOappmON6Sxa8gaaCVgexhiXGaJsTnIIvljrhBww54YCGNu0zmoK8+EpQJeI+Y5U8A9oA7VVP&#10;Xp96EgRGCSyOTcczoXMT2DrGPYfh44Zx8YTQCskg0BhUp8DxDqj1qUOKPKumcVGWqu1/5+HMnIFQ&#10;nqM7trsCD6NIX8Sho7uxNZ1E4ygMI6v30PHzIk1JLeFOHjp/7aHZe6ikpmWRSjg1YdtNWDK0w3Bz&#10;oaHgOZrH79MMbD0sY/B0eN97K/Xvrd3Q9HrNpC7SF7hVKvn4B5DX9uFcZd3/p+bfAQ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WDj0KI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6672" behindDoc="0" locked="0" layoutInCell="1" allowOverlap="1" wp14:anchorId="1ED30388" wp14:editId="203B2BCF">
                      <wp:simplePos x="0" y="0"/>
                      <wp:positionH relativeFrom="column">
                        <wp:posOffset>0</wp:posOffset>
                      </wp:positionH>
                      <wp:positionV relativeFrom="paragraph">
                        <wp:posOffset>600075</wp:posOffset>
                      </wp:positionV>
                      <wp:extent cx="304800" cy="304800"/>
                      <wp:effectExtent l="0" t="0" r="0" b="0"/>
                      <wp:wrapNone/>
                      <wp:docPr id="207" name="Прямоугольник 207">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83F57B" id="Прямоугольник 207" o:spid="_x0000_s1026" style="position:absolute;margin-left:0;margin-top:47.25pt;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mViwIAAO8EAAAOAAAAZHJzL2Uyb0RvYy54bWysVMuOmzAU3VfqP1jsCY8QQtCQUQKhqjRt&#10;R5r2AxwwARUwsj0ho9FIlbqt1E/oR3RT9THfQP6o1yYk08eircrCXNuX43vOuebsfFeVaEsYL2gd&#10;aNbI1BCpE5oW9SbQXr2MdU9DXOA6xSWtSaDdEK6dzx8/Omsbn9g0p2VKGAKQmvttE2i5EI1vGDzJ&#10;SYX5iDakhs2MsgoLmLKNkTLcAnpVGrZpukZLWdowmhDOYTXqN7W5ws8ykogXWcaJQGWgQW1CjUyN&#10;azka8zPsbxhu8iI5lIH/oYoKFzUceoSKsMDomhW/QFVFwiinmRgltDJolhUJURyAjWX+xOYqxw1R&#10;XEAc3hxl4v8PNnm+vWSoSAPNNqcaqnEFJnUf9m/277uv3f3+bfexu+++7N9137pP3WcksyRPshMX&#10;XByinultHNvLySp29Bgi3TGXjr5cOTM9tsfeyp7GoT127+TXlusnjGABPfM0HVS33D9jdfBf6uUY&#10;SndV/q3nhdOFHbr6JJy4uhNbpu65U1efTZaT0PGmnuUu7qTfhqp+eCsWRttwX0khG0eFV80lk/R4&#10;c0GT1xzVNMxxvSEL3kBTQauDWMMSY7TNCU7BF0ud8AOGnHBAQ+v2GU1BXnwtqBJxl7FKngFtgHaq&#10;J2+OPQkCowQWx6bjmdC5CWwd4p7D8HHDuHhCaIVkEGgMqlPgeAvU+tQhRZ5V07goS9X2v/NwZs5W&#10;3spzdMd2V+BhFOmLOHR0N7amk2gchWFk9R46fl6kKakl3NFD5689NHsPldS0LFIJpyZssw5LhrYY&#10;bi40FDwH8/gpzcDWwzIGT4f3yVupf2/tmqY3l0zqIn2BW6WSD38AeW0fzlXW6T81/w4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GmKGZW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7696" behindDoc="0" locked="0" layoutInCell="1" allowOverlap="1" wp14:anchorId="190C6EE8" wp14:editId="0D07716F">
                      <wp:simplePos x="0" y="0"/>
                      <wp:positionH relativeFrom="column">
                        <wp:posOffset>0</wp:posOffset>
                      </wp:positionH>
                      <wp:positionV relativeFrom="paragraph">
                        <wp:posOffset>600075</wp:posOffset>
                      </wp:positionV>
                      <wp:extent cx="304800" cy="304800"/>
                      <wp:effectExtent l="0" t="0" r="0" b="0"/>
                      <wp:wrapNone/>
                      <wp:docPr id="206" name="Прямоугольник 206">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CF6540" id="Прямоугольник 206" o:spid="_x0000_s1026" style="position:absolute;margin-left:0;margin-top:47.25pt;width:2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BQiQIAAO8EAAAOAAAAZHJzL2Uyb0RvYy54bWysVMtu00AU3SPxDyPvXT/rJFadKvEDIRWo&#10;VPiAiT2OLWyPNTONU6FKldgi8Ql8BBvEo9/g/BF3xnFSHgtAeDGex/W595xzx2fn27pCG8J4SZtA&#10;s05MDZEmpVnZrAPt1ctEn2qIC9xkuKINCbQbwrXz+eNHZ13rE5sWtMoIQwDScL9rA60QovUNg6cF&#10;qTE/oS1p4DCnrMYClmxtZAx3gF5Xhm2antFRlrWMpoRz2I2GQ22u8POcpOJFnnMiUBVoUJtQI1Pj&#10;So7G/Az7a4bbokz3ZeB/qKLGZQNJD1ARFhhds/IXqLpMGeU0FycprQ2a52VKFAdgY5k/sbkqcEsU&#10;FxCHtweZ+P+DTZ9vLhkqs0CzTU9DDa7BpP7D7m73vv/a3+/e9h/7+/7L7l3/rf/Uf0YySvIkW3HB&#10;xX42MH2TJPbyNE5cPYGZ7ppLV1/G7kxPbGca25MktB3vVn5teX7KCBbQM0+zUXXL+zNWe/+lXq6h&#10;dFflQ/Yosp3Y1k3Pg+yJa+sLbxLpTuxOnUkcLk1vdiv9NlT141uxMLqW+0oK2ThqetVeMkmPtxc0&#10;fc1RQ8MCN2uy4C00FbQ6iDVuMUa7guAMfLFUhh8w5IIDGlp1z2gG8uJrQZWI25zVMge0Adqqnrw5&#10;9CQIjFLYdEx3akLnpnC0nw8cxo9bxsUTQmskJ4HGoDoFjjdAbQgdQ2SuhiZlVam2/52HM3MWT+Op&#10;q7u2F4OHUaQvktDVvcSanEZOFIaRNXjo+kWZZaSRcAcP3b/20Bw8VFLTqswknFqw9SqsGNpguLnQ&#10;UPDszePHMANbD8sYPR3fR2+l/oO1K5rdXDKpi/QFbpUK3v8B5LV9uFZRx//U/DsAAAD//wMAUEsD&#10;BBQABgAIAAAAIQC/mPLX3QAAAAYBAAAPAAAAZHJzL2Rvd25yZXYueG1sTI9BS8NAFITvgv9heUIv&#10;YjeWtNSYTZGCtIhQmmrP2+wzCWbfptltEv+9ryc9DjPMfJOuRtuIHjtfO1LwOI1AIBXO1FQq+Di8&#10;PixB+KDJ6MYRKvhBD6vs9ibViXED7bHPQym4hHyiFVQhtImUvqjQaj91LRJ7X66zOrDsSmk6PXC5&#10;beQsihbS6pp4odItrissvvOLVTAUu/54eN/I3f1x6+i8Pa/zzzelJnfjyzOIgGP4C8MVn9EhY6aT&#10;u5DxolHAR4KCp3gOgt14yfrEqXg2B5ml8j9+9gsAAP//AwBQSwECLQAUAAYACAAAACEAtoM4kv4A&#10;AADhAQAAEwAAAAAAAAAAAAAAAAAAAAAAW0NvbnRlbnRfVHlwZXNdLnhtbFBLAQItABQABgAIAAAA&#10;IQA4/SH/1gAAAJQBAAALAAAAAAAAAAAAAAAAAC8BAABfcmVscy8ucmVsc1BLAQItABQABgAIAAAA&#10;IQARiSBQiQIAAO8EAAAOAAAAAAAAAAAAAAAAAC4CAABkcnMvZTJvRG9jLnhtbFBLAQItABQABgAI&#10;AAAAIQC/mPLX3QAAAAYBAAAPAAAAAAAAAAAAAAAAAOMEAABkcnMvZG93bnJldi54bWxQSwUGAAAA&#10;AAQABADzAAAA7Q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8720" behindDoc="0" locked="0" layoutInCell="1" allowOverlap="1" wp14:anchorId="719756CF" wp14:editId="55EA38D6">
                      <wp:simplePos x="0" y="0"/>
                      <wp:positionH relativeFrom="column">
                        <wp:posOffset>0</wp:posOffset>
                      </wp:positionH>
                      <wp:positionV relativeFrom="paragraph">
                        <wp:posOffset>600075</wp:posOffset>
                      </wp:positionV>
                      <wp:extent cx="304800" cy="304800"/>
                      <wp:effectExtent l="0" t="0" r="0" b="0"/>
                      <wp:wrapNone/>
                      <wp:docPr id="205" name="Прямоугольник 205">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BB8B8" id="Прямоугольник 205" o:spid="_x0000_s1026" style="position:absolute;margin-left:0;margin-top:47.25pt;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7eiwIAAO8EAAAOAAAAZHJzL2Uyb0RvYy54bWysVMuOmzAU3VfqP1jsCY+QhKAho4RHVWna&#10;jjTtBzhgAipgZHtCRqORKnVbqZ/Qj+im6mO+gfxRr01Ipo9FW5WFubYvx/ecc83Z+a4q0ZYwXtDa&#10;16yRqSFSJzQt6o2vvXoZ666GuMB1iktaE1+7IVw7Xzx+dNY2HrFpTsuUMAQgNffaxtdyIRrPMHiS&#10;kwrzEW1IDZsZZRUWMGUbI2W4BfSqNGzTnBotZWnDaEI4h9Ww39QWCj/LSCJeZBknApW+BrUJNTI1&#10;ruVoLM6wt2G4yYvkUAb+hyoqXNRw6BEqxAKja1b8AlUVCaOcZmKU0MqgWVYkRHEANpb5E5urHDdE&#10;cQFxeHOUif8/2OT59pKhIvU125xoqMYVmNR92L/Zv+++dvf7t93H7r77sn/Xfes+dZ+RzJI8yU5c&#10;cHGIeqa3cWyvJlHs6DFEumOuHH0VOXM9tsduZM/iwB5P7+TX1tRLGMECeuZpOqhuTf+M1cF/qZdj&#10;KN1V+bez2Ty2g3ipR6YV6Y4TTPSlu7L1WRTN3Chwl+4yupN+G6r64a1YGG3DPSWFbBwVXjWXTNLj&#10;zQVNXnNU0yDH9YYseQNNBa0OYg1LjNE2JzgFXyx1wg8YcsIBDa3bZzQFefG1oErEXcYqeQa0Adqp&#10;nrw59iQIjBJYHJuOa0LnJrB1iHsOw8cN4+IJoRWSga8xqE6B4y1Q61OHFHlWTeOiLFXb/87DuTmP&#10;3Mh1dMeegopmGOrLOHD0aWzNJuE4DILQ6j10vLxIU1JLuKOHzl97aPYeKqlpWaQSTk3YZh2UDG0x&#10;3FxoKHgO5vFTmoGth2UMng7vk7dS/97aNU1vLpnURfoCt0olH/4A8to+nKus039q8R0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N1Obt6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9744" behindDoc="0" locked="0" layoutInCell="1" allowOverlap="1" wp14:anchorId="15934A7A" wp14:editId="4E9CF0E7">
                      <wp:simplePos x="0" y="0"/>
                      <wp:positionH relativeFrom="column">
                        <wp:posOffset>0</wp:posOffset>
                      </wp:positionH>
                      <wp:positionV relativeFrom="paragraph">
                        <wp:posOffset>600075</wp:posOffset>
                      </wp:positionV>
                      <wp:extent cx="304800" cy="304800"/>
                      <wp:effectExtent l="0" t="0" r="0" b="0"/>
                      <wp:wrapNone/>
                      <wp:docPr id="204" name="Прямоугольник 204">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F114FA" id="Прямоугольник 204" o:spid="_x0000_s1026" style="position:absolute;margin-left:0;margin-top:47.25pt;width: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EliwIAAO8EAAAOAAAAZHJzL2Uyb0RvYy54bWysVMtunDAU3VfqP1jsCY9xmBkUJsoAriql&#10;baS0H+ABM6ACRjYZJooiVeq2Uj+hH9FN1Ue+gfmjXpthkj4WbVUW5tq+HN9zzjUnp9uqRBsmZMHr&#10;wHCObAOxOuFpUa8D49VLYs4MJFtap7TkNQuMayaN08XjRydd4zOX57xMmUAAUku/awIjb9vGtyyZ&#10;5Kyi8og3rIbNjIuKtjAVaysVtAP0qrRc2/asjou0ETxhUsJqNGwaC42fZSxpX2SZZC0qAwNqa/Uo&#10;9LhSo7U4of5a0CYvkn0Z9B+qqGhRw6EHqIi2FF2J4heoqkgElzxrjxJeWTzLioRpDsDGsX9ic5nT&#10;hmkuII5sDjLJ/webPN9cCFSkgeHa2EA1rcCk/sPuze59/7W/273tP/Z3/Zfdu/5b/6n/jFSW4sm2&#10;7bls99HA9IYQd3kcE2wSiExsL7G5jPHcJO5kFrtTEroT71Z97Xh+IhhtoWeepqPqjvdnrPb+K72w&#10;pXXX5d9MyYxMpxPbjCPn2MSTpWcu3TkxyZxMcRi50zNs3yq/LV39+NYsrK6RvpZCNY4OL5sLoejJ&#10;5pwnryWqeZjTes3OZANNBa0OYo1LQvAuZzQFXxx9wg8YaiIBDa26ZzwFeelVy7WI20xU6gxoA7TV&#10;PXl96EkQGCWwOLHxzIbOTWBrHw8cxo8bIdsnjFdIBYEhoDoNTjdAbUgdU9RZNSdFWeq2/52Hc3se&#10;z+IZNrHrxeBhFJlnJMSmR5zpcTSJwjByBg+xnxdpymoFd/AQ/7WH9uChlpqXRarg9ESsV2Ep0IbC&#10;zYWGgmdvnrxPs6jzsIzR0/F9763Sf7B2xdPrC6F0Ub7ArdLJ+z+AurYP5zrr/j+1+A4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BHkwSW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0768" behindDoc="0" locked="0" layoutInCell="1" allowOverlap="1" wp14:anchorId="75D2ABCD" wp14:editId="2E15C82B">
                      <wp:simplePos x="0" y="0"/>
                      <wp:positionH relativeFrom="column">
                        <wp:posOffset>0</wp:posOffset>
                      </wp:positionH>
                      <wp:positionV relativeFrom="paragraph">
                        <wp:posOffset>600075</wp:posOffset>
                      </wp:positionV>
                      <wp:extent cx="304800" cy="304800"/>
                      <wp:effectExtent l="0" t="0" r="0" b="0"/>
                      <wp:wrapNone/>
                      <wp:docPr id="203" name="Прямоугольник 203">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103408" id="Прямоугольник 203" o:spid="_x0000_s1026" style="position:absolute;margin-left:0;margin-top:47.25pt;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x8igIAAO8EAAAOAAAAZHJzL2Uyb0RvYy54bWysVMtum0AU3VfqP4zYEx6e2ICCI5tHVSlt&#10;LaX9gDEMBhUYNEOMoyhSpW4r9RP6Ed1UfeQb8B/1zmCc9LFoq7IY5nE5955z7nB2vqtKtKVcFKz2&#10;NevE1BCtE5YW9cbXXr2MdUdDoiV1SkpWU1+7pkI7nz9+dNY1HrVZzsqUcgQgtfC6xtfytm08wxBJ&#10;TisiTlhDazjMGK9IC0u+MVJOOkCvSsM2zanRMZ42nCVUCNgNh0NtrvCzjCbtiywTtEWlr0FtrRq5&#10;GtdyNOZnxNtw0uRFciiD/EMVFSlqSHqECklL0BUvfoGqioQzwbL2JGGVwbKsSKjiAGws8yc2lzlp&#10;qOIC4ojmKJP4f7DJ8+2KoyL1NducaKgmFZjUf9i/2b/vv/Z3+7f9x/6u/7J/13/rP/WfkYySPOmu&#10;vRDtYTYwvYlje3kaxViPYaZjc4n1ZYRdPbYnTmTP4sCeTG/l19bUSzglLfTM03RU3Zr+GauD/1Iv&#10;bCjdVfk3p8FyFsWWo7uzxUzHCwzZ3aWtL2IcOy6O3CgIb6Xfhqp+fCsWRtcIT0khG0dNL5sVl/RE&#10;c8GS1wLVLMhJvaEL0UBTQauDWOMW56zLKUnBF0tl+AFDLgSgoXX3jKUgL7lqmRJxl/FK5oA2QDvV&#10;k9fHngSBUQKbExM7JnRuAkeH+cBh/Ljhon1CWYXkxNc4VKfAyRaoDaFjiMxVs7goS9X2v/PQNd3I&#10;iRysY3sagYdhCAIGWJ/G1uw0nIRBEFqDh9jLizSltYQ7eoj/2kNz8FBJzcoilXBqwTfroORoS+Dm&#10;QkPBczBP3IcZxHpYxujp+L73Vuo/WLtm6fWKS12kL3CrVPDhDyCv7cO1irr/T82/Aw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pI88fI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1792" behindDoc="0" locked="0" layoutInCell="1" allowOverlap="1" wp14:anchorId="14ACD44B" wp14:editId="4558FD57">
                      <wp:simplePos x="0" y="0"/>
                      <wp:positionH relativeFrom="column">
                        <wp:posOffset>0</wp:posOffset>
                      </wp:positionH>
                      <wp:positionV relativeFrom="paragraph">
                        <wp:posOffset>600075</wp:posOffset>
                      </wp:positionV>
                      <wp:extent cx="304800" cy="304800"/>
                      <wp:effectExtent l="0" t="0" r="0" b="0"/>
                      <wp:wrapNone/>
                      <wp:docPr id="202" name="Прямоугольник 202">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5C701C" id="Прямоугольник 202" o:spid="_x0000_s1026" style="position:absolute;margin-left:0;margin-top:47.25pt;width:24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IBiQIAAO8EAAAOAAAAZHJzL2Uyb0RvYy54bWysVElu2zAU3RfoHQjtFQ1WZFuIHDgaigJp&#10;GyDtAWiKsoRKokAyloOgQIBuC/QIPUQ3RYecQb5RPynLSYdFW1QLisPX+/+996mT021doQ3lomRN&#10;aDhHtoFoQ1hWNuvQePUyNWcGEhI3Ga5YQ0PjmgrjdPH40UnXBtRlBasyyhGANCLo2tAopGwDyxKk&#10;oDUWR6ylDRzmjNdYwpKvrYzjDtDrynJt27c6xrOWM0KFgN14ODQWGj/PKZEv8lxQiarQgNqkHrke&#10;V2q0Fic4WHPcFiXZl4H/oYoalw0kPUDFWGJ0xctfoOqScCZYLo8Iqy2W5yWhmgOwceyf2FwWuKWa&#10;C4gj2oNM4v/BkuebC47KLDRc2zVQg2swqf+wu92977/2d7u3/cf+rv+ye9d/6z/1n5GKUjzpVp4L&#10;uZ8NTG/S1D07TlLPTGFmevaZZ54l3txM3ckscadp5E78N+prxw8Ip1hCzzzNRtUd/89Y7f1XenmW&#10;1l2Xf3MMaaZT2zfnqQvZnYljLueRbya260dO4i6dGLKD35aufnxrFlbXikBLoRpHTy/bC67oifac&#10;kdcCNSwqcLOmS9FCU0Grg1jjFuesKyjOwBdHZ/gBQy0EoKFV94xlIC++kkyLuM15rXJAG6Ct7snr&#10;Q0+CwIjA5sT2ZjZ0LoGj/XzgMH7cciGfUFYjNQkNDtVpcLwBakPoGKJyNSwtq0q3/e88nNvzZJbM&#10;PNNz/QQ8jGNzmUae6afO9DiexFEUO4OHXlCUWUYbBXfw0PtrD+3BQy01q8pMwekFX6+iiqMNhpsL&#10;DQXP3jxxH2Zh52EZo6fj+95bpf9g7Ypl1xdc6aJ8gVulg/d/AHVtH6511P1/avEdAAD//wMAUEsD&#10;BBQABgAIAAAAIQC/mPLX3QAAAAYBAAAPAAAAZHJzL2Rvd25yZXYueG1sTI9BS8NAFITvgv9heUIv&#10;YjeWtNSYTZGCtIhQmmrP2+wzCWbfptltEv+9ryc9DjPMfJOuRtuIHjtfO1LwOI1AIBXO1FQq+Di8&#10;PixB+KDJ6MYRKvhBD6vs9ibViXED7bHPQym4hHyiFVQhtImUvqjQaj91LRJ7X66zOrDsSmk6PXC5&#10;beQsihbS6pp4odItrissvvOLVTAUu/54eN/I3f1x6+i8Pa/zzzelJnfjyzOIgGP4C8MVn9EhY6aT&#10;u5DxolHAR4KCp3gOgt14yfrEqXg2B5ml8j9+9gsAAP//AwBQSwECLQAUAAYACAAAACEAtoM4kv4A&#10;AADhAQAAEwAAAAAAAAAAAAAAAAAAAAAAW0NvbnRlbnRfVHlwZXNdLnhtbFBLAQItABQABgAIAAAA&#10;IQA4/SH/1gAAAJQBAAALAAAAAAAAAAAAAAAAAC8BAABfcmVscy8ucmVsc1BLAQItABQABgAIAAAA&#10;IQBIqAIBiQIAAO8EAAAOAAAAAAAAAAAAAAAAAC4CAABkcnMvZTJvRG9jLnhtbFBLAQItABQABgAI&#10;AAAAIQC/mPLX3QAAAAYBAAAPAAAAAAAAAAAAAAAAAOMEAABkcnMvZG93bnJldi54bWxQSwUGAAAA&#10;AAQABADzAAAA7Q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2816" behindDoc="0" locked="0" layoutInCell="1" allowOverlap="1" wp14:anchorId="01FBC003" wp14:editId="3201D88E">
                      <wp:simplePos x="0" y="0"/>
                      <wp:positionH relativeFrom="column">
                        <wp:posOffset>0</wp:posOffset>
                      </wp:positionH>
                      <wp:positionV relativeFrom="paragraph">
                        <wp:posOffset>600075</wp:posOffset>
                      </wp:positionV>
                      <wp:extent cx="304800" cy="304800"/>
                      <wp:effectExtent l="0" t="0" r="0" b="0"/>
                      <wp:wrapNone/>
                      <wp:docPr id="201" name="Прямоугольник 201">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C8B7CE" id="Прямоугольник 201" o:spid="_x0000_s1026" style="position:absolute;margin-left:0;margin-top:47.25pt;width:2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nigIAAO8EAAAOAAAAZHJzL2Uyb0RvYy54bWysVMtum0AU3VfqP4zYYx4mBKPgyOZRVUrb&#10;SGk/YAyDQQUGzUyMoyhSpW4r9RP6Ed1UfeQb8B/1zmDs9LFoq7IY5nE5955z7nB2vq0rtCGMl7QJ&#10;NGtiaog0Kc3KZh1or14muqchLnCT4Yo2JNBuCNfO548fnXWtT2xa0CojDAFIw/2uDbRCiNY3DJ4W&#10;pMZ8QlvSwGFOWY0FLNnayBjuAL2uDNs0XaOjLGsZTQnnsBsNh9pc4ec5ScWLPOdEoCrQoDahRqbG&#10;lRyN+Rn21wy3RZnuy8D/UEWNywaSHqAiLDC6ZuUvUHWZMsppLiYprQ2a52VKFAdgY5k/sbkqcEsU&#10;FxCHtweZ+P+DTZ9vLhkqs0CD/BpqcA0m9R92b3bv+6/9/e5t/7G/77/s3vXf+k/9ZySjJE+yFRdc&#10;7GcD09sksZcnceLoCcx0x1w6+jJ2ZnpiT73YPk1Ce+reya8t108ZwQJ65mk2qm65f8Zq77/UyzGU&#10;7qr829hexqbthXoceZ7uOK6lz9yFpZ8u3BNvGcXh1J3eSb8NVf34ViyMruW+kkI2jppetZdM0uPt&#10;BU1fc9TQsMDNmix4C00FrQ5ijVuM0a4gOANfLJXhBwy54ICGVt0zmoG8+FpQJeI2Z7XMAW2Atqon&#10;bw49CQKjFDanpuOZ0LkpHO3nA4fx45Zx8YTQGslJoDGoToHjDVAbQscQmauhSVlVqu1/5+HMnMVe&#10;7Dm6Y7sxeBhF+iIJHd1NrNOTaBqFYWQNHjp+UWYZaSTcwUPnrz00Bw+V1LQqMwmnFmy9CiuGNhhu&#10;LjQUPHvz+DHMwNbDMkZPx/fRW6n/YO2KZjeXTOoifYFbpYL3fwB5bR+uVdTxPzX/Dg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69Zf54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3840" behindDoc="0" locked="0" layoutInCell="1" allowOverlap="1" wp14:anchorId="0BDD928A" wp14:editId="4E4B5F2B">
                      <wp:simplePos x="0" y="0"/>
                      <wp:positionH relativeFrom="column">
                        <wp:posOffset>0</wp:posOffset>
                      </wp:positionH>
                      <wp:positionV relativeFrom="paragraph">
                        <wp:posOffset>600075</wp:posOffset>
                      </wp:positionV>
                      <wp:extent cx="304800" cy="304800"/>
                      <wp:effectExtent l="0" t="0" r="0" b="0"/>
                      <wp:wrapNone/>
                      <wp:docPr id="200" name="Прямоугольник 200">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701837" id="Прямоугольник 200" o:spid="_x0000_s1026" style="position:absolute;margin-left:0;margin-top:47.25pt;width:24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jiQIAAO8EAAAOAAAAZHJzL2Uyb0RvYy54bWysVMuOmzAU3VfqP1jsCY8whKAhowRCVWna&#10;Rpr2AxwwARUwsj0h0WikSt1W6if0I7qp+phvIH/UaxMy08eircrCXNuX43vOueb8YleVaEsYL2gd&#10;aNbI1BCpE5oW9SbQXr2MdU9DXOA6xSWtSaDtCdcuZo8fnbeNT2ya0zIlDAFIzf22CbRciMY3DJ7k&#10;pMJ8RBtSw2ZGWYUFTNnGSBluAb0qDds0XaOlLG0YTQjnsBr1m9pM4WcZScSLLONEoDLQoDahRqbG&#10;tRyN2Tn2Nww3eZEcy8D/UEWFixoOPUFFWGB0zYpfoKoiYZTTTIwSWhk0y4qEKA7AxjJ/YnOV44Yo&#10;LiAOb04y8f8Hmzzfrhgq0kADNTVU4wpM6j4c3hzed1+7u8Pb7mN31305vOu+dZ+6z0hmSZ5kJy65&#10;OEY905s4thdny9jRY4h0x1w4+mLpTPXYHntLexKH9ti9lV9brp8wggX0zNN0UN1y/4zV0X+pl2Mo&#10;3VX5N2E4caOpZeoTJ3J0Z255+nwxnepRPLHtuRfa0cK5lX4bqvrhrVgYbcN9JYVsHBVeNSsm6fHm&#10;kiavOappmON6Q+a8gaaCVgexhiXGaJsTnIIvljrhBww54YCG1u0zmoK8+FpQJeIuY5U8A9oA7VRP&#10;7k89CQKjBBbHpuNJZxLYOsY9h+HjhnHxhNAKySDQGFSnwPEWqPWpQ4o8q6ZxUZaq7X/n4dScLr2l&#10;BwLa7hI8jCJ9HoeO7sbW5CwaR2EYWb2Hjp8XaUpqCXfy0PlrD83eQyU1LYtUwqkJ26zDkqEthpsL&#10;DQXP0Tx+n2Zg62EZg6fD+95bqX9v7Zqm+xWTukhf4Fap5OMfQF7bh3OVdf+fmn0HAAD//wMAUEsD&#10;BBQABgAIAAAAIQC/mPLX3QAAAAYBAAAPAAAAZHJzL2Rvd25yZXYueG1sTI9BS8NAFITvgv9heUIv&#10;YjeWtNSYTZGCtIhQmmrP2+wzCWbfptltEv+9ryc9DjPMfJOuRtuIHjtfO1LwOI1AIBXO1FQq+Di8&#10;PixB+KDJ6MYRKvhBD6vs9ibViXED7bHPQym4hHyiFVQhtImUvqjQaj91LRJ7X66zOrDsSmk6PXC5&#10;beQsihbS6pp4odItrissvvOLVTAUu/54eN/I3f1x6+i8Pa/zzzelJnfjyzOIgGP4C8MVn9EhY6aT&#10;u5DxolHAR4KCp3gOgt14yfrEqXg2B5ml8j9+9gsAAP//AwBQSwECLQAUAAYACAAAACEAtoM4kv4A&#10;AADhAQAAEwAAAAAAAAAAAAAAAAAAAAAAW0NvbnRlbnRfVHlwZXNdLnhtbFBLAQItABQABgAIAAAA&#10;IQA4/SH/1gAAAJQBAAALAAAAAAAAAAAAAAAAAC8BAABfcmVscy8ucmVsc1BLAQItABQABgAIAAAA&#10;IQB+Q1VjiQIAAO8EAAAOAAAAAAAAAAAAAAAAAC4CAABkcnMvZTJvRG9jLnhtbFBLAQItABQABgAI&#10;AAAAIQC/mPLX3QAAAAYBAAAPAAAAAAAAAAAAAAAAAOMEAABkcnMvZG93bnJldi54bWxQSwUGAAAA&#10;AAQABADzAAAA7Q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4864" behindDoc="0" locked="0" layoutInCell="1" allowOverlap="1" wp14:anchorId="3C8EE6D0" wp14:editId="51398C82">
                      <wp:simplePos x="0" y="0"/>
                      <wp:positionH relativeFrom="column">
                        <wp:posOffset>0</wp:posOffset>
                      </wp:positionH>
                      <wp:positionV relativeFrom="paragraph">
                        <wp:posOffset>600075</wp:posOffset>
                      </wp:positionV>
                      <wp:extent cx="304800" cy="304800"/>
                      <wp:effectExtent l="0" t="0" r="0" b="0"/>
                      <wp:wrapNone/>
                      <wp:docPr id="199" name="Прямоугольник 199">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B4121C" id="Прямоугольник 199" o:spid="_x0000_s1026" style="position:absolute;margin-left:0;margin-top:47.25pt;width:24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EqigIAAO8EAAAOAAAAZHJzL2Uyb0RvYy54bWysVMuOmzAU3VfqP1jsCY8wBNAkowRCVWna&#10;Rpr2AxwwARUwsj0h0WikSt1W6if0I7qp+phvIH/UaxMy08eircrCXNuX43vOueb8YleVaEsYL2g9&#10;1ayRqSFSJzQt6s1Ue/Uy1j0NcYHrFJe0JlNtT7h2MXv86LxtAmLTnJYpYQhAah60zVTLhWgCw+BJ&#10;TirMR7QhNWxmlFVYwJRtjJThFtCr0rBN0zVaytKG0YRwDqtRv6nNFH6WkUS8yDJOBCqnGtQm1MjU&#10;uJajMTvHwYbhJi+SYxn4H6qocFHDoSeoCAuMrlnxC1RVJIxymolRQiuDZlmREMUB2FjmT2yuctwQ&#10;xQXE4c1JJv7/YJPn2xVDRQre+b6GalyBSd2Hw5vD++5rd3d4233s7rovh3fdt+5T9xnJLMmT7MQl&#10;F8eoZ3oTx/bibBk7egyR7pgLR18sHV+P7bG3tCdxaI/dW/m15QYJI1hAzzxNB9Ut989YHf2XejmG&#10;0l2VfxOGEzfyLVOfOJGjO3PL0+cL39ejeGLbcy+0o4VzK/02VPXDW7Ew2oYHSgrZOCq8alZM0uPN&#10;JU1ec1TTMMf1hsx5A00FcoFYwxJjtM0JTsEXS53wA4accEBD6/YZTUFefC2oEnGXsUqeAW2Adqon&#10;96eeBIFRAotj0/FM6NwEto5xz2H4uGFcPCG0QjKYagyqU+B4C9T61CFFnlXTuChL1fa/89A3/aW3&#10;9EBA212Ch1Gkz+PQ0d3YmpxF4ygMI6v30AnyIk1JLeFOHjp/7aHZe6ikpmWRSjg1YZt1WDK0xXBz&#10;oaHgOZrH79MMbD0sY/B0eN97K/XvrV3TdL9iUhfpC9wqlXz8A8hr+3Cusu7/U7PvAA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wOHxKo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5888" behindDoc="0" locked="0" layoutInCell="1" allowOverlap="1" wp14:anchorId="27D033FD" wp14:editId="796745CD">
                      <wp:simplePos x="0" y="0"/>
                      <wp:positionH relativeFrom="column">
                        <wp:posOffset>0</wp:posOffset>
                      </wp:positionH>
                      <wp:positionV relativeFrom="paragraph">
                        <wp:posOffset>600075</wp:posOffset>
                      </wp:positionV>
                      <wp:extent cx="304800" cy="304800"/>
                      <wp:effectExtent l="0" t="0" r="0" b="0"/>
                      <wp:wrapNone/>
                      <wp:docPr id="198" name="Прямоугольник 198">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7CA17" id="Прямоугольник 198" o:spid="_x0000_s1026" style="position:absolute;margin-left:0;margin-top:47.25pt;width:24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hQiQIAAO8EAAAOAAAAZHJzL2Uyb0RvYy54bWysVMuOmzAU3VfqP1jsCY8QAmiSUQKhqjRt&#10;I037AQ6YgAoY2Z6Q0WikSt1W6if0I7qp+phvIH/UaxMy08eircrCXNuX43vOuebsfF+VaEcYL2g9&#10;06yRqSFSJzQt6u1Me/Uy1j0NcYHrFJe0JjPtmnDtfP740VnbBMSmOS1TwhCA1Dxom5mWC9EEhsGT&#10;nFSYj2hDatjMKKuwgCnbGinDLaBXpWGbpmu0lKUNownhHFajflObK/wsI4l4kWWcCFTONKhNqJGp&#10;cSNHY36Ggy3DTV4kxzLwP1RR4aKGQ09QERYYXbHiF6iqSBjlNBOjhFYGzbIiIYoDsLHMn9hc5rgh&#10;iguIw5uTTPz/wSbPd2uGihS888GqGldgUvfh8Obwvvva3R3edh+7u+7L4V33rfvUfUYyS/Ike3HB&#10;xTHqmd7Esb2crGJHjyHSHXPp6MuV4+uxPfZW9jQO7bF7K7+23CBhBAvomafpoLrl/hmro/9SL8dQ&#10;uqvyb/ypNwmX0VJfRLGpO9HE1X3Xt3RvaUFN0XTlrca30m9DVT+8FQujbXigpJCNo8LLZs0kPd5c&#10;0OQ1RzUNc1xvyYI30FQgF4g1LDFG25zgFHyx1Ak/YMgJBzS0aZ/RFOTFV4IqEfcZq+QZ0AZor3ry&#10;+tSTIDBKYHFsOp4JnZvA1jHuOQwfN4yLJ4RWSAYzjUF1ChzvgFqfOqTIs2oaF2Wp2v53HvqmD0J5&#10;ju7Y7go8jCJ9EYeO7sbWdBKNozCMrN5DJ8iLNCW1hDt56Py1h2bvoZKalkUq4dSEbTdhydAOw82F&#10;hoLnaB6/TzOw9bCMwdPhfe+t1L+3dkPT6zWTukhf4Fap5OMfQF7bh3OVdf+fmn8HAAD//wMAUEsD&#10;BBQABgAIAAAAIQC/mPLX3QAAAAYBAAAPAAAAZHJzL2Rvd25yZXYueG1sTI9BS8NAFITvgv9heUIv&#10;YjeWtNSYTZGCtIhQmmrP2+wzCWbfptltEv+9ryc9DjPMfJOuRtuIHjtfO1LwOI1AIBXO1FQq+Di8&#10;PixB+KDJ6MYRKvhBD6vs9ibViXED7bHPQym4hHyiFVQhtImUvqjQaj91LRJ7X66zOrDsSmk6PXC5&#10;beQsihbS6pp4odItrissvvOLVTAUu/54eN/I3f1x6+i8Pa/zzzelJnfjyzOIgGP4C8MVn9EhY6aT&#10;u5DxolHAR4KCp3gOgt14yfrEqXg2B5ml8j9+9gsAAP//AwBQSwECLQAUAAYACAAAACEAtoM4kv4A&#10;AADhAQAAEwAAAAAAAAAAAAAAAAAAAAAAW0NvbnRlbnRfVHlwZXNdLnhtbFBLAQItABQABgAIAAAA&#10;IQA4/SH/1gAAAJQBAAALAAAAAAAAAAAAAAAAAC8BAABfcmVscy8ucmVsc1BLAQItABQABgAIAAAA&#10;IQDsyGhQiQIAAO8EAAAOAAAAAAAAAAAAAAAAAC4CAABkcnMvZTJvRG9jLnhtbFBLAQItABQABgAI&#10;AAAAIQC/mPLX3QAAAAYBAAAPAAAAAAAAAAAAAAAAAOMEAABkcnMvZG93bnJldi54bWxQSwUGAAAA&#10;AAQABADzAAAA7Q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6912" behindDoc="0" locked="0" layoutInCell="1" allowOverlap="1" wp14:anchorId="09EDC1F6" wp14:editId="0136B0D8">
                      <wp:simplePos x="0" y="0"/>
                      <wp:positionH relativeFrom="column">
                        <wp:posOffset>0</wp:posOffset>
                      </wp:positionH>
                      <wp:positionV relativeFrom="paragraph">
                        <wp:posOffset>600075</wp:posOffset>
                      </wp:positionV>
                      <wp:extent cx="304800" cy="304800"/>
                      <wp:effectExtent l="0" t="0" r="0" b="0"/>
                      <wp:wrapNone/>
                      <wp:docPr id="197" name="Прямоугольник 197">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6335DD" id="Прямоугольник 197" o:spid="_x0000_s1026" style="position:absolute;margin-left:0;margin-top:47.25pt;width:2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XtiwIAAO8EAAAOAAAAZHJzL2Uyb0RvYy54bWysVMuOmzAU3VfqP1jsGR4hhKBJRgmEqtK0&#10;HWnaD3DABFSwke0JGY1GqtRtpX5CP6Kbqo/5BvJHvTYhM30s2qoszLV9Ob7nnGtOz3Z1hbaEi5LR&#10;meGc2AYiNGVZSTcz49XLxAwMJCSmGa4YJTPjmgjjbP740WnbhMRlBasywhGAUBG2zcwopGxCyxJp&#10;QWosTlhDKGzmjNdYwpRvrIzjFtDrynJt27daxrOGs5QIAatxv2nMNX6ek1S+yHNBJKpmBtQm9cj1&#10;uFajNT/F4YbjpijTQxn4H6qocUnh0CNUjCVGV7z8BaouU84Ey+VJymqL5XmZEs0B2Dj2T2wuC9wQ&#10;zQXEEc1RJvH/YNPn2wuOygy8m04MRHENJnUf9m/277uv3d3+bfexu+u+7N9137pP3WekshRPspPn&#10;Qh6inulNkrjL8SrxzAQi07OXnrlceVMzcUfByp0kkTvyb9XXjh+mnGAJPfM0G1R3/D9jdfBf6eVZ&#10;Wndd/k0QRJOFG/nmOBr7ppc4thn4E9+cjpfjyAsmgeMvbpXflq5+eGsWVtuIUEuhGkeHl80FV/RE&#10;c87S1wJRFhWYbshCNNBUIBeINSxxztqC4Ax8cfQJP2CoiQA0tG6fsQzkxVeSaRF3Oa/VGdAGaKd7&#10;8vrYkyAwSmFxZHuBDZ2bwtYh7jkMHzdcyCeE1UgFM4NDdRocb4FanzqkqLMoS8qq0m3/Ow+n9nQV&#10;rALP9Fx/BR7GsblIIs/0E2cyjkdxFMVO76EXFmWWEargjh56f+2h3XuopWZVmSk4PeGbdVRxtMVw&#10;c6Gh4DmYJ+7TLOw8LGPwdHjfe6v0761ds+z6gitdlC9wq3Ty4Q+gru3Duc66/0/NvwM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N16he2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7936" behindDoc="0" locked="0" layoutInCell="1" allowOverlap="1" wp14:anchorId="2A2B03F8" wp14:editId="4F440F18">
                      <wp:simplePos x="0" y="0"/>
                      <wp:positionH relativeFrom="column">
                        <wp:posOffset>0</wp:posOffset>
                      </wp:positionH>
                      <wp:positionV relativeFrom="paragraph">
                        <wp:posOffset>600075</wp:posOffset>
                      </wp:positionV>
                      <wp:extent cx="304800" cy="304800"/>
                      <wp:effectExtent l="0" t="0" r="0" b="0"/>
                      <wp:wrapNone/>
                      <wp:docPr id="196" name="Прямоугольник 196">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0477C5" id="Прямоугольник 196" o:spid="_x0000_s1026" style="position:absolute;margin-left:0;margin-top:47.25pt;width:24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oiAIAAO8EAAAOAAAAZHJzL2Uyb0RvYy54bWysVElu2zAU3RfoHQjtFY2RbSF2EGsoCqRt&#10;gLQHoCnKEiqJAslYDooAAbot0CP0EN0UHXIG+Ub9pCwnHRZtUS0oDl/v//fep05Ot3WFNpSLkjVz&#10;wzmyDUQbwrKyWc+NVy9Tc2ogIXGT4Yo1dG5cU2GcLh4/OunakLqsYFVGOQKQRoRdOzcKKdvQsgQp&#10;aI3FEWtpA4c54zWWsORrK+O4A/S6slzbDqyO8azljFAhYDceDo2Fxs9zSuSLPBdUompuQG1Sj1yP&#10;KzVaixMcrjlui5Lsy8D/UEWNywaSHqBiLDG64uUvUHVJOBMsl0eE1RbL85JQzQHYOPZPbC4L3FLN&#10;BcQR7UEm8f9gyfPNBUdlBt7NAgM1uAaT+g+72937/mt/t3vbf+zv+i+7d/23/lP/GakoxZNu5bmQ&#10;+9nA9E2ausvjJPXNFGamby99c5n4MzN1vWniTtLI9YIb9bUThIRTLKFnnmaj6k7wZ6z2/iu9fEvr&#10;rsuH7HHseolr2kEA2VPfNc+CSWx6iT/1Jkm0tIPZjfLb0tWPb83C6loRailU4+jpZXvBFT3RnjPy&#10;WqCGRQVu1vRMtNBUIBeINW5xzrqC4gx8cXSGHzDUQgAaWnXPWAby4ivJtIjbnNcqB7QB2uqevD70&#10;JAiMCGx6tj+1oXMJHO3nA4fx45YL+YSyGqnJ3OBQnQbHG6A2hI4hKlfD0rKqdNv/zsOZPUumydQ3&#10;fTdIwMM4Ns/SyDeD1Jkcx14cRbEzeOiHRZlltFFwBw/9v/bQHjzUUrOqzBScXvD1Kqo42mC4udBQ&#10;8OzNE/dhFnYeljF6Or7vvVX6D9auWHZ9wZUuyhe4VTp4/wdQ1/bhWkfd/6cW3wEAAP//AwBQSwME&#10;FAAGAAgAAAAhAL+Y8tfdAAAABgEAAA8AAABkcnMvZG93bnJldi54bWxMj0FLw0AUhO+C/2F5Qi9i&#10;N5a01JhNkYK0iFCaas/b7DMJZt+m2W0S/72vJz0OM8x8k65G24geO187UvA4jUAgFc7UVCr4OLw+&#10;LEH4oMnoxhEq+EEPq+z2JtWJcQPtsc9DKbiEfKIVVCG0iZS+qNBqP3UtEntfrrM6sOxKaTo9cLlt&#10;5CyKFtLqmnih0i2uKyy+84tVMBS7/nh438jd/XHr6Lw9r/PPN6Umd+PLM4iAY/gLwxWf0SFjppO7&#10;kPGiUcBHgoKneA6C3XjJ+sSpeDYHmaXyP372CwAA//8DAFBLAQItABQABgAIAAAAIQC2gziS/gAA&#10;AOEBAAATAAAAAAAAAAAAAAAAAAAAAABbQ29udGVudF9UeXBlc10ueG1sUEsBAi0AFAAGAAgAAAAh&#10;ADj9If/WAAAAlAEAAAsAAAAAAAAAAAAAAAAALwEAAF9yZWxzLy5yZWxzUEsBAi0AFAAGAAgAAAAh&#10;AKV5vCiIAgAA7wQAAA4AAAAAAAAAAAAAAAAALgIAAGRycy9lMm9Eb2MueG1sUEsBAi0AFAAGAAgA&#10;AAAhAL+Y8tfdAAAABgEAAA8AAAAAAAAAAAAAAAAA4gQAAGRycy9kb3ducmV2LnhtbFBLBQYAAAAA&#10;BAAEAPMAAADs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8960" behindDoc="0" locked="0" layoutInCell="1" allowOverlap="1" wp14:anchorId="0103F46F" wp14:editId="0FC506EA">
                      <wp:simplePos x="0" y="0"/>
                      <wp:positionH relativeFrom="column">
                        <wp:posOffset>0</wp:posOffset>
                      </wp:positionH>
                      <wp:positionV relativeFrom="paragraph">
                        <wp:posOffset>600075</wp:posOffset>
                      </wp:positionV>
                      <wp:extent cx="304800" cy="304800"/>
                      <wp:effectExtent l="0" t="0" r="0" b="0"/>
                      <wp:wrapNone/>
                      <wp:docPr id="195" name="Прямоугольник 195">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446EDA" id="Прямоугольник 195" o:spid="_x0000_s1026" style="position:absolute;margin-left:0;margin-top:47.25pt;width:24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KmiwIAAO8EAAAOAAAAZHJzL2Uyb0RvYy54bWysVEtu2zAQ3RfoHQjtFX0s27IQO7D1KQqk&#10;bYC0B6ApyhIqiQLJWA6CAAW6LdAj9BDdFP3kDPKNOqQsJ/0s2qJaUENy9DjvvaFOz3ZVibaUi4LV&#10;c8M5sQ1Ea8LSot7MjVcvE9M3kJC4TnHJajo3rqkwzhaPH522TUBdlrMypRwBSC2CtpkbuZRNYFmC&#10;5LTC4oQ1tIbNjPEKS5jyjZVy3AJ6VVqubU+slvG04YxQIWA16jeNhcbPMkrkiywTVKJybkBtUo9c&#10;j2s1WotTHGw4bvKCHMrA/1BFhYsaDj1CRVhidMWLX6CqgnAmWCZPCKsslmUFoZoDsHHsn9hc5rih&#10;mguII5qjTOL/wZLn2wuOihS8m40NVOMKTOo+7N/s33dfu7v92+5jd9d92b/rvnWfus9IZSmedCfP&#10;hTxEPdObJHFX4zjxzAQi07NXnrmKvZmZuCM/dqdJ6I4mt+prZxIQTrGEnnmaDqo7kz9jdfBf6eVZ&#10;Wndd/s10OkvcMFmase3EpueFY3Ppr1xzGsdTPw79pb+Mb5Xflq5+eGsWVtuIQEuhGkeHl80FV/RE&#10;c87Ia4FqFua43tClaKCpQC4Qa1jinLU5xSn44ugTfsBQEwFoaN0+YynIi68k0yLuMl6pM6AN0E73&#10;5PWxJ0FgRGBxZHu+DZ1LYOsQ9xyGjxsu5BPKKqSCucGhOg2Ot0CtTx1S1Fk1S4qy1G3/Ow9n9iz2&#10;Y98zPXcCKtpRZC6T0DMniTMdR6MoDCOn99AL8iJNaa3gjh56f+2h3XuopWZlkSo4PeGbdVhytMVw&#10;c6Gh4DmYJ+7TLOw8LGPwdHjfe6v0761ds/T6gitdlC9wq3Ty4Q+gru3Duc66/08tvgM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Gm+8qa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9984" behindDoc="0" locked="0" layoutInCell="1" allowOverlap="1" wp14:anchorId="14A70884" wp14:editId="66FE7632">
                      <wp:simplePos x="0" y="0"/>
                      <wp:positionH relativeFrom="column">
                        <wp:posOffset>0</wp:posOffset>
                      </wp:positionH>
                      <wp:positionV relativeFrom="paragraph">
                        <wp:posOffset>600075</wp:posOffset>
                      </wp:positionV>
                      <wp:extent cx="304800" cy="304800"/>
                      <wp:effectExtent l="0" t="0" r="0" b="0"/>
                      <wp:wrapNone/>
                      <wp:docPr id="194" name="Прямоугольник 194">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8866CE" id="Прямоугольник 194" o:spid="_x0000_s1026" style="position:absolute;margin-left:0;margin-top:47.25pt;width:24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1diwIAAO8EAAAOAAAAZHJzL2Uyb0RvYy54bWysVMtunDAU3VfqP1jsCY9xYAZlJsoAriql&#10;baS0H+ABM6ACRjYZJooiVeq2Uj+hH9FN1Ue+gfmjXpthkj4WbVUW5tq+HN9zzjUnp9uqRBsmZMHr&#10;ueEc2QZidcLTol7PjVcviTk1kGxpndKS12xuXDNpnC4ePzrpmoC5POdlygQCkFoGXTM38rZtAsuS&#10;Sc4qKo94w2rYzLioaAtTsbZSQTtAr0rLtW3P6rhIG8ETJiWsRsOmsdD4WcaS9kWWSdaicm5Aba0e&#10;hR5XarQWJzRYC9rkRbIvg/5DFRUtajj0ABXRlqIrUfwCVRWJ4JJn7VHCK4tnWZEwzQHYOPZPbC5z&#10;2jDNBcSRzUEm+f9gk+ebC4GKFLybYQPVtAKT+g+7N7v3/df+bve2/9jf9V927/pv/af+M1JZiifb&#10;tuey3UcD0xtC3OVxTLBJIDKxvcTmMsYzk7iTaez6JHQn3q362vGCRDDaQs88TUfVHe/PWO39V3ph&#10;S+uuy7/xyZT4/sQ248g5NvFk6ZlLd0ZMMiM+DiPXP8P2rfLb0tWPb83C6hoZaClU4+jwsrkQip5s&#10;znnyWqKahzmt1+xMNtBUIBeINS4Jwbuc0RR8cfQJP2CoiQQ0tOqe8RTkpVct1yJuM1GpM6AN0Fb3&#10;5PWhJ0FglMDixMZTGzo3ga19PHAYP26EbJ8wXiEVzA0B1WlwugFqQ+qYos6qOSnKUrf97zyc2bN4&#10;Gk+xiV0vBg+jyDwjITY94vjH0SQKw8gZPMRBXqQpqxXcwUP81x7ag4daal4WqYLTE7FehaVAGwo3&#10;FxoKnr158j7Nos7DMkZPx/e9t0r/wdoVT68vhNJF+QK3Sifv/wDq2j6c66z7/9TiOwA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KUUXV2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1008" behindDoc="0" locked="0" layoutInCell="1" allowOverlap="1" wp14:anchorId="4B09543C" wp14:editId="3FF171E4">
                      <wp:simplePos x="0" y="0"/>
                      <wp:positionH relativeFrom="column">
                        <wp:posOffset>0</wp:posOffset>
                      </wp:positionH>
                      <wp:positionV relativeFrom="paragraph">
                        <wp:posOffset>600075</wp:posOffset>
                      </wp:positionV>
                      <wp:extent cx="304800" cy="304800"/>
                      <wp:effectExtent l="0" t="0" r="0" b="0"/>
                      <wp:wrapNone/>
                      <wp:docPr id="193" name="Прямоугольник 193">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6766FE" id="Прямоугольник 193" o:spid="_x0000_s1026" style="position:absolute;margin-left:0;margin-top:47.25pt;width:24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AEigIAAO8EAAAOAAAAZHJzL2Uyb0RvYy54bWysVElu2zAU3RfoHQjtFQ1mbEmIHdgaigJp&#10;ayDtAWiJsoRKokAytoMgQIFuC/QIPUQ3RYecQb5RPynLSYdFW1QLisPX+/+996mz811doQ3lomTN&#10;1HBObAPRJmVZ2aynxquXiekZSEjSZKRiDZ0a11QY57PHj862bUBdVrAqoxwBSCOCbTs1CinbwLJE&#10;WtCaiBPW0gYOc8ZrImHJ11bGyRbQ68pybXtsbRnPWs5SKgTsRv2hMdP4eU5T+SLPBZWomhpQm9Qj&#10;1+NKjdbsjARrTtqiTA9lkH+ooiZlA0mPUBGRBF3x8heoukw5EyyXJymrLZbnZUo1B2Dj2D+xuSxI&#10;SzUXEEe0R5nE/4NNn2+WHJUZeOePDNSQGkzqPuzf7N93X7u7/dvuY3fXfdm/6751n7rPSEUpnnQn&#10;L4Q8zHqmN0niLk7jBJsJzExsL7C5iLFvJu7Ii91JErqj8a362hkHKadEQs88zQbVnfGfsTr4r/TC&#10;ltZdl39zGi4mceJ4pj+ZT0w8x5DdX7jmPMGJ5+PYj8PoVvlt6eqHt2ZhbVsRaClU4+jpZbvkip5o&#10;L1j6WqCGhQVp1nQuWmgqkAvEGrY4Z9uCkgx8cXSGHzDUQgAaWm2fsQzkJVeSaRF3Oa9VDmgDtNM9&#10;eX3sSRAYpbA5srFnQ+emcHSY9xyGj1su5BPKaqQmU4NDdRqcbIBaHzqEqFwNS8qq0m3/Ow9924+9&#10;2MMmdscxeBhFIGCIzXHiTE6jURSGkdN7iIOizDLaKLijh/ivPbR7D7XUrCozBacXfL0KK442BG4u&#10;NBQ8B/PEfZhFnIdlDJ4O73tvlf69tSuWXS+50kX5ArdKBx/+AOraPlzrqPv/1Ow7AA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EH+gBI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2032" behindDoc="0" locked="0" layoutInCell="1" allowOverlap="1" wp14:anchorId="2CAB077A" wp14:editId="384AB062">
                      <wp:simplePos x="0" y="0"/>
                      <wp:positionH relativeFrom="column">
                        <wp:posOffset>0</wp:posOffset>
                      </wp:positionH>
                      <wp:positionV relativeFrom="paragraph">
                        <wp:posOffset>600075</wp:posOffset>
                      </wp:positionV>
                      <wp:extent cx="304800" cy="304800"/>
                      <wp:effectExtent l="0" t="0" r="0" b="0"/>
                      <wp:wrapNone/>
                      <wp:docPr id="192" name="Прямоугольник 192">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29B334" id="Прямоугольник 192" o:spid="_x0000_s1026" style="position:absolute;margin-left:0;margin-top:47.25pt;width:24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55iQIAAO8EAAAOAAAAZHJzL2Uyb0RvYy54bWysVElu2zAU3RfoHQjtFQ1WZFuIHdgaigJp&#10;GyDtAWiKsoRKokAyloOgQIBuC/QIPUQ3RYecQb5RPynLTodFW1QLisPX+/+996mz821Vog3lomD1&#10;zHBObAPRmrC0qNcz49XLxJwYSEhcp7hkNZ0ZN1QY5/PHj87aJqAuy1mZUo4ApBZB28yMXMomsCxB&#10;clphccIaWsNhxniFJSz52ko5bgG9Ki3Xtn2rZTxtOCNUCNiN+kNjrvGzjBL5IssElaicGVCb1CPX&#10;40qN1vwMB2uOm7wg+zLwP1RR4aKGpAeoCEuMrnnxC1RVEM4Ey+QJYZXFsqwgVHMANo79E5urHDdU&#10;cwFxRHOQSfw/WPJ8c8lRkYJ3U9dANa7ApO7D7m73vvva3e/edh+7++7L7l33rfvUfUYqSvGkW3kh&#10;5H7WM71NEnd5GieemcDM9OylZy5jb2om7mgSu+MkdEf+G/W14weEUyyhZ56mg+qO/2es9v4rvTxL&#10;667Lvz2FNOOx7ZvTxIXszsgxF9PQN2Pb9UMndhdOBNnBb0tXP7w1C6ttRKClUI2jp1fNJVf0RHPB&#10;yGuBahbmuF7ThWigqUAuEGvY4py1OcUp+OLoDD9gqIUANLRqn7EU5MXXkmkRtxmvVA5oA7TVPXlz&#10;6EkQGBHYHNnexIbOJXC0n/ccho8bLuQTyiqkJjODQ3UaHG+AWh86hKhcNUuKstRt/zsPp/Y0nsQT&#10;z/RcPwYPo8hcJKFn+okzPo1GURhGTu+hF+RFmtJawR089P7aQ7v3UEvNyiJVcHrB16uw5GiD4eZC&#10;Q8GzN08cwyzsPCxj8HR4H71V+vfWrlh6c8mVLsoXuFU6eP8HUNf24VpHHf9T8+8AAAD//wMAUEsD&#10;BBQABgAIAAAAIQC/mPLX3QAAAAYBAAAPAAAAZHJzL2Rvd25yZXYueG1sTI9BS8NAFITvgv9heUIv&#10;YjeWtNSYTZGCtIhQmmrP2+wzCWbfptltEv+9ryc9DjPMfJOuRtuIHjtfO1LwOI1AIBXO1FQq+Di8&#10;PixB+KDJ6MYRKvhBD6vs9ibViXED7bHPQym4hHyiFVQhtImUvqjQaj91LRJ7X66zOrDsSmk6PXC5&#10;beQsihbS6pp4odItrissvvOLVTAUu/54eN/I3f1x6+i8Pa/zzzelJnfjyzOIgGP4C8MVn9EhY6aT&#10;u5DxolHAR4KCp3gOgt14yfrEqXg2B5ml8j9+9gsAAP//AwBQSwECLQAUAAYACAAAACEAtoM4kv4A&#10;AADhAQAAEwAAAAAAAAAAAAAAAAAAAAAAW0NvbnRlbnRfVHlwZXNdLnhtbFBLAQItABQABgAIAAAA&#10;IQA4/SH/1gAAAJQBAAALAAAAAAAAAAAAAAAAAC8BAABfcmVscy8ucmVsc1BLAQItABQABgAIAAAA&#10;IQD8WJ55iQIAAO8EAAAOAAAAAAAAAAAAAAAAAC4CAABkcnMvZTJvRG9jLnhtbFBLAQItABQABgAI&#10;AAAAIQC/mPLX3QAAAAYBAAAPAAAAAAAAAAAAAAAAAOMEAABkcnMvZG93bnJldi54bWxQSwUGAAAA&#10;AAQABADzAAAA7Q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3056" behindDoc="0" locked="0" layoutInCell="1" allowOverlap="1" wp14:anchorId="245D6A02" wp14:editId="2EB8905D">
                      <wp:simplePos x="0" y="0"/>
                      <wp:positionH relativeFrom="column">
                        <wp:posOffset>0</wp:posOffset>
                      </wp:positionH>
                      <wp:positionV relativeFrom="paragraph">
                        <wp:posOffset>600075</wp:posOffset>
                      </wp:positionV>
                      <wp:extent cx="304800" cy="304800"/>
                      <wp:effectExtent l="0" t="0" r="0" b="0"/>
                      <wp:wrapNone/>
                      <wp:docPr id="191" name="Прямоугольник 191">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C0D018" id="Прямоугольник 191" o:spid="_x0000_s1026" style="position:absolute;margin-left:0;margin-top:47.25pt;width:2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OfiwIAAO8EAAAOAAAAZHJzL2Uyb0RvYy54bWysVEtu2zAQ3RfoHQjtFX2sKLIQO7D1KQqk&#10;bYC0B6AlyhIqkQLJWA6CAAW6LdAj9BDdFP3kDPKNOqQsJ/0s2qJaUENy9DjvvaFOz7ZNjTaEi4rR&#10;meEc2QYiNGN5Rdcz49XL1AwMJCSmOa4ZJTPjmgjjbP740WnXhsRlJatzwhGAUBF27cwopWxDyxJZ&#10;SRosjlhLKGwWjDdYwpSvrZzjDtCb2nJt27c6xvOWs4wIAavxsGnMNX5RkEy+KApBJKpnBtQm9cj1&#10;uFKjNT/F4ZrjtqyyfRn4H6pocEXh0ANUjCVGV7z6BaqpMs4EK+RRxhqLFUWVEc0B2Dj2T2wuS9wS&#10;zQXEEe1BJvH/YLPnmwuOqhy8mzoGorgBk/oPuze79/3X/m73tv/Y3/Vfdu/6b/2n/jNSWYon2cpz&#10;IffRwPQmTd3lcZJ6ZgqR6dlLz1wm3tRM3UmQuCdp5E78W/W144cZJ1hCzzzNR9Ud/89Y7f1XenmW&#10;1l2Xf5O4y8R2g8hM4iAwPc93zKm/cMyThX8cLOMkmviTW+W3pasf35qF1bUi1FKoxtHhZXvBFT3R&#10;nrPstUCURSWma7IQLTQVyAVijUucs64kOAdfHH3CDxhqIgANrbpnLAd58ZVkWsRtwRt1BrQB2uqe&#10;vD70JAiMMlic2F5gQ+dmsLWPBw7jxy0X8glhDVLBzOBQnQbHG6A2pI4p6izK0qquddv/zsOpPU2C&#10;JPBMz/UT8DCOzUUaeaafOifH8SSOotgZPPTCsspzQhXcwUPvrz20Bw+11KyucgWnJ3y9imqONhhu&#10;LjQUPHvzxH2ahZ2HZYyeju97b5X+g7Urll9fcKWL8gVulU7e/wHUtX0411n3/6n5dwA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F8mw5+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4080" behindDoc="0" locked="0" layoutInCell="1" allowOverlap="1" wp14:anchorId="79871E1E" wp14:editId="4F9B5909">
                      <wp:simplePos x="0" y="0"/>
                      <wp:positionH relativeFrom="column">
                        <wp:posOffset>0</wp:posOffset>
                      </wp:positionH>
                      <wp:positionV relativeFrom="paragraph">
                        <wp:posOffset>600075</wp:posOffset>
                      </wp:positionV>
                      <wp:extent cx="304800" cy="304800"/>
                      <wp:effectExtent l="0" t="0" r="0" b="0"/>
                      <wp:wrapNone/>
                      <wp:docPr id="190" name="Прямоугольник 190">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6C7478" id="Прямоугольник 190" o:spid="_x0000_s1026" style="position:absolute;margin-left:0;margin-top:47.25pt;width:24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kbiQIAAO8EAAAOAAAAZHJzL2Uyb0RvYy54bWysVMuOmzAU3VfqP1jsCY8wBNAkowRCVWna&#10;Rpr2AxwwARUwsj0h0WikSt1W6if0I7qp+phvIH/UaxMy08eircrCXNuX43vOueb8YleVaEsYL2g9&#10;1ayRqSFSJzQt6s1Ue/Uy1j0NcYHrFJe0JlNtT7h2MXv86LxtAmLTnJYpYQhAah60zVTLhWgCw+BJ&#10;TirMR7QhNWxmlFVYwJRtjJThFtCr0rBN0zVaytKG0YRwDqtRv6nNFH6WkUS8yDJOBCqnGtQm1MjU&#10;uJajMTvHwYbhJi+SYxn4H6qocFHDoSeoCAuMrlnxC1RVJIxymolRQiuDZlmREMUB2FjmT2yuctwQ&#10;xQXE4c1JJv7/YJPn2xVDRQre+aBPjSswqftweHN4333t7g5vu4/dXffl8K771n3qPiOZJXmSnbjk&#10;4hj1TG/i2F6cLWNHjyHSHXPh6Iul4+uxPfaW9iQO7bF7K7+23CBhBAvomafpoLrl/hmro/9SL8dQ&#10;uqvyb8Jw4ka+ZeoTJ3J0Z255+nzh+3oUT2x77oV2tHBupd+Gqn54KxZG2/BASSEbR4VXzYpJery5&#10;pMlrjmoa5rjekDlvoKlALhBrWGKMtjnBKfhiqRN+wJATDmho3T6jKciLrwVVIu4yVskzoA3QTvXk&#10;/tSTIDBKYHFsOp4JziSwdYx7DsPHDePiCaEVksFUY1CdAsdboNanDinyrJrGRVmqtv+dh77pL72l&#10;BwLa7hI8jCJ9HoeO7sbW5CwaR2EYWb2HTpAXaUpqCXfy0PlrD83eQyU1LYtUwqkJ26zDkqEthpsL&#10;DQXP0Tx+n2Zg62EZg6fD+95bqX9v7Zqm+xWTukhf4Fap5OMfQF7bh3OVdf+fmn0HAAD//wMAUEsD&#10;BBQABgAIAAAAIQC/mPLX3QAAAAYBAAAPAAAAZHJzL2Rvd25yZXYueG1sTI9BS8NAFITvgv9heUIv&#10;YjeWtNSYTZGCtIhQmmrP2+wzCWbfptltEv+9ryc9DjPMfJOuRtuIHjtfO1LwOI1AIBXO1FQq+Di8&#10;PixB+KDJ6MYRKvhBD6vs9ibViXED7bHPQym4hHyiFVQhtImUvqjQaj91LRJ7X66zOrDsSmk6PXC5&#10;beQsihbS6pp4odItrissvvOLVTAUu/54eN/I3f1x6+i8Pa/zzzelJnfjyzOIgGP4C8MVn9EhY6aT&#10;u5DxolHAR4KCp3gOgt14yfrEqXg2B5ml8j9+9gsAAP//AwBQSwECLQAUAAYACAAAACEAtoM4kv4A&#10;AADhAQAAEwAAAAAAAAAAAAAAAAAAAAAAW0NvbnRlbnRfVHlwZXNdLnhtbFBLAQItABQABgAIAAAA&#10;IQA4/SH/1gAAAJQBAAALAAAAAAAAAAAAAAAAAC8BAABfcmVscy8ucmVsc1BLAQItABQABgAIAAAA&#10;IQDKs8kbiQIAAO8EAAAOAAAAAAAAAAAAAAAAAC4CAABkcnMvZTJvRG9jLnhtbFBLAQItABQABgAI&#10;AAAAIQC/mPLX3QAAAAYBAAAPAAAAAAAAAAAAAAAAAOMEAABkcnMvZG93bnJldi54bWxQSwUGAAAA&#10;AAQABADzAAAA7Q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5104" behindDoc="0" locked="0" layoutInCell="1" allowOverlap="1" wp14:anchorId="15B39D17" wp14:editId="269E47A2">
                      <wp:simplePos x="0" y="0"/>
                      <wp:positionH relativeFrom="column">
                        <wp:posOffset>0</wp:posOffset>
                      </wp:positionH>
                      <wp:positionV relativeFrom="paragraph">
                        <wp:posOffset>600075</wp:posOffset>
                      </wp:positionV>
                      <wp:extent cx="304800" cy="304800"/>
                      <wp:effectExtent l="0" t="0" r="0" b="0"/>
                      <wp:wrapNone/>
                      <wp:docPr id="189" name="Прямоугольник 189">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1DECDA" id="Прямоугольник 189" o:spid="_x0000_s1026" style="position:absolute;margin-left:0;margin-top:47.25pt;width:24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H6igIAAO8EAAAOAAAAZHJzL2Uyb0RvYy54bWysVMuOmzAU3VfqP1jsCY8wBNAkowRCVWna&#10;Rpr2AxwwARUwsj0h0WikSt1W6if0I7qp+phvIH/UaxMy08eircrCXNuX43vOueb8YleVaEsYL2g9&#10;1ayRqSFSJzQt6s1Ue/Uy1j0NcYHrFJe0JlNtT7h2MXv86LxtAmLTnJYpYQhAah60zVTLhWgCw+BJ&#10;TirMR7QhNWxmlFVYwJRtjJThFtCr0rBN0zVaytKG0YRwDqtRv6nNFH6WkUS8yDJOBCqnGtQm1MjU&#10;uJajMTvHwYbhJi+SYxn4H6qocFHDoSeoCAuMrlnxC1RVJIxymolRQiuDZlmREMUB2FjmT2yuctwQ&#10;xQXE4c1JJv7/YJPn2xVDRQreeb6GalyBSd2Hw5vD++5rd3d4233s7rovh3fdt+5T9xnJLMmT7MQl&#10;F8eoZ3oTx/bibBk7egyR7pgLR18sHV+P7bG3tCdxaI/dW/m15QYJI1hAzzxNB9Ut989YHf2XejmG&#10;0l2VfxOGEzfyLVOfOJGjO3PL0+cL39ejeGLbcy+0o4VzK/02VPXDW7Ew2oYHSgrZOCq8alZM0uPN&#10;JU1ec1TTMMf1hsx5A00FcoFYwxJjtM0JTsEXS53wA4accEBD6/YZTUFefC2oEnGXsUqeAW2Adqon&#10;96eeBIFRAotj0/FM6NwEto5xz2H4uGFcPCG0QjKYagyqU+B4C9T61CFFnlXTuChL1fa/89A3/aW3&#10;9EBA212Ch1Gkz+PQ0d3YmpxF4ygMI6v30AnyIk1JLeFOHjp/7aHZe6ikpmWRSjg1YZt1WDK0xXBz&#10;oaHgOZrH79MMbD0sY/B0eN97K/XvrV3TdL9iUhfpC9wqlXz8A8hr+3Cusu7/U7PvAA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wd8h+o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6128" behindDoc="0" locked="0" layoutInCell="1" allowOverlap="1" wp14:anchorId="212EE83F" wp14:editId="1F907CED">
                      <wp:simplePos x="0" y="0"/>
                      <wp:positionH relativeFrom="column">
                        <wp:posOffset>0</wp:posOffset>
                      </wp:positionH>
                      <wp:positionV relativeFrom="paragraph">
                        <wp:posOffset>600075</wp:posOffset>
                      </wp:positionV>
                      <wp:extent cx="304800" cy="304800"/>
                      <wp:effectExtent l="0" t="0" r="0" b="0"/>
                      <wp:wrapNone/>
                      <wp:docPr id="188" name="Прямоугольник 188">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0FB302" id="Прямоугольник 188" o:spid="_x0000_s1026" style="position:absolute;margin-left:0;margin-top:47.25pt;width:24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iAigIAAO8EAAAOAAAAZHJzL2Uyb0RvYy54bWysVMuOmzAU3VfqP1jsGR4hhKBJRhMIVaVp&#10;G2naD3CwCaiAke0JGY1GqtRtpX5CP6Kbqo/5BvJHvTYhM30s2qoszLV9Ob7nnGtOz3ZVibaUi4LV&#10;M8M5sQ1E65SRot7MjFcvEzMwkJC4JrhkNZ0Z11QYZ/PHj07bJqQuy1lJKEcAUouwbWZGLmUTWpZI&#10;c1phccIaWsNmxniFJUz5xiIct4BelZZr277VMk4azlIqBKzG/aYx1/hZRlP5IssElaicGVCb1CPX&#10;41qN1vwUhxuOm7xID2Xgf6iiwkUNhx6hYiwxuuLFL1BVkXImWCZPUlZZLMuKlGoOwMaxf2JzmeOG&#10;ai4gjmiOMon/B5s+3644Kgh4F4BVNa7ApO7D/s3+ffe1u9u/7T52d92X/bvuW/ep+4xUluJJd/JC&#10;yEPUM71JEncxXiaemUBkevbCMxdLb2om7ihYupMkckf+rfra8cOUUyyhZ56SQXXH/zNWB/+VXp6l&#10;ddfl30wnwThaxAvzPE5s04vHvjn1p44ZLByoKZ4sg+XoVvlt6eqHt2ZhtY0ItRSqcXR42ay4oiea&#10;C5a+FqhmUY7rDT0XDTQVyAViDUucszanmIAvjj7hBww1EYCG1u0zRkBefCWZFnGX8UqdAW2Adron&#10;r489CQKjFBZHthfY0LkpbB3insPwccOFfEJZhVQwMzhUp8HxFqj1qUOKOqtmSVGWuu1/5+HUnoJQ&#10;gWd6rr8ED+PYPE8iz/QTZzKOR3EUxU7voRfmBSG0VnBHD72/9tDuPdRSs7IgCk5P+GYdlRxtMdxc&#10;aCh4DuaJ+zQLOw/LGDwd3vfeKv17a9eMXK+40kX5ArdKJx/+AOraPpzrrPv/1Pw7AA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7fa4gI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7152" behindDoc="0" locked="0" layoutInCell="1" allowOverlap="1" wp14:anchorId="051540E1" wp14:editId="1B66B4BC">
                      <wp:simplePos x="0" y="0"/>
                      <wp:positionH relativeFrom="column">
                        <wp:posOffset>0</wp:posOffset>
                      </wp:positionH>
                      <wp:positionV relativeFrom="paragraph">
                        <wp:posOffset>600075</wp:posOffset>
                      </wp:positionV>
                      <wp:extent cx="304800" cy="304800"/>
                      <wp:effectExtent l="0" t="0" r="0" b="0"/>
                      <wp:wrapNone/>
                      <wp:docPr id="187" name="Прямоугольник 187">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84FE3" id="Прямоугольник 187" o:spid="_x0000_s1026" style="position:absolute;margin-left:0;margin-top:47.25pt;width:24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U9iwIAAO8EAAAOAAAAZHJzL2Uyb0RvYy54bWysVMuOmzAU3VfqP1jsGR4hhKBJRgmEqtK0&#10;HWnaD3CwCaiAke0JGY1GqtRtpX5CP6Kbqo/5BvJHvTYhM30s2qoszLV9Ob7nnGtOz3ZVibaUi4LV&#10;M8M5sQ1E65SRot7MjFcvEzMwkJC4JrhkNZ0Z11QYZ/PHj07bJqQuy1lJKEcAUouwbWZGLmUTWpZI&#10;c1phccIaWsNmxniFJUz5xiIct4BelZZr277VMk4azlIqBKzG/aYx1/hZRlP5IssElaicGVCb1CPX&#10;41qN1vwUhxuOm7xID2Xgf6iiwkUNhx6hYiwxuuLFL1BVkXImWCZPUlZZLMuKlGoOwMaxf2JzmeOG&#10;ai4gjmiOMon/B5s+315wVBDwLpgYqMYVmNR92L/Zv+++dnf7t93H7q77sn/Xfes+dZ+RylI86U6e&#10;C3mIeqY3SeIux6vEMxOITM9eeuZy5U3NxB0FK3eSRO7Iv1VfO36Ycool9MxTMqju+H/G6uC/0suz&#10;tO66/JsgiCYLN/LNcTT2TS9xbDPwJ745HS/HkRdMAsdf3Cq/LV398NYsrLYRoZZCNY4OL5sLruiJ&#10;5pylrwWqWZTjekMXooGmArlArGGJc9bmFBPwxdEn/IChJgLQ0Lp9xgjIi68k0yLuMl6pM6AN0E73&#10;5PWxJ0FglMLiyPYCGzo3ha1D3HMYPm64kE8oq5AKZgaH6jQ43gK1PnVIUWfVLCnKUrf97zyc2tNV&#10;sAo803P9FXgYx+YiiTzTT5zJOB7FURQ7vYdemBeE0FrBHT30/tpDu/dQS83Kgig4PeGbdVRytMVw&#10;c6Gh4DmYJ+7TLOw8LGPwdHjfe6v0761dM3J9wZUuyhe4VTr58AdQ1/bhXGfd/6fm3wE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NxEVT2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8176" behindDoc="0" locked="0" layoutInCell="1" allowOverlap="1" wp14:anchorId="4E303E3A" wp14:editId="2BD01E2C">
                      <wp:simplePos x="0" y="0"/>
                      <wp:positionH relativeFrom="column">
                        <wp:posOffset>0</wp:posOffset>
                      </wp:positionH>
                      <wp:positionV relativeFrom="paragraph">
                        <wp:posOffset>600075</wp:posOffset>
                      </wp:positionV>
                      <wp:extent cx="304800" cy="304800"/>
                      <wp:effectExtent l="0" t="0" r="0" b="0"/>
                      <wp:wrapNone/>
                      <wp:docPr id="186" name="Прямоугольник 186">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6F551E" id="Прямоугольник 186" o:spid="_x0000_s1026" style="position:absolute;margin-left:0;margin-top:47.25pt;width:24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z4iAIAAO8EAAAOAAAAZHJzL2Uyb0RvYy54bWysVMtu00AU3SPxDyPvXT/rOFaTKvEDIRWo&#10;VPiAiT2OLWyPNTONU6FKldgi8Ql8BBvEo9/g/BF3xnFSHgtAeDGex/W595xzx2fn27pCG8J4SZuZ&#10;Zp2YGiJNSrOyWc+0Vy8T3dcQF7jJcEUbMtNuCNfO548fnXVtQGxa0CojDAFIw4OunWmFEG1gGDwt&#10;SI35CW1JA4c5ZTUWsGRrI2O4A/S6MmzT9IyOsqxlNCWcw240HGpzhZ/nJBUv8pwTgaqZBrUJNTI1&#10;ruRozM9wsGa4Lcp0Xwb+hypqXDaQ9AAVYYHRNSt/garLlFFOc3GS0tqgeV6mRHEANpb5E5urArdE&#10;cQFxeHuQif8/2PT55pKhMgPvfE9DDa7BpP7D7m73vv/a3+/e9h/7+/7L7l3/rf/Uf0YySvIkW3HB&#10;xX42MH2TJPbyNE5cPYGZ7ppLV1/G7lRPbMeP7UkS2o53K7+2vCBlBAvomafZqLrl/Rmrvf9SL9dQ&#10;uqvyIXsU2U5s66bnQfbEtfWFN4l0J3Z9ZxKHS9Ob3kq/DVX9+FYsjK7lgZJCNo6aXrWXTNLj7QVN&#10;X3PU0LDAzZoseAtNBXKBWOMWY7QrCM7AF0tl+AFDLjigoVX3jGYgL74WVIm4zVktc0AboK3qyZtD&#10;T4LAKIVNx3R9Ezo3haP9fOAwftwyLp4QWiM5mWkMqlPgeAPUhtAxROZqaFJWlWr733k4NaexH/uu&#10;7tpeDB5Gkb5IQlf3EmtyGjlRGEbW4KEbFGWWkUbCHTx0/9pDc/BQSU2rMpNwasHWq7BiaIPh5kJD&#10;wbM3jx/DDGw9LGP0dHwfvZX6D9auaHZzyaQu0he4VSp4/weQ1/bhWkUd/1Pz7wAAAP//AwBQSwME&#10;FAAGAAgAAAAhAL+Y8tfdAAAABgEAAA8AAABkcnMvZG93bnJldi54bWxMj0FLw0AUhO+C/2F5Qi9i&#10;N5a01JhNkYK0iFCaas/b7DMJZt+m2W0S/72vJz0OM8x8k65G24geO187UvA4jUAgFc7UVCr4OLw+&#10;LEH4oMnoxhEq+EEPq+z2JtWJcQPtsc9DKbiEfKIVVCG0iZS+qNBqP3UtEntfrrM6sOxKaTo9cLlt&#10;5CyKFtLqmnih0i2uKyy+84tVMBS7/nh438jd/XHr6Lw9r/PPN6Umd+PLM4iAY/gLwxWf0SFjppO7&#10;kPGiUcBHgoKneA6C3XjJ+sSpeDYHmaXyP372CwAA//8DAFBLAQItABQABgAIAAAAIQC2gziS/gAA&#10;AOEBAAATAAAAAAAAAAAAAAAAAAAAAABbQ29udGVudF9UeXBlc10ueG1sUEsBAi0AFAAGAAgAAAAh&#10;ADj9If/WAAAAlAEAAAsAAAAAAAAAAAAAAAAALwEAAF9yZWxzLy5yZWxzUEsBAi0AFAAGAAgAAAAh&#10;AKRHbPiIAgAA7wQAAA4AAAAAAAAAAAAAAAAALgIAAGRycy9lMm9Eb2MueG1sUEsBAi0AFAAGAAgA&#10;AAAhAL+Y8tfdAAAABgEAAA8AAAAAAAAAAAAAAAAA4gQAAGRycy9kb3ducmV2LnhtbFBLBQYAAAAA&#10;BAAEAPMAAADs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9200" behindDoc="0" locked="0" layoutInCell="1" allowOverlap="1" wp14:anchorId="6A22556C" wp14:editId="42340F76">
                      <wp:simplePos x="0" y="0"/>
                      <wp:positionH relativeFrom="column">
                        <wp:posOffset>0</wp:posOffset>
                      </wp:positionH>
                      <wp:positionV relativeFrom="paragraph">
                        <wp:posOffset>600075</wp:posOffset>
                      </wp:positionV>
                      <wp:extent cx="304800" cy="304800"/>
                      <wp:effectExtent l="0" t="0" r="0" b="0"/>
                      <wp:wrapNone/>
                      <wp:docPr id="185" name="Прямоугольник 185">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12B2A5" id="Прямоугольник 185" o:spid="_x0000_s1026" style="position:absolute;margin-left:0;margin-top:47.25pt;width:2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J2iwIAAO8EAAAOAAAAZHJzL2Uyb0RvYy54bWysVEtu2zAQ3RfoHQjtFX0s27IQO7D1KQqk&#10;bYC0B6AlyhIqkQLJWA6CAAW6LdAj9BDdFP3kDPKNOqQsJ/0s2qJaUENy9DjvvaFOz3Z1hbaEi5LR&#10;ueGc2AYiNGVZSTdz49XLxPQNJCSmGa4YJXPjmgjjbPH40WnbBMRlBasywhGAUBG0zdwopGwCyxJp&#10;QWosTlhDKGzmjNdYwpRvrIzjFtDrynJte2K1jGcNZykRAlajftNYaPw8J6l8keeCSFTNDahN6pHr&#10;ca1Ga3GKgw3HTVGmhzLwP1RR45LCoUeoCEuMrnj5C1RdppwJlsuTlNUWy/MyJZoDsHHsn9hcFrgh&#10;mguII5qjTOL/wabPtxcclRl4548NRHENJnUf9m/277uv3d3+bfexu+u+7N9137pP3WekshRPspPn&#10;Qh6inulNkrircZx4ZgKR6dkrz1zF3sxM3JEfu9MkdEeTW/W1MwlSTrCEnnmaDao7kz9jdfBf6eVZ&#10;Wndd/s10OkvcMFmase3EpueFY3Ppr1xzGsdTPw79pb+Mb5Xflq5+eGsWVtuIQEuhGkeHl80FV/RE&#10;c87S1wJRFhaYbshSNNBUIBeINSxxztqC4Ax8cfQJP2CoiQA0tG6fsQzkxVeSaRF3Oa/VGdAGaKd7&#10;8vrYkyAwSmFxZHu+DZ2bwtYh7jkMHzdcyCeE1UgFc4NDdRocb4FanzqkqLMoS8qq0m3/Ow9n9iz2&#10;Y98zPXcCKtpRZC6T0DMniTMdR6MoDCOn99ALijLLCFVwRw+9v/bQ7j3UUrOqzBScnvDNOqw42mK4&#10;udBQ8BzME/dpFnYeljF4OrzvvVX699auWXZ9wZUuyhe4VTr58AdQ1/bhXGfd/6cW3wE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GiAIna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0224" behindDoc="0" locked="0" layoutInCell="1" allowOverlap="1" wp14:anchorId="62420C0A" wp14:editId="1AD4C43C">
                      <wp:simplePos x="0" y="0"/>
                      <wp:positionH relativeFrom="column">
                        <wp:posOffset>0</wp:posOffset>
                      </wp:positionH>
                      <wp:positionV relativeFrom="paragraph">
                        <wp:posOffset>600075</wp:posOffset>
                      </wp:positionV>
                      <wp:extent cx="304800" cy="304800"/>
                      <wp:effectExtent l="0" t="0" r="0" b="0"/>
                      <wp:wrapNone/>
                      <wp:docPr id="184" name="Прямоугольник 184">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B1AB17" id="Прямоугольник 184" o:spid="_x0000_s1026" style="position:absolute;margin-left:0;margin-top:47.25pt;width:24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2NiwIAAO8EAAAOAAAAZHJzL2Uyb0RvYy54bWysVMtunDAU3VfqP1jsCY9xGAZlJsoAriql&#10;baS0H+ABM6ACRjYZJooiVeq2Uj+hH9FN1Ue+gfmjXpthkj4WbVUW5tq+HN9zzjUnp9uqRBsmZMHr&#10;ueEc2QZidcLTol7PjVcviekbSLa0TmnJazY3rpk0ThePH510TcBcnvMyZQIBSC2Drpkbeds2gWXJ&#10;JGcVlUe8YTVsZlxUtIWpWFupoB2gV6Xl2rZndVykjeAJkxJWo2HTWGj8LGNJ+yLLJGtROTegtlaP&#10;Qo8rNVqLExqsBW3yItmXQf+hiooWNRx6gIpoS9GVKH6BqopEcMmz9ijhlcWzrEiY5gBsHPsnNpc5&#10;bZjmAuLI5iCT/H+wyfPNhUBFCt752EA1rcCk/sPuze59/7W/273tP/Z3/Zfdu/5b/6n/jFSW4sm2&#10;7bls99HA9IYQd3kcE2wSiExsL7G5jPHMJO7Ej90pCd2Jd6u+drwgEYy20DNP01F1x/szVnv/lV7Y&#10;0rrr8m+mxCfT6cQ248g5NvFk6ZlLd0ZMMiNTHEbu9Azbt8pvS1c/vjULq2tkoKVQjaPDy+ZCKHqy&#10;OefJa4lqHua0XrMz2UBTgVwg1rgkBO9yRlPwxdEn/IChJhLQ0Kp7xlOQl161XIu4zUSlzoA2QFvd&#10;k9eHngSBUQKLExv7NnRuAlv7eOAwftwI2T5hvEIqmBsCqtPgdAPUhtQxRZ1Vc1KUpW7733k4s2ex&#10;H/vYxK4Xg4dRZJ6REJsecabH0SQKw8gZPMRBXqQpqxXcwUP81x7ag4daal4WqYLTE7FehaVAGwo3&#10;FxoKnr158j7Nos7DMkZPx/e9t0r/wdoVT68vhNJF+QK3Sifv/wDq2j6c66z7/9TiOwA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KQqjY2LAgAA7wQAAA4AAAAAAAAAAAAAAAAALgIAAGRycy9lMm9Eb2MueG1sUEsBAi0AFAAG&#10;AAgAAAAhAL+Y8tfdAAAABgEAAA8AAAAAAAAAAAAAAAAA5QQAAGRycy9kb3ducmV2LnhtbFBLBQYA&#10;AAAABAAEAPMAAADv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1248" behindDoc="0" locked="0" layoutInCell="1" allowOverlap="1" wp14:anchorId="6F78FB26" wp14:editId="0F47DA57">
                      <wp:simplePos x="0" y="0"/>
                      <wp:positionH relativeFrom="column">
                        <wp:posOffset>0</wp:posOffset>
                      </wp:positionH>
                      <wp:positionV relativeFrom="paragraph">
                        <wp:posOffset>600075</wp:posOffset>
                      </wp:positionV>
                      <wp:extent cx="304800" cy="304800"/>
                      <wp:effectExtent l="0" t="0" r="0" b="0"/>
                      <wp:wrapNone/>
                      <wp:docPr id="183" name="Прямоугольник 183">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117A04" id="Прямоугольник 183" o:spid="_x0000_s1026" style="position:absolute;margin-left:0;margin-top:47.25pt;width:24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DUigIAAO8EAAAOAAAAZHJzL2Uyb0RvYy54bWysVElu2zAU3RfoHQjtFQ1mbEmIHdgaigJp&#10;ayDtAWiJsoRKokAytoMgQIFuC/QIPUQ3RYecQb5RPynLSYdFW1QLisPX+/+996mz811doQ3lomTN&#10;1HBObAPRJmVZ2aynxquXiekZSEjSZKRiDZ0a11QY57PHj862bUBdVrAqoxwBSCOCbTs1CinbwLJE&#10;WtCaiBPW0gYOc8ZrImHJ11bGyRbQ68pybXtsbRnPWs5SKgTsRv2hMdP4eU5T+SLPBZWomhpQm9Qj&#10;1+NKjdbsjARrTtqiTA9lkH+ooiZlA0mPUBGRBF3x8heoukw5EyyXJymrLZbnZUo1B2Dj2D+xuSxI&#10;SzUXEEe0R5nE/4NNn2+WHJUZeOeNDNSQGkzqPuzf7N93X7u7/dvuY3fXfdm/6751n7rPSEUpnnQn&#10;L4Q8zHqmN0niLk7jBJsJzExsL7C5iLFvJu7Ii91JErqj8a362hkHKadEQs88zQbVnfGfsTr4r/TC&#10;ltZdl39zGi4mceJ4pj+ZT0w8x5DdX7jmPMGJ5+PYj8PoVvlt6eqHt2ZhbVsRaClU4+jpZbvkip5o&#10;L1j6WqCGhQVp1nQuWmgqkAvEGrY4Z9uCkgx8cXSGHzDUQgAaWm2fsQzkJVeSaRF3Oa9VDmgDtNM9&#10;eX3sSRAYpbA5srFnQ+emcHSY9xyGj1su5BPKaqQmU4NDdRqcbIBaHzqEqFwNS8qq0m3/Ow9924+9&#10;2MMmdscxeBhFIGCIzXHiTE6jURSGkdN7iIOizDLaKLijh/ivPbR7D7XUrCozBacXfL0KK442BG4u&#10;NBQ8B/PEfZhFnIdlDJ4O73tvlf69tSuWXS+50kX5ArdKBx/+AOraPlzrqPv/1Ow7AAAA//8DAFBL&#10;AwQUAAYACAAAACEAv5jy190AAAAGAQAADwAAAGRycy9kb3ducmV2LnhtbEyPQUvDQBSE74L/YXlC&#10;L2I3lrTUmE2RgrSIUJpqz9vsMwlm36bZbRL/va8nPQ4zzHyTrkbbiB47XztS8DiNQCAVztRUKvg4&#10;vD4sQfigyejGESr4QQ+r7PYm1YlxA+2xz0MpuIR8ohVUIbSJlL6o0Go/dS0Se1+uszqw7EppOj1w&#10;uW3kLIoW0uqaeKHSLa4rLL7zi1UwFLv+eHjfyN39cevovD2v8883pSZ348sziIBj+AvDFZ/RIWOm&#10;k7uQ8aJRwEeCgqd4DoLdeMn6xKl4NgeZpfI/fvYLAAD//wMAUEsBAi0AFAAGAAgAAAAhALaDOJL+&#10;AAAA4QEAABMAAAAAAAAAAAAAAAAAAAAAAFtDb250ZW50X1R5cGVzXS54bWxQSwECLQAUAAYACAAA&#10;ACEAOP0h/9YAAACUAQAACwAAAAAAAAAAAAAAAAAvAQAAX3JlbHMvLnJlbHNQSwECLQAUAAYACAAA&#10;ACEAEUFw1IoCAADvBAAADgAAAAAAAAAAAAAAAAAuAgAAZHJzL2Uyb0RvYy54bWxQSwECLQAUAAYA&#10;CAAAACEAv5jy190AAAAGAQAADwAAAAAAAAAAAAAAAADkBAAAZHJzL2Rvd25yZXYueG1sUEsFBgAA&#10;AAAEAAQA8wAAAO4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2272" behindDoc="0" locked="0" layoutInCell="1" allowOverlap="1" wp14:anchorId="5290070F" wp14:editId="7A6BA0EA">
                      <wp:simplePos x="0" y="0"/>
                      <wp:positionH relativeFrom="column">
                        <wp:posOffset>0</wp:posOffset>
                      </wp:positionH>
                      <wp:positionV relativeFrom="paragraph">
                        <wp:posOffset>600075</wp:posOffset>
                      </wp:positionV>
                      <wp:extent cx="304800" cy="304800"/>
                      <wp:effectExtent l="0" t="0" r="0" b="0"/>
                      <wp:wrapNone/>
                      <wp:docPr id="182" name="Прямоугольник 182">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E401DA" id="Прямоугольник 182" o:spid="_x0000_s1026" style="position:absolute;margin-left:0;margin-top:47.25pt;width:24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k6piQIAAO8EAAAOAAAAZHJzL2Uyb0RvYy54bWysVElu2zAU3RfoHQjtFQ1WZFuIHdgaigJp&#10;GyDtAWiKsoRKokAyloOgQIBuC/QIPUQ3RYecQb5RPynLTodFW1QLisPX+/+996mz821Vog3lomD1&#10;zHBObAPRmrC0qNcz49XLxJwYSEhcp7hkNZ0ZN1QY5/PHj87aJqAuy1mZUo4ApBZB28yMXMomsCxB&#10;clphccIaWsNhxniFJSz52ko5bgG9Ki3Xtn2rZTxtOCNUCNiN+kNjrvGzjBL5IssElaicGVCb1CPX&#10;40qN1vwMB2uOm7wg+zLwP1RR4aKGpAeoCEuMrnnxC1RVEM4Ey+QJYZXFsqwgVHMANo79E5urHDdU&#10;cwFxRHOQSfw/WPJ8c8lRkYJ3E9dANa7ApO7D7m73vvva3e/edh+7++7L7l33rfvUfUYqSvGkW3kh&#10;5H7WM71NEnd5GieemcDM9OylZy5jb2om7mgSu+MkdEf+G/W14weEUyyhZ56mg+qO/2es9v4rvTxL&#10;667Lvz2FNOOx7ZvTxIXszsgxF9PQN2Pb9UMndhdOBNnBb0tXP7w1C6ttRKClUI2jp1fNJVf0RHPB&#10;yGuBahbmuF7ThWigqUAuEGvY4py1OcUp+OLoDD9gqIUANLRqn7EU5MXXkmkRtxmvVA5oA7TVPXlz&#10;6EkQGBHYHNnexIbOJXC0n/ccho8bLuQTyiqkJjODQ3UaHG+AWh86hKhcNUuKstRt/zsPp/Y0nsQT&#10;z/RcPwYPo8hcJKFn+okzPo1GURhGTu+hF+RFmtJawR089P7aQ7v3UEvNyiJVcHrB16uw5GiD4eZC&#10;Q8GzN08cwyzsPCxj8HR4H71V+vfWrlh6c8mVLsoXuFU6eP8HUNf24VpHHf9T8+8AAAD//wMAUEsD&#10;BBQABgAIAAAAIQC/mPLX3QAAAAYBAAAPAAAAZHJzL2Rvd25yZXYueG1sTI9BS8NAFITvgv9heUIv&#10;YjeWtNSYTZGCtIhQmmrP2+wzCWbfptltEv+9ryc9DjPMfJOuRtuIHjtfO1LwOI1AIBXO1FQq+Di8&#10;PixB+KDJ6MYRKvhBD6vs9ibViXED7bHPQym4hHyiFVQhtImUvqjQaj91LRJ7X66zOrDsSmk6PXC5&#10;beQsihbS6pp4odItrissvvOLVTAUu/54eN/I3f1x6+i8Pa/zzzelJnfjyzOIgGP4C8MVn9EhY6aT&#10;u5DxolHAR4KCp3gOgt14yfrEqXg2B5ml8j9+9gsAAP//AwBQSwECLQAUAAYACAAAACEAtoM4kv4A&#10;AADhAQAAEwAAAAAAAAAAAAAAAAAAAAAAW0NvbnRlbnRfVHlwZXNdLnhtbFBLAQItABQABgAIAAAA&#10;IQA4/SH/1gAAAJQBAAALAAAAAAAAAAAAAAAAAC8BAABfcmVscy8ucmVsc1BLAQItABQABgAIAAAA&#10;IQD9Zk6piQIAAO8EAAAOAAAAAAAAAAAAAAAAAC4CAABkcnMvZTJvRG9jLnhtbFBLAQItABQABgAI&#10;AAAAIQC/mPLX3QAAAAYBAAAPAAAAAAAAAAAAAAAAAOMEAABkcnMvZG93bnJldi54bWxQSwUGAAAA&#10;AAQABADzAAAA7Q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3296" behindDoc="0" locked="0" layoutInCell="1" allowOverlap="1" wp14:anchorId="0E092261" wp14:editId="0F788FF9">
                      <wp:simplePos x="0" y="0"/>
                      <wp:positionH relativeFrom="column">
                        <wp:posOffset>0</wp:posOffset>
                      </wp:positionH>
                      <wp:positionV relativeFrom="paragraph">
                        <wp:posOffset>600075</wp:posOffset>
                      </wp:positionV>
                      <wp:extent cx="304800" cy="304800"/>
                      <wp:effectExtent l="0" t="0" r="0" b="0"/>
                      <wp:wrapNone/>
                      <wp:docPr id="181" name="Прямоугольник 181">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48FDE0" id="Прямоугольник 181" o:spid="_x0000_s1026" style="position:absolute;margin-left:0;margin-top:47.25pt;width:24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NPiwIAAO8EAAAOAAAAZHJzL2Uyb0RvYy54bWysVEtu2zAQ3RfoHQjtFX2sKLIQO7D1KQqk&#10;bYC0B6AlyhIqkQLJWA6CAAW6LdAj9BDdFP3kDPKNOqQsJ/0s2qJaUENy9DjvvaFOz7ZNjTaEi4rR&#10;meEc2QYiNGN5Rdcz49XL1AwMJCSmOa4ZJTPjmgjjbP740WnXhsRlJatzwhGAUBF27cwopWxDyxJZ&#10;SRosjlhLKGwWjDdYwpSvrZzjDtCb2nJt27c6xvOWs4wIAavxsGnMNX5RkEy+KApBJKpnBtQm9cj1&#10;uFKjNT/F4ZrjtqyyfRn4H6pocEXh0ANUjCVGV7z6BaqpMs4EK+RRxhqLFUWVEc0B2Dj2T2wuS9wS&#10;zQXEEe1BJvH/YLPnmwuOqhy8CxwDUdyASf2H3Zvd+/5rf7d723/s7/ovu3f9t/5T/xmpLMWTbOW5&#10;kPtoYHqTpu7yOEk9M4XI9OylZy4Tb2qm7iRI3JM0cif+rfra8cOMEyyhZ57mo+qO/2es9v4rvTxL&#10;667Lv0ncZWK7QWQmcRCYnuc75tRfOObJwj8OlnESTfzJrfLb0tWPb83C6loRailU4+jwsr3gip5o&#10;z1n2WiDKohLTNVmIFpoK5AKxxiXOWVcSnIMvjj7hBww1EYCGVt0zloO8+EoyLeK24I06A9oAbXVP&#10;Xh96EgRGGSxObC+woXMz2NrHA4fx45YL+YSwBqlgZnCoToPjDVAbUscUdRZlaVXXuu1/5+HUniZB&#10;Enim5/oJeBjH5iKNPNNPnZPjeBJHUewMHnphWeU5oQru4KH31x7ag4daalZXuYLTE75eRTVHGww3&#10;FxoKnr154j7Nws7DMkZPx/e9t0r/wdoVy68vuNJF+QK3Sifv/wDq2j6c66z7/9T8OwAAAP//AwBQ&#10;SwMEFAAGAAgAAAAhAL+Y8tfdAAAABgEAAA8AAABkcnMvZG93bnJldi54bWxMj0FLw0AUhO+C/2F5&#10;Qi9iN5a01JhNkYK0iFCaas/b7DMJZt+m2W0S/72vJz0OM8x8k65G24geO187UvA4jUAgFc7UVCr4&#10;OLw+LEH4oMnoxhEq+EEPq+z2JtWJcQPtsc9DKbiEfKIVVCG0iZS+qNBqP3UtEntfrrM6sOxKaTo9&#10;cLlt5CyKFtLqmnih0i2uKyy+84tVMBS7/nh438jd/XHr6Lw9r/PPN6Umd+PLM4iAY/gLwxWf0SFj&#10;ppO7kPGiUcBHgoKneA6C3XjJ+sSpeDYHmaXyP372CwAA//8DAFBLAQItABQABgAIAAAAIQC2gziS&#10;/gAAAOEBAAATAAAAAAAAAAAAAAAAAAAAAABbQ29udGVudF9UeXBlc10ueG1sUEsBAi0AFAAGAAgA&#10;AAAhADj9If/WAAAAlAEAAAsAAAAAAAAAAAAAAAAALwEAAF9yZWxzLy5yZWxzUEsBAi0AFAAGAAgA&#10;AAAhAF4YE0+LAgAA7wQAAA4AAAAAAAAAAAAAAAAALgIAAGRycy9lMm9Eb2MueG1sUEsBAi0AFAAG&#10;AAgAAAAhAL+Y8tfdAAAABgEAAA8AAAAAAAAAAAAAAAAA5QQAAGRycy9kb3ducmV2LnhtbFBLBQYA&#10;AAAABAAEAPMAAADvBQAAAAA=&#10;" filled="f" stroked="f">
                      <o:lock v:ext="edit" aspectratio="t"/>
                    </v:rect>
                  </w:pict>
                </mc:Fallback>
              </mc:AlternateContent>
            </w:r>
          </w:p>
          <w:p w:rsidR="00677FF9" w:rsidRPr="00B658FB" w:rsidRDefault="00677FF9" w:rsidP="00855E44">
            <w:pPr>
              <w:rPr>
                <w:rFonts w:ascii="Calibri" w:hAnsi="Calibri" w:cs="Calibri"/>
                <w:color w:val="000000"/>
                <w:lang w:val="az-Latn-AZ" w:eastAsia="az-Latn-AZ"/>
              </w:rPr>
            </w:pPr>
            <w:r w:rsidRPr="00B658FB">
              <w:rPr>
                <w:rFonts w:ascii="Calibri" w:hAnsi="Calibri" w:cs="Calibri"/>
                <w:color w:val="000000"/>
                <w:lang w:val="az-Latn-AZ" w:eastAsia="az-Latn-AZ"/>
              </w:rPr>
              <w:t>12</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Şassi Schneider Modicon M340: BMXXBP0800-8 platalı,IP20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restart"/>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M.Niyazi Tələbnamə №:10058484</w:t>
            </w: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13</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Qida modulu Schneider Modicon X80: BMXCPS3500,0,52A/1,04A,240V /115V,50/60 Hz,IP20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auto" w:fill="auto"/>
            <w:noWrap/>
            <w:vAlign w:val="bottom"/>
            <w:hideMark/>
          </w:tcPr>
          <w:p w:rsidR="00677FF9" w:rsidRPr="00B658FB" w:rsidRDefault="00677FF9" w:rsidP="00855E44">
            <w:pPr>
              <w:rPr>
                <w:rFonts w:ascii="Calibri" w:hAnsi="Calibri" w:cs="Calibri"/>
                <w:color w:val="000000"/>
                <w:lang w:val="az-Latn-AZ" w:eastAsia="az-Latn-AZ"/>
              </w:rPr>
            </w:pPr>
            <w:r w:rsidRPr="00B658FB">
              <w:rPr>
                <w:rFonts w:ascii="Calibri" w:hAnsi="Calibri" w:cs="Calibri"/>
                <w:noProof/>
                <w:color w:val="000000"/>
                <w:lang w:val="en-US"/>
              </w:rPr>
              <mc:AlternateContent>
                <mc:Choice Requires="wps">
                  <w:drawing>
                    <wp:anchor distT="0" distB="0" distL="114300" distR="114300" simplePos="0" relativeHeight="251704320" behindDoc="0" locked="0" layoutInCell="1" allowOverlap="1" wp14:anchorId="1F3807CB" wp14:editId="438FC366">
                      <wp:simplePos x="0" y="0"/>
                      <wp:positionH relativeFrom="column">
                        <wp:posOffset>0</wp:posOffset>
                      </wp:positionH>
                      <wp:positionV relativeFrom="paragraph">
                        <wp:posOffset>0</wp:posOffset>
                      </wp:positionV>
                      <wp:extent cx="304800" cy="304800"/>
                      <wp:effectExtent l="0" t="0" r="0" b="0"/>
                      <wp:wrapNone/>
                      <wp:docPr id="180" name="Прямоугольник 180">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44642C" id="Прямоугольник 180" o:spid="_x0000_s1026" style="position:absolute;margin-left:0;margin-top:0;width:24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2bigIAAO8EAAAOAAAAZHJzL2Uyb0RvYy54bWysVMuOmzAU3VfqP1jsGR4hDKBJRgmPqtK0&#10;jTTtBzhgAipgZHtCRqORKnVbqZ/Qj+im6mO+gfxRr03ITB+LtioLc21fju8555qz811doS1hvKTN&#10;TLNOTA2RJqVZ2Wxm2quXie5piAvcZLiiDZlp14Rr5/PHj866NiA2LWiVEYYApOFB1860Qog2MAye&#10;FqTG/IS2pIHNnLIaC5iyjZEx3AF6XRm2abpGR1nWMpoSzmE1Gja1ucLPc5KKF3nOiUDVTIPahBqZ&#10;GtdyNOZnONgw3BZleigD/0MVNS4bOPQIFWGB0RUrf4Gqy5RRTnNxktLaoHlepkRxADaW+RObywK3&#10;RHEBcXh7lIn/P9j0+XbFUJmBdx7o0+AaTOo/7N/s3/df+7v92/5jf9d/2b/rv/Wf+s9IZkmeZCcu&#10;uDhEA9ObJLGX0zhx9AQi3TGXjr6MHV9P7IkX26dJaE/cW/m15QYpI1hAzzzNRtUt989YHfyXejmG&#10;0l2VfxNPo8hd2L7unC4t3QldS/cnU0/3/clk4Sxt2/OWt9JvQ1U/vhULo2t5oKSQjaPCy3bFJD3e&#10;XtD0NUcNDQvcbMiCt9BUIBeINS4xRruC4Ax8sdQJP2DICQc0tO6e0QzkxVeCKhF3OavlGdAGaKd6&#10;8vrYkyAwSmFxYjqeCc6ksHWIBw7jxy3j4gmhNZLBTGNQnQLHW6A2pI4p8qyGJmVVqbb/nYe+6cde&#10;7Dm6Y7sxeBhF+iIJHd1NrNNpNInCMLIGD52gKLOMNBLu6KHz1x6ag4dKalqVmYRTE7ZZhxVDWww3&#10;FxoKnoN5/D7NwNbDMkZPx/e9t1L/wdo1za5XTOoifYFbpZIPfwB5bR/OVdb9f2r+H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VA&#10;7Zu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5344" behindDoc="0" locked="0" layoutInCell="1" allowOverlap="1" wp14:anchorId="7D47F2EC" wp14:editId="4C3F43E4">
                      <wp:simplePos x="0" y="0"/>
                      <wp:positionH relativeFrom="column">
                        <wp:posOffset>0</wp:posOffset>
                      </wp:positionH>
                      <wp:positionV relativeFrom="paragraph">
                        <wp:posOffset>0</wp:posOffset>
                      </wp:positionV>
                      <wp:extent cx="304800" cy="304800"/>
                      <wp:effectExtent l="0" t="0" r="0" b="0"/>
                      <wp:wrapNone/>
                      <wp:docPr id="179" name="Прямоугольник 179">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3A9C46" id="Прямоугольник 179" o:spid="_x0000_s1026" style="position:absolute;margin-left:0;margin-top:0;width:24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FiwIAAO8EAAAOAAAAZHJzL2Uyb0RvYy54bWysVMuOmzAU3VfqP1jsGR5xCKBJRgmPqtK0&#10;HWnaD3DABFTAyGZCRqORKnVbqZ/Qj+im6mO+gfxRr03ITB+LtioLc21fju8555rTs11Voi3lomD1&#10;XLNOTA3ROmFpUW/m2quXse5qSLSkTknJajrXrqnQzhaPH512jU9tlrMypRwBSC38rplreds2vmGI&#10;JKcVESesoTVsZoxXpIUp3xgpJx2gV6Vhm6ZjdIynDWcJFQJWw2FTWyj8LKNJ+yLLBG1ROdegtlaN&#10;XI1rORqLU+JvOGnyIjmUQf6hiooUNRx6hApJS9AVL36BqoqEM8Gy9iRhlcGyrEio4gBsLPMnNpc5&#10;aajiAuKI5iiT+H+wyfPtBUdFCt7NPA3VpAKT+g/7N/v3/df+bv+2/9jf9V/27/pv/af+M5JZkifd&#10;teeiPUQD05s4tlfTKMZ6DJGOzRXWVxH29NieuJE9iwN74tzKry3HTzglLfTM03RU3XL+jNXBf6kX&#10;NpTuqvybaBqGztL2dDxbWToOHEv3JlNX97zJZIlXtu26q1vpt6GqH9+KhdE1wldSyMZR4WVzwSU9&#10;0Zyz5LVANQtyUm/oUjTQVCAXiDUucc66nJIUfLHUCT9gyIkANLTunrEU5CVXLVMi7jJeyTOgDdBO&#10;9eT1sSdBYJTA4sTErgmdm8DWIR44jB83XLRPKKuQDOYah+oUONkCtSF1TJFn1SwuylK1/e889Ewv&#10;ciMX69h2IvAwDPVlHGDdia3ZNJyEQRBag4fYz4s0pbWEO3qI/9pDc/BQSc3KIpVwasI366DkaEvg&#10;5kJDwXMwT9ynGcR6WMbo6fi+91bqP1i7Zun1BZe6SF/gVqnkwx9AXtuHc5V1/59afAc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W&#10;TULF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6368" behindDoc="0" locked="0" layoutInCell="1" allowOverlap="1" wp14:anchorId="321C5AEB" wp14:editId="04D8C217">
                      <wp:simplePos x="0" y="0"/>
                      <wp:positionH relativeFrom="column">
                        <wp:posOffset>0</wp:posOffset>
                      </wp:positionH>
                      <wp:positionV relativeFrom="paragraph">
                        <wp:posOffset>0</wp:posOffset>
                      </wp:positionV>
                      <wp:extent cx="304800" cy="304800"/>
                      <wp:effectExtent l="0" t="0" r="0" b="0"/>
                      <wp:wrapNone/>
                      <wp:docPr id="178" name="Прямоугольник 178">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0917E7" id="Прямоугольник 178" o:spid="_x0000_s1026" style="position:absolute;margin-left:0;margin-top:0;width:24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p1iwIAAO8EAAAOAAAAZHJzL2Uyb0RvYy54bWysVMuOmzAU3VfqP1jsGR5xCKBJRgmPqtK0&#10;HWnaD3DABFTAyGZCRqORKnVbqZ/Qj+im6mO+gfxRr03ITB+LtioLc21fju8555rTs11Voi3lomD1&#10;XLNOTA3ROmFpUW/m2quXse5qSLSkTknJajrXrqnQzhaPH512jU9tlrMypRwBSC38rplreds2vmGI&#10;JKcVESesoTVsZoxXpIUp3xgpJx2gV6Vhm6ZjdIynDWcJFQJWw2FTWyj8LKNJ+yLLBG1ROdegtlaN&#10;XI1rORqLU+JvOGnyIjmUQf6hiooUNRx6hApJS9AVL36BqoqEM8Gy9iRhlcGyrEio4gBsLPMnNpc5&#10;aajiAuKI5iiT+H+wyfPtBUdFCt7NwKqaVGBS/2H/Zv++/9rf7d/2H/u7/sv+Xf+t/9R/RjJL8qS7&#10;9ly0h2hgehPH9moaxViPIdKxucL6KsKeHtsTN7JncWBPnFv5teX4CaekhZ55mo6qW86fsTr4L/XC&#10;htJdlX8TTcPQWdqejmcrS8eBY+neZOrqnjeZLPHKtl13dSv9NlT141uxMLpG+EoK2TgqvGwuuKQn&#10;mnOWvBaoZkFO6g1digaaCuQCscYlzlmXU5KCL5Y64QcMORGAhtbdM5aCvOSqZUrEXcYreQa0Adqp&#10;nrw+9iQIjBJYnJjYNaFzE9g6xAOH8eOGi/YJZRWSwVzjUJ0CJ1ugNqSOKfKsmsVFWaq2/52HnulF&#10;buRiHdtOBB6Gob6MA6w7sTWbhpMwCEJr8BD7eZGmtJZwRw/xX3toDh4qqVlZpBJOTfhmHZQcbQnc&#10;XGgoeA7mifs0g1gPyxg9Hd/33kr9B2vXLL2+4FIX6QvcKpV8+APIa/twrrLu/1OL7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z&#10;u2p1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7392" behindDoc="0" locked="0" layoutInCell="1" allowOverlap="1" wp14:anchorId="0A9AA23C" wp14:editId="694E7BE9">
                      <wp:simplePos x="0" y="0"/>
                      <wp:positionH relativeFrom="column">
                        <wp:posOffset>0</wp:posOffset>
                      </wp:positionH>
                      <wp:positionV relativeFrom="paragraph">
                        <wp:posOffset>0</wp:posOffset>
                      </wp:positionV>
                      <wp:extent cx="304800" cy="304800"/>
                      <wp:effectExtent l="0" t="0" r="0" b="0"/>
                      <wp:wrapNone/>
                      <wp:docPr id="177" name="Прямоугольник 177">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514888" id="Прямоугольник 177" o:spid="_x0000_s1026" style="position:absolute;margin-left:0;margin-top:0;width:24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JSiwIAAO8EAAAOAAAAZHJzL2Uyb0RvYy54bWysVMuOmzAU3VfqP1jsGR5xCKBJRgmPqtK0&#10;HWnaD3DABFTAyGZCRqORKnVbqZ/Qj+im6mO+gfxRr03ITB+LtioLc21fju8555rTs11Voi3lomD1&#10;XLNOTA3ROmFpUW/m2quXse5qSLSkTknJajrXrqnQzhaPH512jU9tlrMypRwBSC38rplreds2vmGI&#10;JKcVESesoTVsZoxXpIUp3xgpJx2gV6Vhm6ZjdIynDWcJFQJWw2FTWyj8LKNJ+yLLBG1ROdegtlaN&#10;XI1rORqLU+JvOGnyIjmUQf6hiooUNRx6hApJS9AVL36BqoqEM8Gy9iRhlcGyrEio4gBsLPMnNpc5&#10;aajiAuKI5iiT+H+wyfPtBUdFCt7NZhqqSQUm9R/2b/bv+6/93f5t/7G/67/s3/Xf+k/9ZySzJE+6&#10;a89Fe4gGpjdxbK+mUYz1GCIdmyusryLs6bE9cSN7Fgf2xLmVX1uOn3BKWuiZp+mouuX8GauD/1Iv&#10;bCjdVfk30TQMnaXt6Xi2snQcOJbuTaau7nmTyRKvbNt1V7fSb0NVP74VC6NrhK+kkI2jwsvmgkt6&#10;ojlnyWuBahbkpN7QpWigqUAuEGtc4px1OSUp+GKpE37AkBMBaGjdPWMpyEuuWqZE3GW8kmdAG6Cd&#10;6snrY0+CwCiBxYmJXRM6N4GtQzxwGD9uuGifUFYhGcw1DtUpcLIFakPqmCLPqllclKVq+9956Jle&#10;5EYu1rHtROBhGOrLOMC6E1uzaTgJgyC0Bg+xnxdpSmsJd/QQ/7WH5uChkpqVRSrh1IRv1kHJ0ZbA&#10;zYWGgudgnrhPM4j1sIzR0/F9763Uf7B2zdLrCy51kb7ArVLJhz+AvLYP5yrr/j+1+A4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l&#10;00JSiwIAAO8EAAAOAAAAAAAAAAAAAAAAAC4CAABkcnMvZTJvRG9jLnhtbFBLAQItABQABgAIAAAA&#10;IQBMoOks2AAAAAMBAAAPAAAAAAAAAAAAAAAAAOUEAABkcnMvZG93bnJldi54bWxQSwUGAAAAAAQA&#10;BADzAAAA6gUAAAAA&#10;" filled="f" stroked="f">
                      <o:lock v:ext="edit" aspectratio="t"/>
                    </v:rect>
                  </w:pict>
                </mc:Fallback>
              </mc:AlternateContent>
            </w:r>
          </w:p>
          <w:p w:rsidR="00677FF9" w:rsidRPr="00B658FB" w:rsidRDefault="00677FF9" w:rsidP="00855E44">
            <w:pPr>
              <w:rPr>
                <w:rFonts w:ascii="Calibri" w:hAnsi="Calibri" w:cs="Calibri"/>
                <w:color w:val="000000"/>
                <w:lang w:val="az-Latn-AZ" w:eastAsia="az-Latn-AZ"/>
              </w:rPr>
            </w:pPr>
            <w:r w:rsidRPr="00B658FB">
              <w:rPr>
                <w:rFonts w:ascii="Calibri" w:hAnsi="Calibri" w:cs="Calibri"/>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14</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Analoq giriş modulu Schneider Modicon X80: BMXAMI0810,8-giriş,0-10V,0-20mA,50/60Hz,IP20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auto" w:fill="auto"/>
            <w:noWrap/>
            <w:vAlign w:val="bottom"/>
            <w:hideMark/>
          </w:tcPr>
          <w:p w:rsidR="00677FF9" w:rsidRPr="00B658FB" w:rsidRDefault="00677FF9" w:rsidP="00855E44">
            <w:pPr>
              <w:rPr>
                <w:rFonts w:ascii="Calibri" w:hAnsi="Calibri" w:cs="Calibri"/>
                <w:color w:val="000000"/>
                <w:lang w:val="az-Latn-AZ" w:eastAsia="az-Latn-AZ"/>
              </w:rPr>
            </w:pPr>
            <w:r w:rsidRPr="00B658FB">
              <w:rPr>
                <w:rFonts w:ascii="Calibri" w:hAnsi="Calibri" w:cs="Calibri"/>
                <w:noProof/>
                <w:color w:val="000000"/>
                <w:lang w:val="en-US"/>
              </w:rPr>
              <mc:AlternateContent>
                <mc:Choice Requires="wps">
                  <w:drawing>
                    <wp:anchor distT="0" distB="0" distL="114300" distR="114300" simplePos="0" relativeHeight="251708416" behindDoc="0" locked="0" layoutInCell="1" allowOverlap="1" wp14:anchorId="02F4889E" wp14:editId="7A29C93F">
                      <wp:simplePos x="0" y="0"/>
                      <wp:positionH relativeFrom="column">
                        <wp:posOffset>0</wp:posOffset>
                      </wp:positionH>
                      <wp:positionV relativeFrom="paragraph">
                        <wp:posOffset>0</wp:posOffset>
                      </wp:positionV>
                      <wp:extent cx="304800" cy="304800"/>
                      <wp:effectExtent l="0" t="0" r="0" b="0"/>
                      <wp:wrapNone/>
                      <wp:docPr id="175" name="Прямоугольник 175">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24FDDB" id="Прямоугольник 175" o:spid="_x0000_s1026" style="position:absolute;margin-left:0;margin-top:0;width:24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a5igIAAO8EAAAOAAAAZHJzL2Uyb0RvYy54bWysVMuOmzAU3VfqP1jsGR5hCEGTjBIIVaVp&#10;G2naD3CMCaiAke0JGY1GqtRtpX5CP6Kbqo/5BvJHvTYhM30s2qoszLV9Ob7nnGvOzndVibaUi4LV&#10;U8M5sQ1Ea8LSot5MjVcvEzMwkJC4TnHJajo1rqkwzmePH521TUhdlrMypRwBSC3CtpkauZRNaFmC&#10;5LTC4oQ1tIbNjPEKS5jyjZVy3AJ6VVqubftWy3jacEaoELAa95vGTONnGSXyRZYJKlE5NaA2qUeu&#10;x7UardkZDjccN3lBDmXgf6iiwkUNhx6hYiwxuuLFL1BVQTgTLJMnhFUWy7KCUM0B2Dj2T2wuc9xQ&#10;zQXEEc1RJvH/YMnz7YqjIgXvxqcGqnEFJnUf9m/277uv3d3+bfexu+u+7N9137pP3WekshRPupMX&#10;Qh6inulNkriL02XimQlEpmcvPHOx9CZm4o6CpTtOInfk36qvHT8knGIJPfM0HVR3/D9jdfBf6eVZ&#10;Wndd/k0Ujf144tjm2Is905s7gTlfTCZmnIxddx5EbrzwbpXflq5+eGsWVtuIUEuhGkeHl82KK3qi&#10;uWDktUA1i3Jcb+hcNNBUIBeINSxxztqc4hR8cfQJP2CoiQA0tG6fsRTkxVeSaRF3Ga/UGdAGaKd7&#10;8vrYkyAwIrA4sr3Ahs4lsHWIew7Dxw0X8gllFVLB1OBQnQbHW6DWpw4p6qyaJUVZ6rb/nYcTe7IM&#10;lgEI6PpL8DCOzXkSeaafgPPxKI6i2Ok99MK8SFNaK7ijh95fe2j3HmqpWVmkCk5P+GYdlRxtMdxc&#10;aCh4DuaJ+zQLOw/LGDwd3vfeKv17a9csvV5xpYvyBW6VTj78AdS1fTjXWff/qdl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D1&#10;lrm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9440" behindDoc="0" locked="0" layoutInCell="1" allowOverlap="1" wp14:anchorId="301A6A67" wp14:editId="0070CD36">
                      <wp:simplePos x="0" y="0"/>
                      <wp:positionH relativeFrom="column">
                        <wp:posOffset>0</wp:posOffset>
                      </wp:positionH>
                      <wp:positionV relativeFrom="paragraph">
                        <wp:posOffset>0</wp:posOffset>
                      </wp:positionV>
                      <wp:extent cx="304800" cy="304800"/>
                      <wp:effectExtent l="0" t="0" r="0" b="0"/>
                      <wp:wrapNone/>
                      <wp:docPr id="174" name="Прямоугольник 174">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16B5C4" id="Прямоугольник 174" o:spid="_x0000_s1026" style="position:absolute;margin-left:0;margin-top:0;width:24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DigIAAO8EAAAOAAAAZHJzL2Uyb0RvYy54bWysVMuOmzAU3VfqP1jsGR4hhKBJRhMIVaVp&#10;G2naD3CwCaiAke0JGY1GqtRtpX5CP6Kbqo/5BvJHvTYhM30s2qoszLV9Ob7nnGtOz3ZVibaUi4LV&#10;M8M5sQ1E65SRot7MjFcvEzMwkJC4JrhkNZ0Z11QYZ/PHj07bJqQuy1lJKEcAUouwbWZGLmUTWpZI&#10;c1phccIaWsNmxniFJUz5xiIct4BelZZr277VMk4azlIqBKzG/aYx1/hZRlP5IssElaicGVCb1CPX&#10;41qN1vwUhxuOm7xID2Xgf6iiwkUNhx6hYiwxuuLFL1BVkXImWCZPUlZZLMuKlGoOwMaxf2JzmeOG&#10;ai4gjmiOMon/B5s+3644Kgh4N/EMVOMKTOo+7N/s33dfu7v92+5jd9d92b/rvnWfus9IZSmedCcv&#10;hDxEPdObJHEX42XimQlEpmcvPHOx9KZm4o6CpTtJInfk36qvHT9MOcUSeuYpGVR3/D9jdfBf6eVZ&#10;Wndd/s10EoyjRbwwz+PENr147JtTf+qYwcKBmuLJMliObpXflq5+eGsWVtuIUEuhGkeHl82KK3qi&#10;uWDpa4FqFuW43tBz0UBTgVwg1rDEOWtzign44ugTfsBQEwFoaN0+YwTkxVeSaRF3Ga/UGdAGaKd7&#10;8vrYkyAwSmFxZHuBDZ2bwtYh7jkMHzdcyCeUVUgFM4NDdRocb4FanzqkqLNqlhRlqdv+dx5O7SkI&#10;FXim5/pL8DCOzfMk8kw/cSbjeBRHUez0HnphXhBCawV39ND7aw/t3kMtNSsLouD0hG/WUcnRFsPN&#10;hYaC52CeuE+zsPOwjMHT4X3vrdK/t3bNyPWKK12UL3CrdPLhD6Cu7cO5zrr/T82/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zc&#10;D8O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0464" behindDoc="0" locked="0" layoutInCell="1" allowOverlap="1" wp14:anchorId="027D314A" wp14:editId="17D89EDB">
                      <wp:simplePos x="0" y="0"/>
                      <wp:positionH relativeFrom="column">
                        <wp:posOffset>0</wp:posOffset>
                      </wp:positionH>
                      <wp:positionV relativeFrom="paragraph">
                        <wp:posOffset>0</wp:posOffset>
                      </wp:positionV>
                      <wp:extent cx="304800" cy="304800"/>
                      <wp:effectExtent l="0" t="0" r="0" b="0"/>
                      <wp:wrapNone/>
                      <wp:docPr id="173" name="Прямоугольник 173">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DB4E89" id="Прямоугольник 173" o:spid="_x0000_s1026" style="position:absolute;margin-left:0;margin-top:0;width:24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L/iwIAAO8EAAAOAAAAZHJzL2Uyb0RvYy54bWysVMuOmzAU3VfqP1jsGR4hhKBJRgmEqtK0&#10;HWnaD3CwCaiAke0JGY1GqtRtpX5CP6Kbqo/5BvJHvTYhM30s2qoszLV9Ob7nnGtOz3ZVibaUi4LV&#10;M8M5sQ1E65SRot7MjFcvEzMwkJC4JrhkNZ0Z11QYZ/PHj07bJqQuy1lJKEcAUouwbWZGLmUTWpZI&#10;c1phccIaWsNmxniFJUz5xiIct4BelZZr277VMk4azlIqBKzG/aYx1/hZRlP5IssElaicGVCb1CPX&#10;41qN1vwUhxuOm7xID2Xgf6iiwkUNhx6hYiwxuuLFL1BVkXImWCZPUlZZLMuKlGoOwMaxf2JzmeOG&#10;ai4gjmiOMon/B5s+315wVBDwbjIyUI0rMKn7sH+zf9997e72b7uP3V33Zf+u+9Z96j4jlaV40p08&#10;F/IQ9UxvksRdjleJZyYQmZ699MzlypuaiTsKVu4kidyRf6u+dvww5RRL6JmnZFDd8f+M1cF/pZdn&#10;ad11+TdBEE0WbuSb42jsm17i2GbgT3xzOl6OIy+YBI6/uFV+W7r64a1ZWG0jQi2FahwdXjYXXNET&#10;zTlLXwtUsyjH9YYuRANNBXKBWMMS56zNKSbgi6NP+AFDTQSgoXX7jBGQF19JpkXcZbxSZ0AboJ3u&#10;yetjT4LAKIXFke0FNnRuCluHuOcwfNxwIZ9QViEVzAwO1WlwvAVqfeqQos6qWVKUpW7733k4taer&#10;YBV4puf6K/Awjs1FEnmmnziTcTyKoyh2eg+9MC8IobWCO3ro/bWHdu+hlpqVBVFwesI366jkaIvh&#10;5kJDwXMwT9ynWdh5WMbg6fC+91bp31u7ZuT6gitdlC9wq3Ty4Q+gru3Duc66/0/Nvw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C&#10;yvL/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1488" behindDoc="0" locked="0" layoutInCell="1" allowOverlap="1" wp14:anchorId="6C52F4A8" wp14:editId="4580D252">
                      <wp:simplePos x="0" y="0"/>
                      <wp:positionH relativeFrom="column">
                        <wp:posOffset>0</wp:posOffset>
                      </wp:positionH>
                      <wp:positionV relativeFrom="paragraph">
                        <wp:posOffset>0</wp:posOffset>
                      </wp:positionV>
                      <wp:extent cx="304800" cy="304800"/>
                      <wp:effectExtent l="0" t="0" r="0" b="0"/>
                      <wp:wrapNone/>
                      <wp:docPr id="172" name="Прямоугольник 172">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16C1CC" id="Прямоугольник 172" o:spid="_x0000_s1026" style="position:absolute;margin-left:0;margin-top:0;width:24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s6iAIAAO8EAAAOAAAAZHJzL2Uyb0RvYy54bWysVElu2zAU3RfoHQjtFU2MbAuxg1hDUSBt&#10;A6Q9AC1RllBJFEjGclAECNBtgR6hh+im6JAzyDfqJ2U56bBoi2pBcfh6/7/3PnVyuq0rtKFclKyZ&#10;G86RbSDapCwrm/XcePUyMacGEpI0GalYQ+fGNRXG6eLxo5OuDajLClZllCMAaUTQtXOjkLINLEuk&#10;Ba2JOGItbeAwZ7wmEpZ8bWWcdIBeV5Zr277VMZ61nKVUCNiNhkNjofHznKbyRZ4LKlE1N6A2qUeu&#10;x5UarcUJCdactEWZ7ssg/1BFTcoGkh6gIiIJuuLlL1B1mXImWC6PUlZbLM/LlGoOwMaxf2JzWZCW&#10;ai4gjmgPMon/B5s+31xwVGbg3cQ1UENqMKn/sLvdve+/9ne7t/3H/q7/snvXf+s/9Z+RilI86Vae&#10;C7mfDUzfJIm7PI4TbCYwM7G9xOYyxjMzcb1p7E6S0PX8G/W14wcpp0RCzzzNRtUd/89Y7f1XemFL&#10;667Lh+xR5Hqxa9q+D9kT7Jpn/iQyvRhPvUkcLm1/dqP8tnT141uzsLpWBFoK1Th6etlecEVPtOcs&#10;fS1Qw8KCNGt6JlpoKpALxBq3OGddQUkGvjg6ww8YaiEADa26ZywDecmVZFrEbc5rlQPaAG11T14f&#10;ehIERilsejae2tC5KRzt5wOH8eOWC/mEshqpydzgUJ0GJxugNoSOISpXw5KyqnTb/87DmT2Lp/EU&#10;m9j1Y/AwisyzJMSmnziT48iLwjByBg9xUJRZRhsFd/AQ/7WH9uChlppVZabg9IKvV2HF0YbAzYWG&#10;gmdvnrgPs4jzsIzR0/F9763Sf7B2xbLrC650Ub7ArdLB+z+AurYP1zrq/j+1+A4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6ycs6&#10;iAIAAO8EAAAOAAAAAAAAAAAAAAAAAC4CAABkcnMvZTJvRG9jLnhtbFBLAQItABQABgAIAAAAIQBM&#10;oOks2AAAAAMBAAAPAAAAAAAAAAAAAAAAAOIEAABkcnMvZG93bnJldi54bWxQSwUGAAAAAAQABADz&#10;AAAA5w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2512" behindDoc="0" locked="0" layoutInCell="1" allowOverlap="1" wp14:anchorId="7A116AA1" wp14:editId="09349056">
                      <wp:simplePos x="0" y="0"/>
                      <wp:positionH relativeFrom="column">
                        <wp:posOffset>0</wp:posOffset>
                      </wp:positionH>
                      <wp:positionV relativeFrom="paragraph">
                        <wp:posOffset>0</wp:posOffset>
                      </wp:positionV>
                      <wp:extent cx="304800" cy="304800"/>
                      <wp:effectExtent l="0" t="0" r="0" b="0"/>
                      <wp:wrapNone/>
                      <wp:docPr id="171" name="Прямоугольник 171">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6511DF" id="Прямоугольник 171" o:spid="_x0000_s1026" style="position:absolute;margin-left:0;margin-top:0;width:24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W0iwIAAO8EAAAOAAAAZHJzL2Uyb0RvYy54bWysVMuOmzAU3VfqP1jsCY+QQNAko4RHVWna&#10;Rpr2AxwwARUwsj0ho9FIlbqt1E/oR3RT9THfQP6o1yZkpo9FW5WFubYvx/ecc83Z+b4q0Y4wXtB6&#10;rlkjU0OkTmha1Nu59uplrHsa4gLXKS5pTebaNeHa+eLxo7O28YlNc1qmhCEAqbnfNnMtF6LxDYMn&#10;OakwH9GG1LCZUVZhAVO2NVKGW0CvSsM2zanRUpY2jCaEc1gN+01tofCzjCTiRZZxIlA516A2oUam&#10;xo0cjcUZ9rcMN3mRHMvA/1BFhYsaDj1BhVhgdMWKX6CqImGU00yMEloZNMuKhCgOwMYyf2JzmeOG&#10;KC4gDm9OMvH/B5s8360ZKlLwzrU0VOMKTOo+HN4c3ndfu7vD2+5jd9d9ObzrvnWfus9IZkmeZC8u&#10;uDhGPdObOLZXkyh29Bgi3TFXjr6KnJke22Mvst04sMfTW/m1NfUTRrCAnnmaDqpb0z9jdfRf6uUY&#10;SndV/o3rzmI7iJd6ZFqR7jjBRF96K1t3o8j1osBbesvoVvptqOqHt2JhtA33lRSycVR42ayZpMeb&#10;C5q85qimQY7rLVnyBpoK5AKxhiXGaJsTnIIvljrhBww54YCGNu0zmoK8+EpQJeI+Y5U8A9oA7VVP&#10;Xp96EgRGCSyOTcczoXMT2DrGPYfh44Zx8YTQCslgrjGoToHjHVDrU4cUeVZN46IsVdv/zsOZOYu8&#10;yHN0x56CimYY6ss4cPRpbLmTcBwGQWj1Hjp+XqQpqSXcyUPnrz00ew+V1LQsUgmnJmy7CUqGdhhu&#10;LjQUPEfz+H2aga2HZQyeDu97b6X+vbUbml6vmdRF+gK3SiUf/wDy2j6cq6z7/9TiO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2&#10;DoW0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3536" behindDoc="0" locked="0" layoutInCell="1" allowOverlap="1" wp14:anchorId="4091F1CF" wp14:editId="39F65F60">
                      <wp:simplePos x="0" y="0"/>
                      <wp:positionH relativeFrom="column">
                        <wp:posOffset>0</wp:posOffset>
                      </wp:positionH>
                      <wp:positionV relativeFrom="paragraph">
                        <wp:posOffset>0</wp:posOffset>
                      </wp:positionV>
                      <wp:extent cx="304800" cy="304800"/>
                      <wp:effectExtent l="0" t="0" r="0" b="0"/>
                      <wp:wrapNone/>
                      <wp:docPr id="170" name="Прямоугольник 170">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C87338" id="Прямоугольник 170" o:spid="_x0000_s1026" style="position:absolute;margin-left:0;margin-top:0;width:24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pPigIAAO8EAAAOAAAAZHJzL2Uyb0RvYy54bWysVMtunDAU3VfqPyD2hMc4MIMyE2UAV5XS&#10;NlLaD/CAGVABI9sZJooiVeq2Uj+hH9FN1Ue+gfmjXpthkj4WbVUW5tq+HN9zzjUnp9u6MjaUi5I1&#10;c9M9ckyDNinLymY9N1+9xNbUNIQkTUYq1tC5eU2Febp4/Oika0PqsYJVGeUGgDQi7Nq5WUjZhrYt&#10;0oLWRByxljawmTNeEwlTvrYzTjpAryvbcxzf7hjPWs5SKgSsxsOmudD4eU5T+SLPBZVGNTehNqlH&#10;rseVGu3FCQnXnLRFme7LIP9QRU3KBg49QMVEEuOKl79A1WXKmWC5PEpZbbM8L1OqOQAb1/mJzWVB&#10;Wqq5gDiiPcgk/h9s+nxzwY0yA+8C0KchNZjUf9i92b3vv/Z3u7f9x/6u/7J713/rP/WfDZWleNKt&#10;PBdyHw1MbzD2lscJRhaGyELOElnLBM0s7E2miRfgyJv4t+pr1w9TTomEnnmajaq7/p+x2vuv9EK2&#10;1l2XfxPgKQ6CiWMlsXtsocnSt5beDFt4hgMUxV5whpxb5betqx/fmoXdtSLUUqjG0eFle8EVPdGe&#10;s/S1MBoWFaRZ0zPRQlOBXCDWuMQ56wpKMvDF1Sf8gKEmAtCMVfeMZSAvuZJMi7jNea3OgDYwtron&#10;rw89CQIbKSxOHDR1wJkUtvbxwGH8uOVCPqGsNlQwNzlUp8HJBqgNqWOKOqthuKwq3fa/83DmzJJp&#10;MkUW8vwEPIxj6wxHyPKxGxzHkziKYnfwEIVFmWW0UXAHD9Ffe+gMHmqpWVVmCk5P+HoVVdzYELi5&#10;0FDw7M0T92k2cR+WMXo6vu+9VfoP1q5Ydn3BlS7KF7hVOnn/B1DX9uFcZ93/pxbf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qk&#10;Kk+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4560" behindDoc="0" locked="0" layoutInCell="1" allowOverlap="1" wp14:anchorId="3BB5C329" wp14:editId="470CDB34">
                      <wp:simplePos x="0" y="0"/>
                      <wp:positionH relativeFrom="column">
                        <wp:posOffset>0</wp:posOffset>
                      </wp:positionH>
                      <wp:positionV relativeFrom="paragraph">
                        <wp:posOffset>0</wp:posOffset>
                      </wp:positionV>
                      <wp:extent cx="304800" cy="304800"/>
                      <wp:effectExtent l="0" t="0" r="0" b="0"/>
                      <wp:wrapNone/>
                      <wp:docPr id="169" name="Прямоугольник 169">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532B85" id="Прямоугольник 169" o:spid="_x0000_s1026" style="position:absolute;margin-left:0;margin-top:0;width:24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wdRiQIAAO8EAAAOAAAAZHJzL2Uyb0RvYy54bWysVMtum0AU3VfqP4zYEx6eYECxI5tHVSlt&#10;LaX9gDEMBhUYNEOMoyhSpW4r9RP6Ed1UfeQb8B/1zmCc9LFoq7IY5nE5955z7nB2vqtKtKVcFKye&#10;adaJqSFaJywt6s1Me/Uy1l0NiZbUKSlZTWfaNRXa+fzxo7Ou8anNclamlCMAqYXfNTMtb9vGNwyR&#10;5LQi4oQ1tIbDjPGKtLDkGyPlpAP0qjRs03SMjvG04SyhQsBuOBxqc4WfZTRpX2SZoC0qZxrU1qqR&#10;q3EtR2N+RvwNJ01eJIcyyD9UUZGihqRHqJC0BF3x4heoqkg4EyxrTxJWGSzLioQqDsDGMn9ic5mT&#10;hiouII5ojjKJ/webPN+uOCpS8M7xNFSTCkzqP+zf7N/3X/u7/dv+Y3/Xf9m/67/1n/rPSEZJnnTX&#10;Xoj2MBuY3sSxvTyNYqzHMNOxucT6MsKeHtsTN7KncWBPnFv5teX4CaekhZ55mo6qW86fsTr4L/XC&#10;htJdlX9zGiynUWy5ujddTHW8wJDdW9r6Isax6+HIi4LwVvptqOrHt2JhdI3wlRSycdT0sllxSU80&#10;Fyx5LVDNgpzUG7oQDTQVyAVijVucsy6nJAVfLJXhBwy5EICG1t0zloK85KplSsRdxiuZA9oA7VRP&#10;Xh97EgRGCWxOTOya0LkJHB3mA4fx44aL9gllFZKTmcahOgVOtkBtCB1DZK6axUVZqrb/nYee6UVu&#10;5GId204EHoYhCBhg3Ymt6Wk4CYMgtAYPsZ8XaUprCXf0EP+1h+bgoZKalUUq4dSCb9ZBydGWwM2F&#10;hoLnYJ64DzOI9bCM0dPxfe+t1H+wds3S6xWXukhf4Fap4MMfQF7bh2sVdf+fmn8H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W8H&#10;UYkCAADvBAAADgAAAAAAAAAAAAAAAAAuAgAAZHJzL2Uyb0RvYy54bWxQSwECLQAUAAYACAAAACEA&#10;TKDpLNgAAAADAQAADwAAAAAAAAAAAAAAAADjBAAAZHJzL2Rvd25yZXYueG1sUEsFBgAAAAAEAAQA&#10;8wAAAOg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5584" behindDoc="0" locked="0" layoutInCell="1" allowOverlap="1" wp14:anchorId="53423587" wp14:editId="2E0C5B81">
                      <wp:simplePos x="0" y="0"/>
                      <wp:positionH relativeFrom="column">
                        <wp:posOffset>0</wp:posOffset>
                      </wp:positionH>
                      <wp:positionV relativeFrom="paragraph">
                        <wp:posOffset>0</wp:posOffset>
                      </wp:positionV>
                      <wp:extent cx="304800" cy="304800"/>
                      <wp:effectExtent l="0" t="0" r="0" b="0"/>
                      <wp:wrapNone/>
                      <wp:docPr id="168" name="Прямоугольник 168">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268C43" id="Прямоугольник 168" o:spid="_x0000_s1026" style="position:absolute;margin-left:0;margin-top:0;width:24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ksiAIAAO8EAAAOAAAAZHJzL2Uyb0RvYy54bWysVElu2zAU3RfoHQjtFQ1WZFuIHdgaigJp&#10;GyDtAWiKsoRKokAyloOgQIBuC/QIPUQ3RYecQb5RPynLTodFW1QLisPX+/+996mz821Vog3lomD1&#10;zHBObAPRmrC0qNcz49XLxJwYSEhcp7hkNZ0ZN1QY5/PHj87aJqAuy1mZUo4ApBZB28yMXMomsCxB&#10;clphccIaWsNhxniFJSz52ko5bgG9Ki3Xtn2rZTxtOCNUCNiN+kNjrvGzjBL5IssElaicGVCb1CPX&#10;40qN1vwMB2uOm7wg+zLwP1RR4aKGpAeoCEuMrnnxC1RVEM4Ey+QJYZXFsqwgVHMANo79E5urHDdU&#10;cwFxRHOQSfw/WPJ8c8lRkYJ3PlhV4wpM6j7s7nbvu6/d/e5t97G7777s3nXfuk/dZ6SiFE+6lRdC&#10;7mc909skcZenceKZCcxMz1565jL2pmbijiaxO05Cd+S/UV87fkA4xRJ65mk6qO74f8Zq77/Sy7O0&#10;7rr821NIMx7bvjlNXMjujBxzMQ19M7ZdP3Rid+FEkB38tnT1w1uzsNpGBFoK1Th6etVcckVPNBeM&#10;vBaoZmGO6zVdiAaaCuQCsYYtzlmbU5yCL47O8AOGWghAQ6v2GUtBXnwtmRZxm/FK5YA2QFvdkzeH&#10;ngSBEYHNke1NbOhcAkf7ec9h+LjhQj6hrEJqMjM4VKfB8Qao9aFDiMpVs6QoS932v/Nwak/jSTzx&#10;TM/1Y/AwisxFEnqmnzjj02gUhWHk9B56QV6kKa0V3MFD7689tHsPtdSsLFIFpxd8vQpLjjYYbi40&#10;FDx788QxzMLOwzIGT4f30Vulf2/tiqU3l1zponyBW6WD938AdW0frnXU8T81/w4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RSDks&#10;iAIAAO8EAAAOAAAAAAAAAAAAAAAAAC4CAABkcnMvZTJvRG9jLnhtbFBLAQItABQABgAIAAAAIQBM&#10;oOks2AAAAAMBAAAPAAAAAAAAAAAAAAAAAOIEAABkcnMvZG93bnJldi54bWxQSwUGAAAAAAQABADz&#10;AAAA5w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6608" behindDoc="0" locked="0" layoutInCell="1" allowOverlap="1" wp14:anchorId="2B1F2713" wp14:editId="652ADB1E">
                      <wp:simplePos x="0" y="0"/>
                      <wp:positionH relativeFrom="column">
                        <wp:posOffset>0</wp:posOffset>
                      </wp:positionH>
                      <wp:positionV relativeFrom="paragraph">
                        <wp:posOffset>0</wp:posOffset>
                      </wp:positionV>
                      <wp:extent cx="304800" cy="304800"/>
                      <wp:effectExtent l="0" t="0" r="0" b="0"/>
                      <wp:wrapNone/>
                      <wp:docPr id="167" name="Прямоугольник 167">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A507A1" id="Прямоугольник 167" o:spid="_x0000_s1026" style="position:absolute;margin-left:0;margin-top:0;width:24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TmigIAAO8EAAAOAAAAZHJzL2Uyb0RvYy54bWysVMuOmzAU3VfqP1jsCY8QQtAko4RHVWna&#10;Rpr2AxwwARUwsj0ho9FIlbqt1E/oR3RT9THfQP6o1yZkpo9FW5WFubYvx/ecc83Z+b4q0Y4wXtB6&#10;rlkjU0OkTmha1Nu59uplrHsa4gLXKS5pTebaNeHa+eLxo7O28YlNc1qmhCEAqbnfNnMtF6LxDYMn&#10;OakwH9GG1LCZUVZhAVO2NVKGW0CvSsM2TddoKUsbRhPCOayG/aa2UPhZRhLxIss4Eaica1CbUCNT&#10;40aOxuIM+1uGm7xIjmXgf6iiwkUNh56gQiwwumLFL1BVkTDKaSZGCa0MmmVFQhQHYGOZP7G5zHFD&#10;FBcQhzcnmfj/g02e79YMFSl45041VOMKTOo+HN4c3ndfu7vD2+5jd9d9ObzrvnWfus9IZkmeZC8u&#10;uDhGPdObOLZXkyh29Bgi3TFXjr6KnJke22MvsqdxYI/dW/m15foJI1hAzzxNB9Ut989YHf2XejmG&#10;0l2VfxPZq8i0vUCPQs/THce19Jm7tPTp0p14qzAKxu74VvptqOqHt2JhtA33lRSycVR42ayZpMeb&#10;C5q85qimQY7rLVnyBpoK5AKxhiXGaJsTnIIvljrhBww54YCGNu0zmoK8+EpQJeI+Y5U8A9oA7VVP&#10;Xp96EgRGCSyOTcczoXMT2DrGPYfh44Zx8YTQCslgrjGoToHjHVDrU4cUeVZN46IsVdv/zsOZOYu8&#10;yHN0x3Yj8DAM9WUcOLobW9NJOA6DILR6Dx0/L9KU1BLu5KHz1x6avYdKaloWqYRTE7bdBCVDOww3&#10;FxoKnqN5/D7NwNbDMgZPh/e9t1L/3toNTa/XTOoifYFbpZKPfwB5bR/OVdb9f2rxH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pD&#10;ROa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7632" behindDoc="0" locked="0" layoutInCell="1" allowOverlap="1" wp14:anchorId="3824F839" wp14:editId="7D5372E0">
                      <wp:simplePos x="0" y="0"/>
                      <wp:positionH relativeFrom="column">
                        <wp:posOffset>0</wp:posOffset>
                      </wp:positionH>
                      <wp:positionV relativeFrom="paragraph">
                        <wp:posOffset>0</wp:posOffset>
                      </wp:positionV>
                      <wp:extent cx="304800" cy="304800"/>
                      <wp:effectExtent l="0" t="0" r="0" b="0"/>
                      <wp:wrapNone/>
                      <wp:docPr id="166" name="Прямоугольник 166">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949A42" id="Прямоугольник 166" o:spid="_x0000_s1026" style="position:absolute;margin-left:0;margin-top:0;width:24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5iigIAAO8EAAAOAAAAZHJzL2Uyb0RvYy54bWysVMuOmzAU3VfqP1jsGR5hCEGTjBIIVaVp&#10;G2naD3DABFSwke0JGY1GqtRtpX5CP6Kbqo/5BvJHvTYhM30s2qoszLV9Ob7nnGvOznd1hbaEi5LR&#10;qeGc2AYiNGVZSTdT49XLxAwMJCSmGa4YJVPjmgjjfPb40VnbhMRlBasywhGAUBG2zdQopGxCyxJp&#10;QWosTlhDKGzmjNdYwpRvrIzjFtDrynJt27daxrOGs5QIAatxv2nMNH6ek1S+yHNBJKqmBtQm9cj1&#10;uFajNTvD4YbjpijTQxn4H6qocUnh0CNUjCVGV7z8BaouU84Ey+VJymqL5XmZEs0B2Dj2T2wuC9wQ&#10;zQXEEc1RJvH/YNPn2xVHZQbe+b6BKK7BpO7D/s3+ffe1u9u/7T52d92X/bvuW/ep+4xUluJJdvJC&#10;yEPUM71JEndxukw8M4HI9OyFZy6W3sRM3FGwdMdJ5I78W/W144cpJ1hCzzzNBtUd/89YHfxXenmW&#10;1l2XfxNFYz+eOLY59mLP9OZOYM4Xk4kZJ2PXnQeRGy+8W+W3pasf3pqF1TYi1FKoxtHhZbPiip5o&#10;Llj6WiDKogLTDZmLBpoK5AKxhiXOWVsQnIEvjj7hBww1EYCG1u0zloG8+EoyLeIu57U6A9oA7XRP&#10;Xh97EgRGKSyObC+woXNT2DrEPYfh44YL+YSwGqlganCoToPjLVDrU4cUdRZlSVlVuu1/5+HEniyD&#10;ZQACuv4SPIxjc55Enuknzvg0HsVRFDu9h15YlFlGqII7euj9tYd276GWmlVlpuD0hG/WUcXRFsPN&#10;hYaC52CeuE+zsPOwjMHT4X3vrdK/t3bNsusVV7ooX+BW6eTDH0Bd24dznXX/n5p9B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W&#10;TmK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8656" behindDoc="0" locked="0" layoutInCell="1" allowOverlap="1" wp14:anchorId="056B0938" wp14:editId="764D56F9">
                      <wp:simplePos x="0" y="0"/>
                      <wp:positionH relativeFrom="column">
                        <wp:posOffset>0</wp:posOffset>
                      </wp:positionH>
                      <wp:positionV relativeFrom="paragraph">
                        <wp:posOffset>0</wp:posOffset>
                      </wp:positionV>
                      <wp:extent cx="304800" cy="304800"/>
                      <wp:effectExtent l="0" t="0" r="0" b="0"/>
                      <wp:wrapNone/>
                      <wp:docPr id="165" name="Прямоугольник 165">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28F5D1" id="Прямоугольник 165" o:spid="_x0000_s1026" style="position:absolute;margin-left:0;margin-top:0;width:24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ZpigIAAO8EAAAOAAAAZHJzL2Uyb0RvYy54bWysVMuOmzAU3VfqP1jsGR5hCEGTjBIIVaVp&#10;G2naD3DABFSwke0JGY1GqtRtpX5CP6Kbqo/5BvJHvTYhM30s2qoszLV9Ob7nnGvOznd1hbaEi5LR&#10;qeGc2AYiNGVZSTdT49XLxAwMJCSmGa4YJVPjmgjjfPb40VnbhMRlBasywhGAUBG2zdQopGxCyxJp&#10;QWosTlhDKGzmjNdYwpRvrIzjFtDrynJt27daxrOGs5QIAatxv2nMNH6ek1S+yHNBJKqmBtQm9cj1&#10;uFajNTvD4YbjpijTQxn4H6qocUnh0CNUjCVGV7z8BaouU84Ey+VJymqL5XmZEs0B2Dj2T2wuC9wQ&#10;zQXEEc1RJvH/YNPn2xVHZQbe+acGorgGk7oP+zf7993X7m7/tvvY3XVf9u+6b92n7jNSWYon2ckL&#10;IQ9Rz/QmSdzF6TLxzAQi07MXnrlYehMzcUfB0h0nkTvyb9XXjh+mnGAJPfM0G1R3/D9jdfBf6eVZ&#10;Wndd/k0Ujf144tjm2Is905s7gTlfTCZmnIxddx5EbrzwbpXflq5+eGsWVtuIUEuhGkeHl82KK3qi&#10;uWDpa4EoiwpMN2QuGmgqkAvEGpY4Z21BcAa+OPqEHzDURAAaWrfPWAby4ivJtIi7nNfqDGgDtNM9&#10;eX3sSRAYpbA4sr3Ahs5NYesQ9xyGjxsu5BPCaqSCqcGhOg2Ot0CtTx1S1FmUJWVV6bb/nYcTe7IM&#10;lgEI6PpL8DCOzXkSeaafOOPTeBRHUez0HnphUWYZoQru6KH31x7avYdaalaVmYLTE75ZRxVHWww3&#10;FxoKnoN54j7Nws7DMgZPh/e9t0r/3to1y65XXOmifIFbpZMPfwB1bR/Oddb9f2r2H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HL&#10;Rmm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9680" behindDoc="0" locked="0" layoutInCell="1" allowOverlap="1" wp14:anchorId="100E800D" wp14:editId="1753344A">
                      <wp:simplePos x="0" y="0"/>
                      <wp:positionH relativeFrom="column">
                        <wp:posOffset>0</wp:posOffset>
                      </wp:positionH>
                      <wp:positionV relativeFrom="paragraph">
                        <wp:posOffset>0</wp:posOffset>
                      </wp:positionV>
                      <wp:extent cx="304800" cy="304800"/>
                      <wp:effectExtent l="0" t="0" r="0" b="0"/>
                      <wp:wrapNone/>
                      <wp:docPr id="164" name="Прямоугольник 164">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11FE64" id="Прямоугольник 164" o:spid="_x0000_s1026" style="position:absolute;margin-left:0;margin-top:0;width:24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8TigIAAO8EAAAOAAAAZHJzL2Uyb0RvYy54bWysVMuOmzAU3VfqP1jsGR4hhKBJRhMIVaVp&#10;G2naD3CwCaiAke0JGY1GqtRtpX5CP6Kbqo/5BvJHvTYhM30s2qoszLV9Ob7nnGtOz3ZVibaUi4LV&#10;M8M5sQ1E65SRot7MjFcvEzMwkJC4JrhkNZ0Z11QYZ/PHj07bJqQuy1lJKEcAUouwbWZGLmUTWpZI&#10;c1phccIaWsNmxniFJUz5xiIct4BelZZr277VMk4azlIqBKzG/aYx1/hZRlP5IssElaicGVCb1CPX&#10;41qN1vwUhxuOm7xID2Xgf6iiwkUNhx6hYiwxuuLFL1BVkXImWCZPUlZZLMuKlGoOwMaxf2JzmeOG&#10;ai4gjmiOMon/B5s+3644Kgh453sGqnEFJnUf9m/277uv3d3+bfexu+u+7N9137pP3WekshRPupMX&#10;Qh6inulNkriL8TLxzAQi07MXnrlYelMzcUfB0p0kkTvyb9XXjh+mnGIJPfOUDKo7/p+xOviv9PIs&#10;rbsu/2Y6CcbRIl6Y53Fim1489s2pP3XMYOFATfFkGSxHt8pvS1c/vDULq21EqKVQjaPDy2bFFT3R&#10;XLD0tUA1i3Jcb+i5aKCpQC4Qa1jinLU5xQR8cfQJP2CoiQA0tG6fMQLy4ivJtIi7jFfqDGgDtNM9&#10;eX3sSRAYpbA4sr3Ahs5NYesQ9xyGjxsu5BPKKqSCmcGhOg2Ot0CtTx1S1Fk1S4qy1G3/Ow+n9hSE&#10;CjzTc/0leBjH5nkSeaafOJNxPIqjKHZ6D70wLwihtYI7euj9tYd276GWmpUFUXB6wjfrqORoi+Hm&#10;QkPBczBP3KdZ2HlYxuDp8L73VunfW7tm5HrFlS7KF7hVOvnwB1DX9uFcZ93/p+bf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3i&#10;3xO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0704" behindDoc="0" locked="0" layoutInCell="1" allowOverlap="1" wp14:anchorId="6E09ABE2" wp14:editId="0413F55E">
                      <wp:simplePos x="0" y="0"/>
                      <wp:positionH relativeFrom="column">
                        <wp:posOffset>0</wp:posOffset>
                      </wp:positionH>
                      <wp:positionV relativeFrom="paragraph">
                        <wp:posOffset>0</wp:posOffset>
                      </wp:positionV>
                      <wp:extent cx="304800" cy="304800"/>
                      <wp:effectExtent l="0" t="0" r="0" b="0"/>
                      <wp:wrapNone/>
                      <wp:docPr id="163" name="Прямоугольник 163">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E3CBE5" id="Прямоугольник 163" o:spid="_x0000_s1026" style="position:absolute;margin-left:0;margin-top:0;width:24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IviwIAAO8EAAAOAAAAZHJzL2Uyb0RvYy54bWysVMuOmzAU3VfqP1jsGR4hhKBJRgmEqtK0&#10;HWnaD3CwCaiAke0JGY1GqtRtpX5CP6Kbqo/5BvJHvTYhM30s2qoszLV9Ob7nnGtOz3ZVibaUi4LV&#10;M8M5sQ1E65SRot7MjFcvEzMwkJC4JrhkNZ0Z11QYZ/PHj07bJqQuy1lJKEcAUouwbWZGLmUTWpZI&#10;c1phccIaWsNmxniFJUz5xiIct4BelZZr277VMk4azlIqBKzG/aYx1/hZRlP5IssElaicGVCb1CPX&#10;41qN1vwUhxuOm7xID2Xgf6iiwkUNhx6hYiwxuuLFL1BVkXImWCZPUlZZLMuKlGoOwMaxf2JzmeOG&#10;ai4gjmiOMon/B5s+315wVBDwzh8ZqMYVmNR92L/Zv+++dnf7t93H7q77sn/Xfes+dZ+RylI86U6e&#10;C3mIeqY3SeIux6vEMxOITM9eeuZy5U3NxB0FK3eSRO7Iv1VfO36Ycool9MxTMqju+H/G6uC/0suz&#10;tO66/JsgiCYLN/LNcTT2TS9xbDPwJ745HS/HkRdMAsdf3Cq/LV398NYsrLYRoZZCNY4OL5sLruiJ&#10;5pylrwWqWZTjekMXooGmArlArGGJc9bmFBPwxdEn/IChJgLQ0Lp9xgjIi68k0yLuMl6pM6AN0E73&#10;5PWxJ0FglMLiyPYCGzo3ha1D3HMYPm64kE8oq5AKZgaH6jQ43gK1PnVIUWfVLCnKUrf97zyc2tNV&#10;sAo803P9FXgYx+YiiTzTT5zJOB7FURQ7vYdemBeE0FrBHT30/tpDu/dQS83Kgig4PeGbdVRytMVw&#10;c6Gh4DmYJ+7TLOw8LGPwdHjfe6v0761dM3J9wZUuyhe4VTr58AdQ1/bhXGfd/6fm3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D&#10;9CIv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1728" behindDoc="0" locked="0" layoutInCell="1" allowOverlap="1" wp14:anchorId="0CB8B8CB" wp14:editId="25960C94">
                      <wp:simplePos x="0" y="0"/>
                      <wp:positionH relativeFrom="column">
                        <wp:posOffset>0</wp:posOffset>
                      </wp:positionH>
                      <wp:positionV relativeFrom="paragraph">
                        <wp:posOffset>0</wp:posOffset>
                      </wp:positionV>
                      <wp:extent cx="304800" cy="304800"/>
                      <wp:effectExtent l="0" t="0" r="0" b="0"/>
                      <wp:wrapNone/>
                      <wp:docPr id="162" name="Прямоугольник 162">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3E73CF" id="Прямоугольник 162" o:spid="_x0000_s1026" style="position:absolute;margin-left:0;margin-top:0;width:24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xvqiAIAAO8EAAAOAAAAZHJzL2Uyb0RvYy54bWysVElu2zAU3RfoHQjtFY2RbSF2EGsoCqRt&#10;gLQHoCnKEiqJAslYDooAAbot0CP0EN0UHXIG+Ub9pCwnHRZtUS0oDl/v//fep05Ot3WFNpSLkjVz&#10;wzmyDUQbwrKyWc+NVy9Tc2ogIXGT4Yo1dG5cU2GcLh4/OunakLqsYFVGOQKQRoRdOzcKKdvQsgQp&#10;aI3FEWtpA4c54zWWsORrK+O4A/S6slzbDqyO8azljFAhYDceDo2Fxs9zSuSLPBdUompuQG1Sj1yP&#10;KzVaixMcrjlui5Lsy8D/UEWNywaSHqBiLDG64uUvUHVJOBMsl0eE1RbL85JQzQHYOPZPbC4L3FLN&#10;BcQR7UEm8f9gyfPNBUdlBt4FroEaXINJ/Yfd7e59/7W/273tP/Z3/Zfdu/5b/6n/jFSU4km38lzI&#10;/Wxg+iZN3eVxkvpmCjPTt5e+uUz8mZm63jRxJ2nkesGN+toJQsIpltAzT7NRdSf4M1Z7/5VevqV1&#10;1+VD9jh2vcQ17SCA7KnvmmfBJDa9xJ96kyRa2sHsRvlt6erHt2Zhda0ItRSqcfT0sr3gip5ozxl5&#10;LVDDogI3a3omWmgqkAvEGrc4Z11BcQa+ODrDDxhqIQANrbpnLAN58ZVkWsRtzmuVA9oAbXVPXh96&#10;EgRGBDY925/a0LkEjvbzgcP4ccuFfEJZjdRkbnCoToPjDVAbQscQlathaVlVuu1/5+HMniXTZOqb&#10;vhsk4GEcm2dp5JtB6kyOYy+OotgZPPTDoswy2ii4g4f+X3toDx5qqVlVZgpOL/h6FVUcbTDcXGgo&#10;ePbmifswCzsPyxg9Hd/33ir9B2tXLLu+4EoX5QvcKh28/wOoa/twraPu/1OL7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79xvq&#10;iAIAAO8EAAAOAAAAAAAAAAAAAAAAAC4CAABkcnMvZTJvRG9jLnhtbFBLAQItABQABgAIAAAAIQBM&#10;oOks2AAAAAMBAAAPAAAAAAAAAAAAAAAAAOIEAABkcnMvZG93bnJldi54bWxQSwUGAAAAAAQABADz&#10;AAAA5w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2752" behindDoc="0" locked="0" layoutInCell="1" allowOverlap="1" wp14:anchorId="086D5286" wp14:editId="6503A077">
                      <wp:simplePos x="0" y="0"/>
                      <wp:positionH relativeFrom="column">
                        <wp:posOffset>0</wp:posOffset>
                      </wp:positionH>
                      <wp:positionV relativeFrom="paragraph">
                        <wp:posOffset>0</wp:posOffset>
                      </wp:positionV>
                      <wp:extent cx="304800" cy="304800"/>
                      <wp:effectExtent l="0" t="0" r="0" b="0"/>
                      <wp:wrapNone/>
                      <wp:docPr id="161" name="Прямоугольник 161">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4A10BE" id="Прямоугольник 161" o:spid="_x0000_s1026" style="position:absolute;margin-left:0;margin-top:0;width:24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VkiwIAAO8EAAAOAAAAZHJzL2Uyb0RvYy54bWysVMuOmzAU3VfqP1jsCY8QQtAko4RHVWna&#10;Rpr2AxwwARUwsj0ho9FIlbqt1E/oR3RT9THfQP6o1yZkpo9FW5WFubYvx/ecc83Z+b4q0Y4wXtB6&#10;rlkjU0OkTmha1Nu59uplrHsa4gLXKS5pTebaNeHa+eLxo7O28YlNc1qmhCEAqbnfNnMtF6LxDYMn&#10;OakwH9GG1LCZUVZhAVO2NVKGW0CvSsM2TddoKUsbRhPCOayG/aa2UPhZRhLxIss4Eaica1CbUCNT&#10;40aOxuIM+1uGm7xIjmXgf6iiwkUNh56gQiwwumLFL1BVkTDKaSZGCa0MmmVFQhQHYGOZP7G5zHFD&#10;FBcQhzcnmfj/g02e79YMFSl451oaqnEFJnUfDm8O77uv3d3hbfexu+u+HN5137pP3WcksyRPshcX&#10;XByjnulNHNurSRQ7egyR7pgrR19FzkyP7bEX2dM4sMfurfzacv2EESygZ56mg+qW+2esjv5LvRxD&#10;6a7Kv5lOZ7EdxEs9Mq1Id5xgoi+9la1Po2jqRYG39JbRrfTbUNUPb8XCaBvuKylk46jwslkzSY83&#10;FzR5zVFNgxzXW7LkDTQVyAViDUuM0TYnOAVfLHXCDxhywgENbdpnNAV58ZWgSsR9xip5BrQB2que&#10;vD71JAiMElgcm45nQucmsHWMew7Dxw3j4gmhFZLBXGNQnQLHO6DWpw4p8qyaxkVZqrb/nYczcxZ5&#10;kefoju2CimYY6ss4cHQ3tqaTcBwGQWj1Hjp+XqQpqSXcyUPnrz00ew+V1LQsUgmnJmy7CUqGdhhu&#10;LjQUPEfz+H2aga2HZQyeDu97b6X+vbUbml6vmdRF+gK3SiUf/wDy2j6cq6z7/9TiO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3&#10;MFVk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3776" behindDoc="0" locked="0" layoutInCell="1" allowOverlap="1" wp14:anchorId="572FE180" wp14:editId="62EAD765">
                      <wp:simplePos x="0" y="0"/>
                      <wp:positionH relativeFrom="column">
                        <wp:posOffset>0</wp:posOffset>
                      </wp:positionH>
                      <wp:positionV relativeFrom="paragraph">
                        <wp:posOffset>0</wp:posOffset>
                      </wp:positionV>
                      <wp:extent cx="304800" cy="304800"/>
                      <wp:effectExtent l="0" t="0" r="0" b="0"/>
                      <wp:wrapNone/>
                      <wp:docPr id="160" name="Прямоугольник 160">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A309DF" id="Прямоугольник 160" o:spid="_x0000_s1026" style="position:absolute;margin-left:0;margin-top:0;width:24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qfigIAAO8EAAAOAAAAZHJzL2Uyb0RvYy54bWysVMtunDAU3VfqPyD2hMc4MIMyE2UAV5XS&#10;NlLaD/CAGVABI9sZJooiVeq2Uj+hH9FN1Ue+gfmjXpthkj4WbVUW5tq+HN9zzjUnp9u6MjaUi5I1&#10;c9M9ckyDNinLymY9N1+9xNbUNIQkTUYq1tC5eU2Febp4/Oika0PqsYJVGeUGgDQi7Nq5WUjZhrYt&#10;0oLWRByxljawmTNeEwlTvrYzTjpAryvbcxzf7hjPWs5SKgSsxsOmudD4eU5T+SLPBZVGNTehNqlH&#10;rseVGu3FCQnXnLRFme7LIP9QRU3KBg49QMVEEuOKl79A1WXKmWC5PEpZbbM8L1OqOQAb1/mJzWVB&#10;Wqq5gDiiPcgk/h9s+nxzwY0yA+980KchNZjUf9i92b3vv/Z3u7f9x/6u/7J713/rP/WfDZWleNKt&#10;PBdyHw1MbzD2lscJRhaGyELOElnLBM0s7E2miRfgyJv4t+pr1w9TTomEnnmajaq7/p+x2vuv9EK2&#10;1l2XfxPgKQ6CiWMlsXtsocnSt5beDFt4hgMUxV5whpxb5betqx/fmoXdtSLUUqjG0eFle8EVPdGe&#10;s/S1MBoWFaRZ0zPRQlOBXCDWuMQ56wpKMvDF1Sf8gKEmAtCMVfeMZSAvuZJMi7jNea3OgDYwtron&#10;rw89CQIbKSxOHDR1wJkUtvbxwGH8uOVCPqGsNlQwNzlUp8HJBqgNqWOKOqthuKwq3fa/83DmzJJp&#10;MkUW8vwEPIxj6wxHyPKxGxzHkziKYnfwEIVFmWW0UXAHD9Ffe+gMHmqpWVVmCk5P+HoVVdzYELi5&#10;0FDw7M0T92k2cR+WMXo6vu+9VfoP1q5Ydn3BlS7KF7hVOnn/B1DX9uFcZ93/pxbf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ua&#10;+p+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4800" behindDoc="0" locked="0" layoutInCell="1" allowOverlap="1" wp14:anchorId="66562D1C" wp14:editId="130D68D6">
                      <wp:simplePos x="0" y="0"/>
                      <wp:positionH relativeFrom="column">
                        <wp:posOffset>0</wp:posOffset>
                      </wp:positionH>
                      <wp:positionV relativeFrom="paragraph">
                        <wp:posOffset>0</wp:posOffset>
                      </wp:positionV>
                      <wp:extent cx="304800" cy="304800"/>
                      <wp:effectExtent l="0" t="0" r="0" b="0"/>
                      <wp:wrapNone/>
                      <wp:docPr id="159" name="Прямоугольник 159">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DF833" id="Прямоугольник 159" o:spid="_x0000_s1026" style="position:absolute;margin-left:0;margin-top:0;width:24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7igIAAO8EAAAOAAAAZHJzL2Uyb0RvYy54bWysVElu2zAU3RfoHQjtFQ2mbcmIHdgaigJp&#10;GyDtAWiJsoRKokAyloMgQIFuC/QIPUQ3RYecQb5RPynLSYdFW1QLisPX+/+996nTs11Voi3lomD1&#10;3HBObAPROmFpUW/mxquXsekZSEhSp6RkNZ0b11QYZ4vHj07bZkZdlrMypRwBSC1mbTM3cimbmWWJ&#10;JKcVESesoTUcZoxXRMKSb6yUkxbQq9JybXtitYynDWcJFQJ2w/7QWGj8LKOJfJFlgkpUzg2oTeqR&#10;63GtRmtxSmYbTpq8SA5lkH+ooiJFDUmPUCGRBF3x4heoqkg4EyyTJwmrLJZlRUI1B2Dj2D+xucxJ&#10;QzUXEEc0R5nE/4NNnm8vOCpS8G7sG6gmFZjUfdi/2b/vvnZ3+7fdx+6u+7J/133rPnWfkYpSPOlO&#10;ngt5mPVMb+LYXY2jGJsxzExsr7C5irBvxu7Ii9xpHLijya362pnMEk6JhJ55mg6qO5M/Y3XwX+mF&#10;La27Lv9mHKymUex4pj9dTk28xJDdX7nmMsax5+PIj4LwVvlt6eqHt2ZhtY2YaSlU4+jpZXPBFT3R&#10;nLPktUA1C3JSb+hSNNBUIBeINWxxztqckhR8cXSGHzDUQgAaWrfPWArykivJtIi7jFcqB7QB2ume&#10;vD72JAiMEtgc2dizoXMTODrMew7Dxw0X8gllFVKTucGhOg1OtkCtDx1CVK6axUVZ6rb/nYe+7Ude&#10;5GETu5MIPAxDEDDA5iR2puNwFAZB6PQe4llepCmtFdzRQ/zXHtq9h1pqVhapgtMLvlkHJUdbAjcX&#10;Ggqeg3niPswizsMyBk+H9723Sv/e2jVLry+40kX5ArdKBx/+AOraPlzrqPv/1OI7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8r&#10;Bvu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5824" behindDoc="0" locked="0" layoutInCell="1" allowOverlap="1" wp14:anchorId="047B8F2C" wp14:editId="13302BA8">
                      <wp:simplePos x="0" y="0"/>
                      <wp:positionH relativeFrom="column">
                        <wp:posOffset>0</wp:posOffset>
                      </wp:positionH>
                      <wp:positionV relativeFrom="paragraph">
                        <wp:posOffset>0</wp:posOffset>
                      </wp:positionV>
                      <wp:extent cx="304800" cy="304800"/>
                      <wp:effectExtent l="0" t="0" r="0" b="0"/>
                      <wp:wrapNone/>
                      <wp:docPr id="158" name="Прямоугольник 158">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929E7C" id="Прямоугольник 158" o:spid="_x0000_s1026" style="position:absolute;margin-left:0;margin-top:0;width:24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iGiAIAAO8EAAAOAAAAZHJzL2Uyb0RvYy54bWysVElu2zAU3RfoHQjtFQ2WZVuIHTgaigJp&#10;ayDtAWiKsoRKokAyloOgQIBuC/QIPUQ3RYecQb5RPynLSYdFW1QLisPX+/+996nTs11Voi3lomD1&#10;3HBObAPRmrC0qDdz49XLxJwaSEhcp7hkNZ0b11QYZ4vHj07bJqAuy1mZUo4ApBZB28yNXMomsCxB&#10;clphccIaWsNhxniFJSz5xko5bgG9Ki3Xtn2rZTxtOCNUCNiN+kNjofGzjBL5IssElaicG1Cb1CPX&#10;41qN1uIUBxuOm7wghzLwP1RR4aKGpEeoCEuMrnjxC1RVEM4Ey+QJYZXFsqwgVHMANo79E5vLHDdU&#10;cwFxRHOUSfw/WPJ8u+KoSMG7MVhV4wpM6j7sb/fvu6/d3f5t97G7677s33Xfuk/dZ6SiFE+6kxdC&#10;HmY905skcc/HceKZCcxMzz73zPPYm5mJO5rG7iQJ3ZH/Rn3t+AHhFEvomafpoLrj/xmrg/9KL8/S&#10;uuvyb8aQZjKxfXOWuJDdGTnmchb6Zmy7fujE7tKJIDv4benqh7dmYbWNCLQUqnH09LJZcUVPNBeM&#10;vBaoZmGO6w1digaaCuQCsYYtzlmbU5yCL47O8AOGWghAQ+v2GUtBXnwlmRZxl/FK5YA2QDvdk9fH&#10;ngSBEYHNke1NbehcAkeHec9h+LjhQj6hrEJqMjc4VKfB8Rao9aFDiMpVs6QoS932v/NwZs/iaTz1&#10;TM/1Y/AwisxlEnqmnziTcTSKwjByeg+9IC/SlNYK7uih99ce2r2HWmpWFqmC0wu+WYclR1sMNxca&#10;Cp6DeeI+zMLOwzIGT4f3vbdK/97aNUuvV1zponyBW6WDD38AdW0frnXU/X9q8R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TDDiG&#10;iAIAAO8EAAAOAAAAAAAAAAAAAAAAAC4CAABkcnMvZTJvRG9jLnhtbFBLAQItABQABgAIAAAAIQBM&#10;oOks2AAAAAMBAAAPAAAAAAAAAAAAAAAAAOIEAABkcnMvZG93bnJldi54bWxQSwUGAAAAAAQABADz&#10;AAAA5w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6848" behindDoc="0" locked="0" layoutInCell="1" allowOverlap="1" wp14:anchorId="3A078700" wp14:editId="4DD2E2F7">
                      <wp:simplePos x="0" y="0"/>
                      <wp:positionH relativeFrom="column">
                        <wp:posOffset>0</wp:posOffset>
                      </wp:positionH>
                      <wp:positionV relativeFrom="paragraph">
                        <wp:posOffset>0</wp:posOffset>
                      </wp:positionV>
                      <wp:extent cx="304800" cy="304800"/>
                      <wp:effectExtent l="0" t="0" r="0" b="0"/>
                      <wp:wrapNone/>
                      <wp:docPr id="157" name="Прямоугольник 157">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8ECA74" id="Прямоугольник 157" o:spid="_x0000_s1026" style="position:absolute;margin-left:0;margin-top:0;width:24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VMiwIAAO8EAAAOAAAAZHJzL2Uyb0RvYy54bWysVMuOmzAU3VfqP1jsCY8QQtAko4RHVWna&#10;jjTtBzhgAipgZHtCRqORKnVbqZ/Qj+im6mO+gfxRr01Ipo9FW5WFubYvx/ecc83Z+a4q0ZYwXtB6&#10;rlkjU0OkTmha1Ju59uplrHsa4gLXKS5pTebaDeHa+eLxo7O28YlNc1qmhCEAqbnfNnMtF6LxDYMn&#10;OakwH9GG1LCZUVZhAVO2MVKGW0CvSsM2TddoKUsbRhPCOayG/aa2UPhZRhLxIss4Eaica1CbUCNT&#10;41qOxuIM+xuGm7xIDmXgf6iiwkUNhx6hQiwwumbFL1BVkTDKaSZGCa0MmmVFQhQHYGOZP7G5ynFD&#10;FBcQhzdHmfj/g02eby8ZKlLwbjLVUI0rMKn7sH+zf9997e73b7uP3X33Zf+u+9Z96j4jmSV5kp24&#10;4OIQ9Uxv49heTaLY0WOIdMdcOfoqcmZ6bI+9yJ7GgT127+TXlusnjGABPfM0HVS33D9jdfBf6uUY&#10;SndV/m1kryLT9gI9Cj1PdxzX0mfu0tKnS3fircIoGLvjO+m3oaof3oqF0TbcV1LIxlHhVXPJJD3e&#10;XNDkNUc1DXJcb8iSN9BUIBeINSwxRtuc4BR8sdQJP2DICQc0tG6f0RTkxdeCKhF3GavkGdAGaKd6&#10;8ubYkyAwSmBxbDqeCZ2bwNYh7jkMHzeMiyeEVkgGc41BdQocb4FanzqkyLNqGhdlqdr+dx7OzFnk&#10;RZ6jO7YbgYdhqC/jwNHd2JpOwnEYBKHVe+j4eZGmpJZwRw+dv/bQ7D1UUtOySCWcmrDNOigZ2mK4&#10;udBQ8BzM46c0A1sPyxg8Hd4nb6X+vbVrmt5cMqmL9AVulUo+/AHktX04V1mn/9TiO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I&#10;B0VM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7872" behindDoc="0" locked="0" layoutInCell="1" allowOverlap="1" wp14:anchorId="2E5A0103" wp14:editId="4DE59D6A">
                      <wp:simplePos x="0" y="0"/>
                      <wp:positionH relativeFrom="column">
                        <wp:posOffset>0</wp:posOffset>
                      </wp:positionH>
                      <wp:positionV relativeFrom="paragraph">
                        <wp:posOffset>0</wp:posOffset>
                      </wp:positionV>
                      <wp:extent cx="304800" cy="304800"/>
                      <wp:effectExtent l="0" t="0" r="0" b="0"/>
                      <wp:wrapNone/>
                      <wp:docPr id="156" name="Прямоугольник 156">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D67816" id="Прямоугольник 156" o:spid="_x0000_s1026" style="position:absolute;margin-left:0;margin-top:0;width:24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IigIAAO8EAAAOAAAAZHJzL2Uyb0RvYy54bWysVMuOmzAU3VfqP1jsGR5hCEGTjBIIVaVp&#10;G2naD3DABFSwke0JGY1GqtRtpX5CP6Kbqo/5BvJHvTYhM30s2qoszLV9Ob7nnGvOznd1hbaEi5LR&#10;qeGc2AYiNGVZSTdT49XLxAwMJCSmGa4YJVPjmgjjfPb40VnbhMRlBasywhGAUBG2zdQopGxCyxJp&#10;QWosTlhDKGzmjNdYwpRvrIzjFtDrynJt27daxrOGs5QIAatxv2nMNH6ek1S+yHNBJKqmBtQm9cj1&#10;uFajNTvD4YbjpijTQxn4H6qocUnh0CNUjCVGV7z8BaouU84Ey+VJymqL5XmZEs0B2Dj2T2wuC9wQ&#10;zQXEEc1RJvH/YNPn2xVHZQbenfoGorgGk7oP+zf7993X7m7/tvvY3XVf9u+6b92n7jNSWYon2ckL&#10;IQ9Rz/QmSdzF6TLxzAQi07MXnrlYehMzcUfB0h0nkTvyb9XXjh+mnGAJPfM0G1R3/D9jdfBf6eVZ&#10;Wndd/k0Ujf144tjm2Is905s7gTlfTCZmnIxddx5EbrzwbpXflq5+eGsWVtuIUEuhGkeHl82KK3qi&#10;uWDpa4EoiwpMN2QuGmgqkAvEGpY4Z21BcAa+OPqEHzDURAAaWrfPWAby4ivJtIi7nNfqDGgDtNM9&#10;eX3sSRAYpbA4sr3Ahs5NYesQ9xyGjxsu5BPCaqSCqcGhOg2Ot0CtTx1S1FmUJWVV6bb/nYcTe7IM&#10;lgEI6PpL8DCOzXkSeaafOOPTeBRHUez0HnphUWYZoQru6KH31x7avYdaalaVmYLTE75ZRxVHWww3&#10;FxoKnoN54j7Nws7DMgZPh/e9t0r/3to1y65XXOmifIFbpZMPfwB1bR/Oddb9f2r2H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2S&#10;T8i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8896" behindDoc="0" locked="0" layoutInCell="1" allowOverlap="1" wp14:anchorId="7CD4D6BA" wp14:editId="0C3E9B01">
                      <wp:simplePos x="0" y="0"/>
                      <wp:positionH relativeFrom="column">
                        <wp:posOffset>0</wp:posOffset>
                      </wp:positionH>
                      <wp:positionV relativeFrom="paragraph">
                        <wp:posOffset>0</wp:posOffset>
                      </wp:positionV>
                      <wp:extent cx="304800" cy="304800"/>
                      <wp:effectExtent l="0" t="0" r="0" b="0"/>
                      <wp:wrapNone/>
                      <wp:docPr id="155" name="Прямоугольник 155">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9CD1FA" id="Прямоугольник 155" o:spid="_x0000_s1026" style="position:absolute;margin-left:0;margin-top:0;width:24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fDiwIAAO8EAAAOAAAAZHJzL2Uyb0RvYy54bWysVMuOmzAU3VfqP1jsGR4hhKBJRgmEqtK0&#10;HWnaD3DABFSwke0JGY1GqtRtpX5CP6Kbqo/5BvJHvTYhM30s2qoszLV9Ob7nnGtOz3Z1hbaEi5LR&#10;meGc2AYiNGVZSTcz49XLxAwMJCSmGa4YJTPjmgjjbP740WnbhMRlBasywhGAUBG2zcwopGxCyxJp&#10;QWosTlhDKGzmjNdYwpRvrIzjFtDrynJt27daxrOGs5QIAatxv2nMNX6ek1S+yHNBJKpmBtQm9cj1&#10;uFajNT/F4YbjpijTQxn4H6qocUnh0CNUjCVGV7z8BaouU84Ey+VJymqL5XmZEs0B2Dj2T2wuC9wQ&#10;zQXEEc1RJvH/YNPn2wuOygy8G48NRHENJnUf9m/277uv3d3+bfexu+u+7N9137pP3WekshRPspPn&#10;Qh6inulNkrjL8SrxzAQi07OXnrlceVMzcUfByp0kkTvyb9XXjh+mnGAJPfM0G1R3/D9jdfBf6eVZ&#10;Wndd/k0UTfx46tjmxIs901s4gblYTqdmnExcdxFEbrz0bpXflq5+eGsWVtuIUEuhGkeHl80FV/RE&#10;c87S1wJRFhWYbshCNNBUIBeINSxxztqC4Ax8cfQJP2CoiQA0tG6fsQzkxVeSaRF3Oa/VGdAGaKd7&#10;8vrYkyAwSmFxZHuBDZ2bwtYh7jkMHzdcyCeE1UgFM4NDdRocb4FanzqkqLMoS8qq0m3/Ow+n9nQV&#10;rAIQ0PVX4GEcm4sk8kw/cSbjeBRHUez0HnphUWYZoQru6KH31x7avYdaalaVmYLTE75ZRxVHWww3&#10;FxoKnoN54j7Nws7DMgZPh/e9t0r/3to1y64vuNJF+QK3Sicf/gDq2j6c66z7/9T8O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z&#10;j0fD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9920" behindDoc="0" locked="0" layoutInCell="1" allowOverlap="1" wp14:anchorId="58CD2B89" wp14:editId="520C0D1F">
                      <wp:simplePos x="0" y="0"/>
                      <wp:positionH relativeFrom="column">
                        <wp:posOffset>0</wp:posOffset>
                      </wp:positionH>
                      <wp:positionV relativeFrom="paragraph">
                        <wp:posOffset>0</wp:posOffset>
                      </wp:positionV>
                      <wp:extent cx="304800" cy="304800"/>
                      <wp:effectExtent l="0" t="0" r="0" b="0"/>
                      <wp:wrapNone/>
                      <wp:docPr id="154" name="Прямоугольник 154">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C5FE60" id="Прямоугольник 154" o:spid="_x0000_s1026" style="position:absolute;margin-left:0;margin-top:0;width:24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65igIAAO8EAAAOAAAAZHJzL2Uyb0RvYy54bWysVMuOmzAU3VfqP1jsGR4hhKBJRhMIVaVp&#10;G2naD3CMCaiAke0JGY1GqtRtpX5CP6Kbqo/5BvJHvTYhM30s2qoszLV9Ob7nnGtOz3ZVibaUi4LV&#10;M8M5sQ1Ea8LSot7MjFcvEzMwkJC4TnHJajozrqkwzuaPH522TUhdlrMypRwBSC3CtpkZuZRNaFmC&#10;5LTC4oQ1tIbNjPEKS5jyjZVy3AJ6VVqubftWy3jacEaoELAa95vGXONnGSXyRZYJKlE5M6A2qUeu&#10;x7UarfkpDjccN3lBDmXgf6iiwkUNhx6hYiwxuuLFL1BVQTgTLJMnhFUWy7KCUM0B2Dj2T2wuc9xQ&#10;zQXEEc1RJvH/YMnz7YqjIgXvxp6BalyBSd2H/Zv9++5rd7d/233s7rov+3fdt+5T9xmpLMWT7uSF&#10;kIeoZ3qTJO5ivEw8M4HI9OyFZy6W3tRM3FGwdCdJ5I78W/W144eEUyyhZ56mg+qO/2esDv4rvTxL&#10;667Lv5lOgnG0iBfmeZzYphePfXPqTx0zWDhQUzxZBsvRrfLb0tUPb83CahsRailU4+jwsllxRU80&#10;F4y8FqhmUY7rDT0XDTQVyAViDUucszanOAVfHH3CDxhqIgANrdtnLAV58ZVkWsRdxit1BrQB2ume&#10;vD72JAiMCCyObC+woXMJbB3insPwccOFfEJZhVQwMzhUp8HxFqj1qUOKOqtmSVGWuu1/5+HUnoJQ&#10;gWd6rr8ED+PYPE8iz/QTZzKOR3EUxU7voRfmRZrSWsEdPfT+2kO791BLzcoiVXB6wjfrqORoi+Hm&#10;QkPBczBP3KdZ2HlYxuDp8L73VunfW7tm6fWKK12UL3CrdPLhD6Cu7cO5zrr/T82/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m&#10;3rm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0944" behindDoc="0" locked="0" layoutInCell="1" allowOverlap="1" wp14:anchorId="33603CBF" wp14:editId="0E07471A">
                      <wp:simplePos x="0" y="0"/>
                      <wp:positionH relativeFrom="column">
                        <wp:posOffset>0</wp:posOffset>
                      </wp:positionH>
                      <wp:positionV relativeFrom="paragraph">
                        <wp:posOffset>0</wp:posOffset>
                      </wp:positionV>
                      <wp:extent cx="304800" cy="304800"/>
                      <wp:effectExtent l="0" t="0" r="0" b="0"/>
                      <wp:wrapNone/>
                      <wp:docPr id="153" name="Прямоугольник 153">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A3EC7D" id="Прямоугольник 153" o:spid="_x0000_s1026" style="position:absolute;margin-left:0;margin-top:0;width:24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OFiwIAAO8EAAAOAAAAZHJzL2Uyb0RvYy54bWysVMuOmzAU3VfqP1jsCY8AIWiSUQKhqjRt&#10;R5r2AxwwARUwsj0ho9FIlbqt1E/oR3RT9THfQP6o1yYk08eircrCXNuX43vOuebsfFeVaEsYL2g9&#10;06yRqSFSJzQt6s1Me/Uy1n0NcYHrFJe0JjPthnDtfP740VnbBMSmOS1TwhCA1Dxom5mWC9EEhsGT&#10;nFSYj2hDatjMKKuwgCnbGCnDLaBXpWGbpme0lKUNownhHFajflObK/wsI4l4kWWcCFTONKhNqJGp&#10;cS1HY36Ggw3DTV4khzLwP1RR4aKGQ49QERYYXbPiF6iqSBjlNBOjhFYGzbIiIYoDsLHMn9hc5bgh&#10;iguIw5ujTPz/wSbPt5cMFSl45441VOMKTOo+7N/s33dfu/v92+5jd9992b/rvnWfus9IZkmeZCcu&#10;uDhEPdPbOLaX7ip29Bgi3TGXjr5cOVM9tsf+yp7EoT327uTXlhckjGABPfM0HVS3vD9jdfBf6uUY&#10;SndV/q3vh5OFHXq6G7qe7sSWqfvexNOn7tINHX/iW97iTvptqOqHt2JhtA0PlBSycVR41VwySY83&#10;FzR5zVFNwxzXG7LgDTQVyAViDUuM0TYnOAVfLHXCDxhywgENrdtnNAV58bWgSsRdxip5BrQB2qme&#10;vDn2JAiMElgcm45vQucmsHWIew7Dxw3j4gmhFZLBTGNQnQLHW6DWpw4p8qyaxkVZqrb/nYdTc7ry&#10;V76jO7a3Ag+jSF/EoaN7sTVxo3EUhpHVe+gEeZGmpJZwRw+dv/bQ7D1UUtOySCWcmrDNOiwZ2mK4&#10;udBQ8BzM46c0A1sPyxg8Hd4nb6X+vbVrmt5cMqmL9AVulUo+/AHktX04V1mn/9T8O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B&#10;sCOF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1968" behindDoc="0" locked="0" layoutInCell="1" allowOverlap="1" wp14:anchorId="483F7082" wp14:editId="44CC10AE">
                      <wp:simplePos x="0" y="0"/>
                      <wp:positionH relativeFrom="column">
                        <wp:posOffset>0</wp:posOffset>
                      </wp:positionH>
                      <wp:positionV relativeFrom="paragraph">
                        <wp:posOffset>0</wp:posOffset>
                      </wp:positionV>
                      <wp:extent cx="304800" cy="304800"/>
                      <wp:effectExtent l="0" t="0" r="0" b="0"/>
                      <wp:wrapNone/>
                      <wp:docPr id="152" name="Прямоугольник 152">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2FC51" id="Прямоугольник 152" o:spid="_x0000_s1026" style="position:absolute;margin-left:0;margin-top:0;width:24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pAiAIAAO8EAAAOAAAAZHJzL2Uyb0RvYy54bWysVElu2zAU3RfoHQjtFY2RbSF2EGsoCqRt&#10;gLQHoCnKEiqJAslYDooAAbot0CP0EN0UHXIG+Ub9pCwnHRZtUS0oDl/v//fep05Ot3WFNpSLkjVz&#10;wzmyDUQbwrKyWc+NVy9Tc2ogIXGT4Yo1dG5cU2GcLh4/OunakLqsYFVGOQKQRoRdOzcKKdvQsgQp&#10;aI3FEWtpA4c54zWWsORrK+O4A/S6slzbDqyO8azljFAhYDceDo2Fxs9zSuSLPBdUompuQG1Sj1yP&#10;KzVaixMcrjlui5Lsy8D/UEWNywaSHqBiLDG64uUvUHVJOBMsl0eE1RbL85JQzQHYOPZPbC4L3FLN&#10;BcQR7UEm8f9gyfPNBUdlBt4duwZqcA0m9R92t7v3/df+bve2/9jf9V927/pv/af+M1JRiifdynMh&#10;97OB6Zs0dZfHSeqbKcxM31765jLxZ2bqetPEnaSR6wU36msnCAmnWELPPM1G1Z3gz1jt/Vd6+ZbW&#10;XZcP2ePY9RLXtIMAsqe+a54Fk9j0En/qTZJoaQezG+W3pasf35qF1bUi1FKoxtHTy/aCK3qiPWfk&#10;tUANiwrcrOmZaKGpQC4Qa9zinHUFxRn44ugMP2CohQA0tOqesQzkxVeSaRG3Oa9VDmgDtNU9eX3o&#10;SRAYEdj0bH9qQ+cSONrPBw7jxy0X8gllNVKTucGhOg2ON0BtCB1DVK6GpWVV6bb/nYcze5ZMk6lv&#10;+m6QgIdxbJ6lkW8GqTM5jr04imJn8NAPizLLaKPgDh76f+2hPXiopWZVmSk4veDrVVRxtMFwc6Gh&#10;4NmbJ+7DLOw8LGP0dHzfe6v0H6xdsez6gitdlC9wq3Tw/g+gru3DtY66/08tv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5sxpA&#10;iAIAAO8EAAAOAAAAAAAAAAAAAAAAAC4CAABkcnMvZTJvRG9jLnhtbFBLAQItABQABgAIAAAAIQBM&#10;oOks2AAAAAMBAAAPAAAAAAAAAAAAAAAAAOIEAABkcnMvZG93bnJldi54bWxQSwUGAAAAAAQABADz&#10;AAAA5w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2992" behindDoc="0" locked="0" layoutInCell="1" allowOverlap="1" wp14:anchorId="63A8BACD" wp14:editId="5B133146">
                      <wp:simplePos x="0" y="0"/>
                      <wp:positionH relativeFrom="column">
                        <wp:posOffset>0</wp:posOffset>
                      </wp:positionH>
                      <wp:positionV relativeFrom="paragraph">
                        <wp:posOffset>0</wp:posOffset>
                      </wp:positionV>
                      <wp:extent cx="304800" cy="304800"/>
                      <wp:effectExtent l="0" t="0" r="0" b="0"/>
                      <wp:wrapNone/>
                      <wp:docPr id="151" name="Прямоугольник 151">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473E91" id="Прямоугольник 151" o:spid="_x0000_s1026" style="position:absolute;margin-left:0;margin-top:0;width:24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FTOiwIAAO8EAAAOAAAAZHJzL2Uyb0RvYy54bWysVEtu2zAQ3RfoHQjtFX0s27IQO7D1KQqk&#10;bYC0B6AlyhIqkQLJWA6CAAW6LdAj9BDdFP3kDPKNOqQsJ/0s2qJaUENy9DjvvaFOz3Z1hbaEi5LR&#10;ueGc2AYiNGVZSTdz49XLxPQNJCSmGa4YJXPjmgjjbPH40WnbBMRlBasywhGAUBG0zdwopGwCyxJp&#10;QWosTlhDKGzmjNdYwpRvrIzjFtDrynJte2K1jGcNZykRAlajftNYaPw8J6l8keeCSFTNDahN6pHr&#10;ca1Ga3GKgw3HTVGmhzLwP1RR45LCoUeoCEuMrnj5C1RdppwJlsuTlNUWy/MyJZoDsHHsn9hcFrgh&#10;mguII5qjTOL/wabPtxcclRl4N3YMRHENJnUf9m/277uv3d3+bfexu+u+7N9137pP3WekshRPspPn&#10;Qh6inulNkrircZx4ZgKR6dkrz1zF3sxM3JEfu9MkdEeTW/W1MwlSTrCEnnmaDao7kz9jdfBf6eVZ&#10;Wndd/s10OkvcMFmase3EpueFY3Ppr1xzGsdTPw79pb+Mb5Xflq5+eGsWVtuIQEuhGkeHl80FV/RE&#10;c87S1wJRFhaYbshSNNBUIBeINSxxztqC4Ax8cfQJP2CoiQA0tG6fsQzkxVeSaRF3Oa/VGdAGaKd7&#10;8vrYkyAwSmFxZHu+DZ2bwtYh7jkMHzdcyCeE1UgFc4NDdRocb4FanzqkqLMoS8qq0m3/Ow9n9iz2&#10;Y98zPXcCKtpRZC6T0DMniTMdR6MoDCOn99ALijLLCFVwRw+9v/bQ7j3UUrOqzBScnvDNOqw42mK4&#10;udBQ8BzME/dpFnYeljF4OrzvvVX699auWXZ9wZUuyhe4VTr58AdQ1/bhXGfd/6cW3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1&#10;dFTO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4016" behindDoc="0" locked="0" layoutInCell="1" allowOverlap="1" wp14:anchorId="0A562C5D" wp14:editId="26F0AEC6">
                      <wp:simplePos x="0" y="0"/>
                      <wp:positionH relativeFrom="column">
                        <wp:posOffset>0</wp:posOffset>
                      </wp:positionH>
                      <wp:positionV relativeFrom="paragraph">
                        <wp:posOffset>0</wp:posOffset>
                      </wp:positionV>
                      <wp:extent cx="304800" cy="304800"/>
                      <wp:effectExtent l="0" t="0" r="0" b="0"/>
                      <wp:wrapNone/>
                      <wp:docPr id="150" name="Прямоугольник 150">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91A3DA" id="Прямоугольник 150" o:spid="_x0000_s1026" style="position:absolute;margin-left:0;margin-top:0;width:24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s1igIAAO8EAAAOAAAAZHJzL2Uyb0RvYy54bWysVMuOmzAU3VfqPyD2DI84JEGTjCaAq0rT&#10;NtK0H+CACaiAke0JGY1GqtRtpX5CP6Kbqo/5BvJHvTYhM30s2qoszLV9Ob7nnGtOz3ZVaWwpFwWr&#10;56Z74pgGrROWFvVmbr56ia2paQhJ6pSUrKZz85oK82zx+NFp2wTUYzkrU8oNAKlF0DZzM5eyCWxb&#10;JDmtiDhhDa1hM2O8IhKmfGOnnLSAXpW25zi+3TKeNpwlVAhYjfpNc6Hxs4wm8kWWCSqNcm5CbVKP&#10;XI9rNdqLUxJsOGnyIjmUQf6hiooUNRx6hIqIJMYVL36BqoqEM8EyeZKwymZZViRUcwA2rvMTm8uc&#10;NFRzAXFEc5RJ/D/Y5Pl2xY0iBe/GoE9NKjCp+7B/s3/ffe3u9m+7j91d92X/rvvWfeo+GypL8aQ7&#10;eSHkIeqZ3mDsLccxRhaGyELOElnLGM0s7I2msTfBoTfyb9XXrh8knBIJPfM0HVR3/T9jdfBf6YVs&#10;rbsu/2aCp3gyGTlWHLljC42WvrX0ZtjCMzxBYeRNzpFzq/y2dfXDW7Ow20YEWgrVODq8bFZc0RPN&#10;BUteC6NmYU7qDT0XDTQVyAViDUucszanJAVfXH3CDxhqIgDNWLfPWArykivJtIi7jFfqDGgDY6d7&#10;8vrYkyCwkcDiyEFTB5xJYOsQ9xyGjxsu5BPKKkMFc5NDdRqcbIFanzqkqLNqhouy1G3/Ow9nziye&#10;xlNkIc+PwcMoss5xiCwfu5NxNIrCMHJ7D1GQF2lKawV39BD9tYdO76GWmpVFquD0hG/WYcmNLYGb&#10;Cw0Fz8E8cZ9mE/dhGYOnw/veW6V/b+2apdcrrnRRvsCt0smHP4C6tg/nOuv+P7X4D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ne&#10;+zW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5040" behindDoc="0" locked="0" layoutInCell="1" allowOverlap="1" wp14:anchorId="7A6DA43D" wp14:editId="5B42AED8">
                      <wp:simplePos x="0" y="0"/>
                      <wp:positionH relativeFrom="column">
                        <wp:posOffset>0</wp:posOffset>
                      </wp:positionH>
                      <wp:positionV relativeFrom="paragraph">
                        <wp:posOffset>0</wp:posOffset>
                      </wp:positionV>
                      <wp:extent cx="304800" cy="304800"/>
                      <wp:effectExtent l="0" t="0" r="0" b="0"/>
                      <wp:wrapNone/>
                      <wp:docPr id="149" name="Прямоугольник 149">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0BC36C" id="Прямоугольник 149" o:spid="_x0000_s1026" style="position:absolute;margin-left:0;margin-top:0;width:24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riQIAAO8EAAAOAAAAZHJzL2Uyb0RvYy54bWysVElu2zAU3RfoHQjtFQ1mbEmIHdgaigJp&#10;ayDtAWiJsoRKokAytoMgQIFuC/QIPUQ3RYecQb5RPynLSYdFW1QLisPX+/+996mz811doQ3lomTN&#10;1HBObAPRJmVZ2aynxquXiekZSEjSZKRiDZ0a11QY57PHj862bUBdVrAqoxwBSCOCbTs1CinbwLJE&#10;WtCaiBPW0gYOc8ZrImHJ11bGyRbQ68pybXtsbRnPWs5SKgTsRv2hMdP4eU5T+SLPBZWomhpQm9Qj&#10;1+NKjdbsjARrTtqiTA9lkH+ooiZlA0mPUBGRBF3x8heoukw5EyyXJymrLZbnZUo1B2Dj2D+xuSxI&#10;SzUXEEe0R5nE/4NNn2+WHJUZeId9AzWkBpO6D/s3+/fd1+5u/7b72N11X/bvum/dp+4zUlGKJ93J&#10;CyEPs57pTZK4i9M4wWYCMxPbC2wuYuybiTvyYneShO5ofKu+dsZByimR0DNPs0F1Z/xnrA7+K72w&#10;pXXX5d+chotJnDie6U/mExPPMWT3F645T3Di+Tj24zC6VX5buvrhrVlY21YEWgrVOHp62S65oifa&#10;C5a+FqhhYUGaNZ2LFpoK5AKxhi3O2bagJANfHJ3hBwy1EICGVttnLAN5yZVkWsRdzmuVA9oA7XRP&#10;Xh97EgRGKWyObOzZ0LkpHB3mPYfh45YL+YSyGqnJ1OBQnQYnG6DWhw4hKlfDkrKqdNv/zkPf9mMv&#10;9rCJ3XEMHkYRCBhic5w4k9NoFIVh5PQe4qAos4w2Cu7oIf5rD+3eQy01q8pMwekFX6/CiqMNgZsL&#10;DQXPwTxxH2YR52EZg6fD+95bpX9v7Ypl10uudFG+wK3SwYc/gLq2D9c66v4/NfsO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vhXW&#10;K4kCAADvBAAADgAAAAAAAAAAAAAAAAAuAgAAZHJzL2Uyb0RvYy54bWxQSwECLQAUAAYACAAAACEA&#10;TKDpLNgAAAADAQAADwAAAAAAAAAAAAAAAADjBAAAZHJzL2Rvd25yZXYueG1sUEsFBgAAAAAEAAQA&#10;8wAAAOg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6064" behindDoc="0" locked="0" layoutInCell="1" allowOverlap="1" wp14:anchorId="283A89E2" wp14:editId="68C86EC7">
                      <wp:simplePos x="0" y="0"/>
                      <wp:positionH relativeFrom="column">
                        <wp:posOffset>0</wp:posOffset>
                      </wp:positionH>
                      <wp:positionV relativeFrom="paragraph">
                        <wp:posOffset>0</wp:posOffset>
                      </wp:positionV>
                      <wp:extent cx="304800" cy="304800"/>
                      <wp:effectExtent l="0" t="0" r="0" b="0"/>
                      <wp:wrapNone/>
                      <wp:docPr id="148" name="Прямоугольник 148">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138D3C" id="Прямоугольник 148" o:spid="_x0000_s1026" style="position:absolute;margin-left:0;margin-top:0;width:24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hWiAIAAO8EAAAOAAAAZHJzL2Uyb0RvYy54bWysVElu2zAU3RfoHQjtFQ1WZFuIHdgaigJp&#10;GyDtAWiKsoRKokAyloOgQIBuC/QIPUQ3RYecQb5RPynLTodFW1QLisPX+/+996mz821Vog3lomD1&#10;zHBObAPRmrC0qNcz49XLxJwYSEhcp7hkNZ0ZN1QY5/PHj87aJqAuy1mZUo4ApBZB28yMXMomsCxB&#10;clphccIaWsNhxniFJSz52ko5bgG9Ki3Xtn2rZTxtOCNUCNiN+kNjrvGzjBL5IssElaicGVCb1CPX&#10;40qN1vwMB2uOm7wg+zLwP1RR4aKGpAeoCEuMrnnxC1RVEM4Ey+QJYZXFsqwgVHMANo79E5urHDdU&#10;cwFxRHOQSfw/WPJ8c8lRkYJ3HlhV4wpM6j7s7nbvu6/d/e5t97G7777s3nXfuk/dZ6SiFE+6lRdC&#10;7mc909skcZenceKZCcxMz1565jL2pmbijiaxO05Cd+S/UV87fkA4xRJ65mk6qO74f8Zq77/Sy7O0&#10;7rr821NIMx7bvjlNXMjujBxzMQ19M7ZdP3Rid+FEkB38tnT1w1uzsNpGBFoK1Th6etVcckVPNBeM&#10;vBaoZmGO6zVdiAaaCuQCsYYtzlmbU5yCL47O8AOGWghAQ6v2GUtBXnwtmRZxm/FK5YA2QFvdkzeH&#10;ngSBEYHNke1NbOhcAkf7ec9h+LjhQj6hrEJqMjM4VKfB8Qao9aFDiMpVs6QoS932v/Nwak/jSTzx&#10;TM/1Y/AwisxFEnqmnzjj02gUhWHk9B56QV6kKa0V3MFD7689tHsPtdSsLFIFpxd8vQpLjjYYbi40&#10;FDx788QxzMLOwzIGT4f30Vulf2/tiqU3l1zponyBW6WD938AdW0frnXU8T81/w4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SMuhW&#10;iAIAAO8EAAAOAAAAAAAAAAAAAAAAAC4CAABkcnMvZTJvRG9jLnhtbFBLAQItABQABgAIAAAAIQBM&#10;oOks2AAAAAMBAAAPAAAAAAAAAAAAAAAAAOIEAABkcnMvZG93bnJldi54bWxQSwUGAAAAAAQABADz&#10;AAAA5w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7088" behindDoc="0" locked="0" layoutInCell="1" allowOverlap="1" wp14:anchorId="6C4EB3AA" wp14:editId="224F65C3">
                      <wp:simplePos x="0" y="0"/>
                      <wp:positionH relativeFrom="column">
                        <wp:posOffset>0</wp:posOffset>
                      </wp:positionH>
                      <wp:positionV relativeFrom="paragraph">
                        <wp:posOffset>0</wp:posOffset>
                      </wp:positionV>
                      <wp:extent cx="304800" cy="304800"/>
                      <wp:effectExtent l="0" t="0" r="0" b="0"/>
                      <wp:wrapNone/>
                      <wp:docPr id="147" name="Прямоугольник 147">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396353" id="Прямоугольник 147" o:spid="_x0000_s1026" style="position:absolute;margin-left:0;margin-top:0;width:24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WciwIAAO8EAAAOAAAAZHJzL2Uyb0RvYy54bWysVEtu2zAQ3RfoHQjtFX3MyLIQO7D1KQqk&#10;rYG0B6AlyhIqiQLJ2A6CAAW6LdAj9BDdFP3kDPKNOqQsJ/0s2qJaUENy9DjvvaHOznd1hTaUi5I1&#10;U8M5sQ1Em5RlZbOeGq9eJqZvICFJk5GKNXRqXFNhnM8ePzrbtgF1WcGqjHIEII0Itu3UKKRsA8sS&#10;aUFrIk5YSxvYzBmviYQpX1sZJ1tAryvLtW3P2jKetZylVAhYjfpNY6bx85ym8kWeCypRNTWgNqlH&#10;rseVGq3ZGQnWnLRFmR7KIP9QRU3KBg49QkVEEnTFy1+g6jLlTLBcnqSstlielynVHICNY//E5rIg&#10;LdVcQBzRHmUS/w82fb5ZclRm4B0eG6ghNZjUfdi/2b/vvnZ3+7fdx+6u+7J/133rPnWfkcpSPOlO&#10;Xgh5iHqmN0niLk7jBJsJRCa2F9hcxHhiJu7Ij91xEroj71Z97XhByimR0DNPs0F1x/szVgf/lV7Y&#10;0rrr8m9idxHbrh+aceT7JsaeY068uWOO596pv4jicOSNbpXflq5+eGsW1rYVgZZCNY4OL9slV/RE&#10;e8HS1wI1LCxIs6Zz0UJTgVwg1rDEOdsWlGTgi6NP+AFDTQSgodX2GctAXnIlmRZxl/NanQFtgHa6&#10;J6+PPQkCoxQWRzb2bejcFLYOcc9h+LjlQj6hrEYqmBocqtPgZAPU+tQhRZ3VsKSsKt32v/NwYk9i&#10;P/axiV0vBg+jyJwnITa9xBmfRqMoDCOn9xAHRZlltFFwRw/xX3to9x5qqVlVZgpOT/h6FVYcbQjc&#10;XGgoeA7mifs0izgPyxg8Hd733ir9e2tXLLtecqWL8gVulU4+/AHUtX0411n3/6nZd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J&#10;OZWc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8112" behindDoc="0" locked="0" layoutInCell="1" allowOverlap="1" wp14:anchorId="5AFFBDFC" wp14:editId="202845B7">
                      <wp:simplePos x="0" y="0"/>
                      <wp:positionH relativeFrom="column">
                        <wp:posOffset>0</wp:posOffset>
                      </wp:positionH>
                      <wp:positionV relativeFrom="paragraph">
                        <wp:posOffset>0</wp:posOffset>
                      </wp:positionV>
                      <wp:extent cx="304800" cy="304800"/>
                      <wp:effectExtent l="0" t="0" r="0" b="0"/>
                      <wp:wrapNone/>
                      <wp:docPr id="146" name="Прямоугольник 146">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93AA21" id="Прямоугольник 146" o:spid="_x0000_s1026" style="position:absolute;margin-left:0;margin-top:0;width:24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8YigIAAO8EAAAOAAAAZHJzL2Uyb0RvYy54bWysVMuOmzAU3VfqP1jsGR7xEIImGSUQqkrT&#10;NtK0H+CACaiAke0JGY1GqtRtpX5CP6Kbqo/5BvJHvTYhM30s2qoszLV9Ob7nnGvOzndVibaUi4LV&#10;U8M5sQ1E64SlRb2ZGq9exqZvICFJnZKS1XRqXFNhnM8ePzprm4C6LGdlSjkCkFoEbTM1cimbwLJE&#10;ktOKiBPW0Bo2M8YrImHKN1bKSQvoVWm5tu1ZLeNpw1lChYDVqN80Zho/y2giX2SZoBKVUwNqk3rk&#10;elyr0ZqdkWDDSZMXyaEM8g9VVKSo4dAjVEQkQVe8+AWqKhLOBMvkScIqi2VZkVDNAdg49k9sLnPS&#10;UM0FxBHNUSbx/2CT59sVR0UK3mHPQDWpwKTuw/7N/n33tbvbv+0+dnfdl/277lv3qfuMVJbiSXfy&#10;QshD1DO9iWN3cbqMsRlDZGJ7gc3FEk/M2B35S3cch+7Iu1VfO16QcEok9MzTdFDd8f6M1cF/pRe2&#10;tO66/JswHHvRxLHNMY6wieeOb84Xk4kZxWPXnfuhGy3wrfLb0tUPb83CahsRaClU4+jwsllxRU80&#10;Fyx5LVDNwpzUGzoXDTQVyAViDUucszanJAVfHH3CDxhqIgANrdtnLAV5yZVkWsRdxit1BrQB2ume&#10;vD72JAiMElgc2di3oXMT2DrEPYfh44YL+YSyCqlganCoToOTLVDrU4cUdVbN4qIsddv/zsOJPVn6&#10;Sx8EdL0leBhF5jwOsenFzvg0GkVhGDm9hzjIizSltYI7eoj/2kO791BLzcoiVXB6wjfrsORoS+Dm&#10;QkPBczBP3KdZxHlYxuDp8L73VunfW7tm6fWKK12UL3CrdPLhD6Cu7cO5zrr/T82+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ys&#10;nxi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9136" behindDoc="0" locked="0" layoutInCell="1" allowOverlap="1" wp14:anchorId="440736CD" wp14:editId="63CE2E96">
                      <wp:simplePos x="0" y="0"/>
                      <wp:positionH relativeFrom="column">
                        <wp:posOffset>0</wp:posOffset>
                      </wp:positionH>
                      <wp:positionV relativeFrom="paragraph">
                        <wp:posOffset>0</wp:posOffset>
                      </wp:positionV>
                      <wp:extent cx="304800" cy="304800"/>
                      <wp:effectExtent l="0" t="0" r="0" b="0"/>
                      <wp:wrapNone/>
                      <wp:docPr id="145" name="Прямоугольник 145">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904CD3" id="Прямоугольник 145" o:spid="_x0000_s1026" style="position:absolute;margin-left:0;margin-top:0;width:24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cTigIAAO8EAAAOAAAAZHJzL2Uyb0RvYy54bWysVMuOmzAU3VfqP1jsGR7xEIImGSUQqkrT&#10;NtK0H+CACaiAke0JGY1GqtRtpX5CP6Kbqo/5BvJHvTYhM30s2qoszLV9Ob7nnGvOzndVibaUi4LV&#10;U8M5sQ1E64SlRb2ZGq9exqZvICFJnZKS1XRqXFNhnM8ePzprm4C6LGdlSjkCkFoEbTM1cimbwLJE&#10;ktOKiBPW0Bo2M8YrImHKN1bKSQvoVWm5tu1ZLeNpw1lChYDVqN80Zho/y2giX2SZoBKVUwNqk3rk&#10;elyr0ZqdkWDDSZMXyaEM8g9VVKSo4dAjVEQkQVe8+AWqKhLOBMvkScIqi2VZkVDNAdg49k9sLnPS&#10;UM0FxBHNUSbx/2CT59sVR0UK3uFTA9WkApO6D/s3+/fd1+5u/7b72N11X/bvum/dp+4zUlmKJ93J&#10;CyEPUc/0Jo7dxekyxmYMkYntBTYXSzwxY3fkL91xHLoj71Z97XhBwimR0DNP00F1x/szVgf/lV7Y&#10;0rrr8m/CcOxFE8c2xzjCJp47vjlfTCZmFI9dd+6HbrTAt8pvS1c/vDULq21EoKVQjaPDy2bFFT3R&#10;XLDktUA1C3NSb+hcNNBUIBeINSxxztqckhR8cfQJP2CoiQA0tG6fsRTkJVeSaRF3Ga/UGdAGaKd7&#10;8vrYkyAwSmBxZGPfhs5NYOsQ9xyGjxsu5BPKKqSCqcGhOg1OtkCtTx1S1Fk1i4uy1G3/Ow8n9mTp&#10;L30Q0PWW4GEUmfM4xKYXO+PTaBSFYeT0HuIgL9KU1gru6CH+aw/t3kMtNSuLVMHpCd+sw5KjLYGb&#10;Cw0Fz8E8cZ9mEedhGYOnw/veW6V/b+2apdcrrnRRvsCt0smHP4C6tg/nOuv+PzX7D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Kx&#10;lxO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0160" behindDoc="0" locked="0" layoutInCell="1" allowOverlap="1" wp14:anchorId="77DE21B5" wp14:editId="1FC00834">
                      <wp:simplePos x="0" y="0"/>
                      <wp:positionH relativeFrom="column">
                        <wp:posOffset>0</wp:posOffset>
                      </wp:positionH>
                      <wp:positionV relativeFrom="paragraph">
                        <wp:posOffset>0</wp:posOffset>
                      </wp:positionV>
                      <wp:extent cx="304800" cy="304800"/>
                      <wp:effectExtent l="0" t="0" r="0" b="0"/>
                      <wp:wrapNone/>
                      <wp:docPr id="144" name="Прямоугольник 144">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D74306" id="Прямоугольник 144" o:spid="_x0000_s1026" style="position:absolute;margin-left:0;margin-top:0;width:24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5pigIAAO8EAAAOAAAAZHJzL2Uyb0RvYy54bWysVMuOmzAU3VfqP1jsGR5xCEGTjCYQqkrT&#10;NtK0H+CACaiAke0JGY1GqtRtpX5CP6Kbqo/5BvJHvTYhM30s2qoszLV9Ob7nnGtOz3ZVibaUi4LV&#10;M8M5sQ1E64SlRb2ZGa9exqZvICFJnZKS1XRmXFNhnM0fPzptm4C6LGdlSjkCkFoEbTMzcimbwLJE&#10;ktOKiBPW0Bo2M8YrImHKN1bKSQvoVWm5tu1ZLeNpw1lChYDVqN805ho/y2giX2SZoBKVMwNqk3rk&#10;elyr0ZqfkmDDSZMXyaEM8g9VVKSo4dAjVEQkQVe8+AWqKhLOBMvkScIqi2VZkVDNAdg49k9sLnPS&#10;UM0FxBHNUSbx/2CT59sVR0UK3mFsoJpUYFL3Yf9m/7772t3t33Yfu7vuy/5d96371H1GKkvxpDt5&#10;IeQh6pnexLG7GC9jbMYQmdheYHOxxFMzdkf+0p3EoTvybtXXjhcknBIJPfM0HVR3vD9jdfBf6YUt&#10;rbsu/2Y68cfhIlqY51Fsmzgae+bUmzqmv3Cgpmiy9JejW+W3pasf3pqF1TYi0FKoxtHhZbPiip5o&#10;LljyWqCahTmpN/RcNNBUIBeINSxxztqckhR8cfQJP2CoiQA0tG6fsRTkJVeSaRF3Ga/UGdAGaKd7&#10;8vrYkyAwSmBxZGPfhs5NYOsQ9xyGjxsu5BPKKqSCmcGhOg1OtkCtTx1S1Fk1i4uy1G3/Ow+n9hSE&#10;8rGJXW8JHkaReR6H2PRiZzKORlEYRk7vIQ7yIk1preCOHuK/9tDuPdRSs7JIFZye8M06LDnaEri5&#10;0FDwHMwT92kWcR6WMXg6vO+9Vfr31q5Zer3iShflC9wqnXz4A6hr+3Cus+7/U/P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6Y&#10;Dmm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1184" behindDoc="0" locked="0" layoutInCell="1" allowOverlap="1" wp14:anchorId="250778A7" wp14:editId="2AAC5644">
                      <wp:simplePos x="0" y="0"/>
                      <wp:positionH relativeFrom="column">
                        <wp:posOffset>0</wp:posOffset>
                      </wp:positionH>
                      <wp:positionV relativeFrom="paragraph">
                        <wp:posOffset>0</wp:posOffset>
                      </wp:positionV>
                      <wp:extent cx="304800" cy="304800"/>
                      <wp:effectExtent l="0" t="0" r="0" b="0"/>
                      <wp:wrapNone/>
                      <wp:docPr id="143" name="Прямоугольник 143">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938B59" id="Прямоугольник 143" o:spid="_x0000_s1026" style="position:absolute;margin-left:0;margin-top:0;width:24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NViwIAAO8EAAAOAAAAZHJzL2Uyb0RvYy54bWysVMuOmzAU3VfqP1jsGR5xCEGTjBIIVaVp&#10;O9K0H+CACaiAke0JGY1GqtRtpX5CP6Kbqo/5BvJHvTYhM30s2qoszLV9Ob7nnGtOz3ZVibaUi4LV&#10;M8M5sQ1E64SlRb2ZGa9exqZvICFJnZKS1XRmXFNhnM0fPzptm4C6LGdlSjkCkFoEbTMzcimbwLJE&#10;ktOKiBPW0Bo2M8YrImHKN1bKSQvoVWm5tu1ZLeNpw1lChYDVqN805ho/y2giX2SZoBKVMwNqk3rk&#10;elyr0ZqfkmDDSZMXyaEM8g9VVKSo4dAjVEQkQVe8+AWqKhLOBMvkScIqi2VZkVDNAdg49k9sLnPS&#10;UM0FxBHNUSbx/2CT59sLjooUvMMjA9WkApO6D/s3+/fd1+5u/7b72N11X/bvum/dp+4zUlmKJ93J&#10;cyEPUc/0Jo7d5XgVYzOGyMT2EpvLFZ6asTvyV+4kDt2Rd6u+drwg4ZRI6Jmn6aC64/0Zq4P/Si9s&#10;ad11+Te+H04WbuiZ43DsmTh2bNP3Jp45HS/HIfYnvuMtbpXflq5+eGsWVtuIQEuhGkeHl80FV/RE&#10;c86S1wLVLMxJvaEL0UBTgVwg1rDEOWtzSlLwxdEn/IChJgLQ0Lp9xlKQl1xJpkXcZbxSZ0AboJ3u&#10;yetjT4LAKIHFkY19Gzo3ga1D3HMYPm64kE8oq5AKZgaH6jQ42QK1PnVIUWfVLC7KUrf97zyc2tOV&#10;v/KxiV1vBR5GkbmIQ2x6sTMZR6MoDCOn9xAHeZGmtFZwRw/xX3to9x5qqVlZpApOT/hmHZYcbQnc&#10;XGgoeA7mifs0izgPyxg8Hd733ir9e2vXLL2+4EoX5QvcKp18+AOoa/twrrPu/1Pz7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A&#10;jvNV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2208" behindDoc="0" locked="0" layoutInCell="1" allowOverlap="1" wp14:anchorId="30764000" wp14:editId="43821CE9">
                      <wp:simplePos x="0" y="0"/>
                      <wp:positionH relativeFrom="column">
                        <wp:posOffset>0</wp:posOffset>
                      </wp:positionH>
                      <wp:positionV relativeFrom="paragraph">
                        <wp:posOffset>0</wp:posOffset>
                      </wp:positionV>
                      <wp:extent cx="304800" cy="304800"/>
                      <wp:effectExtent l="0" t="0" r="0" b="0"/>
                      <wp:wrapNone/>
                      <wp:docPr id="142" name="Прямоугольник 142">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3278E2" id="Прямоугольник 142" o:spid="_x0000_s1026" style="position:absolute;margin-left:0;margin-top:0;width:24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qQiAIAAO8EAAAOAAAAZHJzL2Uyb0RvYy54bWysVElu2zAU3RfoHQjtFU2MbAuxg1hDUSBt&#10;A6Q9AC1RllBJFEjGclAECNBtgR6hh+im6JAzyDfqJ2U56bBoi2pBcfh6/7/3PnVyuq0rtKFclKyZ&#10;G86RbSDapCwrm/XcePUyMacGEpI0GalYQ+fGNRXG6eLxo5OuDajLClZllCMAaUTQtXOjkLINLEuk&#10;Ba2JOGItbeAwZ7wmEpZ8bWWcdIBeV5Zr277VMZ61nKVUCNiNhkNjofHznKbyRZ4LKlE1N6A2qUeu&#10;x5UarcUJCdactEWZ7ssg/1BFTcoGkh6gIiIJuuLlL1B1mXImWC6PUlZbLM/LlGoOwMaxf2JzWZCW&#10;ai4gjmgPMon/B5s+31xwVGbgHXYN1JAaTOo/7G537/uv/d3ubf+xv+u/7N713/pP/WekohRPupXn&#10;Qu5nA9M3SeIuj+MEmwnMTGwvsbmM8cxMXG8au5MkdD3/Rn3t+EHKKZHQM0+zUXXH/zNWe/+VXtjS&#10;uuvyIXsUuV7smrbvQ/YEu+aZP4lML8ZTbxKHS9uf3Si/LV39+NYsrK4VgZZCNY6eXrYXXNET7TlL&#10;XwvUsLAgzZqeiRaaCuQCscYtzllXUJKBL47O8AOGWghAQ6vuGctAXnIlmRZxm/Na5YA2QFvdk9eH&#10;ngSBUQqbno2nNnRuCkf7+cBh/LjlQj6hrEZqMjc4VKfByQaoDaFjiMrVsKSsKt32v/NwZs/iaTzF&#10;Jnb9GDyMIvMsCbHpJ87kOPKiMIycwUMcFGWW0UbBHTzEf+2hPXiopWZVmSk4veDrVVhxtCFwc6Gh&#10;4NmbJ+7DLOI8LGP0dHzfe6v0H6xdsez6gitdlC9wq3Tw/g+gru3DtY66/08tv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4jcqQ&#10;iAIAAO8EAAAOAAAAAAAAAAAAAAAAAC4CAABkcnMvZTJvRG9jLnhtbFBLAQItABQABgAIAAAAIQBM&#10;oOks2AAAAAMBAAAPAAAAAAAAAAAAAAAAAOIEAABkcnMvZG93bnJldi54bWxQSwUGAAAAAAQABADz&#10;AAAA5w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3232" behindDoc="0" locked="0" layoutInCell="1" allowOverlap="1" wp14:anchorId="719BF979" wp14:editId="07BE8734">
                      <wp:simplePos x="0" y="0"/>
                      <wp:positionH relativeFrom="column">
                        <wp:posOffset>0</wp:posOffset>
                      </wp:positionH>
                      <wp:positionV relativeFrom="paragraph">
                        <wp:posOffset>0</wp:posOffset>
                      </wp:positionV>
                      <wp:extent cx="304800" cy="304800"/>
                      <wp:effectExtent l="0" t="0" r="0" b="0"/>
                      <wp:wrapNone/>
                      <wp:docPr id="141" name="Прямоугольник 141">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70AC91" id="Прямоугольник 141" o:spid="_x0000_s1026" style="position:absolute;margin-left:0;margin-top:0;width:24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QeiwIAAO8EAAAOAAAAZHJzL2Uyb0RvYy54bWysVEtu2zAQ3RfoHQjtFX3M2LIQO7D1KQqk&#10;rYG0B6AlyhIqiQLJWA6CAAW6LdAj9BDdFP3kDPKNOqQsJ/0s2qJaUENy9DjvvaHOzndVibaUi4LV&#10;M8M5sQ1E64SlRb2ZGa9exqZnICFJnZKS1XRmXFNhnM8fPzprG5+6LGdlSjkCkFr4bTMzcikb37JE&#10;ktOKiBPW0Bo2M8YrImHKN1bKSQvoVWm5tj22WsbThrOECgGrYb9pzDV+ltFEvsgyQSUqZwbUJvXI&#10;9bhWozU/I/6GkyYvkkMZ5B+qqEhRw6FHqJBIgq548QtUVSScCZbJk4RVFsuyIqGaA7Bx7J/YXOak&#10;oZoLiCOao0zi/8Emz7crjooUvMOOgWpSgUndh/2b/fvua3e3f9t97O66L/t33bfuU/cZqSzFk+7k&#10;hZCHqGd6E8fu8jSKsRlDZGJ7ic1lhKdm7I68yJ3EgTsa36qvnbGfcEok9MzTdFDdGf8Zq4P/Si9s&#10;ad11+TeTyTR2g3hhRrYTmRgHp+bCW7rmJIomXhR4C28R3Sq/LV398NYsrLYRvpZCNY4OL5sVV/RE&#10;c8GS1wLVLMhJvaEL0UBTgVwg1rDEOWtzSlLwxdEn/IChJgLQ0Lp9xlKQl1xJpkXcZbxSZ0AboJ3u&#10;yetjT4LAKIHFkY09Gzo3ga1D3HMYPm64kE8oq5AKZgaH6jQ42QK1PnVIUWfVLC7KUrf97zyc2tPI&#10;izxsYncMKtphaC7iAJvj2JmchqMwCEKn9xD7eZGmtFZwRw/xX3to9x5qqVlZpApOT/hmHZQcbQnc&#10;XGgoeA7mifs0izgPyxg8Hd733ir9e2vXLL1ecaWL8gVulU4+/AHUtX0411n3/6n5d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0&#10;SoQeiwIAAO8EAAAOAAAAAAAAAAAAAAAAAC4CAABkcnMvZTJvRG9jLnhtbFBLAQItABQABgAIAAAA&#10;IQBMoOks2AAAAAMBAAAPAAAAAAAAAAAAAAAAAOUEAABkcnMvZG93bnJldi54bWxQSwUGAAAAAAQA&#10;BADzAAAA6g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4256" behindDoc="0" locked="0" layoutInCell="1" allowOverlap="1" wp14:anchorId="33558D44" wp14:editId="74192618">
                      <wp:simplePos x="0" y="0"/>
                      <wp:positionH relativeFrom="column">
                        <wp:posOffset>0</wp:posOffset>
                      </wp:positionH>
                      <wp:positionV relativeFrom="paragraph">
                        <wp:posOffset>0</wp:posOffset>
                      </wp:positionV>
                      <wp:extent cx="304800" cy="304800"/>
                      <wp:effectExtent l="0" t="0" r="0" b="0"/>
                      <wp:wrapNone/>
                      <wp:docPr id="140" name="Прямоугольник 140">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EAD9A4" id="Прямоугольник 140" o:spid="_x0000_s1026" style="position:absolute;margin-left:0;margin-top:0;width:24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vligIAAO8EAAAOAAAAZHJzL2Uyb0RvYy54bWysVMtunDAU3VfqPyD2hMc4MIMyE2UAV5XS&#10;NlLaD/CAGVABI9sZJooiVeq2Uj+hH9FN1Ue+gfmjXpthkj4WbVUW5tq+HN9zzjUnp9u6MjaUi5I1&#10;c9M9ckyDNinLymY9N1+9xNbUNIQkTUYq1tC5eU2Febp4/Oika0PqsYJVGeUGgDQi7Nq5WUjZhrYt&#10;0oLWRByxljawmTNeEwlTvrYzTjpAryvbcxzf7hjPWs5SKgSsxsOmudD4eU5T+SLPBZVGNTehNqlH&#10;rseVGu3FCQnXnLRFme7LIP9QRU3KBg49QMVEEuOKl79A1WXKmWC5PEpZbbM8L1OqOQAb1/mJzWVB&#10;Wqq5gDiiPcgk/h9s+nxzwY0yA+8Q6NOQGkzqP+ze7N73X/u73dv+Y3/Xf9m967/1n/rPhspSPOlW&#10;ngu5jwamNxh7y+MEIwtDZCFniaxlgmYW9ibTxAtw5E38W/W164cpp0RCzzzNRtVd/89Y7f1XeiFb&#10;667LvwnwFAfBxLGS2D220GTpW0tvhi08wwGKYi84Q86t8tvW1Y9vzcLuWhFqKVTj6PCyveCKnmjP&#10;WfpaGA2LCtKs6ZlooalALhBrXOKcdQUlGfji6hN+wFATAWjGqnvGMpCXXEmmRdzmvFZnQBsYW92T&#10;14eeBIGNFBYnDpo64EwKW/t44DB+3HIhn1BWGyqYmxyq0+BkA9SG1DFFndUwXFaVbvvfeThzZsk0&#10;mSILeX4CHsaxdYYjZPnYDY7jSRxFsTt4iMKizDLaKLiDh+ivPXQGD7XUrCozBacnfL2KKm5sCNxc&#10;aCh49uaJ+zSbuA/LGD0d3/feKv0Ha1csu77gShflC9wqnbz/A6hr+3Cus+7/U4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jg&#10;K+W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5280" behindDoc="0" locked="0" layoutInCell="1" allowOverlap="1" wp14:anchorId="03D74FFF" wp14:editId="7624A50D">
                      <wp:simplePos x="0" y="0"/>
                      <wp:positionH relativeFrom="column">
                        <wp:posOffset>0</wp:posOffset>
                      </wp:positionH>
                      <wp:positionV relativeFrom="paragraph">
                        <wp:posOffset>0</wp:posOffset>
                      </wp:positionV>
                      <wp:extent cx="304800" cy="304800"/>
                      <wp:effectExtent l="0" t="0" r="0" b="0"/>
                      <wp:wrapNone/>
                      <wp:docPr id="139" name="Прямоугольник 139">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688E2A" id="Прямоугольник 139" o:spid="_x0000_s1026" style="position:absolute;margin-left:0;margin-top:0;width:24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V0igIAAO8EAAAOAAAAZHJzL2Uyb0RvYy54bWysVElu2zAU3RfoHQjtFQ1mbEmIHdgaigJp&#10;ayDtAWiJsoRKokAytoMgQIFuC/QIPUQ3RYecQb5RPynLSYdFW1QLisPX+/+996mz811doQ3lomTN&#10;1HBObAPRJmVZ2aynxquXiekZSEjSZKRiDZ0a11QY57PHj862bUBdVrAqoxwBSCOCbTs1CinbwLJE&#10;WtCaiBPW0gYOc8ZrImHJ11bGyRbQ68pybXtsbRnPWs5SKgTsRv2hMdP4eU5T+SLPBZWomhpQm9Qj&#10;1+NKjdbsjARrTtqiTA9lkH+ooiZlA0mPUBGRBF3x8heoukw5EyyXJymrLZbnZUo1B2Dj2D+xuSxI&#10;SzUXEEe0R5nE/4NNn2+WHJUZeDfyDdSQGkzqPuzf7N93X7u7/dvuY3fXfdm/6751n7rPSEUpnnQn&#10;L4Q8zHqmN0niLk7jBJsJzExsL7C5iLFvJu7Ii91JErqj8a362hkHKadEQs88zQbVnfGfsTr4r/TC&#10;ltZdl39zGi4mceJ4pj+ZT0w8x5DdX7jmPMGJ5+PYj8PoVvlt6eqHt2ZhbVsRaClU4+jpZbvkip5o&#10;L1j6WqCGhQVp1nQuWmgqkAvEGrY4Z9uCkgx8cXSGHzDUQgAaWm2fsQzkJVeSaRF3Oa9VDmgDtNM9&#10;eX3sSRAYpbA5srFnQ+emcHSY9xyGj1su5BPKaqQmU4NDdRqcbIBaHzqEqFwNS8qq0m3/Ow9924+9&#10;2MMmdscxeBhFIGCIzXHiTE6jURSGkdN7iIOizDLaKLijh/ivPbR7D7XUrCozBacXfL0KK442BG4u&#10;NBQ8B/PEfZhFnIdlDJ4O73tvlf69tSuWXS+50kX5ArdKBx/+AOraPlzrqPv/1Ow7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ql&#10;dXSKAgAA7wQAAA4AAAAAAAAAAAAAAAAALgIAAGRycy9lMm9Eb2MueG1sUEsBAi0AFAAGAAgAAAAh&#10;AEyg6SzYAAAAAwEAAA8AAAAAAAAAAAAAAAAA5AQAAGRycy9kb3ducmV2LnhtbFBLBQYAAAAABAAE&#10;APMAAADpBQ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6304" behindDoc="0" locked="0" layoutInCell="1" allowOverlap="1" wp14:anchorId="76DCE57F" wp14:editId="135D2A0F">
                      <wp:simplePos x="0" y="0"/>
                      <wp:positionH relativeFrom="column">
                        <wp:posOffset>0</wp:posOffset>
                      </wp:positionH>
                      <wp:positionV relativeFrom="paragraph">
                        <wp:posOffset>0</wp:posOffset>
                      </wp:positionV>
                      <wp:extent cx="304800" cy="304800"/>
                      <wp:effectExtent l="0" t="0" r="0" b="0"/>
                      <wp:wrapNone/>
                      <wp:docPr id="138" name="Прямоугольник 138">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7F3CF0" id="Прямоугольник 138" o:spid="_x0000_s1026" style="position:absolute;margin-left:0;margin-top:0;width:24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sJiAIAAO8EAAAOAAAAZHJzL2Uyb0RvYy54bWysVElu2zAU3RfoHQjtFQ1WZFuIHdgaigJp&#10;GyDtAWiJsoRKIkEyloOgQIBuC/QIPUQ3RYecQb5RPynLTodFW1QLisPX+/+996mz821doQ3hoqTN&#10;zHBObAORJqVZ2axnxquXiTkxkJC4yXBFGzIzbogwzuePH521LCAuLWiVEY4ApBFBy2ZGISULLEuk&#10;BamxOKGMNHCYU15jCUu+tjKOW0CvK8u1bd9qKc8YpykRAnaj/tCYa/w8J6l8keeCSFTNDKhN6pHr&#10;caVGa36GgzXHrCjTfRn4H6qocdlA0gNUhCVG17z8BaouU04FzeVJSmuL5nmZEs0B2Dj2T2yuCsyI&#10;5gLiCHaQSfw/2PT55pKjMgPvRmBVg2swqfuwu9u9775297u33cfuvvuye9d96z51n5GKUjzJVl4I&#10;uZ/1TG+TxF2exolnJjAzPXvpmcvYm5qJO5rE7jgJ3ZH/Rn3t+EHKCZbQM0+zQXXH/zNWe/+VXp6l&#10;ddfl355CmvHY9s1p4kJ2Z+SYi2nom7Ht+qETuwsnguzgt6WrH96ahdUyEWgpVOPo6RW75IqeYBc0&#10;fS1QQ8MCN2uyEAyaCuQCsYYtzmlbEJyBL47O8AOGWghAQ6v2Gc1AXnwtqRZxm/Na5YA2QFvdkzeH&#10;ngSBUQqbI9ub2NC5KRzt5z2H4WPGhXxCaI3UZGZwqE6D4w1Q60OHEJWroUlZVbrtf+fh1J7Gk3ji&#10;mZ7rx+BhFJmLJPRMP3HGp9EoCsPI6T30gqLMMtIouIOH3l97aPceaqlpVWYKTi/4ehVWHG0w3Fxo&#10;KHj25oljmIWdh2UMng7vo7dK/97aFc1uLrnSRfkCt0oH7/8A6to+XOuo439q/h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WgksJ&#10;iAIAAO8EAAAOAAAAAAAAAAAAAAAAAC4CAABkcnMvZTJvRG9jLnhtbFBLAQItABQABgAIAAAAIQBM&#10;oOks2AAAAAMBAAAPAAAAAAAAAAAAAAAAAOIEAABkcnMvZG93bnJldi54bWxQSwUGAAAAAAQABADz&#10;AAAA5wU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7328" behindDoc="0" locked="0" layoutInCell="1" allowOverlap="1" wp14:anchorId="78232ABB" wp14:editId="782B4B5B">
                      <wp:simplePos x="0" y="0"/>
                      <wp:positionH relativeFrom="column">
                        <wp:posOffset>0</wp:posOffset>
                      </wp:positionH>
                      <wp:positionV relativeFrom="paragraph">
                        <wp:posOffset>0</wp:posOffset>
                      </wp:positionV>
                      <wp:extent cx="304800" cy="304800"/>
                      <wp:effectExtent l="0" t="0" r="0" b="0"/>
                      <wp:wrapNone/>
                      <wp:docPr id="137" name="Прямоугольник 137">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84F29E" id="Прямоугольник 137" o:spid="_x0000_s1026" style="position:absolute;margin-left:0;margin-top:0;width:24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bDigIAAO8EAAAOAAAAZHJzL2Uyb0RvYy54bWysVEtu2zAQ3RfoHQjtFX0jy0LswNanKJC2&#10;BtIegJYoS6gkCiRjOQgCFOi2QI/QQ3RT9JMzyDfqkLKc9LNoi2pBDcnR47z3hjo739UV2hLGS9rM&#10;NOvE1BBpUpqVzWamvXqZ6L6GuMBNhivakJl2Tbh2Pn/86KxrA2LTglYZYQhAGh507UwrhGgDw+Bp&#10;QWrMT2hLGtjMKauxgCnbGBnDHaDXlWGbpmd0lGUtoynhHFajYVObK/w8J6l4keecCFTNNKhNqJGp&#10;cS1HY36Ggw3DbVGmhzLwP1RR47KBQ49QERYYXbHyF6i6TBnlNBcnKa0NmudlShQHYGOZP7G5LHBL&#10;FBcQh7dHmfj/g02fb1cMlRl450w01OAaTOo/7N/s3/df+7v92/5jf9d/2b/rv/Wf+s9IZkmeZCcu&#10;uDhEA9ObJLGXp3Hi6glEumsuXX0Zu1M9sR0/tidJaDverfza8oKUESygZ55mo+qW92esDv5LvVxD&#10;6a7Kv4ntZWzafqjHke/rrutZ+tRbWPpk4Z36yygOHc+5lX4bqvrxrVgYXcsDJYVsHBVetism6fH2&#10;gqavOWpoWOBmQxa8haYCuUCscYkx2hUEZ+CLpU74AUNOOKChdfeMZiAvvhJUibjLWS3PgDZAO9WT&#10;18eeBIFRCouO6fomdG4KW4d44DB+3DIunhBaIxnMNAbVKXC8BWpD6pgiz2poUlaVavvfeTg1p7Ef&#10;+67u2l4MHkaRvkhCV/cSa3IaOVEYRtbgoRsUZZaRRsIdPXT/2kNz8FBJTasyk3BqwjbrsGJoi+Hm&#10;QkPBczCP36cZ2HpYxujp+L73Vuo/WLum2fWKSV2kL3CrVPLhDyCv7cO5yrr/T82/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2J&#10;NsOKAgAA7wQAAA4AAAAAAAAAAAAAAAAALgIAAGRycy9lMm9Eb2MueG1sUEsBAi0AFAAGAAgAAAAh&#10;AEyg6SzYAAAAAwEAAA8AAAAAAAAAAAAAAAAA5AQAAGRycy9kb3ducmV2LnhtbFBLBQYAAAAABAAE&#10;APMAAADpBQAAAAA=&#10;" filled="f" stroked="f">
                      <o:lock v:ext="edit" aspectratio="t"/>
                    </v:rect>
                  </w:pict>
                </mc:Fallback>
              </mc:AlternateContent>
            </w:r>
          </w:p>
          <w:p w:rsidR="00677FF9" w:rsidRPr="00B658FB" w:rsidRDefault="00677FF9" w:rsidP="00855E44">
            <w:pPr>
              <w:rPr>
                <w:rFonts w:ascii="Calibri" w:hAnsi="Calibri" w:cs="Calibri"/>
                <w:color w:val="000000"/>
                <w:lang w:val="az-Latn-AZ" w:eastAsia="az-Latn-AZ"/>
              </w:rPr>
            </w:pPr>
            <w:r w:rsidRPr="00B658FB">
              <w:rPr>
                <w:rFonts w:ascii="Calibri" w:hAnsi="Calibri" w:cs="Calibri"/>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lastRenderedPageBreak/>
              <w:t>15</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Diskret giriş modulu Schneider Modicon X80: BMXDAI1602, 24VDC/3,9mA,24V/AC/ 3mA, 50/60 Hz,IP20,16-giriş</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lastRenderedPageBreak/>
              <w:t>16</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Diskret çıxış modulu Schneider Modicon X80: BMXDDO1602-19-30V/DC,Çıxışcərəyanı: 0,5 A,4W,50/60Hz, IP20,16-çıxış</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17</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Terminal bloku: Scheider BMX FTB 2020, 20 yerlik, 1 x 034..1mm², ModiconX80, 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18</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Terminal bloku: Schneider BMX FTB 2820, 28 yerlik, 1 x 034..1mm²,Modicon X80, 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19</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Prosessor Schneider BMXP342020-Modul M340-20, 1024 çıxışlı, 256 analoqçıxış, 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20</w:t>
            </w:r>
          </w:p>
        </w:tc>
        <w:tc>
          <w:tcPr>
            <w:tcW w:w="4820" w:type="dxa"/>
            <w:shd w:val="clear" w:color="auto" w:fill="auto"/>
            <w:noWrap/>
            <w:vAlign w:val="bottom"/>
            <w:hideMark/>
          </w:tcPr>
          <w:p w:rsidR="00677FF9" w:rsidRPr="00B658FB" w:rsidRDefault="00677FF9" w:rsidP="00855E44">
            <w:pPr>
              <w:rPr>
                <w:rFonts w:ascii="Calibri" w:hAnsi="Calibri" w:cs="Calibri"/>
                <w:color w:val="000000"/>
                <w:lang w:val="az-Latn-AZ" w:eastAsia="az-Latn-AZ"/>
              </w:rPr>
            </w:pPr>
            <w:r w:rsidRPr="00B658FB">
              <w:rPr>
                <w:rFonts w:ascii="Calibri" w:hAnsi="Calibri" w:cs="Calibri"/>
                <w:noProof/>
                <w:color w:val="000000"/>
                <w:lang w:val="en-US"/>
              </w:rPr>
              <mc:AlternateContent>
                <mc:Choice Requires="wps">
                  <w:drawing>
                    <wp:anchor distT="0" distB="0" distL="114300" distR="114300" simplePos="0" relativeHeight="251748352" behindDoc="0" locked="0" layoutInCell="1" allowOverlap="1" wp14:anchorId="2FF6D2FA" wp14:editId="2B089078">
                      <wp:simplePos x="0" y="0"/>
                      <wp:positionH relativeFrom="column">
                        <wp:posOffset>0</wp:posOffset>
                      </wp:positionH>
                      <wp:positionV relativeFrom="paragraph">
                        <wp:posOffset>0</wp:posOffset>
                      </wp:positionV>
                      <wp:extent cx="304800" cy="304800"/>
                      <wp:effectExtent l="0" t="0" r="0" b="0"/>
                      <wp:wrapNone/>
                      <wp:docPr id="136" name="Прямоугольник 136">
                        <a:extLst xmlns:a="http://schemas.openxmlformats.org/drawingml/2006/main">
                          <a:ext uri="{FF2B5EF4-FFF2-40B4-BE49-F238E27FC236}">
                            <a16:creationId xmlns:a16="http://schemas.microsoft.com/office/drawing/2014/main" id="{C2EEAE38-B430-42DF-844F-BECD7EAA7A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E7FDD4" id="Прямоугольник 136" o:spid="_x0000_s1026" style="position:absolute;margin-left:0;margin-top:0;width:24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IXiQIAAO8EAAAOAAAAZHJzL2Uyb0RvYy54bWysVEtu2zAQ3RfoHQjtFf0Y2RFiB7Y+RYG0&#10;DZD2ALREWUIlUSAZy0EQoEC3BXqEHqKbop+cQb5Rh5TlpJ9FW1QLakiOHue9N9Tp2bau0IZyUbJm&#10;ZjhHtoFok7KsbNYz49XLxJwaSEjSZKRiDZ0Z11QYZ/PHj067NqAuK1iVUY4ApBFB186MQso2sCyR&#10;FrQm4oi1tIHNnPGaSJjytZVx0gF6XVmubftWx3jWcpZSIWA1GjaNucbPc5rKF3kuqETVzIDapB65&#10;HldqtOanJFhz0hZlui+D/EMVNSkbOPQAFRFJ0BUvf4Gqy5QzwXJ5lLLaYnleplRzADaO/ROby4K0&#10;VHMBcUR7kEn8P9j0+eaCozID7zzfQA2pwaT+w+7N7n3/tb/bve0/9nf9l927/lv/qf+MVJbiSbfy&#10;XMh9NDC9SRJ3eRwn2EwgMrG9xOYyxidm4nrT2J0koev5t+prxw9STomEnnmajao7/p+x2vuv9MKW&#10;1l2XfxO6cbyIvam5xJ5tYjeC3sM4gRLCaBIvFpPFJL5Vflu6+vGtWVhdKwIthWocHV62F1zRE+05&#10;S18L1LCwIM2aLkQLTQVygVjjEuesKyjJwBdHn/ADhpoIQEOr7hnLQF5yJZkWcZvzWp0BbYC2uiev&#10;Dz0JAqMUFj0bT23o3BS29vHAYfy45UI+oaxGKpgZHKrT4GQD1IbUMUWd1bCkrCrd9r/z8MQ+iafx&#10;FIOAfgweRpG5SEJs+okzOY68KAwjZ/AQB0WZZbRRcAcP8V97aA8eaqlZVWYKTk/4ehVWHG0I3Fxo&#10;KHj25on7NIs4D8sYPR3f994q/QdrVyy7vuBKF+UL3CqdvP8DqGv7cK6z7v9T8+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Kw6C&#10;F4kCAADvBAAADgAAAAAAAAAAAAAAAAAuAgAAZHJzL2Uyb0RvYy54bWxQSwECLQAUAAYACAAAACEA&#10;TKDpLNgAAAADAQAADwAAAAAAAAAAAAAAAADjBAAAZHJzL2Rvd25yZXYueG1sUEsFBgAAAAAEAAQA&#10;8wAAAOgFAAAAAA==&#1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9376" behindDoc="0" locked="0" layoutInCell="1" allowOverlap="1" wp14:anchorId="029B28A9" wp14:editId="15737F70">
                      <wp:simplePos x="0" y="0"/>
                      <wp:positionH relativeFrom="column">
                        <wp:posOffset>0</wp:posOffset>
                      </wp:positionH>
                      <wp:positionV relativeFrom="paragraph">
                        <wp:posOffset>0</wp:posOffset>
                      </wp:positionV>
                      <wp:extent cx="304800" cy="304800"/>
                      <wp:effectExtent l="0" t="0" r="0" b="0"/>
                      <wp:wrapNone/>
                      <wp:docPr id="135" name="Прямоугольник 135">
                        <a:extLst xmlns:a="http://schemas.openxmlformats.org/drawingml/2006/main">
                          <a:ext uri="{FF2B5EF4-FFF2-40B4-BE49-F238E27FC236}">
                            <a16:creationId xmlns:a16="http://schemas.microsoft.com/office/drawing/2014/main" id="{2C1A7D50-DD57-4AE0-B9C9-2B0F7113AA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B42AAF" id="Прямоугольник 135" o:spid="_x0000_s1026" style="position:absolute;margin-left:0;margin-top:0;width:24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JEigIAAO8EAAAOAAAAZHJzL2Uyb0RvYy54bWysVMuO0zAU3SPxD1b2aR5NX9G0ozYPhDTA&#10;SAMf4MZOE5HEke1pOhqNhMQWiU/gI9ggHvMN6R9x7TTt8FgAIgvn2r45vuec65yd78oCbSkXOavm&#10;hjOwDUSrhJG82syNVy9jc2ogIXFFcMEqOjduqDDOF48fnTW1T12WsYJQjgCkEn5Tz41Mytq3LJFk&#10;tMRiwGpawWbKeIklTPnGIhw3gF4WlmvbY6thnNScJVQIWA27TWOh8dOUJvJFmgoqUTE3oDapR67H&#10;tRqtxRn2NxzXWZ4cysD/UEWJ8woOPUKFWGJ0zfNfoMo84UywVA4SVlosTfOEag7AxrF/YnOV4Zpq&#10;LiCOqI8yif8HmzzfXnKUE/BuODJQhUswqf2wf7N/335t7/dv24/tfftl/6791n5qPyOVpXjSnbwQ&#10;8hB1TG/j2F2NotgzY4hMz1555iryZmbsDqeRO4kDdzi+U187Yz/hFEvomaekV90Z/xmrg/9KL8/S&#10;uuvyb93AWU7CkW2G4WhiesvINlezYGa6KzueOM5wuYzDO+W3pavv35qF1dTC11KoxtHhVX3JFT1R&#10;X7DktUAVCzJcbehS1NBUIBeI1S9xzpqMYgK+OPqEHzDURAAaWjfPGAF58bVkWsRdykt1BrQB2ume&#10;vDn2JAiMElgc2t7Uhs5NYOsQdxz6j2su5BPKSqSCucGhOg2Ot0CtS+1T1FkVi/Oi0G3/Ow9n9iya&#10;RlPP9NxxBB6GobmMA88cx85kFA7DIAidzkPPz3JCaKXgjh56f+2h3XmopWZFThScnvDNOig42mK4&#10;udBQ8BzME6c0CzsPy+g97d8nb5X+nbVrRm4uudJF+QK3Sicf/gDq2j6c66zTf2rxH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L&#10;QkSKAgAA7wQAAA4AAAAAAAAAAAAAAAAALgIAAGRycy9lMm9Eb2MueG1sUEsBAi0AFAAGAAgAAAAh&#10;AEyg6SzYAAAAAwEAAA8AAAAAAAAAAAAAAAAA5AQAAGRycy9kb3ducmV2LnhtbFBLBQYAAAAABAAE&#10;APMAAADpBQAAAAA=&#10;" filled="f" stroked="f">
                      <o:lock v:ext="edit" aspectratio="t"/>
                    </v:rect>
                  </w:pict>
                </mc:Fallback>
              </mc:AlternateContent>
            </w:r>
          </w:p>
          <w:p w:rsidR="00677FF9" w:rsidRPr="00B658FB" w:rsidRDefault="00677FF9" w:rsidP="00855E44">
            <w:pPr>
              <w:rPr>
                <w:rFonts w:ascii="Calibri" w:hAnsi="Calibri" w:cs="Calibri"/>
                <w:color w:val="000000"/>
                <w:lang w:val="az-Latn-AZ" w:eastAsia="az-Latn-AZ"/>
              </w:rPr>
            </w:pPr>
            <w:r w:rsidRPr="00B658FB">
              <w:rPr>
                <w:rFonts w:ascii="Arial" w:hAnsi="Arial" w:cs="Arial"/>
                <w:color w:val="000000"/>
                <w:lang w:val="az-Latn-AZ" w:eastAsia="az-Latn-AZ"/>
              </w:rPr>
              <w:t>Avtomatik elektrik açarı 2x25A , 6kA C Siemens 5SL6225-7</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10</w:t>
            </w:r>
          </w:p>
        </w:tc>
        <w:tc>
          <w:tcPr>
            <w:tcW w:w="3106" w:type="dxa"/>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Şəki  Tələbnamə №: 10060790</w:t>
            </w: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21</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Kontaktor Telemecaniuqe  LC1 F 150 3-AC3 İEC 947 440V 80KW200A 3R07 102</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3106" w:type="dxa"/>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XDND Sumqayıt  Tələbnamə №:  10060616</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22</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Şassi Schneider Modicon M340: BMXXBP0800-8 platalı,IP20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restart"/>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M.Niyazi Tələbnamə №: 10058484</w:t>
            </w: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23</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Qida modulu Schneider Modicon X80: BMXCPS3500,0,52A/1,04A,240V /115V,50/60 Hz,IP20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24</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Analoq giriş modulu Schneider Modicon X80: BMXAMI0810,8-giriş,0-10V,0-20mA,50/60Hz,IP20</w:t>
            </w:r>
          </w:p>
        </w:tc>
        <w:tc>
          <w:tcPr>
            <w:tcW w:w="791" w:type="dxa"/>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25</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Diskret giriş modulu Schneider Modicon X80: BMXDAI1602, 24VDC/3,9mA,24V/AC/ 3mA, 50/60 Hz,IP20,16-giriş</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26</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Diskret çıxış modulu Schneider Modicon X80: BMXDDO1602-19-30V/DC,Çıxışcərəyanı: 0,5 A,4W,50/60Hz, IP20,16-çıxış</w:t>
            </w:r>
          </w:p>
        </w:tc>
        <w:tc>
          <w:tcPr>
            <w:tcW w:w="791" w:type="dxa"/>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27</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Terminal bloku: Scheider BMX FTB 2020, 20 yerlik, 1 x 034..1mm², ModiconX80, 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28</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Terminal bloku: Schneider BMX FTB 2820, 28 yerlik, 1 x 034..1mm²,Modicon X80, 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29</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Prosessor Schneider BMXP342020-Modul M340-20, 1024 çıxışlı, 256 analoqçıxış, 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30</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Terminal bloku: Scheider BMX FTB 2020, 20 yerlik, 1 x 034..1mm², ModiconX80, 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06" w:type="dxa"/>
            <w:vMerge w:val="restart"/>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Babək Tələbnamə №: 10057383</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31</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Terminal bloku: Schneider BMX FTB 2820, 28 yerlik, 1 x 034..1mm²,Modicon X80, 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lastRenderedPageBreak/>
              <w:t>32</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Prosessor Schneider BMXP342020-Modul M340-20, 1024 çıxışlı, 256 analoqçıxış, 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lastRenderedPageBreak/>
              <w:t>33</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Şassi Schneider Modicon M340: BMXXBP0800-8 platalı,IP20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34</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Qida modulu Schneider Modicon X80: BMXCPS3500,0,52A/1,04A,240V /115V,50/60 Hz,IP20</w:t>
            </w:r>
          </w:p>
        </w:tc>
        <w:tc>
          <w:tcPr>
            <w:tcW w:w="791"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35</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Siemens 220V, 16A 2faz</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w:t>
            </w:r>
          </w:p>
        </w:tc>
        <w:tc>
          <w:tcPr>
            <w:tcW w:w="3106" w:type="dxa"/>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10061166</w:t>
            </w: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36</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Maqnit işəburaxıcısı ,160A, 3TF50 380V</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8</w:t>
            </w:r>
          </w:p>
        </w:tc>
        <w:tc>
          <w:tcPr>
            <w:tcW w:w="3106" w:type="dxa"/>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10061803</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37</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Siemens 220V, 16A 1faz</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40</w:t>
            </w:r>
          </w:p>
        </w:tc>
        <w:tc>
          <w:tcPr>
            <w:tcW w:w="3106" w:type="dxa"/>
            <w:shd w:val="clear" w:color="000000" w:fill="FFFFFF"/>
            <w:vAlign w:val="center"/>
            <w:hideMark/>
          </w:tcPr>
          <w:p w:rsidR="00677FF9" w:rsidRPr="00B658FB" w:rsidRDefault="00677FF9" w:rsidP="00855E44">
            <w:pPr>
              <w:rPr>
                <w:rFonts w:ascii="Calibri" w:hAnsi="Calibri" w:cs="Calibri"/>
                <w:color w:val="000000"/>
                <w:lang w:val="az-Latn-AZ" w:eastAsia="az-Latn-AZ"/>
              </w:rPr>
            </w:pPr>
            <w:r w:rsidRPr="00B658FB">
              <w:rPr>
                <w:rFonts w:ascii="Calibri" w:hAnsi="Calibri" w:cs="Calibri"/>
                <w:color w:val="000000"/>
                <w:lang w:val="az-Latn-AZ" w:eastAsia="az-Latn-AZ"/>
              </w:rPr>
              <w:t> </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38</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Siemens 220V, 25A 1faz</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40</w:t>
            </w:r>
          </w:p>
        </w:tc>
        <w:tc>
          <w:tcPr>
            <w:tcW w:w="3106" w:type="dxa"/>
            <w:shd w:val="clear" w:color="000000" w:fill="FFFFFF"/>
            <w:vAlign w:val="center"/>
            <w:hideMark/>
          </w:tcPr>
          <w:p w:rsidR="00677FF9" w:rsidRPr="00B658FB" w:rsidRDefault="00677FF9" w:rsidP="00855E44">
            <w:pPr>
              <w:rPr>
                <w:rFonts w:ascii="Calibri" w:hAnsi="Calibri" w:cs="Calibri"/>
                <w:color w:val="000000"/>
                <w:lang w:val="az-Latn-AZ" w:eastAsia="az-Latn-AZ"/>
              </w:rPr>
            </w:pPr>
            <w:r w:rsidRPr="00B658FB">
              <w:rPr>
                <w:rFonts w:ascii="Calibri" w:hAnsi="Calibri" w:cs="Calibri"/>
                <w:color w:val="000000"/>
                <w:lang w:val="az-Latn-AZ" w:eastAsia="az-Latn-AZ"/>
              </w:rPr>
              <w:t> </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39</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Siemens 220V, 10A 1faz</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30</w:t>
            </w:r>
          </w:p>
        </w:tc>
        <w:tc>
          <w:tcPr>
            <w:tcW w:w="3106" w:type="dxa"/>
            <w:shd w:val="clear" w:color="000000" w:fill="FFFFFF"/>
            <w:vAlign w:val="center"/>
            <w:hideMark/>
          </w:tcPr>
          <w:p w:rsidR="00677FF9" w:rsidRPr="00B658FB" w:rsidRDefault="00677FF9" w:rsidP="00855E44">
            <w:pPr>
              <w:rPr>
                <w:rFonts w:ascii="Calibri" w:hAnsi="Calibri" w:cs="Calibri"/>
                <w:color w:val="000000"/>
                <w:lang w:val="az-Latn-AZ" w:eastAsia="az-Latn-AZ"/>
              </w:rPr>
            </w:pPr>
            <w:r w:rsidRPr="00B658FB">
              <w:rPr>
                <w:rFonts w:ascii="Calibri" w:hAnsi="Calibri" w:cs="Calibri"/>
                <w:color w:val="000000"/>
                <w:lang w:val="az-Latn-AZ" w:eastAsia="az-Latn-AZ"/>
              </w:rPr>
              <w:t> </w:t>
            </w: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40</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Maqnit işəburaxıcı ПКЛ(PKL)0404 10A 660V</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w:t>
            </w:r>
          </w:p>
        </w:tc>
        <w:tc>
          <w:tcPr>
            <w:tcW w:w="3106" w:type="dxa"/>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10062137</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41</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Siemens 380V, 400 A</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3106" w:type="dxa"/>
            <w:vMerge w:val="restart"/>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10062592</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42</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Siemens 380V, 250 A</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43</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Siemens  380V, 630 A</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44</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Siemens 380V, 63A 3faz</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45</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Maqnit işəburaxıcı 300 A, 3TF54, Siemens</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w:t>
            </w:r>
          </w:p>
        </w:tc>
        <w:tc>
          <w:tcPr>
            <w:tcW w:w="3106" w:type="dxa"/>
            <w:vMerge w:val="restart"/>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10062768</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46</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Kontakt (Siemens 3TF54, 300A üçün)</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6</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47</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Maqnit işə buraxıcı Schneider LC1F115:1000V/AC,50/60Hz,460V/DC</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Bibiheybət GTZ Tələbnamə №: 10062642</w:t>
            </w: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48</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Paralel qoşulma relesi HAS-111DG, AC15/DC13, 250/24 V, 3 A</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1</w:t>
            </w:r>
          </w:p>
        </w:tc>
        <w:tc>
          <w:tcPr>
            <w:tcW w:w="3106" w:type="dxa"/>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Balakən Tələbnamə №: 10062284</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49</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Blok kontakt Schrack LSDD, 2NO+2NC, 400V, 50/60Hz, IP20</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restart"/>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Balakən Tələbnamə №: 10062358</w:t>
            </w: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50</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Maqnit işə buraxıcı kontaktor Schneider TeSys Deca CAD50BD, 5NO, 220V,AC, 50A, 50/60 Hz, 690V, 77x45x84mm</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51</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Maqnit işə buraxıcı kontaktor Schneider TeSys Deca CAD32P7TQ, 3NO+2NC,220V, AC, 32A, 50/60 Hz, 690V, 77x45x84mm</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52</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Kontaktor  SIEMENS-3TF50 ,U=380V, 3-faza 4№/4Nc</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w:t>
            </w:r>
          </w:p>
        </w:tc>
        <w:tc>
          <w:tcPr>
            <w:tcW w:w="3106" w:type="dxa"/>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Zığ GTTZ  üçün  Tələbnamə:10059360</w:t>
            </w: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lastRenderedPageBreak/>
              <w:t>53</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Elektrik açarı  Schneider ComPact      NSX630F,36kA/415VAC, MicroLogic 2.3 açma bloku 630A, 3 dirək 3d         </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auto" w:fill="auto"/>
            <w:noWrap/>
            <w:vAlign w:val="bottom"/>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noProof/>
                <w:color w:val="000000"/>
                <w:lang w:val="en-US"/>
              </w:rPr>
              <mc:AlternateContent>
                <mc:Choice Requires="wps">
                  <w:drawing>
                    <wp:anchor distT="0" distB="0" distL="114300" distR="114300" simplePos="0" relativeHeight="251750400" behindDoc="0" locked="0" layoutInCell="1" allowOverlap="1" wp14:anchorId="0AECAD55" wp14:editId="34C23E7E">
                      <wp:simplePos x="0" y="0"/>
                      <wp:positionH relativeFrom="column">
                        <wp:posOffset>0</wp:posOffset>
                      </wp:positionH>
                      <wp:positionV relativeFrom="paragraph">
                        <wp:posOffset>0</wp:posOffset>
                      </wp:positionV>
                      <wp:extent cx="304800" cy="304800"/>
                      <wp:effectExtent l="0" t="0" r="0" b="0"/>
                      <wp:wrapNone/>
                      <wp:docPr id="134" name="Прямоугольник 134">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B77A58" id="Прямоугольник 134" o:spid="_x0000_s1026" style="position:absolute;margin-left:0;margin-top:0;width:24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K5eAIAAO8EAAAOAAAAZHJzL2Uyb0RvYy54bWysVElu2zAU3RfoHQjtFQ1WHEeIHSSWVRRI&#10;2wBpD0CTlCVUEgmSsRwEAQp0W6BH6CG6KTrkDPKN+klJdjos2qJacPx6/O+9T56cbqoSrZlUBa+n&#10;TnDgO4jVhNOiXk2dVy9Td+IgpXFNcclrNnVumHJOZ48fnTQiZiHPeUmZRABSq7gRUyfXWsSep0jO&#10;KqwOuGA1bGZcVljDVK48KnED6FXphb4/9houqZCcMKVgNek2nZnFzzJG9IssU0yjcupAbtq20rZL&#10;03qzExyvJBZ5Qfo08D9kUeGihkN3UAnWGF3L4heoqiCSK57pA8Irj2dZQZjlAGwC/yc2VzkWzHIB&#10;cZTYyaT+Hyx5vr6UqKDg3ShyUI0rMKn9sH2zfd9+be+3b9uP7X37Zfuu/dZ+aj8jE2V4so2+ULof&#10;dUxv0zQ8P1ykkZvCyI3888g9X0THbhqOJovwKJ2Ho/Gd+TsYx0QyrKFmntJB9WD8Z6x6/41ekWd1&#10;t+nf+v3nQj8xjb9vgn7vzvjt2eyH3rLwGqFiK4UpHDu8EpfS0FPigpPXCtV8nuN6xc6UgKICuUCs&#10;YUlK3uQMU/AlsCf8gGEmCtDQsnnGKciLrzW3Im4yWZkzoAzQxtbkza4mQWBEYHHkRxMfKpfAVj/u&#10;OAw/C6n0E8YrZAZTR0J2FhyvgVoXOoSYs2qeFmVpy/53Hh77x4vJYhK5UThegIdJ4p6l88gdp8HR&#10;YTJK5vMk6DyM4ryglNUGbudh9Nce+p2HVmpeFtTA2YlcLeelRGsMNxcKCr7ePLUP83DwMI3B06Hf&#10;e2v076xdcnpzKY0uxhe4VTa4fwHMtX04t1H7d2r2H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F6aArl4AgAA7wQAAA4AAAAAAAAA&#10;AAAAAAAALgIAAGRycy9lMm9Eb2MueG1sUEsBAi0AFAAGAAgAAAAhAEyg6SzYAAAAAwEAAA8AAAAA&#10;AAAAAAAAAAAA0gQAAGRycy9kb3ducmV2LnhtbFBLBQYAAAAABAAEAPMAAADXBQ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51424" behindDoc="0" locked="0" layoutInCell="1" allowOverlap="1" wp14:anchorId="1AE42C7C" wp14:editId="3E8B5A2D">
                      <wp:simplePos x="0" y="0"/>
                      <wp:positionH relativeFrom="column">
                        <wp:posOffset>0</wp:posOffset>
                      </wp:positionH>
                      <wp:positionV relativeFrom="paragraph">
                        <wp:posOffset>0</wp:posOffset>
                      </wp:positionV>
                      <wp:extent cx="304800" cy="304800"/>
                      <wp:effectExtent l="0" t="0" r="0" b="0"/>
                      <wp:wrapNone/>
                      <wp:docPr id="133" name="Прямоугольник 133">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2D76A5" id="Прямоугольник 133" o:spid="_x0000_s1026" style="position:absolute;margin-left:0;margin-top:0;width:24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7nKeQIAAO8EAAAOAAAAZHJzL2Uyb0RvYy54bWysVMuO0zAU3SPxD1b2aR7NdNpo2tG0aRDS&#10;ACMNfIAbO01EYke2p2k1GgmJLRKfwEewQTzmG9I/4tpJ2uGxAEQWft4c33POtc/Ot2WBNlTInLOp&#10;5Q1cC1GWcJKz9dR69TK2xxaSCjOCC87o1NpRaZ3PHj86q6uQ+jzjBaECAQiTYV1NrUypKnQcmWS0&#10;xHLAK8pgM+WixAqmYu0QgWtALwvHd92RU3NBKsETKiWsRu2mNTP4aUoT9SJNJVWomFqQmzKtMO1K&#10;t87sDIdrgassT7o08D9kUeKcwaEHqAgrjG5E/gtUmSeCS56qQcJLh6dpnlDDAdh47k9srjNcUcMF&#10;xJHVQSb5/2CT55srgXIC3g2HFmK4BJOaD/s3+/fN1+Z+/7b52Nw3X/bvmm/Np+Yz0lGaJ92qS6m6&#10;Ucv0No79+ckyDuwYRnbgzgN7vgwmduwPx0v/NF74w9Gd/tsbhYmgWEHNPCW96t7oz1h1/mu9Asfo&#10;btK/dbvPhn6sG/fYePN280777Zjs+96wcOpKhkYKXThmeF1dCU1PVpc8eS0R44sMszW9kBUUFcgF&#10;YvVLQvA6o5iAL5454QcMPZGAhlb1M05AXnyjuBFxm4pSnwFlgLamJneHmgSBUQKLQzcYu1C5CWx1&#10;45ZD/3MlpHpCeYn0YGoJyM6A4w1Qa0P7EH0W43FeFKbsf+fhxJ0sx8txYAf+aAkeRpF9ES8CexR7&#10;pyfRMFosIq/1MAiznBDKNNzBw+CvPXRbD43UvMiJhjMTsV4tCoE2GG4uFBR8nXnyGOZg72Eavad9&#10;f/RW699au+JkdyW0LtoXuFUmuHsB9LV9ODdRx3dq9h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w27nKeQIAAO8EAAAOAAAAAAAA&#10;AAAAAAAAAC4CAABkcnMvZTJvRG9jLnhtbFBLAQItABQABgAIAAAAIQBMoOks2AAAAAMBAAAPAAAA&#10;AAAAAAAAAAAAANMEAABkcnMvZG93bnJldi54bWxQSwUGAAAAAAQABADzAAAA2AUAAAAA&#10;" filled="f" stroked="f">
                      <o:lock v:ext="edit" aspectratio="t"/>
                    </v:rect>
                  </w:pict>
                </mc:Fallback>
              </mc:AlternateContent>
            </w:r>
          </w:p>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vMerge w:val="restart"/>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Zığ GTTZ  üçün  Tələbnamə:10061269</w:t>
            </w: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54</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Elektrik açarı Schneider Compact NSX400F, 36kA/415VAC, MicroLogic 2.3 açma bloku 400A, 3 dirək 3d         </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auto" w:fill="auto"/>
            <w:noWrap/>
            <w:vAlign w:val="bottom"/>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noProof/>
                <w:color w:val="000000"/>
                <w:lang w:val="en-US"/>
              </w:rPr>
              <mc:AlternateContent>
                <mc:Choice Requires="wps">
                  <w:drawing>
                    <wp:anchor distT="0" distB="0" distL="114300" distR="114300" simplePos="0" relativeHeight="251752448" behindDoc="0" locked="0" layoutInCell="1" allowOverlap="1" wp14:anchorId="030F54FB" wp14:editId="7E3BD27C">
                      <wp:simplePos x="0" y="0"/>
                      <wp:positionH relativeFrom="column">
                        <wp:posOffset>0</wp:posOffset>
                      </wp:positionH>
                      <wp:positionV relativeFrom="paragraph">
                        <wp:posOffset>0</wp:posOffset>
                      </wp:positionV>
                      <wp:extent cx="304800" cy="304800"/>
                      <wp:effectExtent l="0" t="0" r="0" b="0"/>
                      <wp:wrapNone/>
                      <wp:docPr id="132" name="Прямоугольник 132">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BF844F" id="Прямоугольник 132" o:spid="_x0000_s1026" style="position:absolute;margin-left:0;margin-top:0;width:24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CheQIAAO8EAAAOAAAAZHJzL2Uyb0RvYy54bWysVElu2zAU3RfoHQjtFQ1WHEewHcSWVBRI&#10;2wBpD0BLlCVUIgmSsRwEAQp0W6BH6CG6KTrkDPKN+klJdjos2qJacPx6/O+9T07PtnWFNkTIktGZ&#10;5R25FiI0ZVlJ1zPr1cvEnlhIKkwzXDFKZtYNkdbZ/PGjacND4rOCVRkRCECoDBs+swqleOg4Mi1I&#10;jeUR44TCZs5EjRVMxdrJBG4Ava4c33XHTsNExgVLiZSwGnWb1tzg5zlJ1Ys8l0ShamZBbsq0wrQr&#10;3TrzKQ7XAvOiTPs08D9kUeOSwqF7qAgrjK5F+QtUXaaCSZaro5TVDsvzMiWGA7Dx3J/YXBWYE8MF&#10;xJF8L5P8f7Dp882lQGUG3o18C1Fcg0nth92b3fv2a3u/e9t+bO/bL7t37bf2U/sZ6SjNk2zVhVT9&#10;qGN6myT+4jhOAjuBkR24i8BexMGpnfijSeyfJEt/NL7Tf3vjMBUEK6iZp9mgujf+M1a9/1qvwDG6&#10;m/Rv3f6zoZ/oxj00btxt3mm/HZP90BsWTsNlaKTQhWOGV/xSaHqSX7D0tUSULQtM1+RccigqkAvE&#10;GpaEYE1BcAa+eOaEHzD0RAIaWjXPWAby4mvFjIjbXNT6DCgDtDU1ebOvSRAYpbA4coOJC5WbwlY/&#10;7jgMP3Mh1RPCaqQHM0tAdgYcb4BaFzqE6LMoS8qqMmX/Ow9P3dN4Ek8CO/DHMXgYRfZ5sgzsceKd&#10;HEejaLmMvM7DICzKLCNUw+09DP7aQ7fz0EjNqjLTcGYi1qtlJdAGw82FgoKvN08ewhzsPUxj8HTo&#10;D95q/TtrVyy7uRRaF+0L3CoT3L8A+to+nJuowzs1/w4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J9hCh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53472" behindDoc="0" locked="0" layoutInCell="1" allowOverlap="1" wp14:anchorId="5806CCD1" wp14:editId="17EC62BE">
                      <wp:simplePos x="0" y="0"/>
                      <wp:positionH relativeFrom="column">
                        <wp:posOffset>0</wp:posOffset>
                      </wp:positionH>
                      <wp:positionV relativeFrom="paragraph">
                        <wp:posOffset>0</wp:posOffset>
                      </wp:positionV>
                      <wp:extent cx="304800" cy="304800"/>
                      <wp:effectExtent l="0" t="0" r="0" b="0"/>
                      <wp:wrapNone/>
                      <wp:docPr id="131" name="Прямоугольник 131">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D5576" id="Прямоугольник 131" o:spid="_x0000_s1026" style="position:absolute;margin-left:0;margin-top:0;width:24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32eQIAAO8EAAAOAAAAZHJzL2Uyb0RvYy54bWysVElu2zAU3RfoHQjtFQ1WHEeIHSSWVRRI&#10;2wBpD0CTlCVUEgmSsRwEAQp0W6BH6CG6KTrkDPKN+klJdjos2qJacPx6/O+9T56cbqoSrZlUBa+n&#10;TnDgO4jVhNOiXk2dVy9Td+IgpXFNcclrNnVumHJOZ48fnTQiZiHPeUmZRABSq7gRUyfXWsSep0jO&#10;KqwOuGA1bGZcVljDVK48KnED6FXphb4/9houqZCcMKVgNek2nZnFzzJG9IssU0yjcupAbtq20rZL&#10;03qzExyvJBZ5Qfo08D9kUeGihkN3UAnWGF3L4heoqiCSK57pA8Irj2dZQZjlAGwC/yc2VzkWzHIB&#10;cZTYyaT+Hyx5vr6UqKDg3ShwUI0rMKn9sH2zfd9+be+3b9uP7X37Zfuu/dZ+aj8jE2V4so2+ULof&#10;dUxv0zQ8P1ykkZvCyI3888g9X0THbhqOJovwKJ2Ho/Gd+TsYx0QyrKFmntJB9WD8Z6x6/41ekWd1&#10;t+nf+v3nQj8xjb9v/LTbvDN+ezb7obcsvEao2EphCscOr8SlNPSUuODktUI1n+e4XrEzJaCoQC4Q&#10;a1iSkjc5wxR8CewJP2CYiQI0tGyecQry4mvNrYibTFbmDCgDtLE1ebOrSRAYEVgc+dHEh8olsNWP&#10;Ow7Dz0Iq/YTxCpnB1JGQnQXHa6DWhQ4h5qyap0VZ2rL/nYfH/vFisphEbhSOF+Bhkrhn6Txyx2lw&#10;dJiMkvk8CToPozgvKGW1gdt5GP21h37noZWalwU1cHYiV8t5KdEaw82FgoKvN0/twzwcPExj8HTo&#10;994a/Ttrl5zeXEqji/EFbpUN7l8Ac20fzm3U/p2afQc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4t632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54496" behindDoc="0" locked="0" layoutInCell="1" allowOverlap="1" wp14:anchorId="6294CD51" wp14:editId="01958268">
                      <wp:simplePos x="0" y="0"/>
                      <wp:positionH relativeFrom="column">
                        <wp:posOffset>0</wp:posOffset>
                      </wp:positionH>
                      <wp:positionV relativeFrom="paragraph">
                        <wp:posOffset>0</wp:posOffset>
                      </wp:positionV>
                      <wp:extent cx="304800" cy="304800"/>
                      <wp:effectExtent l="0" t="0" r="0" b="0"/>
                      <wp:wrapNone/>
                      <wp:docPr id="130" name="Прямоугольник 130">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7F466" id="Прямоугольник 130" o:spid="_x0000_s1026" style="position:absolute;margin-left:0;margin-top:0;width:24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6WeQIAAO8EAAAOAAAAZHJzL2Uyb0RvYy54bWysVElu2zAU3RfoHQjtFQ1WHEeIHSSWVRRI&#10;2wBpD0CTlCVUEgmSsRwEAQp0W6BH6CG6KTrkDPKN+klJdjos2qJacPx6/O+9T56cbqoSrZlUBa+n&#10;TnDgO4jVhNOiXk2dVy9Td+IgpXFNcclrNnVumHJOZ48fnTQiZiHPeUmZRABSq7gRUyfXWsSep0jO&#10;KqwOuGA1bGZcVljDVK48KnED6FXphb4/9houqZCcMKVgNek2nZnFzzJG9IssU0yjcupAbtq20rZL&#10;03qzExyvJBZ5Qfo08D9kUeGihkN3UAnWGF3L4heoqiCSK57pA8Irj2dZQZjlAGwC/yc2VzkWzHIB&#10;cZTYyaT+Hyx5vr6UqKDg3Qj0qXEFJrUftm+279uv7f32bfuxvW+/bN+139pP7WdkogxPttEXSvej&#10;jultmobnh4s0clMYuZF/Hrnni+jYTcPRZBEepfNwNL4zfwfjmEiGNdTMUzqoHoz/jFXvv9Er8qzu&#10;Nv1bv/9c6Cem8fdNEHSbd8Zvz2Y/9JaF1wgVWylM4djhlbiUhp4SF5y8Vqjm8xzXK3amBBQVyAVi&#10;DUtS8iZnmIIvgT3hBwwzUYCGls0zTkFefK25FXGTycqcAWWANrYmb3Y1CQIjAosjP5r44AyBrX7c&#10;cRh+FlLpJ4xXyAymjoTsLDheA7UudAgxZ9U8LcrSlv3vPDz2jxeTxSRyo3C8AA+TxD1L55E7ToOj&#10;w2SUzOdJ0HkYxXlBKasN3M7D6K899DsPrdS8LKiBsxO5Ws5LidYYbi4UFHy9eWof5uHgYRqDp0O/&#10;99bo31m75PTmUhpdjC9wq2xw/wKYa/twbqP279TsO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DfY6W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55520" behindDoc="0" locked="0" layoutInCell="1" allowOverlap="1" wp14:anchorId="5FB88B6C" wp14:editId="45C99E8E">
                      <wp:simplePos x="0" y="0"/>
                      <wp:positionH relativeFrom="column">
                        <wp:posOffset>0</wp:posOffset>
                      </wp:positionH>
                      <wp:positionV relativeFrom="paragraph">
                        <wp:posOffset>0</wp:posOffset>
                      </wp:positionV>
                      <wp:extent cx="304800" cy="304800"/>
                      <wp:effectExtent l="0" t="0" r="0" b="0"/>
                      <wp:wrapNone/>
                      <wp:docPr id="129" name="Прямоугольник 129">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E0A5A6" id="Прямоугольник 129" o:spid="_x0000_s1026" style="position:absolute;margin-left:0;margin-top:0;width:24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MregIAAO8EAAAOAAAAZHJzL2Uyb0RvYy54bWysVMuO0zAU3SPxD1b2mTya6bRR29G0aRDS&#10;AJUGPsB1nCYisSPb03Q0GgmJLRKfwEewQTzmG9I/4tpJ2uGxAIQXft4c33POdSbnu7JAWypkztnU&#10;8k5cC1FGeJKzzdR69TK2RxaSCrMEF5zRqXVDpXU+e/xoUlch9XnGi4QKBCBMhnU1tTKlqtBxJMlo&#10;ieUJryiDw5SLEitYio2TCFwDelk4vusOnZqLpBKcUClhN2oPrZnBT1NK1Is0lVShYmpBbsr0wvRr&#10;3TuzCQ43AldZTro08D9kUeKcwaUHqAgrjK5F/gtUmRPBJU/VCeGlw9M0J9RwADae+xObqwxX1HAB&#10;cWR1kEn+P1jyfLsSKE/AO39sIYZLMKn5sH+zf998be73b5uPzX3zZf+u+dZ8aj4jHaV50p26lKqb&#10;tUxv49ifny7jwI5hZgfuPLDny2Bsx/5gtPTP4oU/GN7pr71hSATFCmrmadKr7g3/jFXnv9YrcIzu&#10;Jv1bt2s2jCPducfOg1LR7U777Zjs+9GwcOpKhkYKXThmelWthKYnq0tOXkvE+CLDbEMvZAVFBXKB&#10;WP2WELzOKE7AF8/c8AOGXkhAQ+v6GU9AXnytuBFxl4pS3wFlgHamJm8ONQkCIwKbAzcYuVC5BI66&#10;ecuh/7gSUj2hvER6MrUEZGfA8RaotaF9iL6L8TgvClP2v/Nw7I6Xo+UosAN/uAQPo8i+iBeBPYy9&#10;s9NoEC0Wkdd6GIRZniSUabiDh8Ffe+i2HhqpeZEnGs4sxGa9KATaYni5UFDQOvPkMczB3sM0ek/7&#10;8eit1r+1ds2Tm5XQumhf4FWZ4O4PoJ/tw7WJOv6nZt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V03TK3oCAADvBAAADgAAAAAA&#10;AAAAAAAAAAAuAgAAZHJzL2Uyb0RvYy54bWxQSwECLQAUAAYACAAAACEATKDpLNgAAAADAQAADwAA&#10;AAAAAAAAAAAAAADUBAAAZHJzL2Rvd25yZXYueG1sUEsFBgAAAAAEAAQA8wAAANkFA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56544" behindDoc="0" locked="0" layoutInCell="1" allowOverlap="1" wp14:anchorId="62D4773D" wp14:editId="0BEF4E35">
                      <wp:simplePos x="0" y="0"/>
                      <wp:positionH relativeFrom="column">
                        <wp:posOffset>0</wp:posOffset>
                      </wp:positionH>
                      <wp:positionV relativeFrom="paragraph">
                        <wp:posOffset>0</wp:posOffset>
                      </wp:positionV>
                      <wp:extent cx="304800" cy="304800"/>
                      <wp:effectExtent l="0" t="0" r="0" b="0"/>
                      <wp:wrapNone/>
                      <wp:docPr id="128" name="Прямоугольник 128">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BDA801" id="Прямоугольник 128" o:spid="_x0000_s1026" style="position:absolute;margin-left:0;margin-top:0;width:24pt;height:2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cZeQIAAO8EAAAOAAAAZHJzL2Uyb0RvYy54bWysVElu2zAU3RfoHQjtFQ1WHEeIHSSWVRRI&#10;2wBpD0CTlCVUEgmSsRwEAQp0W6BH6CG6KTrkDPKN+klJdjos2qJacPx6/O+9T56cbqoSrZlUBa+n&#10;TnDgO4jVhNOiXk2dVy9Td+IgpXFNcclrNnVumHJOZ48fnTQiZiHPeUmZRABSq7gRUyfXWsSep0jO&#10;KqwOuGA1bGZcVljDVK48KnED6FXphb4/9houqZCcMKVgNek2nZnFzzJG9IssU0yjcupAbtq20rZL&#10;03qzExyvJBZ5Qfo08D9kUeGihkN3UAnWGF3L4heoqiCSK57pA8Irj2dZQZjlAGwC/yc2VzkWzHIB&#10;cZTYyaT+Hyx5vr6UqKDgXQhW1bgCk9oP2zfb9+3X9n77tv3Y3rdftu/ab+2n9jMyUYYn2+gLpftR&#10;x/Q2TcPzw0UauSmM3Mg/j9zzRXTspuFosgiP0nk4Gt+Zv4NxTCTDGmrmKR1UD8Z/xqr33+gVeVZ3&#10;m/6t338u9BPT+PsmGHWbd8Zvz2Y/9JaF1wgVWylM4djhlbiUhp4SF5y8Vqjm8xzXK3amBBQVyAVi&#10;DUtS8iZnmIIvgT3hBwwzUYCGls0zTkFefK25FXGTycqcAWWANrYmb3Y1CQIjAosjP5r4ULkEtvpx&#10;x2H4WUilnzBeITOYOhKys+B4DdS60CHEnFXztChLW/a/8/DYP15MFpPIjcLxAjxMEvcsnUfuOA2O&#10;DpNRMp8nQedhFOcFpaw2cDsPo7/20O88tFLzsqAGzk7kajkvJVpjuLlQUPD15ql9mIeDh2kMng79&#10;3lujf2ftktObS2l0Mb7ArbLB/Qtgru3DuY3av1Oz7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4jUcZ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57568" behindDoc="0" locked="0" layoutInCell="1" allowOverlap="1" wp14:anchorId="76980212" wp14:editId="40945CEF">
                      <wp:simplePos x="0" y="0"/>
                      <wp:positionH relativeFrom="column">
                        <wp:posOffset>0</wp:posOffset>
                      </wp:positionH>
                      <wp:positionV relativeFrom="paragraph">
                        <wp:posOffset>0</wp:posOffset>
                      </wp:positionV>
                      <wp:extent cx="304800" cy="304800"/>
                      <wp:effectExtent l="0" t="0" r="0" b="0"/>
                      <wp:wrapNone/>
                      <wp:docPr id="127" name="Прямоугольник 127">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FA6B32" id="Прямоугольник 127" o:spid="_x0000_s1026" style="position:absolute;margin-left:0;margin-top:0;width:24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kFeQIAAO8EAAAOAAAAZHJzL2Uyb0RvYy54bWysVElu2zAU3RfoHQjtFQ1WHEeIHSSWVRRI&#10;2wBpD0CTlCVUEgmSsRwEAQp0W6BH6CG6KTrkDPKN+klJdjos2qJacPx6/O+9T56cbqoSrZlUBa+n&#10;TnDgO4jVhNOiXk2dVy9Td+IgpXFNcclrNnVumHJOZ48fnTQiZiHPeUmZRABSq7gRUyfXWsSep0jO&#10;KqwOuGA1bGZcVljDVK48KnED6FXphb4/9houqZCcMKVgNek2nZnFzzJG9IssU0yjcupAbtq20rZL&#10;03qzExyvJBZ5Qfo08D9kUeGihkN3UAnWGF3L4heoqiCSK57pA8Irj2dZQZjlAGwC/yc2VzkWzHIB&#10;cZTYyaT+Hyx5vr6UqKDgXXjkoBpXYFL7Yftm+7792t5v37Yf2/v2y/Zd+6391H5GJsrwZBt9oXQ/&#10;6pjepml4frhIIzeFkRv555F7voiO3TQcTRbhUToPR+M783cwjolkWEPNPKWD6sH4z1j1/hu9Is/q&#10;btO/9fvPhX5iGn/fBFG3eWf89mz2Q29ZeI1QsZXCFI4dXolLaegpccHJa4VqPs9xvWJnSkBRgVwg&#10;1rAkJW9yhin4EtgTfsAwEwVoaNk84xTkxdeaWxE3mazMGVAGaGNr8mZXkyAwIrA48qOJD5VLYKsf&#10;dxyGn4VU+gnjFTKDqSMhOwuO10CtCx1CzFk1T4uytGX/Ow+P/ePFZDGJ3CgcL8DDJHHP0nnkjtPg&#10;6DAZJfN5EnQeRnFeUMpqA7fzMPprD/3OQys1Lwtq4OxErpbzUqI1hpsLBQVfb57ah3k4eJjG4OnQ&#10;7701+nfWLjm9uZRGF+ML3Cob3L8A5to+nNuo/Ts1+w4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aa7kF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58592" behindDoc="0" locked="0" layoutInCell="1" allowOverlap="1" wp14:anchorId="16BE01FC" wp14:editId="125EED20">
                      <wp:simplePos x="0" y="0"/>
                      <wp:positionH relativeFrom="column">
                        <wp:posOffset>0</wp:posOffset>
                      </wp:positionH>
                      <wp:positionV relativeFrom="paragraph">
                        <wp:posOffset>0</wp:posOffset>
                      </wp:positionV>
                      <wp:extent cx="304800" cy="304800"/>
                      <wp:effectExtent l="0" t="0" r="0" b="0"/>
                      <wp:wrapNone/>
                      <wp:docPr id="126" name="Прямоугольник 126">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679D8" id="Прямоугольник 126" o:spid="_x0000_s1026" style="position:absolute;margin-left:0;margin-top:0;width:24pt;height:2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03eQIAAO8EAAAOAAAAZHJzL2Uyb0RvYy54bWysVElu2zAU3RfoHQjtFQ1WFEewHcSWVRRI&#10;2wBpD0BLlCVUIgmSsRwEAQp0W6BH6CG6KTrkDPKN+klJdjos2qJacPx6/O+9T07OtnWFNkTIktGp&#10;5R25FiI0ZVlJ11Pr1cvEHltIKkwzXDFKptYNkdbZ7PGjScMj4rOCVRkRCECojBo+tQqleOQ4Mi1I&#10;jeUR44TCZs5EjRVMxdrJBG4Ava4c33VDp2Ei44KlREpYjbtNa2bw85yk6kWeS6JQNbUgN2VaYdqV&#10;bp3ZBEdrgXlRpn0a+B+yqHFJ4dA9VIwVRtei/AWqLlPBJMvVUcpqh+V5mRLDAdh47k9srgrMieEC&#10;4ki+l0n+P9j0+eZSoDID7/zQQhTXYFL7Yfdm97792t7v3rYf2/v2y+5d+6391H5GOkrzJFt1IVU/&#10;6pjeJok/P14mgZ3AyA7ceWDPl8Gpnfij8dI/SRb+KLzTf3thlAqCFdTM02xQ3Qv/jFXvv9YrcIzu&#10;Jv1bt/9s6Me6cQ+Nd9xt3mm/HZP90BsWTsNlZKTQhWOGV/xSaHqSX7D0tUSULQpM1+RccigqkAvE&#10;GpaEYE1BcAa+eOaEHzD0RAIaWjXPWAby4mvFjIjbXNT6DCgDtDU1ebOvSRAYpbA4coOxC5WbwlY/&#10;7jgMP3Mh1RPCaqQHU0tAdgYcb4BaFzqE6LMoS8qqMmX/Ow9P3dPleDkO7MAPl+BhHNvnySKww8Q7&#10;OY5H8WIRe52HQVSUWUaohtt7GPy1h27noZGaVWWm4cxErFeLSqANhpsLBQVfb548hDnYe5jG4OnQ&#10;H7zV+nfWrlh2cym0LtoXuFUmuH8B9LV9ODdRh3dq9h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1qy03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59616" behindDoc="0" locked="0" layoutInCell="1" allowOverlap="1" wp14:anchorId="5EBBB087" wp14:editId="617004F5">
                      <wp:simplePos x="0" y="0"/>
                      <wp:positionH relativeFrom="column">
                        <wp:posOffset>0</wp:posOffset>
                      </wp:positionH>
                      <wp:positionV relativeFrom="paragraph">
                        <wp:posOffset>0</wp:posOffset>
                      </wp:positionV>
                      <wp:extent cx="304800" cy="304800"/>
                      <wp:effectExtent l="0" t="0" r="0" b="0"/>
                      <wp:wrapNone/>
                      <wp:docPr id="125" name="Прямоугольник 125">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5E95C9" id="Прямоугольник 125" o:spid="_x0000_s1026" style="position:absolute;margin-left:0;margin-top:0;width:24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BgeQIAAO8EAAAOAAAAZHJzL2Uyb0RvYy54bWysVElu2zAU3RfoHQjtFQ1WFEewHcSWVRRI&#10;2wBpD0BLlCVUIgmSsRwEAQp0W6BH6CG6KTrkDPKN+klJdjos2qJacPx6/O+9T07OtnWFNkTIktGp&#10;5R25FiI0ZVlJ11Pr1cvEHltIKkwzXDFKptYNkdbZ7PGjScMj4rOCVRkRCECojBo+tQqleOQ4Mi1I&#10;jeUR44TCZs5EjRVMxdrJBG4Ava4c33VDp2Ei44KlREpYjbtNa2bw85yk6kWeS6JQNbUgN2VaYdqV&#10;bp3ZBEdrgXlRpn0a+B+yqHFJ4dA9VIwVRtei/AWqLlPBJMvVUcpqh+V5mRLDAdh47k9srgrMieEC&#10;4ki+l0n+P9j0+eZSoDID7/xjC1Fcg0nth92b3fv2a3u/e9t+bO/bL7t37bf2U/sZ6SjNk2zVhVT9&#10;qGN6myT+/HiZBHYCIztw54E9XwanduKPxkv/JFn4o/BO/+2FUSoIVlAzT7NBdS/8M1a9/1qvwDG6&#10;m/Rv3f6zoR/rxj00Xtht3mm/HZP90BsWTsNlZKTQhWOGV/xSaHqSX7D0tUSULQpM1+RccigqkAvE&#10;GpaEYE1BcAa+eOaEHzD0RAIaWjXPWAby4mvFjIjbXNT6DCgDtDU1ebOvSRAYpbA4coOxC5WbwlY/&#10;7jgMP3Mh1RPCaqQHU0tAdgYcb4BaFzqE6LMoS8qqMmX/Ow9P3dPleDkO7MAPl+BhHNvnySKww8Q7&#10;OY5H8WIRe52HQVSUWUaohtt7GPy1h27noZGaVWWm4cxErFeLSqANhpsLBQVfb548hDnYe5jG4OnQ&#10;H7zV+nfWrlh2cym0LtoXuFUmuH8B9LV9ODdRh3dq9h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E6pBg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60640" behindDoc="0" locked="0" layoutInCell="1" allowOverlap="1" wp14:anchorId="217B03A5" wp14:editId="0747A637">
                      <wp:simplePos x="0" y="0"/>
                      <wp:positionH relativeFrom="column">
                        <wp:posOffset>0</wp:posOffset>
                      </wp:positionH>
                      <wp:positionV relativeFrom="paragraph">
                        <wp:posOffset>0</wp:posOffset>
                      </wp:positionV>
                      <wp:extent cx="304800" cy="304800"/>
                      <wp:effectExtent l="0" t="0" r="0" b="0"/>
                      <wp:wrapNone/>
                      <wp:docPr id="124" name="Прямоугольник 124">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16B0A7" id="Прямоугольник 124" o:spid="_x0000_s1026" style="position:absolute;margin-left:0;margin-top:0;width:24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RSeQIAAO8EAAAOAAAAZHJzL2Uyb0RvYy54bWysVElu2zAU3RfoHQjtFQ1WHEeIHSSWVRRI&#10;2wBpD0CTlCVUEgmSsRwEAQp0W6BH6CG6KTrkDPKN+klJdjos2qJacPx6/O+9T56cbqoSrZlUBa+n&#10;TnDgO4jVhNOiXk2dVy9Td+IgpXFNcclrNnVumHJOZ48fnTQiZiHPeUmZRABSq7gRUyfXWsSep0jO&#10;KqwOuGA1bGZcVljDVK48KnED6FXphb4/9houqZCcMKVgNek2nZnFzzJG9IssU0yjcupAbtq20rZL&#10;03qzExyvJBZ5Qfo08D9kUeGihkN3UAnWGF3L4heoqiCSK57pA8Irj2dZQZjlAGwC/yc2VzkWzHIB&#10;cZTYyaT+Hyx5vr6UqKDgXRg5qMYVmNR+2L7Zvm+/tvfbt+3H9r79sn3Xfms/tZ+RiTI82UZfKN2P&#10;Oqa3aRqeHy7SyE1h5Eb+eeSeL6JjNw1Hk0V4lM7D0fjO/B2MYyIZ1lAzT+mgejD+M1a9/0avyLO6&#10;2/Rv/f5zoZ+Yxt83wVG3eWf89mz2Q29ZeI1QsZXCFI4dXolLaegpccHJa4VqPs9xvWJnSkBRgVwg&#10;1rAkJW9yhin4EtgTfsAwEwVoaNk84xTkxdeaWxE3mazMGVAGaGNr8mZXkyAwIrA48qOJD5VLYKsf&#10;dxyGn4VU+gnjFTKDqSMhOwuO10CtCx1CzFk1T4uytGX/Ow+P/ePFZDGJ3CgcL8DDJHHP0nnkjtPg&#10;6DAZJfN5EnQeRnFeUMpqA7fzMPprD/3OQys1Lwtq4OxErpbzUqI1hpsLBQVfb57ah3k4eJjG4OnQ&#10;7701+nfWLjm9uZRGF+ML3Cob3L8A5to+nNuo/Ts1+w4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rKgRS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61664" behindDoc="0" locked="0" layoutInCell="1" allowOverlap="1" wp14:anchorId="62C03437" wp14:editId="02A01094">
                      <wp:simplePos x="0" y="0"/>
                      <wp:positionH relativeFrom="column">
                        <wp:posOffset>0</wp:posOffset>
                      </wp:positionH>
                      <wp:positionV relativeFrom="paragraph">
                        <wp:posOffset>0</wp:posOffset>
                      </wp:positionV>
                      <wp:extent cx="304800" cy="304800"/>
                      <wp:effectExtent l="0" t="0" r="0" b="0"/>
                      <wp:wrapNone/>
                      <wp:docPr id="123" name="Прямоугольник 123">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047E98" id="Прямоугольник 123" o:spid="_x0000_s1026" style="position:absolute;margin-left:0;margin-top:0;width:24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0BeQIAAO8EAAAOAAAAZHJzL2Uyb0RvYy54bWysVElu2zAU3RfoHQjtFQ1WHEeIHSSWVRRI&#10;2wBpD0CTlCVUEgmSsRwEAQp0W6BH6CG6KTrkDPKN+klJdjos2qJacPx6/O+9T56cbqoSrZlUBa+n&#10;TnDgO4jVhNOiXk2dVy9Td+IgpXFNcclrNnVumHJOZ48fnTQiZiHPeUmZRABSq7gRUyfXWsSep0jO&#10;KqwOuGA1bGZcVljDVK48KnED6FXphb4/9houqZCcMKVgNek2nZnFzzJG9IssU0yjcupAbtq20rZL&#10;03qzExyvJBZ5Qfo08D9kUeGihkN3UAnWGF3L4heoqiCSK57pA8Irj2dZQZjlAGwC/yc2VzkWzHIB&#10;cZTYyaT+Hyx5vr6UqKDgXThyUI0rMKn9sH2zfd9+be+3b9uP7X37Zfuu/dZ+aj8jE2V4so2+ULof&#10;dUxv0zQ8P1ykkZvCyI3888g9X0THbhqOJovwKJ2Ho/Gd+TsYx0QyrKFmntJB9WD8Z6x6/41ekWd1&#10;t+nf+v3nQj8xjb9vgkm3eWf89mz2Q29ZeI1QsZXCFI4dXolLaegpccHJa4VqPs9xvWJnSkBRgVwg&#10;1rAkJW9yhin4EtgTfsAwEwVoaNk84xTkxdeaWxE3mazMGVAGaGNr8mZXkyAwIrA48iNI3kEEtvpx&#10;x2H4WUilnzBeITOYOhKys+B4DdS60CHEnFXztChLW/a/8/DYP15MFpPIjcLxAjxMEvcsnUfuOA2O&#10;DpNRMp8nQedhFOcFpaw2cDsPo7/20O88tFLzsqAGzk7kajkvJVpjuLlQUPD15ql9mIeDh2kMng79&#10;3lujf2ftktObS2l0Mb7ArbLB/Qtgru3DuY3av1Oz7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wzS0B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62688" behindDoc="0" locked="0" layoutInCell="1" allowOverlap="1" wp14:anchorId="51A8B523" wp14:editId="5039E279">
                      <wp:simplePos x="0" y="0"/>
                      <wp:positionH relativeFrom="column">
                        <wp:posOffset>0</wp:posOffset>
                      </wp:positionH>
                      <wp:positionV relativeFrom="paragraph">
                        <wp:posOffset>0</wp:posOffset>
                      </wp:positionV>
                      <wp:extent cx="304800" cy="304800"/>
                      <wp:effectExtent l="0" t="0" r="0" b="0"/>
                      <wp:wrapNone/>
                      <wp:docPr id="122" name="Прямоугольник 122">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672361" id="Прямоугольник 122" o:spid="_x0000_s1026" style="position:absolute;margin-left:0;margin-top:0;width:24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kzeQIAAO8EAAAOAAAAZHJzL2Uyb0RvYy54bWysVMuO0zAU3SPxD1b2mTya6bRR29G0aRDS&#10;AJUGPsB1nCYisSPb03Q0GgmJLRKfwEewQTzmG9I/4tpJ2uGxAEQWft4c33POtSfnu7JAWypkztnU&#10;8k5cC1FGeJKzzdR69TK2RxaSCrMEF5zRqXVDpXU+e/xoUlch9XnGi4QKBCBMhnU1tTKlqtBxJMlo&#10;ieUJryiDzZSLEiuYio2TCFwDelk4vusOnZqLpBKcUClhNWo3rZnBT1NK1Is0lVShYmpBbsq0wrRr&#10;3TqzCQ43AldZTro08D9kUeKcwaEHqAgrjK5F/gtUmRPBJU/VCeGlw9M0J9RwADae+xObqwxX1HAB&#10;cWR1kEn+P1jyfLsSKE/AO9+3EMMlmNR82L/Zv2++Nvf7t83H5r75sn/XfGs+NZ+RjtI86U5dStWN&#10;Wqa3cezPT5dxYMcwsgN3HtjzZTC2Y38wWvpn8cIfDO/0394wJIJiBTXzNOlV94Z/xqrzX+sVOEZ3&#10;k/6t23029CPduMfGG7ebd9pvx2Tf94aFU1cyNFLowjHDq2olND1ZXXLyWiLGFxlmG3ohKygqkAvE&#10;6peE4HVGcQK+eOaEHzD0RAIaWtfPeALy4mvFjYi7VJT6DCgDtDM1eXOoSRAYEVgcuMHIhcolsNWN&#10;Ww79z5WQ6gnlJdKDqSUgOwOOt0CtDe1D9FmMx3lRmLL/nYdjd7wcLUeBHfjDJXgYRfZFvAjsYeyd&#10;nUaDaLGIvNbDIMzyJKFMwx08DP7aQ7f10EjNizzRcGYiNutFIdAWw82FgoKvM08ewxzsPUyj97Tv&#10;j95q/Vtr1zy5WQmti/YFbpUJ7l4AfW0fzk3U8Z2afQc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fDbkz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63712" behindDoc="0" locked="0" layoutInCell="1" allowOverlap="1" wp14:anchorId="57B215DF" wp14:editId="65FDE4A6">
                      <wp:simplePos x="0" y="0"/>
                      <wp:positionH relativeFrom="column">
                        <wp:posOffset>0</wp:posOffset>
                      </wp:positionH>
                      <wp:positionV relativeFrom="paragraph">
                        <wp:posOffset>0</wp:posOffset>
                      </wp:positionV>
                      <wp:extent cx="304800" cy="304800"/>
                      <wp:effectExtent l="0" t="0" r="0" b="0"/>
                      <wp:wrapNone/>
                      <wp:docPr id="121" name="Прямоугольник 121">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37128" id="Прямоугольник 121" o:spid="_x0000_s1026" style="position:absolute;margin-left:0;margin-top:0;width:24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z9eQIAAO8EAAAOAAAAZHJzL2Uyb0RvYy54bWysVElu2zAU3RfoHQjtFQ1WHEeIHSSWVRRI&#10;2wBpD0CTlCVUEgmSsRwEAQp0W6BH6CG6KTrkDPKN+klJdjos2qJacPx6/O+9T56cbqoSrZlUBa+n&#10;TnDgO4jVhNOiXk2dVy9Td+IgpXFNcclrNnVumHJOZ48fnTQiZiHPeUmZRABSq7gRUyfXWsSep0jO&#10;KqwOuGA1bGZcVljDVK48KnED6FXphb4/9houqZCcMKVgNek2nZnFzzJG9IssU0yjcupAbtq20rZL&#10;03qzExyvJBZ5Qfo08D9kUeGihkN3UAnWGF3L4heoqiCSK57pA8Irj2dZQZjlAGwC/yc2VzkWzHIB&#10;cZTYyaT+Hyx5vr6UqKDgXRg4qMYVmNR+2L7Zvm+/tvfbt+3H9r79sn3Xfms/tZ+RiTI82UZfKN2P&#10;Oqa3aRqeHy7SyE1h5Eb+eeSeL6JjNw1Hk0V4lM7D0fjO/B2MYyIZ1lAzT+mgejD+M1a9/0avyLO6&#10;2/Rv/f5zoZ+Yxt83wVm3eWf89mz2Q29ZeI1QsZXCFI4dXolLaegpccHJa4VqPs9xvWJnSkBRgVwg&#10;1rAkJW9yhin4EtgTfsAwEwVoaNk84xTkxdeaWxE3mazMGVAGaGNr8mZXkyAwIrA48qOJD5VLYKsf&#10;dxyGn4VU+gnjFTKDqSMhOwuO10CtCx1CzFk1T4uytGX/Ow+P/ePFZDGJ3CgcL8DDJHHP0nnkjtPg&#10;6DAZJfN5EnQeRnFeUMpqA7fzMPprD/3OQys1Lwtq4OxErpbzUqI1hpsLBQVfb57ah3k4eJjG4OnQ&#10;7701+nfWLjm9uZRGF+ML3Cob3L8A5to+nNuo/Ts1+w4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lUvz9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64736" behindDoc="0" locked="0" layoutInCell="1" allowOverlap="1" wp14:anchorId="5839AFEF" wp14:editId="381F58CA">
                      <wp:simplePos x="0" y="0"/>
                      <wp:positionH relativeFrom="column">
                        <wp:posOffset>0</wp:posOffset>
                      </wp:positionH>
                      <wp:positionV relativeFrom="paragraph">
                        <wp:posOffset>0</wp:posOffset>
                      </wp:positionV>
                      <wp:extent cx="304800" cy="304800"/>
                      <wp:effectExtent l="0" t="0" r="0" b="0"/>
                      <wp:wrapNone/>
                      <wp:docPr id="120" name="Прямоугольник 120">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A8FD70" id="Прямоугольник 120" o:spid="_x0000_s1026" style="position:absolute;margin-left:0;margin-top:0;width:24pt;height: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2TeQIAAO8EAAAOAAAAZHJzL2Uyb0RvYy54bWysVElu2zAU3RfoHQjtFQ1WHEewHcSSVRRI&#10;2wBpD0BTlCVUIgWSsRwEAQp0W6BH6CG6KTrkDPKN+klJdjos2qJacPx6/O+9T07PtlWJNlTIgrOZ&#10;5R25FqKM8LRg65n16mViTywkFWYpLjmjM+uGSuts/vjRtKlD6vOclykVCECYDJt6ZuVK1aHjSJLT&#10;CssjXlMGmxkXFVYwFWsnFbgB9Kp0fNcdOw0XaS04oVLCatxtWnODn2WUqBdZJqlC5cyC3JRphWlX&#10;unXmUxyuBa7zgvRp4H/IosIFg0P3UDFWGF2L4heoqiCCS56pI8Irh2dZQajhAGw89yc2VzmuqeEC&#10;4sh6L5P8f7Dk+eZSoCIF73zQh+EKTGo/7N7s3rdf2/vd2/Zje99+2b1rv7Wf2s9IR2medKsupOpH&#10;HdPbJPEXx8sksBMY2YG7COzFMji1E380WfonSeSPxnf6b28cEkGxgpp5mg6qe+M/Y9X7r/UKHKO7&#10;Sf/W7T8b+olu3EPjRd3mnfbbMdkPvWHhNLUMjRS6cMzwqr4Ump6sLzh5LRHjUY7Zmp7LGooK5AKx&#10;hiUheJNTnIIvnjnhBww9kYCGVs0znoK8+FpxI+I2E5U+A8oAbU1N3uxrEgRGBBZHbjBxwRkCW/24&#10;4zD8XAupnlBeIT2YWQKyM+B4A9S60CFEn8V4UpSlKfvfeXjqni4ny0lgB/54CR7GsX2eRIE9TryT&#10;43gUR1HsdR4GYV6kKWUabu9h8Nceup2HRmpeFqmGMxOxXkWlQBsMNxcKCr7ePHkIc7D3MI3B06E/&#10;eKv176xd8fTmUmhdtC9wq0xw/wLoa/twbqIO79T8O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Vzt2T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65760" behindDoc="0" locked="0" layoutInCell="1" allowOverlap="1" wp14:anchorId="259E059E" wp14:editId="3A4A35C5">
                      <wp:simplePos x="0" y="0"/>
                      <wp:positionH relativeFrom="column">
                        <wp:posOffset>0</wp:posOffset>
                      </wp:positionH>
                      <wp:positionV relativeFrom="paragraph">
                        <wp:posOffset>0</wp:posOffset>
                      </wp:positionV>
                      <wp:extent cx="304800" cy="304800"/>
                      <wp:effectExtent l="0" t="0" r="0" b="0"/>
                      <wp:wrapNone/>
                      <wp:docPr id="119" name="Прямоугольник 119">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66D8D5" id="Прямоугольник 119" o:spid="_x0000_s1026" style="position:absolute;margin-left:0;margin-top:0;width:24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IzeQIAAO8EAAAOAAAAZHJzL2Uyb0RvYy54bWysVMuO0zAU3SPxD1b2mTya6bRR29G0aRDS&#10;AJUGPsCNnSYisSPb03Q0GgmJLRKfwEewQTzmG9I/4tpJ2uGxAEQWft4c33POtSfnu7JAWypkztnU&#10;8k5cC1GWcJKzzdR69TK2RxaSCjOCC87o1Lqh0jqfPX40qauQ+jzjBaECAQiTYV1NrUypKnQcmWS0&#10;xPKEV5TBZspFiRVMxcYhAteAXhaO77pDp+aCVIInVEpYjdpNa2bw05Qm6kWaSqpQMbUgN2VaYdq1&#10;bp3ZBIcbgassT7o08D9kUeKcwaEHqAgrjK5F/gtUmSeCS56qk4SXDk/TPKGGA7Dx3J/YXGW4ooYL&#10;iCOrg0zy/8Emz7crgXIC3nljCzFcgknNh/2b/fvma3O/f9t8bO6bL/t3zbfmU/MZ6SjNk+7UpVTd&#10;qGV6G8f+/HQZB3YMIztw54E9XwZjO/YHo6V/Fi/8wfBO/+0Nw0RQrKBmnpJedW/4Z6w6/7VegWN0&#10;N+nfut1nQz/SjXtsvKjdvNN+Oyb7vjcsnLqSoZFCF44ZXlUroenJ6pInryVifJFhtqEXsoKiArlA&#10;rH5JCF5nFBPwxTMn/IChJxLQ0Lp+xgnIi68VNyLuUlHqM6AM0M7U5M2hJkFglMDiwA1GLlRuAlvd&#10;uOXQ/1wJqZ5QXiI9mFoCsjPgeAvU2tA+RJ/FeJwXhSn733k4dsfL0XIU2IE/XIKHUWRfxIvAHsbe&#10;2Wk0iBaLyGs9DMIsJ4QyDXfwMPhrD93WQyM1L3Ki4cxEbNaLQqAthpsLBQVfZ548hjnYe5hG72nf&#10;H73V+rfWrjm5WQmti/YFbpUJ7l4AfW0fzk3U8Z2afQc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pVjIz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66784" behindDoc="0" locked="0" layoutInCell="1" allowOverlap="1" wp14:anchorId="4BFDA952" wp14:editId="5D559810">
                      <wp:simplePos x="0" y="0"/>
                      <wp:positionH relativeFrom="column">
                        <wp:posOffset>0</wp:posOffset>
                      </wp:positionH>
                      <wp:positionV relativeFrom="paragraph">
                        <wp:posOffset>0</wp:posOffset>
                      </wp:positionV>
                      <wp:extent cx="304800" cy="304800"/>
                      <wp:effectExtent l="0" t="0" r="0" b="0"/>
                      <wp:wrapNone/>
                      <wp:docPr id="118" name="Прямоугольник 118">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5620AC" id="Прямоугольник 118" o:spid="_x0000_s1026" style="position:absolute;margin-left:0;margin-top:0;width:24pt;height:2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YBeQIAAO8EAAAOAAAAZHJzL2Uyb0RvYy54bWysVElu2zAU3RfoHQjtFQ1WHEewHcSWVBRI&#10;2wBpD0BTlCVUIgWSsRwEAQp0W6BH6CG6KTrkDPKN+klJdjos2qJacPx6/O+9T07PtlWJNlTIgrOZ&#10;5R25FqKM8LRg65n16mViTywkFWYpLjmjM+uGSuts/vjRtKlD6vOclykVCECYDJt6ZuVK1aHjSJLT&#10;CssjXlMGmxkXFVYwFWsnFbgB9Kp0fNcdOw0XaS04oVLCatRtWnODn2WUqBdZJqlC5cyC3JRphWlX&#10;unXmUxyuBa7zgvRp4H/IosIFg0P3UBFWGF2L4heoqiCCS56pI8Irh2dZQajhAGw89yc2VzmuqeEC&#10;4sh6L5P8f7Dk+eZSoCIF7zywiuEKTGo/7N7s3rdf2/vd2/Zje99+2b1rv7Wf2s9IR2medKsupOpH&#10;HdPbJPEXx3ES2AmM7MBdBPYiDk7txB9NYv8kWfqj8Z3+2xuHRFCsoGaepoPq3vjPWPX+a70Cx+hu&#10;0r91+8+GfqIb99B4cbd5p/12TPZDb1g4TS1DI4UuHDO8qi+FpifrC05eS8T4MsdsTc9lDUUFcoFY&#10;w5IQvMkpTsEXz5zwA4aeSEBDq+YZT0FefK24EXGbiUqfAWWAtqYmb/Y1CQIjAosjN5i4ULkEtvpx&#10;x2H4uRZSPaG8QnowswRkZ8DxBqh1oUOIPovxpChLU/a/8/DUPY0n8SSwA38cg4dRZJ8ny8AeJ97J&#10;cTSKlsvI6zwMwrxIU8o03N7D4K89dDsPjdS8LFINZyZivVqWAm0w3FwoKPh68+QhzMHewzQGT4f+&#10;4K3Wv7N2xdObS6F10b7ArTLB/Qugr+3DuYk6vFPz7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GlqYB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67808" behindDoc="0" locked="0" layoutInCell="1" allowOverlap="1" wp14:anchorId="37B77F85" wp14:editId="15A3E5C3">
                      <wp:simplePos x="0" y="0"/>
                      <wp:positionH relativeFrom="column">
                        <wp:posOffset>0</wp:posOffset>
                      </wp:positionH>
                      <wp:positionV relativeFrom="paragraph">
                        <wp:posOffset>0</wp:posOffset>
                      </wp:positionV>
                      <wp:extent cx="304800" cy="304800"/>
                      <wp:effectExtent l="0" t="0" r="0" b="0"/>
                      <wp:wrapNone/>
                      <wp:docPr id="117" name="Прямоугольник 117">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937FB9" id="Прямоугольник 117" o:spid="_x0000_s1026" style="position:absolute;margin-left:0;margin-top:0;width:24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t6eQIAAO8EAAAOAAAAZHJzL2Uyb0RvYy54bWysVElu2zAU3RfoHQjtFQ1WHEeIHSSWVRRI&#10;2wBpD0CTlCVUEgmSsRwEAQp0W6BH6CG6KTrkDPKN+klJdjos2qJacPx6/O+9T56cbqoSrZlUBa+n&#10;TnDgO4jVhNOiXk2dVy9Td+IgpXFNcclrNnVumHJOZ48fnTQiZiHPeUmZRABSq7gRUyfXWsSep0jO&#10;KqwOuGA1bGZcVljDVK48KnED6FXphb4/9houqZCcMKVgNek2nZnFzzJG9IssU0yjcupAbtq20rZL&#10;03qzExyvJBZ5Qfo08D9kUeGihkN3UAnWGF3L4heoqiCSK57pA8Irj2dZQZjlAGwC/yc2VzkWzHIB&#10;cZTYyaT+Hyx5vr6UqKDgXXDkoBpXYFL7Yftm+7792t5v37Yf2/v2y/Zd+6391H5GJsrwZBt9oXQ/&#10;6pjepml4frhIIzeFkRv555F7voiO3TQcTRbhUToPR+M783cwjolkWEPNPKWD6sH4z1j1/hu9Is/q&#10;btO/9fvPhX5iGn/fBGm3eWf89mz2Q29ZeI1QsZXCFI4dXolLaegpccHJa4VqPs9xvWJnSkBRgVwg&#10;1rAkJW9yhin4EtgTfsAwEwVoaNk84xTkxdeaWxE3mazMGVAGaGNr8mZXkyAwIrA48qOJD5VLYKsf&#10;dxyGn4VU+gnjFTKDqSMhOwuO10CtCx1CzFk1T4uytGX/Ow+P/ePFZDGJ3CgcL8DDJHHP0nnkjtPg&#10;6DAZJfN5EnQeRnFeUMpqA7fzMPprD/3OQys1Lwtq4OxErpbzUqI1hpsLBQVfb57ah3k4eJjG4OnQ&#10;7701+nfWLjm9uZRGF+ML3Cob3L8A5to+nNuo/Ts1+w4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Pojt6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68832" behindDoc="0" locked="0" layoutInCell="1" allowOverlap="1" wp14:anchorId="4BB23884" wp14:editId="0F2EEF28">
                      <wp:simplePos x="0" y="0"/>
                      <wp:positionH relativeFrom="column">
                        <wp:posOffset>0</wp:posOffset>
                      </wp:positionH>
                      <wp:positionV relativeFrom="paragraph">
                        <wp:posOffset>0</wp:posOffset>
                      </wp:positionV>
                      <wp:extent cx="304800" cy="304800"/>
                      <wp:effectExtent l="0" t="0" r="0" b="0"/>
                      <wp:wrapNone/>
                      <wp:docPr id="116" name="Прямоугольник 116">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21C2CB" id="Прямоугольник 116" o:spid="_x0000_s1026" style="position:absolute;margin-left:0;margin-top:0;width:24pt;height: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uDeQIAAO8EAAAOAAAAZHJzL2Uyb0RvYy54bWysVElu2zAU3RfoHQjtFQ1WFEewHcSWVRRI&#10;2wBpD0BLlCVUIgmSsRwEAQp0W6BH6CG6KTrkDPKN+klJdjos2qJccPx6/O+9T03OtnWFNkTIktGp&#10;5R25FiI0ZVlJ11Pr1cvEHltIKkwzXDFKptYNkdbZ7PGjScMj4rOCVRkRCECojBo+tQqleOQ4Mi1I&#10;jeUR44TCYc5EjRUsxdrJBG4Ava4c33VDp2Ei44KlRErYjbtDa2bw85yk6kWeS6JQNbUgN2V6YfqV&#10;7p3ZBEdrgXlRpn0a+B+yqHFJ4dI9VIwVRtei/AWqLlPBJMvVUcpqh+V5mRLDAdh47k9srgrMieEC&#10;4ki+l0n+P9j0+eZSoDID77zQQhTXYFL7Yfdm97792t7v3rYf2/v2y+5d+6391H5GOkrzJFt1IVU/&#10;65jeJok/P14mgZ3AzA7ceWDPl8Gpnfij8dI/SRb+KLzTX3thlAqCFdTM02xQ3Qv/jFXvv9YrcIzu&#10;Jv1bt282jGPduYcOKsW0O+23Y7IfRsPCabiMjBS6cMz0il8KTU/yC5a+loiyRYHpmpxLDkUFcoFY&#10;w5YQrCkIzsAXz9zwA4ZeSEBDq+YZy0BefK2YEXGbi1rfAWWAtqYmb/Y1CQKjFDZHbjB2oXJTOOrn&#10;HYfhYy6kekJYjfRkagnIzoDjDVDrQocQfRdlSVlVpux/5+Gpe7ocL8eBHfjhEjyMY/s8WQR2mHgn&#10;x/EoXixir/MwiIoyywjVcHsPg7/20O08NFKzqsw0nFmI9WpRCbTB8HKhoKD15slDmIO9h2kMng7j&#10;wVutf2ftimU3l0Lron2BV2WC+z+AfrYP1ybq8J+afQc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v8nuD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69856" behindDoc="0" locked="0" layoutInCell="1" allowOverlap="1" wp14:anchorId="169984C9" wp14:editId="1A87CFCA">
                      <wp:simplePos x="0" y="0"/>
                      <wp:positionH relativeFrom="column">
                        <wp:posOffset>0</wp:posOffset>
                      </wp:positionH>
                      <wp:positionV relativeFrom="paragraph">
                        <wp:posOffset>0</wp:posOffset>
                      </wp:positionV>
                      <wp:extent cx="304800" cy="304800"/>
                      <wp:effectExtent l="0" t="0" r="0" b="0"/>
                      <wp:wrapNone/>
                      <wp:docPr id="115" name="Прямоугольник 115">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668FED" id="Прямоугольник 115" o:spid="_x0000_s1026" style="position:absolute;margin-left:0;margin-top:0;width:24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8KeQIAAO8EAAAOAAAAZHJzL2Uyb0RvYy54bWysVElu2zAU3RfoHQjtFQ1WHEeIHSSWVRRI&#10;2wBpD0CTlCVUEgmSsRwEAQp0W6BH6CG6KTrkDPKN+klJdjos2qJacPx6/O+9T56cbqoSrZlUBa+n&#10;TnDgO4jVhNOiXk2dVy9Td+IgpXFNcclrNnVumHJOZ48fnTQiZiHPeUmZRABSq7gRUyfXWsSep0jO&#10;KqwOuGA1bGZcVljDVK48KnED6FXphb4/9houqZCcMKVgNek2nZnFzzJG9IssU0yjcupAbtq20rZL&#10;03qzExyvJBZ5Qfo08D9kUeGihkN3UAnWGF3L4heoqiCSK57pA8Irj2dZQZjlAGwC/yc2VzkWzHIB&#10;cZTYyaT+Hyx5vr6UqKDgXXDooBpXYFL7Yftm+7792t5v37Yf2/v2y/Zd+6391H5GJsrwZBt9oXQ/&#10;6pjepml4frhIIzeFkRv555F7voiO3TQcTRbhUToPR+M783cwjolkWEPNPKWD6sH4z1j1/hu9Is/q&#10;btO/9fvPhX5iGn/fhEG3eWf89mz2Q29ZeI1QsZXCFI4dXolLaegpccHJa4VqPs9xvWJnSkBRgVwg&#10;1rAkJW9yhin4EtgTfsAwEwVoaNk84xTkxdeaWxE3mazMGVAGaGNr8mZXkyAwIrA48qOJD5VLYKsf&#10;dxyGn4VU+gnjFTKDqSMhOwuO10CtCx1CzFk1T4uytGX/Ow+P/ePFZDGJ3CgcL8DDJHHP0nnkjtPg&#10;6DAZJfN5EnQeRnFeUMpqA7fzMPprD/3OQys1Lwtq4OxErpbzUqI1hpsLBQVfb57ah3k4eJjG4OnQ&#10;7701+nfWLjm9uZRGF+ML3Cob3L8A5to+nNuo/Ts1+w4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L2c8KeQIAAO8EAAAOAAAAAAAA&#10;AAAAAAAAAC4CAABkcnMvZTJvRG9jLnhtbFBLAQItABQABgAIAAAAIQBMoOks2AAAAAMBAAAPAAAA&#10;AAAAAAAAAAAAANMEAABkcnMvZG93bnJldi54bWxQSwUGAAAAAAQABADzAAAA2AU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70880" behindDoc="0" locked="0" layoutInCell="1" allowOverlap="1" wp14:anchorId="673B37C5" wp14:editId="65D77407">
                      <wp:simplePos x="0" y="0"/>
                      <wp:positionH relativeFrom="column">
                        <wp:posOffset>0</wp:posOffset>
                      </wp:positionH>
                      <wp:positionV relativeFrom="paragraph">
                        <wp:posOffset>0</wp:posOffset>
                      </wp:positionV>
                      <wp:extent cx="304800" cy="304800"/>
                      <wp:effectExtent l="0" t="0" r="0" b="0"/>
                      <wp:wrapNone/>
                      <wp:docPr id="114" name="Прямоугольник 114">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8F80E5" id="Прямоугольник 114" o:spid="_x0000_s1026" style="position:absolute;margin-left:0;margin-top:0;width:24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LmegIAAO8EAAAOAAAAZHJzL2Uyb0RvYy54bWysVElu2zAU3RfoHQjtFQ1WHEeIHSSWVRRI&#10;2wBpD0CTlCVUEgmSsRwEAQp0W6BH6CG6KTrkDPKN+klJdjos2qJccPx6/O+9T52cbqoSrZlUBa+n&#10;TnDgO4jVhNOiXk2dVy9Td+IgpXFNcclrNnVumHJOZ48fnTQiZiHPeUmZRABSq7gRUyfXWsSep0jO&#10;KqwOuGA1HGZcVljDUq48KnED6FXphb4/9houqZCcMKVgN+kOnZnFzzJG9IssU0yjcupAbtr20vZL&#10;03uzExyvJBZ5Qfo08D9kUeGihkt3UAnWGF3L4heoqiCSK57pA8Irj2dZQZjlAGwC/yc2VzkWzHIB&#10;cZTYyaT+Hyx5vr6UqKDgXRA5qMYVmNR+2L7Zvm+/tvfbt+3H9r79sn3Xfms/tZ+RiTI82UZfKN3P&#10;Oqa3aRqeHy7SyE1h5kb+eeSeL6JjNw1Hk0V4lM7D0fjOfB2MYyIZ1lAzT+mgejD+M1a9/0avyLO6&#10;2/Rv/b65ME5M5++7EErFtDvjt2ezH0bLwmuEiq0UpnDs9EpcSkNPiQtOXitU83mO6xU7UwKKCuQC&#10;sYYtKXmTM0zBl8De8AOGWShAQ8vmGacgL77W3Iq4yWRl7oAyQBtbkze7mgSBEYHNkR9NfKhcAkf9&#10;vOMwfCyk0k8Yr5CZTB0J2VlwvAZqXegQYu6qeVqUpS3733l47B8vJotJ5EbheAEeJol7ls4jd5wG&#10;R4fJKJnPk6DzMIrzglJWG7idh9Ffe+h3HlqpeVlQA2cXcrWclxKtMbxcKChovXlqH+bh4GEag6fD&#10;uPfW6N9Zu+T05lIaXYwv8KpscP8HMM/24dpG7f9Ts+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cXNS5noCAADvBAAADgAAAAAA&#10;AAAAAAAAAAAuAgAAZHJzL2Uyb0RvYy54bWxQSwECLQAUAAYACAAAACEATKDpLNgAAAADAQAADwAA&#10;AAAAAAAAAAAAAADUBAAAZHJzL2Rvd25yZXYueG1sUEsFBgAAAAAEAAQA8wAAANkFAAAAAA==&#1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771904" behindDoc="0" locked="0" layoutInCell="1" allowOverlap="1" wp14:anchorId="158B2D3A" wp14:editId="1752C724">
                      <wp:simplePos x="0" y="0"/>
                      <wp:positionH relativeFrom="column">
                        <wp:posOffset>0</wp:posOffset>
                      </wp:positionH>
                      <wp:positionV relativeFrom="paragraph">
                        <wp:posOffset>0</wp:posOffset>
                      </wp:positionV>
                      <wp:extent cx="304800" cy="304800"/>
                      <wp:effectExtent l="0" t="0" r="0" b="0"/>
                      <wp:wrapNone/>
                      <wp:docPr id="1" name="Прямоугольник 1">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C0ADEF" id="Прямоугольник 1" o:spid="_x0000_s1026" style="position:absolute;margin-left:0;margin-top:0;width:24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7TdgIAAOsEAAAOAAAAZHJzL2Uyb0RvYy54bWysVElu2zAU3RfoHQjtFQ1WHEewHcSWVRRI&#10;2wBpD0CTlCVUIgWSsRwEAQp0W6BH6CG6KTrkDPKN+klZdjos2qJakJ/T43/vfWp8tqlKtGZSFYJP&#10;nODIdxDjRNCCrybOq5epO3KQ0phTXArOJs4NU87Z9PGjcVPHLBS5KCmTCEC4ipt64uRa17HnKZKz&#10;CqsjUTMOi5mQFdYwlCuPStwAelV6oe8PvUZIWktBmFIwm3SLztTiZxkj+kWWKaZROXEgN21badul&#10;ab3pGMcrieu8ILs08D9kUeGCw6V7qARrjK5l8QtUVRAplMj0ERGVJ7KsIMxyADaB/xObqxzXzHIB&#10;cVS9l0n9P1jyfH0pUUHBOwdxXIFF7Yftm+379mt7v33bfmzv2y/bd+239lP7GQWWI9voC6UNW4g6&#10;lrdpGs6OF2nkphC5kT+L3NkiOnXTcDBahCfpPBwM78zpYBgTybCGenlKe8WD4Z8x2nlvtIo8q7lN&#10;/dbffS70I9P4hyYcdIt3xmvP5tz3loXX1Cq2MpiiseFVfSkNPVVfCPJaIS7mOeYrdq5qKKhOqn5K&#10;StHkDFPwJLA3/IBhBgrQ0LJ5JiiIi6+1sCJuMlmZO6AE0MbW482+Ho2sBCYHfjTyoWoJLO3ijkN/&#10;uJZKP2GiQiaYOBKys+B4DdS6rf0WcxcXaVGWtuR/5+Gpf7oYLUaRG4XDBXiYJO55Oo/cYRqcHCeD&#10;ZD5Pgs7DKM4LShk3cHsPo7/20O88tFKLsqAGzg7kajkvJVpjeLVQUPDtzFOHbR4OHqbRe9r3B2+N&#10;/p21S0FvLqXRxfgCL8pu3r1+82Qfju2uwz9q+h0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VBT7TdgIAAOsEAAAOAAAAAAAAAAAA&#10;AAAAAC4CAABkcnMvZTJvRG9jLnhtbFBLAQItABQABgAIAAAAIQBMoOks2AAAAAMBAAAPAAAAAAAA&#10;AAAAAAAAANAEAABkcnMvZG93bnJldi54bWxQSwUGAAAAAAQABADzAAAA1QUAAAAA&#10;" filled="f" stroked="f">
                      <o:lock v:ext="edit" aspectratio="t"/>
                    </v:rect>
                  </w:pict>
                </mc:Fallback>
              </mc:AlternateContent>
            </w:r>
          </w:p>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55</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Elektrik açarı Schneider Compact NSX250B, 25kA/415VAC, TMD açma bloku 250A, 3 dirək 3d                    </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noWrap/>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67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56</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 xml:space="preserve">Elektrik açarı Schneider Compact NSX100B, 25kA/415VAC, TMD açma bloku 100A, 3 dirək 2d             </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4</w:t>
            </w:r>
          </w:p>
        </w:tc>
        <w:tc>
          <w:tcPr>
            <w:tcW w:w="3106" w:type="dxa"/>
            <w:vMerge/>
            <w:vAlign w:val="center"/>
            <w:hideMark/>
          </w:tcPr>
          <w:p w:rsidR="00677FF9" w:rsidRPr="00B658FB" w:rsidRDefault="00677FF9" w:rsidP="00855E44">
            <w:pPr>
              <w:rPr>
                <w:rFonts w:ascii="Arial" w:hAnsi="Arial" w:cs="Arial"/>
                <w:b/>
                <w:bCs/>
                <w:color w:val="000000"/>
                <w:lang w:val="az-Latn-AZ" w:eastAsia="az-Latn-AZ"/>
              </w:rPr>
            </w:pPr>
          </w:p>
        </w:tc>
      </w:tr>
      <w:tr w:rsidR="00677FF9" w:rsidRPr="00B658FB" w:rsidTr="00677FF9">
        <w:trPr>
          <w:trHeight w:val="360"/>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57</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 kontaktor KTПB-623 U3, 220V, 160A</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3</w:t>
            </w:r>
          </w:p>
        </w:tc>
        <w:tc>
          <w:tcPr>
            <w:tcW w:w="3106" w:type="dxa"/>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BGTZ Tələbnamə №: 10062996</w:t>
            </w:r>
          </w:p>
        </w:tc>
      </w:tr>
      <w:tr w:rsidR="00677FF9" w:rsidRPr="00B658FB" w:rsidTr="00677FF9">
        <w:trPr>
          <w:trHeight w:val="345"/>
        </w:trPr>
        <w:tc>
          <w:tcPr>
            <w:tcW w:w="567"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58</w:t>
            </w:r>
          </w:p>
        </w:tc>
        <w:tc>
          <w:tcPr>
            <w:tcW w:w="4820"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Elektrik  avtomatı  380V 630 A SİEMENS</w:t>
            </w:r>
          </w:p>
        </w:tc>
        <w:tc>
          <w:tcPr>
            <w:tcW w:w="791" w:type="dxa"/>
            <w:shd w:val="clear" w:color="000000" w:fill="FFFFFF"/>
            <w:vAlign w:val="center"/>
            <w:hideMark/>
          </w:tcPr>
          <w:p w:rsidR="00677FF9" w:rsidRPr="00B658FB" w:rsidRDefault="00677FF9" w:rsidP="00855E44">
            <w:pPr>
              <w:rPr>
                <w:rFonts w:ascii="Arial" w:hAnsi="Arial" w:cs="Arial"/>
                <w:color w:val="000000"/>
                <w:lang w:val="az-Latn-AZ" w:eastAsia="az-Latn-AZ"/>
              </w:rPr>
            </w:pPr>
            <w:r w:rsidRPr="00B658FB">
              <w:rPr>
                <w:rFonts w:ascii="Arial" w:hAnsi="Arial" w:cs="Arial"/>
                <w:color w:val="000000"/>
                <w:lang w:val="az-Latn-AZ" w:eastAsia="az-Latn-AZ"/>
              </w:rPr>
              <w:t>ədəd</w:t>
            </w:r>
          </w:p>
        </w:tc>
        <w:tc>
          <w:tcPr>
            <w:tcW w:w="1206" w:type="dxa"/>
            <w:shd w:val="clear" w:color="000000" w:fill="FFFFFF"/>
            <w:vAlign w:val="center"/>
            <w:hideMark/>
          </w:tcPr>
          <w:p w:rsidR="00677FF9" w:rsidRPr="00B658FB" w:rsidRDefault="00677FF9" w:rsidP="00855E44">
            <w:pPr>
              <w:jc w:val="center"/>
              <w:rPr>
                <w:rFonts w:ascii="Arial" w:hAnsi="Arial" w:cs="Arial"/>
                <w:color w:val="000000"/>
                <w:lang w:val="az-Latn-AZ" w:eastAsia="az-Latn-AZ"/>
              </w:rPr>
            </w:pPr>
            <w:r w:rsidRPr="00B658FB">
              <w:rPr>
                <w:rFonts w:ascii="Arial" w:hAnsi="Arial" w:cs="Arial"/>
                <w:color w:val="000000"/>
                <w:lang w:val="az-Latn-AZ" w:eastAsia="az-Latn-AZ"/>
              </w:rPr>
              <w:t>2</w:t>
            </w:r>
          </w:p>
        </w:tc>
        <w:tc>
          <w:tcPr>
            <w:tcW w:w="3106" w:type="dxa"/>
            <w:shd w:val="clear" w:color="000000" w:fill="FFFFFF"/>
            <w:vAlign w:val="center"/>
            <w:hideMark/>
          </w:tcPr>
          <w:p w:rsidR="00677FF9" w:rsidRPr="00B658FB" w:rsidRDefault="00677FF9" w:rsidP="00855E44">
            <w:pPr>
              <w:jc w:val="center"/>
              <w:rPr>
                <w:rFonts w:ascii="Arial" w:hAnsi="Arial" w:cs="Arial"/>
                <w:b/>
                <w:bCs/>
                <w:color w:val="000000"/>
                <w:lang w:val="az-Latn-AZ" w:eastAsia="az-Latn-AZ"/>
              </w:rPr>
            </w:pPr>
            <w:r w:rsidRPr="00B658FB">
              <w:rPr>
                <w:rFonts w:ascii="Arial" w:hAnsi="Arial" w:cs="Arial"/>
                <w:b/>
                <w:bCs/>
                <w:color w:val="000000"/>
                <w:lang w:val="az-Latn-AZ" w:eastAsia="az-Latn-AZ"/>
              </w:rPr>
              <w:t>DND Tələbnamə №: 10063302</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625CFC" w:rsidP="00E829AD">
      <w:pPr>
        <w:spacing w:after="0" w:line="276" w:lineRule="auto"/>
        <w:jc w:val="both"/>
        <w:rPr>
          <w:rFonts w:ascii="Arial" w:hAnsi="Arial" w:cs="Arial"/>
          <w:b/>
          <w:sz w:val="24"/>
          <w:szCs w:val="24"/>
          <w:lang w:val="az-Latn-AZ"/>
        </w:rPr>
      </w:pPr>
      <w:r w:rsidRPr="00E829AD">
        <w:rPr>
          <w:rFonts w:ascii="Arial" w:hAnsi="Arial" w:cs="Arial"/>
          <w:b/>
          <w:sz w:val="24"/>
          <w:szCs w:val="24"/>
          <w:highlight w:val="yellow"/>
          <w:lang w:val="az-Latn-AZ"/>
        </w:rPr>
        <w:t>Ödəniş şərti yalnız “fakt üzrə” qəbul edilir, avans təklif edən iştirakçıların təklifləri kənarlaşdırılacaqdır.</w:t>
      </w:r>
      <w:r w:rsidRPr="00E829AD">
        <w:rPr>
          <w:rFonts w:ascii="Arial" w:hAnsi="Arial" w:cs="Arial"/>
          <w:b/>
          <w:sz w:val="24"/>
          <w:szCs w:val="24"/>
          <w:lang w:val="az-Latn-AZ"/>
        </w:rPr>
        <w:t xml:space="preserve"> </w:t>
      </w:r>
      <w:r w:rsidR="00133B7A" w:rsidRPr="003B2C7B">
        <w:rPr>
          <w:rFonts w:ascii="Arial" w:hAnsi="Arial" w:cs="Arial"/>
          <w:b/>
          <w:sz w:val="24"/>
          <w:szCs w:val="24"/>
          <w:highlight w:val="yellow"/>
          <w:lang w:val="az-Latn-AZ"/>
        </w:rPr>
        <w:t>Tədarük olunan malların mənşə və uygunluq sertifikatı tələb olunur.</w:t>
      </w:r>
    </w:p>
    <w:p w:rsidR="00625CFC" w:rsidRPr="00E829AD" w:rsidRDefault="00625CFC" w:rsidP="00E829AD">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33B7A"/>
    <w:rsid w:val="00221A96"/>
    <w:rsid w:val="004133F7"/>
    <w:rsid w:val="004A65DC"/>
    <w:rsid w:val="005C6F2C"/>
    <w:rsid w:val="00625CFC"/>
    <w:rsid w:val="00677FF9"/>
    <w:rsid w:val="007B07AA"/>
    <w:rsid w:val="008D0121"/>
    <w:rsid w:val="00913DED"/>
    <w:rsid w:val="009A2B54"/>
    <w:rsid w:val="00B06016"/>
    <w:rsid w:val="00B539FC"/>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styleId="aa">
    <w:name w:val="FollowedHyperlink"/>
    <w:basedOn w:val="a0"/>
    <w:uiPriority w:val="99"/>
    <w:semiHidden/>
    <w:unhideWhenUsed/>
    <w:rsid w:val="00677FF9"/>
    <w:rPr>
      <w:color w:val="954F72"/>
      <w:u w:val="single"/>
    </w:rPr>
  </w:style>
  <w:style w:type="paragraph" w:customStyle="1" w:styleId="msonormal0">
    <w:name w:val="msonormal"/>
    <w:basedOn w:val="a"/>
    <w:rsid w:val="00677F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677FF9"/>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677FF9"/>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677FF9"/>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677FF9"/>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677FF9"/>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b">
    <w:name w:val="annotation reference"/>
    <w:basedOn w:val="a0"/>
    <w:uiPriority w:val="99"/>
    <w:semiHidden/>
    <w:unhideWhenUsed/>
    <w:rsid w:val="00677FF9"/>
    <w:rPr>
      <w:sz w:val="16"/>
      <w:szCs w:val="16"/>
    </w:rPr>
  </w:style>
  <w:style w:type="paragraph" w:styleId="ac">
    <w:name w:val="annotation text"/>
    <w:basedOn w:val="a"/>
    <w:link w:val="ad"/>
    <w:uiPriority w:val="99"/>
    <w:semiHidden/>
    <w:unhideWhenUsed/>
    <w:rsid w:val="00677FF9"/>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d">
    <w:name w:val="Текст примечания Знак"/>
    <w:basedOn w:val="a0"/>
    <w:link w:val="ac"/>
    <w:uiPriority w:val="99"/>
    <w:semiHidden/>
    <w:rsid w:val="00677FF9"/>
    <w:rPr>
      <w:rFonts w:ascii="Times New Roman" w:eastAsia="Times New Roman" w:hAnsi="Times New Roman" w:cs="Times New Roman"/>
      <w:sz w:val="20"/>
      <w:szCs w:val="20"/>
      <w:vertAlign w:val="superscript"/>
      <w:lang w:val="ru-RU" w:eastAsia="ru-RU"/>
    </w:rPr>
  </w:style>
  <w:style w:type="paragraph" w:styleId="ae">
    <w:name w:val="annotation subject"/>
    <w:basedOn w:val="ac"/>
    <w:next w:val="ac"/>
    <w:link w:val="af"/>
    <w:uiPriority w:val="99"/>
    <w:semiHidden/>
    <w:unhideWhenUsed/>
    <w:rsid w:val="00677FF9"/>
    <w:rPr>
      <w:b/>
      <w:bCs/>
    </w:rPr>
  </w:style>
  <w:style w:type="character" w:customStyle="1" w:styleId="af">
    <w:name w:val="Тема примечания Знак"/>
    <w:basedOn w:val="ad"/>
    <w:link w:val="ae"/>
    <w:uiPriority w:val="99"/>
    <w:semiHidden/>
    <w:rsid w:val="00677FF9"/>
    <w:rPr>
      <w:rFonts w:ascii="Times New Roman" w:eastAsia="Times New Roman" w:hAnsi="Times New Roman" w:cs="Times New Roman"/>
      <w:b/>
      <w:bCs/>
      <w:sz w:val="20"/>
      <w:szCs w:val="20"/>
      <w:vertAlign w:val="superscript"/>
      <w:lang w:val="ru-RU" w:eastAsia="ru-RU"/>
    </w:rPr>
  </w:style>
  <w:style w:type="paragraph" w:customStyle="1" w:styleId="xl5591">
    <w:name w:val="xl5591"/>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3373</Words>
  <Characters>19231</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18</cp:revision>
  <dcterms:created xsi:type="dcterms:W3CDTF">2022-02-11T10:43:00Z</dcterms:created>
  <dcterms:modified xsi:type="dcterms:W3CDTF">2023-03-30T11:03:00Z</dcterms:modified>
</cp:coreProperties>
</file>