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2CF" w:rsidRDefault="001E32CF" w:rsidP="001E32CF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AE5082" w:rsidRPr="00E30035" w:rsidRDefault="001E32CF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396739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AE5082" w:rsidRPr="001E32CF" w:rsidRDefault="001E32CF" w:rsidP="00AF6415">
      <w:pPr>
        <w:jc w:val="center"/>
        <w:rPr>
          <w:rFonts w:ascii="Arial" w:hAnsi="Arial" w:cs="Arial"/>
          <w:b/>
          <w:lang w:val="az-Latn-AZ"/>
        </w:rPr>
      </w:pPr>
      <w:r w:rsidRPr="001E32CF">
        <w:rPr>
          <w:rFonts w:ascii="Arial" w:eastAsia="Arial" w:hAnsi="Arial" w:cs="Arial"/>
          <w:b/>
          <w:sz w:val="24"/>
          <w:szCs w:val="24"/>
          <w:lang w:eastAsia="ru-RU"/>
        </w:rPr>
        <w:t xml:space="preserve"> ЗАКРЫТОЕ АКЦИОНЕРНОЕ ОБЩЕСТВО «АЗЕРБАЙДЖАНСКОЕ КАСПИЙСКОЕ МОРСКОЕ ПАРОХОДСТВО» ОБЪЯВЛЯЕТ О ПРОВЕДЕНИИ ОТКРЫТОГО КОНК</w:t>
      </w:r>
      <w:r w:rsidRPr="001E32CF">
        <w:rPr>
          <w:rFonts w:ascii="Arial" w:eastAsia="Arial" w:hAnsi="Arial" w:cs="Arial"/>
          <w:b/>
          <w:sz w:val="24"/>
          <w:szCs w:val="24"/>
          <w:lang w:eastAsia="ru-RU"/>
        </w:rPr>
        <w:t>УРСА НА ЗАКУПКУ РАБОТ ПО ВНУТРЕННЕЙ ОТДЕЛКЕ ЗДАНИЯ 2Б НА БАЛАНСЕ ЖСК "ДЕНИЗЧИ"</w:t>
      </w:r>
    </w:p>
    <w:p w:rsidR="00AE5082" w:rsidRPr="001E32CF" w:rsidRDefault="001E32CF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1E32CF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 AM047 / 2021 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EA00F0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1E32CF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C243D3" w:rsidRPr="00E30035" w:rsidRDefault="001E32CF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:rsidR="00C243D3" w:rsidRPr="00E30035" w:rsidRDefault="001E32CF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:rsidR="00C243D3" w:rsidRDefault="001E32CF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 ; </w:t>
            </w:r>
          </w:p>
          <w:p w:rsidR="00C243D3" w:rsidRDefault="001E32CF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 ;</w:t>
            </w:r>
          </w:p>
          <w:p w:rsidR="00C243D3" w:rsidRPr="008D4237" w:rsidRDefault="001E32CF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отсутсвии  просроченных обязательств по налогам и другим обязательным платежам в Азербайджанской Республике, а также об отсутсвии неисполненых обязанностей налогоплательщика, установленных Налоговым кодек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сом Азербайджанской Республики в течение последнего года (исключая период приостановления).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1E32CF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1E32CF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1E32CF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16 августа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ния. </w:t>
            </w:r>
          </w:p>
          <w:p w:rsidR="00C243D3" w:rsidRPr="00E30035" w:rsidRDefault="001E32CF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1E32CF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EA00F0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1E32CF" w:rsidRDefault="001E32CF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1E32CF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Сумма взноса за участие в конкурсе и приобретение Сборника Основных Условий : </w:t>
            </w:r>
          </w:p>
          <w:p w:rsidR="00AE5082" w:rsidRPr="00E30035" w:rsidRDefault="001E32CF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1E32CF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(без НДС) : 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50 (Сто пятьдесят) АЗН.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1E32CF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>Допускается оплат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 суммы взноса за участие в манатах или в долларах США и Евро в эквивалентном размере.   </w:t>
            </w:r>
          </w:p>
          <w:p w:rsidR="00AE5082" w:rsidRPr="00E30035" w:rsidRDefault="001E32CF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 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EA00F0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1E32CF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1E32CF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1E32CF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EA00F0" w:rsidRPr="001E32CF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1E32C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:rsidR="00AE5082" w:rsidRPr="00E30035" w:rsidRDefault="001E32C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1E32C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50</w:t>
                  </w:r>
                </w:p>
                <w:p w:rsidR="00AE5082" w:rsidRPr="00E30035" w:rsidRDefault="001E32C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:rsidR="00AE5082" w:rsidRPr="00E30035" w:rsidRDefault="001E32C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:rsidR="00AE5082" w:rsidRPr="00E30035" w:rsidRDefault="001E32C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:rsidR="00AE5082" w:rsidRPr="00E30035" w:rsidRDefault="001E32C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E32C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:rsidR="00AE5082" w:rsidRPr="00E30035" w:rsidRDefault="001E32CF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:rsidR="00AE5082" w:rsidRPr="00E30035" w:rsidRDefault="001E32CF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1E32C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E32C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</w:t>
                  </w:r>
                  <w:r w:rsidRPr="001E32C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ry Bank : Citibank N.Y,   </w:t>
                  </w:r>
                </w:p>
                <w:p w:rsidR="00AE5082" w:rsidRPr="00E30035" w:rsidRDefault="001E32C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E32C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1E32C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E32C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 : CITIUS33</w:t>
                  </w:r>
                </w:p>
                <w:p w:rsidR="00AE5082" w:rsidRPr="00E30035" w:rsidRDefault="001E32C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E32C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</w:t>
                  </w:r>
                </w:p>
                <w:p w:rsidR="00AE5082" w:rsidRPr="00E30035" w:rsidRDefault="001E32C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E32C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AE5082" w:rsidRPr="00E30035" w:rsidRDefault="001E32C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E32C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:rsidR="00AE5082" w:rsidRPr="00E30035" w:rsidRDefault="001E32CF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1E32C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1E32C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 :   AZARB.XAZAR DANIZ GAMICILIYI QSC</w:t>
                  </w:r>
                </w:p>
                <w:p w:rsidR="00AE5082" w:rsidRPr="001E32CF" w:rsidRDefault="001E32CF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1E32C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 1701579951</w:t>
                  </w:r>
                </w:p>
                <w:p w:rsidR="00AE5082" w:rsidRPr="001E32CF" w:rsidRDefault="001E32CF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1E32C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1E32CF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1E32C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 : Commerzbank AG, Frankfurt am Main</w:t>
                  </w:r>
                </w:p>
                <w:p w:rsidR="00AE5082" w:rsidRPr="00E30035" w:rsidRDefault="001E32CF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1E32C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 COBADEFF</w:t>
                  </w:r>
                </w:p>
                <w:p w:rsidR="00AE5082" w:rsidRPr="00E30035" w:rsidRDefault="001E32CF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1E32C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1E32CF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1E32C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Azerbaijan,</w:t>
                  </w:r>
                </w:p>
                <w:p w:rsidR="00AE5082" w:rsidRPr="00E30035" w:rsidRDefault="001E32CF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1E32C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1E32CF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1E32CF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1E32CF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:rsidR="00AE5082" w:rsidRPr="00E30035" w:rsidRDefault="001E32CF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1E32C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1E32C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Beneficiary : Azerbaijan Caspian Shipping CJSC</w:t>
                  </w:r>
                </w:p>
                <w:p w:rsidR="00AE5082" w:rsidRPr="001E32CF" w:rsidRDefault="001E32CF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1E32C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1701579951</w:t>
                  </w:r>
                </w:p>
                <w:p w:rsidR="00AE5082" w:rsidRPr="001E32CF" w:rsidRDefault="001E32CF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1E32C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</w:t>
                  </w:r>
                  <w:r w:rsidRPr="001E32C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o. :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1E32CF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EA00F0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1E32CF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AE5082" w:rsidRPr="00E30035" w:rsidRDefault="001E32CF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E30035" w:rsidRDefault="001E32CF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E30035" w:rsidRDefault="001E32CF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AE5082" w:rsidRPr="00E30035" w:rsidRDefault="001E32CF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AE5082" w:rsidRPr="00E30035" w:rsidRDefault="001E32CF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AE5082" w:rsidRPr="00E30035" w:rsidRDefault="001E32CF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сле того, как товары будут доставлены на склад, предоплата не предусмотрена.</w:t>
            </w:r>
          </w:p>
          <w:p w:rsidR="00AE5082" w:rsidRPr="00B64945" w:rsidRDefault="001E32CF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:rsidR="00AE5082" w:rsidRPr="00A52307" w:rsidRDefault="001E32CF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 официального заказа (запроса) от АСКО.</w:t>
            </w:r>
          </w:p>
          <w:p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EA00F0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1E32CF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443961" w:rsidRDefault="001E32CF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1E32CF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нскому времени) </w:t>
            </w:r>
            <w:r w:rsidRPr="001E32CF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26 августа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1E32CF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EA00F0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1E32CF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443961" w:rsidRPr="00E30035" w:rsidRDefault="001E32CF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Комитет по Закупкам АСКО. </w:t>
            </w:r>
          </w:p>
          <w:p w:rsidR="00443961" w:rsidRPr="00E30035" w:rsidRDefault="001E32CF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443961" w:rsidRPr="00443961" w:rsidRDefault="001E32CF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 Аббасов</w:t>
            </w:r>
          </w:p>
          <w:p w:rsidR="00443961" w:rsidRPr="00443961" w:rsidRDefault="001E32CF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443961" w:rsidRPr="002F7C2A" w:rsidRDefault="001E32CF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 :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:rsidR="00067611" w:rsidRDefault="001E32CF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rahim.abbasov@asco.az</w:t>
            </w:r>
          </w:p>
          <w:p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:rsidR="00067611" w:rsidRPr="00067611" w:rsidRDefault="001E32CF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Зау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р Саламов </w:t>
            </w:r>
          </w:p>
          <w:p w:rsidR="00067611" w:rsidRPr="00443961" w:rsidRDefault="001E32CF" w:rsidP="0006761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067611" w:rsidRDefault="001E32CF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:rsidR="00067611" w:rsidRDefault="001E32CF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:rsidR="00067611" w:rsidRPr="00E3003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1E32CF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443961" w:rsidRPr="00E30035" w:rsidRDefault="001E32CF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443961" w:rsidRPr="00E30035" w:rsidRDefault="001E32CF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EA00F0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1E32CF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443961" w:rsidRDefault="001E32CF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1E32CF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1E32CF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27 августа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443961" w:rsidRPr="00E30035" w:rsidRDefault="001E32CF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 полчаса до начала конкурса.</w:t>
            </w:r>
          </w:p>
        </w:tc>
      </w:tr>
      <w:tr w:rsidR="00EA00F0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1E32CF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Default="001E32CF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Информация о победителе конкурса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будет размещена в разделе «Объявления» официального сайта АСКО.</w:t>
            </w:r>
          </w:p>
          <w:p w:rsidR="00443961" w:rsidRPr="00E30035" w:rsidRDefault="001E32CF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  <w:tr w:rsidR="00EA00F0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7D398F" w:rsidRPr="00E30035" w:rsidRDefault="007D398F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7D398F" w:rsidRPr="001E32CF" w:rsidRDefault="001E32CF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1E32CF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Прочие условия конкурса :</w:t>
            </w:r>
          </w:p>
          <w:p w:rsidR="00F44529" w:rsidRDefault="001E32CF" w:rsidP="00F44529">
            <w:pPr>
              <w:rPr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Технические требования и объем работ по внутреннему ремонту многоэтажного жилого здания 2Б ЖСК "Денизчи" у которого первый этаж является детским садом :</w:t>
            </w:r>
          </w:p>
          <w:p w:rsidR="00F44529" w:rsidRDefault="001E32CF" w:rsidP="00F44529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lang w:val="az-Latn-AZ"/>
              </w:rPr>
            </w:pPr>
            <w:r>
              <w:rPr>
                <w:rFonts w:ascii="Calibri" w:eastAsia="Calibri" w:hAnsi="Calibri" w:cs="Times New Roman"/>
              </w:rPr>
              <w:t xml:space="preserve">При внутреннем ремонте здания необходимо соблюдать требования проектной документации. </w:t>
            </w:r>
          </w:p>
          <w:p w:rsidR="00F44529" w:rsidRDefault="001E32CF" w:rsidP="00F44529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lang w:val="az-Latn-AZ"/>
              </w:rPr>
            </w:pPr>
            <w:r>
              <w:rPr>
                <w:rFonts w:ascii="Calibri" w:eastAsia="Calibri" w:hAnsi="Calibri" w:cs="Times New Roman"/>
              </w:rPr>
              <w:t xml:space="preserve">Необходимо предоставить сертификат </w:t>
            </w:r>
            <w:r>
              <w:rPr>
                <w:rFonts w:ascii="Calibri" w:eastAsia="Calibri" w:hAnsi="Calibri" w:cs="Times New Roman"/>
              </w:rPr>
              <w:t>качества используемых материалов.</w:t>
            </w:r>
          </w:p>
          <w:p w:rsidR="00F44529" w:rsidRDefault="001E32CF" w:rsidP="00F44529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lang w:val="az-Latn-AZ"/>
              </w:rPr>
            </w:pPr>
            <w:r>
              <w:rPr>
                <w:rFonts w:ascii="Calibri" w:eastAsia="Calibri" w:hAnsi="Calibri" w:cs="Times New Roman"/>
              </w:rPr>
              <w:t>Необходимо указать срок сдачи работ.</w:t>
            </w:r>
          </w:p>
          <w:p w:rsidR="00F44529" w:rsidRPr="007535A6" w:rsidRDefault="001E32CF" w:rsidP="00F44529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lang w:val="az-Latn-AZ"/>
              </w:rPr>
            </w:pPr>
            <w:r>
              <w:rPr>
                <w:rFonts w:ascii="Calibri" w:eastAsia="Calibri" w:hAnsi="Calibri" w:cs="Times New Roman"/>
              </w:rPr>
              <w:t>Необходимо предоставить специал</w:t>
            </w:r>
            <w:r>
              <w:rPr>
                <w:rFonts w:ascii="Calibri" w:eastAsia="Calibri" w:hAnsi="Calibri" w:cs="Times New Roman"/>
              </w:rPr>
              <w:t>ьную лицензию на проведению строительных работ.</w:t>
            </w:r>
          </w:p>
          <w:p w:rsidR="00F44529" w:rsidRDefault="001E32CF" w:rsidP="00F44529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lang w:val="az-Latn-AZ"/>
              </w:rPr>
            </w:pPr>
            <w:r>
              <w:rPr>
                <w:rFonts w:ascii="Calibri" w:eastAsia="Calibri" w:hAnsi="Calibri" w:cs="Times New Roman"/>
              </w:rPr>
              <w:lastRenderedPageBreak/>
              <w:t>Для выполнения работ, требуется предоставить документы на участок для испытаний и ремонта, технические возможности и соответствующи</w:t>
            </w:r>
            <w:r>
              <w:rPr>
                <w:rFonts w:ascii="Calibri" w:eastAsia="Calibri" w:hAnsi="Calibri" w:cs="Times New Roman"/>
              </w:rPr>
              <w:t>е рабочие разрешения и  документы удостоверяющий опыт персонала предприятия.</w:t>
            </w:r>
          </w:p>
          <w:p w:rsidR="00F44529" w:rsidRDefault="001E32CF" w:rsidP="00F44529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cs="Arial"/>
                <w:lang w:val="az-Latn-AZ"/>
              </w:rPr>
            </w:pPr>
            <w:r>
              <w:rPr>
                <w:rFonts w:ascii="Calibri" w:eastAsia="Calibri" w:hAnsi="Calibri" w:cs="Arial"/>
              </w:rPr>
              <w:t>Члены персонала строительной организации должны иметь сертификаты на работу, указанную в объеме работ.</w:t>
            </w:r>
          </w:p>
          <w:p w:rsidR="00F44529" w:rsidRDefault="001E32CF" w:rsidP="00F44529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cs="Arial"/>
                <w:lang w:val="az-Latn-AZ"/>
              </w:rPr>
            </w:pPr>
            <w:r>
              <w:rPr>
                <w:rFonts w:ascii="Calibri" w:eastAsia="Calibri" w:hAnsi="Calibri" w:cs="Arial"/>
              </w:rPr>
              <w:t>Строительная организация должна иметь список официальных работников и договоров с работниками.</w:t>
            </w:r>
          </w:p>
          <w:p w:rsidR="00F44529" w:rsidRPr="004C0848" w:rsidRDefault="001E32CF" w:rsidP="00F44529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cs="Arial"/>
                <w:lang w:val="az-Latn-AZ"/>
              </w:rPr>
            </w:pPr>
            <w:r>
              <w:rPr>
                <w:rFonts w:ascii="Calibri" w:eastAsia="Calibri" w:hAnsi="Calibri" w:cs="Arial"/>
              </w:rPr>
              <w:t>Специализированная организация должна иметь опыт работы не менее 3 лет и предявить договоры на выполненные работы.</w:t>
            </w:r>
          </w:p>
          <w:p w:rsidR="00F44529" w:rsidRPr="00705217" w:rsidRDefault="001E32CF" w:rsidP="00F44529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lang w:val="az-Latn-AZ"/>
              </w:rPr>
            </w:pPr>
            <w:r>
              <w:rPr>
                <w:rFonts w:ascii="Calibri" w:eastAsia="Calibri" w:hAnsi="Calibri" w:cs="Arial"/>
              </w:rPr>
              <w:t>Соблюдение правил безопасности при проведении строительных работ</w:t>
            </w:r>
            <w:r>
              <w:rPr>
                <w:rFonts w:ascii="Calibri" w:eastAsia="Calibri" w:hAnsi="Calibri" w:cs="Arial"/>
              </w:rPr>
              <w:t xml:space="preserve"> в соответствии с требованиями ЗАО «АКМП» и строительными нормами.</w:t>
            </w:r>
          </w:p>
          <w:p w:rsidR="007D398F" w:rsidRPr="00F44529" w:rsidRDefault="007D398F" w:rsidP="00F44529">
            <w:pPr>
              <w:spacing w:line="259" w:lineRule="auto"/>
              <w:rPr>
                <w:rFonts w:ascii="Arial" w:hAnsi="Arial" w:cs="Arial"/>
                <w:lang w:val="az-Latn-AZ"/>
              </w:rPr>
            </w:pP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993E0B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993E0B" w:rsidRDefault="001E32CF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993E0B" w:rsidRDefault="001E32CF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1E32CF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1E32CF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:rsidR="00993E0B" w:rsidRDefault="001E32CF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1E32CF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1E32CF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1E32CF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</w:t>
      </w:r>
      <w:r>
        <w:rPr>
          <w:rFonts w:ascii="Arial" w:eastAsia="Arial" w:hAnsi="Arial" w:cs="Arial"/>
          <w:sz w:val="24"/>
          <w:szCs w:val="24"/>
        </w:rPr>
        <w:t xml:space="preserve">вязи с закупкой «__________». </w:t>
      </w:r>
    </w:p>
    <w:p w:rsidR="00993E0B" w:rsidRDefault="001E32CF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</w:t>
      </w:r>
      <w:r>
        <w:rPr>
          <w:rFonts w:ascii="Arial" w:eastAsia="Arial" w:hAnsi="Arial" w:cs="Arial"/>
          <w:sz w:val="24"/>
          <w:szCs w:val="24"/>
        </w:rPr>
        <w:t xml:space="preserve">ятельность не приостановлена, а также отсутствуют иные обстоятельства, не позволяющие участвовать в данном тендере.  </w:t>
      </w:r>
    </w:p>
    <w:p w:rsidR="00993E0B" w:rsidRDefault="001E32CF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Гарантируем,что [с указанием полного наименования претендента</w:t>
      </w:r>
      <w:r>
        <w:rPr>
          <w:rFonts w:ascii="Arial" w:eastAsia="Arial" w:hAnsi="Arial" w:cs="Arial"/>
          <w:sz w:val="24"/>
          <w:szCs w:val="24"/>
        </w:rPr>
        <w:t xml:space="preserve">-подрядчика] не является лицом, связанным с АСКО. </w:t>
      </w:r>
    </w:p>
    <w:p w:rsidR="00993E0B" w:rsidRDefault="001E32CF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Сообщаем,что для оперативного взаимодействия с Вами по вопросам, связанным с представленной документацией и другими процедурами,</w:t>
      </w:r>
      <w:r>
        <w:rPr>
          <w:rFonts w:ascii="Arial" w:eastAsia="Arial" w:hAnsi="Arial" w:cs="Arial"/>
          <w:sz w:val="24"/>
          <w:szCs w:val="24"/>
        </w:rPr>
        <w:t xml:space="preserve">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Pr="001E32CF" w:rsidRDefault="001E32CF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</w:t>
      </w:r>
      <w:r w:rsidRPr="001E32CF">
        <w:rPr>
          <w:rFonts w:ascii="Arial" w:eastAsia="Arial" w:hAnsi="Arial" w:cs="Arial"/>
          <w:sz w:val="16"/>
          <w:szCs w:val="16"/>
          <w:lang w:eastAsia="ru-RU"/>
        </w:rPr>
        <w:t xml:space="preserve">. . . . . . . . . . . . . . . . . . . . .  </w:t>
      </w:r>
    </w:p>
    <w:p w:rsidR="00923D30" w:rsidRPr="001E32CF" w:rsidRDefault="001E32CF" w:rsidP="001E32C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Должность контактног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о лица: </w:t>
      </w:r>
      <w:r w:rsidRPr="001E32CF">
        <w:rPr>
          <w:rFonts w:ascii="Arial" w:eastAsia="Arial" w:hAnsi="Arial" w:cs="Arial"/>
          <w:sz w:val="16"/>
          <w:szCs w:val="16"/>
          <w:lang w:eastAsia="ru-RU"/>
        </w:rPr>
        <w:t xml:space="preserve">. . . . . . . . . . . . . . . . . . . . .  </w:t>
      </w:r>
    </w:p>
    <w:p w:rsidR="00993E0B" w:rsidRPr="001E32CF" w:rsidRDefault="001E32CF" w:rsidP="001E32C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 </w:t>
      </w:r>
      <w:r w:rsidRPr="001E32CF">
        <w:rPr>
          <w:rFonts w:ascii="Arial" w:eastAsia="Arial" w:hAnsi="Arial" w:cs="Arial"/>
          <w:sz w:val="16"/>
          <w:szCs w:val="16"/>
          <w:lang w:eastAsia="ru-RU"/>
        </w:rPr>
        <w:t xml:space="preserve">. . . . . . . . . . . . . . . . . . . . .  </w:t>
      </w:r>
    </w:p>
    <w:p w:rsidR="001E32CF" w:rsidRPr="001E32CF" w:rsidRDefault="001E32CF" w:rsidP="001E32C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  <w:r w:rsidRPr="001E32CF">
        <w:rPr>
          <w:rFonts w:ascii="Arial" w:eastAsia="Arial" w:hAnsi="Arial" w:cs="Arial"/>
          <w:sz w:val="16"/>
          <w:szCs w:val="16"/>
          <w:lang w:eastAsia="ru-RU"/>
        </w:rPr>
        <w:t xml:space="preserve">. . . . . . . . . . . . . . . . . . . . .  </w:t>
      </w:r>
    </w:p>
    <w:p w:rsidR="00993E0B" w:rsidRDefault="001E32CF" w:rsidP="001E32CF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1E32CF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:rsidR="00993E0B" w:rsidRDefault="001E32CF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Оригинал  банковского  документа об  </w:t>
      </w:r>
      <w:r>
        <w:rPr>
          <w:rFonts w:ascii="Arial" w:eastAsia="Arial" w:hAnsi="Arial" w:cs="Arial"/>
          <w:sz w:val="24"/>
          <w:szCs w:val="24"/>
        </w:rPr>
        <w:t>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1E32CF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1E32CF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</w:t>
      </w: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подпись уполномоченного лица)</w:t>
      </w:r>
    </w:p>
    <w:p w:rsidR="00993E0B" w:rsidRDefault="001E32CF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1E32CF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23D30" w:rsidRDefault="001E32CF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993E0B" w:rsidRPr="00923D30" w:rsidRDefault="001E32CF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M.П.</w:t>
      </w:r>
    </w:p>
    <w:p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:rsidR="001E08AF" w:rsidRDefault="001E32CF" w:rsidP="00993E0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РАБОТ :</w:t>
      </w:r>
    </w:p>
    <w:tbl>
      <w:tblPr>
        <w:tblW w:w="9700" w:type="dxa"/>
        <w:tblLook w:val="04A0" w:firstRow="1" w:lastRow="0" w:firstColumn="1" w:lastColumn="0" w:noHBand="0" w:noVBand="1"/>
      </w:tblPr>
      <w:tblGrid>
        <w:gridCol w:w="604"/>
        <w:gridCol w:w="5652"/>
        <w:gridCol w:w="1381"/>
        <w:gridCol w:w="2063"/>
      </w:tblGrid>
      <w:tr w:rsidR="00EA00F0" w:rsidTr="00614580">
        <w:trPr>
          <w:trHeight w:val="6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32" w:rsidRPr="00E70BA3" w:rsidRDefault="001E32CF" w:rsidP="00614580">
            <w:pPr>
              <w:jc w:val="center"/>
              <w:rPr>
                <w:rFonts w:ascii="Cambria" w:hAnsi="Cambria" w:cs="Arial"/>
                <w:b/>
                <w:bCs/>
                <w:szCs w:val="24"/>
              </w:rPr>
            </w:pPr>
            <w:r>
              <w:rPr>
                <w:rFonts w:ascii="Cambria" w:eastAsia="Cambria" w:hAnsi="Cambria" w:cs="Arial"/>
                <w:bCs/>
              </w:rPr>
              <w:t>№ поз.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32" w:rsidRPr="00E70BA3" w:rsidRDefault="001E32CF" w:rsidP="00614580">
            <w:pPr>
              <w:jc w:val="center"/>
              <w:rPr>
                <w:rFonts w:ascii="Cambria" w:hAnsi="Cambria" w:cs="Arial"/>
                <w:b/>
                <w:bCs/>
                <w:szCs w:val="24"/>
              </w:rPr>
            </w:pPr>
            <w:r>
              <w:rPr>
                <w:rFonts w:ascii="Cambria" w:eastAsia="Cambria" w:hAnsi="Cambria" w:cs="Arial"/>
                <w:b/>
                <w:bCs/>
              </w:rPr>
              <w:t>О</w:t>
            </w:r>
            <w:r>
              <w:rPr>
                <w:rFonts w:ascii="Cambria" w:eastAsia="Cambria" w:hAnsi="Cambria" w:cs="Arial"/>
                <w:b/>
                <w:bCs/>
              </w:rPr>
              <w:t>бъем работ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32" w:rsidRPr="00E70BA3" w:rsidRDefault="001E32CF" w:rsidP="00614580">
            <w:pPr>
              <w:jc w:val="center"/>
              <w:rPr>
                <w:rFonts w:ascii="Cambria" w:hAnsi="Cambria" w:cs="Arial"/>
                <w:b/>
                <w:bCs/>
                <w:szCs w:val="24"/>
              </w:rPr>
            </w:pPr>
            <w:r>
              <w:rPr>
                <w:rFonts w:ascii="Cambria" w:eastAsia="Cambria" w:hAnsi="Cambria" w:cs="Arial"/>
                <w:b/>
                <w:bCs/>
              </w:rPr>
              <w:t>Единица измерения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32" w:rsidRPr="00E70BA3" w:rsidRDefault="001E32CF" w:rsidP="00614580">
            <w:pPr>
              <w:jc w:val="center"/>
              <w:rPr>
                <w:rFonts w:ascii="Cambria" w:hAnsi="Cambria" w:cs="Arial"/>
                <w:b/>
                <w:bCs/>
                <w:szCs w:val="24"/>
              </w:rPr>
            </w:pPr>
            <w:r>
              <w:rPr>
                <w:rFonts w:ascii="Cambria" w:eastAsia="Cambria" w:hAnsi="Cambria" w:cs="Arial"/>
                <w:b/>
                <w:bCs/>
              </w:rPr>
              <w:t>Количество</w:t>
            </w:r>
          </w:p>
        </w:tc>
      </w:tr>
      <w:tr w:rsidR="00EA00F0" w:rsidTr="00614580">
        <w:trPr>
          <w:trHeight w:val="13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32" w:rsidRPr="00E70BA3" w:rsidRDefault="001E32CF" w:rsidP="00614580">
            <w:pPr>
              <w:jc w:val="center"/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>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32" w:rsidRPr="00E70BA3" w:rsidRDefault="001E32CF" w:rsidP="00614580">
            <w:pPr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 xml:space="preserve">Кладка внутренних стен из крпича 19 см (размер кирпича 19 х 19 х 29 см) (цементно песчаный раствор - М50) цемент М400 - АЗС 411-2010 ( EN 197 – 1 :2000 ) ЦЕМ </w:t>
            </w:r>
            <w:r>
              <w:rPr>
                <w:rFonts w:ascii="Cambria" w:eastAsia="Cambria" w:hAnsi="Cambria" w:cs="Arial"/>
              </w:rPr>
              <w:t xml:space="preserve">II/A-P  32,5 R, ПЕСОК -ГОСТ 8736-2014,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32" w:rsidRPr="00E70BA3" w:rsidRDefault="001E32CF" w:rsidP="00614580">
            <w:pPr>
              <w:jc w:val="center"/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>м²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32" w:rsidRPr="00E70BA3" w:rsidRDefault="001E32CF" w:rsidP="00614580">
            <w:pPr>
              <w:jc w:val="center"/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>175</w:t>
            </w:r>
          </w:p>
        </w:tc>
      </w:tr>
      <w:tr w:rsidR="00EA00F0" w:rsidTr="00614580">
        <w:trPr>
          <w:trHeight w:val="13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32" w:rsidRPr="00E70BA3" w:rsidRDefault="001E32CF" w:rsidP="00614580">
            <w:pPr>
              <w:jc w:val="center"/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>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32" w:rsidRPr="00E70BA3" w:rsidRDefault="001E32CF" w:rsidP="00614580">
            <w:pPr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 xml:space="preserve">Кладка внутренних перегородок из крпича 10 см (размер кирпича 10 х 19 х 19 см) (цементно песчаный раствор - М50) цемент М400 - АЗС 411-2010 ( EN 197 – 1 </w:t>
            </w:r>
            <w:r>
              <w:rPr>
                <w:rFonts w:ascii="Cambria" w:eastAsia="Cambria" w:hAnsi="Cambria" w:cs="Arial"/>
              </w:rPr>
              <w:t xml:space="preserve">:2000 ) ЦЕМ II/A-P  32,5 R, ПЕСОК -ГОСТ 8736-2014,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32" w:rsidRPr="00E70BA3" w:rsidRDefault="001E32CF" w:rsidP="00614580">
            <w:pPr>
              <w:jc w:val="center"/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>м²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32" w:rsidRPr="00E70BA3" w:rsidRDefault="001E32CF" w:rsidP="00614580">
            <w:pPr>
              <w:jc w:val="center"/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>5400</w:t>
            </w:r>
          </w:p>
        </w:tc>
      </w:tr>
      <w:tr w:rsidR="00EA00F0" w:rsidTr="00614580">
        <w:trPr>
          <w:trHeight w:val="13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32" w:rsidRPr="00E70BA3" w:rsidRDefault="001E32CF" w:rsidP="00614580">
            <w:pPr>
              <w:jc w:val="center"/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>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32" w:rsidRPr="00E70BA3" w:rsidRDefault="001E32CF" w:rsidP="00614580">
            <w:pPr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 xml:space="preserve">Кладка шахт из крпича 10 см (размер кирпича 10 х 19 х 19 см) (цементно песчаный раствор </w:t>
            </w:r>
            <w:r>
              <w:rPr>
                <w:rFonts w:ascii="Cambria" w:eastAsia="Cambria" w:hAnsi="Cambria" w:cs="Arial"/>
              </w:rPr>
              <w:t>- М50) цемент М400 - АЗС 411-2010 ( EN 197 – 1 :2000 )</w:t>
            </w:r>
            <w:r>
              <w:rPr>
                <w:rFonts w:ascii="Cambria" w:eastAsia="Cambria" w:hAnsi="Cambria" w:cs="Arial"/>
              </w:rPr>
              <w:t xml:space="preserve"> ЦЕМ II/A-P  32,5 R, ПЕСОК -ГОСТ 8736-2014,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32" w:rsidRPr="00E70BA3" w:rsidRDefault="001E32CF" w:rsidP="00614580">
            <w:pPr>
              <w:jc w:val="center"/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>м²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32" w:rsidRPr="00E70BA3" w:rsidRDefault="001E32CF" w:rsidP="00614580">
            <w:pPr>
              <w:jc w:val="center"/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>796</w:t>
            </w:r>
          </w:p>
        </w:tc>
      </w:tr>
      <w:tr w:rsidR="00EA00F0" w:rsidTr="00614580">
        <w:trPr>
          <w:trHeight w:val="13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32" w:rsidRPr="00E70BA3" w:rsidRDefault="001E32CF" w:rsidP="00614580">
            <w:pPr>
              <w:jc w:val="center"/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>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32" w:rsidRPr="00E70BA3" w:rsidRDefault="001E32CF" w:rsidP="00614580">
            <w:pPr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 xml:space="preserve">Кладка керамических вентияционных  блоков из крпича 10 см (размер кирпича 10 х 19 х 19 см) </w:t>
            </w:r>
            <w:r>
              <w:rPr>
                <w:rFonts w:ascii="Cambria" w:eastAsia="Cambria" w:hAnsi="Cambria" w:cs="Arial"/>
              </w:rPr>
              <w:t xml:space="preserve">(цементно песчаный раствор </w:t>
            </w:r>
            <w:r>
              <w:rPr>
                <w:rFonts w:ascii="Cambria" w:eastAsia="Cambria" w:hAnsi="Cambria" w:cs="Arial"/>
              </w:rPr>
              <w:t xml:space="preserve">- М50) цемент М400 - АЗС 411-2010 ( EN 197 – 1 :2000 ) ЦЕМ II/A-P  32,5 R, ПЕСОК -ГОСТ 8736-2014,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32" w:rsidRPr="00E70BA3" w:rsidRDefault="001E32CF" w:rsidP="00614580">
            <w:pPr>
              <w:jc w:val="center"/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>м²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32" w:rsidRPr="00E70BA3" w:rsidRDefault="001E32CF" w:rsidP="00614580">
            <w:pPr>
              <w:jc w:val="center"/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>3980</w:t>
            </w:r>
          </w:p>
        </w:tc>
      </w:tr>
      <w:tr w:rsidR="00EA00F0" w:rsidTr="00614580">
        <w:trPr>
          <w:trHeight w:val="9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32" w:rsidRPr="00E70BA3" w:rsidRDefault="001E32CF" w:rsidP="00614580">
            <w:pPr>
              <w:jc w:val="center"/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>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32" w:rsidRPr="00E70BA3" w:rsidRDefault="001E32CF" w:rsidP="00614580">
            <w:pPr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 xml:space="preserve">Монтаж угловых рам размером 50 х 50 х 3 мм на вентиляционные шахты </w:t>
            </w:r>
            <w:r>
              <w:rPr>
                <w:rFonts w:ascii="Cambria" w:eastAsia="Cambria" w:hAnsi="Cambria" w:cs="Arial"/>
              </w:rPr>
              <w:t xml:space="preserve">после покраски  краской против ржавчины.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32" w:rsidRPr="00E70BA3" w:rsidRDefault="001E32CF" w:rsidP="00614580">
            <w:pPr>
              <w:jc w:val="center"/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 xml:space="preserve">м 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32" w:rsidRPr="00E70BA3" w:rsidRDefault="001E32CF" w:rsidP="00614580">
            <w:pPr>
              <w:jc w:val="center"/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>2132,00</w:t>
            </w:r>
          </w:p>
        </w:tc>
      </w:tr>
      <w:tr w:rsidR="00EA00F0" w:rsidTr="00614580">
        <w:trPr>
          <w:trHeight w:val="16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32" w:rsidRPr="00E70BA3" w:rsidRDefault="001E32CF" w:rsidP="00614580">
            <w:pPr>
              <w:jc w:val="center"/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>7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32" w:rsidRPr="00E70BA3" w:rsidRDefault="001E32CF" w:rsidP="00614580">
            <w:pPr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 xml:space="preserve">Монтаж алюминиевых перил h = 90 см (рукоятки </w:t>
            </w:r>
            <w:r>
              <w:rPr>
                <w:rFonts w:ascii="Cambria" w:eastAsia="Cambria" w:hAnsi="Cambria" w:cs="Arial"/>
              </w:rPr>
              <w:t>ᴓ</w:t>
            </w:r>
            <w:r>
              <w:rPr>
                <w:rFonts w:ascii="Cambria" w:eastAsia="Cambria" w:hAnsi="Cambria" w:cs="Arial"/>
              </w:rPr>
              <w:t xml:space="preserve"> 50 x 1,5 мм, столбы </w:t>
            </w:r>
            <w:r>
              <w:rPr>
                <w:rFonts w:ascii="Cambria" w:eastAsia="Cambria" w:hAnsi="Cambria" w:cs="Arial"/>
              </w:rPr>
              <w:t>ᴓ</w:t>
            </w:r>
            <w:r>
              <w:rPr>
                <w:rFonts w:ascii="Cambria" w:eastAsia="Cambria" w:hAnsi="Cambria" w:cs="Arial"/>
              </w:rPr>
              <w:t xml:space="preserve">40 x 1,5 мм, промежуточные стыки </w:t>
            </w:r>
            <w:r>
              <w:rPr>
                <w:rFonts w:ascii="Cambria" w:eastAsia="Cambria" w:hAnsi="Cambria" w:cs="Arial"/>
              </w:rPr>
              <w:t>ᴓ</w:t>
            </w:r>
            <w:r>
              <w:rPr>
                <w:rFonts w:ascii="Cambria" w:eastAsia="Cambria" w:hAnsi="Cambria" w:cs="Arial"/>
              </w:rPr>
              <w:t xml:space="preserve">16 x 1,5 мм, другие соединительные детали), </w:t>
            </w:r>
            <w:r>
              <w:rPr>
                <w:rFonts w:ascii="Cambria" w:eastAsia="Cambria" w:hAnsi="Cambria" w:cs="Arial"/>
              </w:rPr>
              <w:t>(Конструкция перил - по образцу, предоставленному Заказчиком)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32" w:rsidRPr="00E70BA3" w:rsidRDefault="001E32CF" w:rsidP="00614580">
            <w:pPr>
              <w:jc w:val="center"/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 xml:space="preserve">м 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32" w:rsidRPr="00E70BA3" w:rsidRDefault="001E32CF" w:rsidP="00614580">
            <w:pPr>
              <w:jc w:val="center"/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>122,00</w:t>
            </w:r>
          </w:p>
        </w:tc>
      </w:tr>
      <w:tr w:rsidR="00EA00F0" w:rsidTr="00614580">
        <w:trPr>
          <w:trHeight w:val="15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32" w:rsidRPr="00E70BA3" w:rsidRDefault="001E32CF" w:rsidP="00614580">
            <w:pPr>
              <w:jc w:val="center"/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>8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32" w:rsidRPr="00E70BA3" w:rsidRDefault="001E32CF" w:rsidP="00614580">
            <w:pPr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 xml:space="preserve">Монтаж алюминиевых балконных перил h = 30 см (рукоятки </w:t>
            </w:r>
            <w:r>
              <w:rPr>
                <w:rFonts w:ascii="Cambria" w:eastAsia="Cambria" w:hAnsi="Cambria" w:cs="Arial"/>
              </w:rPr>
              <w:t>ᴓ</w:t>
            </w:r>
            <w:r>
              <w:rPr>
                <w:rFonts w:ascii="Cambria" w:eastAsia="Cambria" w:hAnsi="Cambria" w:cs="Arial"/>
              </w:rPr>
              <w:t xml:space="preserve">50 x 1,5 мм, столбы </w:t>
            </w:r>
            <w:r>
              <w:rPr>
                <w:rFonts w:ascii="Cambria" w:eastAsia="Cambria" w:hAnsi="Cambria" w:cs="Arial"/>
              </w:rPr>
              <w:t>ᴓ</w:t>
            </w:r>
            <w:r>
              <w:rPr>
                <w:rFonts w:ascii="Cambria" w:eastAsia="Cambria" w:hAnsi="Cambria" w:cs="Arial"/>
              </w:rPr>
              <w:t xml:space="preserve">40 x 1,5 мм, промежуточные стыки </w:t>
            </w:r>
            <w:r>
              <w:rPr>
                <w:rFonts w:ascii="Cambria" w:eastAsia="Cambria" w:hAnsi="Cambria" w:cs="Arial"/>
              </w:rPr>
              <w:t>ᴓ</w:t>
            </w:r>
            <w:r>
              <w:rPr>
                <w:rFonts w:ascii="Cambria" w:eastAsia="Cambria" w:hAnsi="Cambria" w:cs="Arial"/>
              </w:rPr>
              <w:t xml:space="preserve">16 x 1,5 мм, </w:t>
            </w:r>
            <w:r>
              <w:rPr>
                <w:rFonts w:ascii="Cambria" w:eastAsia="Cambria" w:hAnsi="Cambria" w:cs="Arial"/>
              </w:rPr>
              <w:t>другие соединительные детали), (Конструкция перил - по образцу, предоставленному Заказчиком)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32" w:rsidRPr="00E70BA3" w:rsidRDefault="001E32CF" w:rsidP="00614580">
            <w:pPr>
              <w:jc w:val="center"/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 xml:space="preserve">м 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32" w:rsidRPr="00E70BA3" w:rsidRDefault="001E32CF" w:rsidP="00614580">
            <w:pPr>
              <w:jc w:val="center"/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>420,0</w:t>
            </w:r>
            <w:r>
              <w:rPr>
                <w:rFonts w:ascii="Cambria" w:eastAsia="Cambria" w:hAnsi="Cambria" w:cs="Arial"/>
              </w:rPr>
              <w:t>0</w:t>
            </w:r>
          </w:p>
        </w:tc>
      </w:tr>
      <w:tr w:rsidR="00EA00F0" w:rsidTr="00614580">
        <w:trPr>
          <w:trHeight w:val="19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32" w:rsidRPr="00E70BA3" w:rsidRDefault="001E32CF" w:rsidP="00614580">
            <w:pPr>
              <w:jc w:val="center"/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lastRenderedPageBreak/>
              <w:t>9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32" w:rsidRPr="00E70BA3" w:rsidRDefault="001E32CF" w:rsidP="00614580">
            <w:pPr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 xml:space="preserve">Нанесение  выравнивающего слоя цементно песчаной смеси толщиной 30 мм на крышу (цементно песчаный раствор </w:t>
            </w:r>
            <w:r>
              <w:rPr>
                <w:rFonts w:ascii="Cambria" w:eastAsia="Cambria" w:hAnsi="Cambria" w:cs="Arial"/>
              </w:rPr>
              <w:t xml:space="preserve"> - М50), цемент М400-АЗС 411-2010 (EN 197 - 1: 2000) ЦЕМ II / АП 32,5 Р, Песок-ГОСТ 8736-2014,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32" w:rsidRPr="00E70BA3" w:rsidRDefault="001E32CF" w:rsidP="00614580">
            <w:pPr>
              <w:jc w:val="center"/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>м²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32" w:rsidRPr="00E70BA3" w:rsidRDefault="001E32CF" w:rsidP="00614580">
            <w:pPr>
              <w:jc w:val="center"/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>685</w:t>
            </w:r>
          </w:p>
        </w:tc>
      </w:tr>
      <w:tr w:rsidR="00EA00F0" w:rsidTr="00614580">
        <w:trPr>
          <w:trHeight w:val="9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32" w:rsidRPr="00E70BA3" w:rsidRDefault="001E32CF" w:rsidP="00614580">
            <w:pPr>
              <w:jc w:val="center"/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>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32" w:rsidRPr="00E70BA3" w:rsidRDefault="001E32CF" w:rsidP="00614580">
            <w:pPr>
              <w:rPr>
                <w:rFonts w:ascii="Cambria" w:hAnsi="Cambria" w:cs="Arial"/>
                <w:color w:val="000000"/>
                <w:szCs w:val="24"/>
              </w:rPr>
            </w:pPr>
            <w:r>
              <w:rPr>
                <w:rFonts w:ascii="Cambria" w:eastAsia="Cambria" w:hAnsi="Cambria" w:cs="Arial"/>
                <w:color w:val="000000"/>
              </w:rPr>
              <w:t xml:space="preserve">Изоляция крыши битумом после нанесения 1 слоя рубероида, тольщина  рубероида. 2 мм ГОСТ </w:t>
            </w:r>
            <w:r>
              <w:rPr>
                <w:rFonts w:ascii="Cambria" w:eastAsia="Cambria" w:hAnsi="Cambria" w:cs="Arial"/>
                <w:color w:val="000000"/>
              </w:rPr>
              <w:t>15879-70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32" w:rsidRPr="00E70BA3" w:rsidRDefault="001E32CF" w:rsidP="00614580">
            <w:pPr>
              <w:jc w:val="center"/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>м²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32" w:rsidRPr="00E70BA3" w:rsidRDefault="001E32CF" w:rsidP="00614580">
            <w:pPr>
              <w:jc w:val="center"/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>685</w:t>
            </w:r>
          </w:p>
        </w:tc>
      </w:tr>
      <w:tr w:rsidR="00EA00F0" w:rsidTr="00614580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32" w:rsidRPr="00E70BA3" w:rsidRDefault="001E32CF" w:rsidP="00614580">
            <w:pPr>
              <w:jc w:val="center"/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>11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32" w:rsidRPr="00E70BA3" w:rsidRDefault="001E32CF" w:rsidP="00614580">
            <w:pPr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 xml:space="preserve">Распределение теплового слоя керамзита на крышу. Фракция керамзита 10-20 мм (тепловой слой 60 мм)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32" w:rsidRPr="00E70BA3" w:rsidRDefault="001E32CF" w:rsidP="00614580">
            <w:pPr>
              <w:jc w:val="center"/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>м3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32" w:rsidRPr="00E70BA3" w:rsidRDefault="001E32CF" w:rsidP="00614580">
            <w:pPr>
              <w:jc w:val="center"/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>41</w:t>
            </w:r>
          </w:p>
        </w:tc>
      </w:tr>
      <w:tr w:rsidR="00EA00F0" w:rsidTr="00614580">
        <w:trPr>
          <w:trHeight w:val="18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32" w:rsidRPr="00E70BA3" w:rsidRDefault="001E32CF" w:rsidP="00614580">
            <w:pPr>
              <w:jc w:val="center"/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>12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32" w:rsidRPr="00E70BA3" w:rsidRDefault="001E32CF" w:rsidP="00614580">
            <w:pPr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 xml:space="preserve">Нанесение  </w:t>
            </w:r>
            <w:r>
              <w:rPr>
                <w:rFonts w:ascii="Cambria" w:eastAsia="Cambria" w:hAnsi="Cambria" w:cs="Arial"/>
              </w:rPr>
              <w:t xml:space="preserve">выравнивающего слоя цементно песчаной смеси толщиной 30 мм на крышу (цементно песчаный раствор </w:t>
            </w:r>
            <w:r>
              <w:rPr>
                <w:rFonts w:ascii="Cambria" w:eastAsia="Cambria" w:hAnsi="Cambria" w:cs="Arial"/>
              </w:rPr>
              <w:t xml:space="preserve"> - М50), цемент М400-АЗС 411-2010 (EN 197 - 1: 2000) ЦЕМ II / АП 32,5 Р, Песок-ГОСТ 8736-2014,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32" w:rsidRPr="00E70BA3" w:rsidRDefault="001E32CF" w:rsidP="00614580">
            <w:pPr>
              <w:jc w:val="center"/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>м²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32" w:rsidRPr="00E70BA3" w:rsidRDefault="001E32CF" w:rsidP="00614580">
            <w:pPr>
              <w:jc w:val="center"/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>685</w:t>
            </w:r>
          </w:p>
        </w:tc>
      </w:tr>
      <w:tr w:rsidR="00EA00F0" w:rsidTr="00614580">
        <w:trPr>
          <w:trHeight w:val="10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32" w:rsidRPr="00E70BA3" w:rsidRDefault="001E32CF" w:rsidP="00614580">
            <w:pPr>
              <w:jc w:val="center"/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>13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32" w:rsidRPr="00E70BA3" w:rsidRDefault="001E32CF" w:rsidP="00614580">
            <w:pPr>
              <w:rPr>
                <w:rFonts w:ascii="Cambria" w:hAnsi="Cambria" w:cs="Arial"/>
                <w:color w:val="000000"/>
                <w:szCs w:val="24"/>
              </w:rPr>
            </w:pPr>
            <w:r>
              <w:rPr>
                <w:rFonts w:ascii="Cambria" w:eastAsia="Cambria" w:hAnsi="Cambria" w:cs="Arial"/>
                <w:color w:val="000000"/>
              </w:rPr>
              <w:t>Изоляция крыши битумом после нанесения 4 слоя рубероида, тольщина рубероида. 2 мм ГОСТ 15879-70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32" w:rsidRPr="00E70BA3" w:rsidRDefault="001E32CF" w:rsidP="00614580">
            <w:pPr>
              <w:jc w:val="center"/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>м²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32" w:rsidRPr="00E70BA3" w:rsidRDefault="001E32CF" w:rsidP="00614580">
            <w:pPr>
              <w:jc w:val="center"/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>685</w:t>
            </w:r>
          </w:p>
        </w:tc>
      </w:tr>
      <w:tr w:rsidR="00EA00F0" w:rsidTr="00614580">
        <w:trPr>
          <w:trHeight w:val="15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32" w:rsidRPr="00E70BA3" w:rsidRDefault="001E32CF" w:rsidP="00614580">
            <w:pPr>
              <w:jc w:val="center"/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>14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32" w:rsidRPr="00E70BA3" w:rsidRDefault="001E32CF" w:rsidP="00614580">
            <w:pPr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 xml:space="preserve">Нанесение  выравнивающего слоя цементно песчаной смеси толщиной 20 мм на пол (цементно песчаный раствор </w:t>
            </w:r>
            <w:r>
              <w:rPr>
                <w:rFonts w:ascii="Cambria" w:eastAsia="Cambria" w:hAnsi="Cambria" w:cs="Arial"/>
              </w:rPr>
              <w:t xml:space="preserve"> - М50), цемент М400-АЗС 411-2010 (EN 197 - 1: 2000) ЦЕМ II / АII/A-P 32,5, Песок-ГОСТ 8736-2014,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32" w:rsidRPr="00E70BA3" w:rsidRDefault="001E32CF" w:rsidP="00614580">
            <w:pPr>
              <w:jc w:val="center"/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>м²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32" w:rsidRPr="00E70BA3" w:rsidRDefault="001E32CF" w:rsidP="00614580">
            <w:pPr>
              <w:jc w:val="center"/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>1036</w:t>
            </w:r>
          </w:p>
        </w:tc>
      </w:tr>
      <w:tr w:rsidR="00EA00F0" w:rsidTr="00614580">
        <w:trPr>
          <w:trHeight w:val="13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32" w:rsidRPr="00E70BA3" w:rsidRDefault="001E32CF" w:rsidP="00614580">
            <w:pPr>
              <w:jc w:val="center"/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>15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32" w:rsidRPr="00E70BA3" w:rsidRDefault="001E32CF" w:rsidP="00614580">
            <w:pPr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 xml:space="preserve">Нанесение  выравнивающего слоя цементно песчаной смеси толщиной 30 мм на пол (цементно песчаный раствор </w:t>
            </w:r>
            <w:r>
              <w:rPr>
                <w:rFonts w:ascii="Cambria" w:eastAsia="Cambria" w:hAnsi="Cambria" w:cs="Arial"/>
              </w:rPr>
              <w:t xml:space="preserve"> - М50), цемент М400-АЗС 411-2010 (EN 197 - 1: 2000) ЦЕМII/A-P 32,5 R, Песок-ГОСТ 8736-2014,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32" w:rsidRPr="00E70BA3" w:rsidRDefault="001E32CF" w:rsidP="00614580">
            <w:pPr>
              <w:jc w:val="center"/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>м²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32" w:rsidRPr="00E70BA3" w:rsidRDefault="001E32CF" w:rsidP="00614580">
            <w:pPr>
              <w:jc w:val="center"/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>1036</w:t>
            </w:r>
          </w:p>
        </w:tc>
      </w:tr>
      <w:tr w:rsidR="00EA00F0" w:rsidTr="00614580">
        <w:trPr>
          <w:trHeight w:val="6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32" w:rsidRPr="00E70BA3" w:rsidRDefault="001E32CF" w:rsidP="00614580">
            <w:pPr>
              <w:jc w:val="center"/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>16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32" w:rsidRPr="00E70BA3" w:rsidRDefault="001E32CF" w:rsidP="00614580">
            <w:pPr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>Распределение песчаного слоя толщиной 40 мм на пол. Песок - ГОСТ 8736-2014,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32" w:rsidRPr="00E70BA3" w:rsidRDefault="001E32CF" w:rsidP="00614580">
            <w:pPr>
              <w:jc w:val="center"/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 xml:space="preserve">м3 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32" w:rsidRPr="00E70BA3" w:rsidRDefault="001E32CF" w:rsidP="00614580">
            <w:pPr>
              <w:jc w:val="center"/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>41,5</w:t>
            </w:r>
          </w:p>
        </w:tc>
      </w:tr>
      <w:tr w:rsidR="00EA00F0" w:rsidTr="00614580">
        <w:trPr>
          <w:trHeight w:val="11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32" w:rsidRPr="00E70BA3" w:rsidRDefault="001E32CF" w:rsidP="00614580">
            <w:pPr>
              <w:jc w:val="center"/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>17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32" w:rsidRPr="00E70BA3" w:rsidRDefault="001E32CF" w:rsidP="00614580">
            <w:pPr>
              <w:rPr>
                <w:rFonts w:ascii="Cambria" w:hAnsi="Cambria" w:cs="Arial"/>
                <w:color w:val="000000"/>
                <w:szCs w:val="24"/>
              </w:rPr>
            </w:pPr>
            <w:r>
              <w:rPr>
                <w:rFonts w:ascii="Cambria" w:eastAsia="Cambria" w:hAnsi="Cambria" w:cs="Arial"/>
                <w:color w:val="000000"/>
              </w:rPr>
              <w:t>Изоляция пола битумом после нанесения 2 слоя рубероида, тольщина рубероида. 2 мм ГОСТ 15879-70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32" w:rsidRPr="00E70BA3" w:rsidRDefault="001E32CF" w:rsidP="00614580">
            <w:pPr>
              <w:jc w:val="center"/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>м²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32" w:rsidRPr="00E70BA3" w:rsidRDefault="001E32CF" w:rsidP="00614580">
            <w:pPr>
              <w:jc w:val="center"/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>560</w:t>
            </w:r>
          </w:p>
        </w:tc>
      </w:tr>
      <w:tr w:rsidR="00EA00F0" w:rsidTr="00614580">
        <w:trPr>
          <w:trHeight w:val="13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32" w:rsidRPr="00E70BA3" w:rsidRDefault="001E32CF" w:rsidP="00614580">
            <w:pPr>
              <w:jc w:val="center"/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>18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32" w:rsidRPr="00E70BA3" w:rsidRDefault="001E32CF" w:rsidP="00614580">
            <w:pPr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 xml:space="preserve">Разравнивание пола </w:t>
            </w:r>
            <w:r>
              <w:rPr>
                <w:rFonts w:ascii="Cambria" w:eastAsia="Cambria" w:hAnsi="Cambria" w:cs="Arial"/>
              </w:rPr>
              <w:t xml:space="preserve">цементно песчаной смесю толщиной 20 мм (цементно песчаный раствор </w:t>
            </w:r>
            <w:r>
              <w:rPr>
                <w:rFonts w:ascii="Cambria" w:eastAsia="Cambria" w:hAnsi="Cambria" w:cs="Arial"/>
              </w:rPr>
              <w:t xml:space="preserve"> - М50), цемент М400-АЗС 411-2010 (EN 197 - 1: 2000) ЦЕМII/A-P 32,5 R, Песок - ГОСТ 8736-2014,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32" w:rsidRPr="00E70BA3" w:rsidRDefault="001E32CF" w:rsidP="00614580">
            <w:pPr>
              <w:jc w:val="center"/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>м²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32" w:rsidRPr="00E70BA3" w:rsidRDefault="001E32CF" w:rsidP="00614580">
            <w:pPr>
              <w:jc w:val="center"/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>560</w:t>
            </w:r>
          </w:p>
        </w:tc>
      </w:tr>
      <w:tr w:rsidR="00EA00F0" w:rsidTr="00614580">
        <w:trPr>
          <w:trHeight w:val="16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32" w:rsidRPr="00E70BA3" w:rsidRDefault="001E32CF" w:rsidP="00614580">
            <w:pPr>
              <w:jc w:val="center"/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lastRenderedPageBreak/>
              <w:t>19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32" w:rsidRPr="00E70BA3" w:rsidRDefault="001E32CF" w:rsidP="00614580">
            <w:pPr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 xml:space="preserve">Укладка керамической плиты на пол </w:t>
            </w:r>
            <w:r>
              <w:rPr>
                <w:rFonts w:ascii="Cambria" w:eastAsia="Cambria" w:hAnsi="Cambria" w:cs="Arial"/>
              </w:rPr>
              <w:t>с помощю легких заполнителей на основе цемента и перлита  (ГОСТ 28013-98) (включая заполняющий цемент) (керамическая плита по образцу предоставленному Заказчиком, ГОСТ 6787-2001, 300 x 300 x 10 мм)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32" w:rsidRPr="00E70BA3" w:rsidRDefault="001E32CF" w:rsidP="00614580">
            <w:pPr>
              <w:jc w:val="center"/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>м²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32" w:rsidRPr="00E70BA3" w:rsidRDefault="001E32CF" w:rsidP="00614580">
            <w:pPr>
              <w:jc w:val="center"/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>1190</w:t>
            </w:r>
          </w:p>
        </w:tc>
      </w:tr>
      <w:tr w:rsidR="00EA00F0" w:rsidTr="00614580">
        <w:trPr>
          <w:trHeight w:val="13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32" w:rsidRPr="00E70BA3" w:rsidRDefault="001E32CF" w:rsidP="00614580">
            <w:pPr>
              <w:jc w:val="center"/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>20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32" w:rsidRPr="00E70BA3" w:rsidRDefault="001E32CF" w:rsidP="00614580">
            <w:pPr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 xml:space="preserve">Разравнивание пола цементно песчаной смесю толщиной 50 мм (цементно песчаный раствор </w:t>
            </w:r>
            <w:r>
              <w:rPr>
                <w:rFonts w:ascii="Cambria" w:eastAsia="Cambria" w:hAnsi="Cambria" w:cs="Arial"/>
              </w:rPr>
              <w:t xml:space="preserve"> - М50), цемент М400-АЗС 411-2010 (EN 197 - 1: 2000) ЦЕМ II/A-P 32,5 R, Песок - ГОСТ 8736-2014,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32" w:rsidRPr="00E70BA3" w:rsidRDefault="001E32CF" w:rsidP="00614580">
            <w:pPr>
              <w:jc w:val="center"/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>м²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32" w:rsidRPr="00E70BA3" w:rsidRDefault="001E32CF" w:rsidP="00614580">
            <w:pPr>
              <w:jc w:val="center"/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>981</w:t>
            </w:r>
          </w:p>
        </w:tc>
      </w:tr>
      <w:tr w:rsidR="00EA00F0" w:rsidTr="00614580">
        <w:trPr>
          <w:trHeight w:val="16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32" w:rsidRPr="00E70BA3" w:rsidRDefault="001E32CF" w:rsidP="00614580">
            <w:pPr>
              <w:jc w:val="center"/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>21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32" w:rsidRPr="00E70BA3" w:rsidRDefault="001E32CF" w:rsidP="00614580">
            <w:pPr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 xml:space="preserve">Укладка керамической плиты на пол корридора с помощю легких заполнителей на основе цемента и перлита  (ГОСТ 28013-98) (включая заполняющий цемент) (керамическая плита по образцу </w:t>
            </w:r>
            <w:r>
              <w:rPr>
                <w:rFonts w:ascii="Cambria" w:eastAsia="Cambria" w:hAnsi="Cambria" w:cs="Arial"/>
              </w:rPr>
              <w:t>предоставленному Заказчиком, ГОСТ 6787-2001, 600 x 600 x 10 мм)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32" w:rsidRPr="00E70BA3" w:rsidRDefault="001E32CF" w:rsidP="00614580">
            <w:pPr>
              <w:jc w:val="center"/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>м²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32" w:rsidRPr="00E70BA3" w:rsidRDefault="001E32CF" w:rsidP="00614580">
            <w:pPr>
              <w:jc w:val="center"/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>981</w:t>
            </w:r>
          </w:p>
        </w:tc>
      </w:tr>
      <w:tr w:rsidR="00EA00F0" w:rsidTr="00614580">
        <w:trPr>
          <w:trHeight w:val="21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32" w:rsidRPr="00E70BA3" w:rsidRDefault="001E32CF" w:rsidP="00614580">
            <w:pPr>
              <w:jc w:val="center"/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>22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32" w:rsidRPr="00E70BA3" w:rsidRDefault="001E32CF" w:rsidP="00614580">
            <w:pPr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 xml:space="preserve">Облицовка лесничной ступеней мрамором толщиной 3 х 33 см и подступеней мрамором толщиной 2 х 16 </w:t>
            </w:r>
            <w:r>
              <w:rPr>
                <w:rFonts w:ascii="Cambria" w:eastAsia="Cambria" w:hAnsi="Cambria" w:cs="Arial"/>
              </w:rPr>
              <w:t xml:space="preserve">см (цементно песчаный раствор </w:t>
            </w:r>
            <w:r>
              <w:rPr>
                <w:rFonts w:ascii="Cambria" w:eastAsia="Cambria" w:hAnsi="Cambria" w:cs="Arial"/>
              </w:rPr>
              <w:t>- М50), цемент М400-АЗС 411-2010 (EN 197 - 1: 2000) ЦЕМ II/A-P 32,5 R, Песок - ГОСТ 8736-2014, (мрамор по образцу предоставленному Заказчиком, ГОСТ 530-2007)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32" w:rsidRPr="00E70BA3" w:rsidRDefault="001E32CF" w:rsidP="00614580">
            <w:pPr>
              <w:jc w:val="center"/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>п / 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32" w:rsidRPr="00E70BA3" w:rsidRDefault="001E32CF" w:rsidP="00614580">
            <w:pPr>
              <w:jc w:val="center"/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>416</w:t>
            </w:r>
          </w:p>
        </w:tc>
      </w:tr>
      <w:tr w:rsidR="00EA00F0" w:rsidTr="00614580">
        <w:trPr>
          <w:trHeight w:val="17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32" w:rsidRPr="00E70BA3" w:rsidRDefault="001E32CF" w:rsidP="00614580">
            <w:pPr>
              <w:jc w:val="center"/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>23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32" w:rsidRPr="00E70BA3" w:rsidRDefault="001E32CF" w:rsidP="00614580">
            <w:pPr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 xml:space="preserve">Облицовка лесничной площадки мрамором толщиной 2 см (цементно песчаный раствор </w:t>
            </w:r>
            <w:r>
              <w:rPr>
                <w:rFonts w:ascii="Cambria" w:eastAsia="Cambria" w:hAnsi="Cambria" w:cs="Arial"/>
              </w:rPr>
              <w:t>- М50), цемент М400-АЗС 411-2010 (EN 197 - 1: 2000) ЦЕМ II/A-P 32,5 R, Песок - ГОСТ 8736-2014, (мрамор по образцу предоставленному Заказчиком, ГОСТ 530-2007)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32" w:rsidRPr="00E70BA3" w:rsidRDefault="001E32CF" w:rsidP="00614580">
            <w:pPr>
              <w:jc w:val="center"/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>м²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32" w:rsidRPr="00E70BA3" w:rsidRDefault="001E32CF" w:rsidP="00614580">
            <w:pPr>
              <w:jc w:val="center"/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>110</w:t>
            </w:r>
          </w:p>
        </w:tc>
      </w:tr>
      <w:tr w:rsidR="00EA00F0" w:rsidTr="00614580">
        <w:trPr>
          <w:trHeight w:val="13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32" w:rsidRPr="00E70BA3" w:rsidRDefault="001E32CF" w:rsidP="00614580">
            <w:pPr>
              <w:jc w:val="center"/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>24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32" w:rsidRPr="00E70BA3" w:rsidRDefault="001E32CF" w:rsidP="00614580">
            <w:pPr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 xml:space="preserve">Разравнивание пола цементно песчаной смесю толщиной 50 мм (цементно песчаный раствор </w:t>
            </w:r>
            <w:r>
              <w:rPr>
                <w:rFonts w:ascii="Cambria" w:eastAsia="Cambria" w:hAnsi="Cambria" w:cs="Arial"/>
              </w:rPr>
              <w:t xml:space="preserve"> - М50), цемент М400-АЗС 411-2010 (EN 197 - 1: 2000) ЦЕМ II/A-P 32,5 R, Песок - ГОСТ 8736-2014,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32" w:rsidRPr="00E70BA3" w:rsidRDefault="001E32CF" w:rsidP="00614580">
            <w:pPr>
              <w:jc w:val="center"/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>м²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32" w:rsidRPr="00E70BA3" w:rsidRDefault="001E32CF" w:rsidP="00614580">
            <w:pPr>
              <w:jc w:val="center"/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>7150</w:t>
            </w:r>
          </w:p>
        </w:tc>
      </w:tr>
      <w:tr w:rsidR="00EA00F0" w:rsidTr="00614580">
        <w:trPr>
          <w:trHeight w:val="13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32" w:rsidRPr="00E70BA3" w:rsidRDefault="001E32CF" w:rsidP="00614580">
            <w:pPr>
              <w:jc w:val="center"/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>25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32" w:rsidRPr="00E70BA3" w:rsidRDefault="001E32CF" w:rsidP="00614580">
            <w:pPr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 xml:space="preserve">Нанесение шпатлевки на потолок и шлифование слоя  (грунтовка, облицовка, наждачная бумага, алюминиевые уголки на углах ригелей) (шпаклевка облицовочная AZS046 (TS370), грунтовка </w:t>
            </w:r>
            <w:r>
              <w:rPr>
                <w:rFonts w:ascii="Cambria" w:eastAsia="Cambria" w:hAnsi="Cambria" w:cs="Arial"/>
              </w:rPr>
              <w:t xml:space="preserve">облицовочная AZS052 (TS6433)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32" w:rsidRPr="00E70BA3" w:rsidRDefault="001E32CF" w:rsidP="00614580">
            <w:pPr>
              <w:jc w:val="center"/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>м²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32" w:rsidRPr="00E70BA3" w:rsidRDefault="001E32CF" w:rsidP="00614580">
            <w:pPr>
              <w:jc w:val="center"/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>8975</w:t>
            </w:r>
          </w:p>
        </w:tc>
      </w:tr>
      <w:tr w:rsidR="00EA00F0" w:rsidTr="00614580">
        <w:trPr>
          <w:trHeight w:val="11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32" w:rsidRPr="00E70BA3" w:rsidRDefault="001E32CF" w:rsidP="00614580">
            <w:pPr>
              <w:jc w:val="center"/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>26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32" w:rsidRPr="00E70BA3" w:rsidRDefault="001E32CF" w:rsidP="00614580">
            <w:pPr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>Установка пластикового подоконника шириной 20 см на окна, ширина 2 см. (с белыми прожилками)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32" w:rsidRPr="00E70BA3" w:rsidRDefault="001E32CF" w:rsidP="00614580">
            <w:pPr>
              <w:jc w:val="center"/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>п / 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32" w:rsidRPr="00E70BA3" w:rsidRDefault="001E32CF" w:rsidP="00614580">
            <w:pPr>
              <w:jc w:val="center"/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>580</w:t>
            </w:r>
          </w:p>
        </w:tc>
      </w:tr>
      <w:tr w:rsidR="00EA00F0" w:rsidTr="00614580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32" w:rsidRPr="00E70BA3" w:rsidRDefault="001E32CF" w:rsidP="00614580">
            <w:pPr>
              <w:jc w:val="center"/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lastRenderedPageBreak/>
              <w:t>27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32" w:rsidRPr="00E70BA3" w:rsidRDefault="001E32CF" w:rsidP="00614580">
            <w:pPr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>Двухкратная улучшенная окраска потолка водоэмульсионной краской , Ral -9001 (AZS -034-98)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32" w:rsidRPr="00E70BA3" w:rsidRDefault="001E32CF" w:rsidP="00614580">
            <w:pPr>
              <w:jc w:val="center"/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>м²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32" w:rsidRPr="00E70BA3" w:rsidRDefault="001E32CF" w:rsidP="00614580">
            <w:pPr>
              <w:jc w:val="center"/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>8975</w:t>
            </w:r>
          </w:p>
        </w:tc>
      </w:tr>
      <w:tr w:rsidR="00EA00F0" w:rsidTr="00614580">
        <w:trPr>
          <w:trHeight w:val="13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32" w:rsidRPr="00E70BA3" w:rsidRDefault="001E32CF" w:rsidP="00614580">
            <w:pPr>
              <w:jc w:val="center"/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>28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32" w:rsidRPr="00E70BA3" w:rsidRDefault="001E32CF" w:rsidP="00614580">
            <w:pPr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 xml:space="preserve">Установка </w:t>
            </w:r>
            <w:r>
              <w:rPr>
                <w:rFonts w:ascii="Cambria" w:eastAsia="Cambria" w:hAnsi="Cambria" w:cs="Arial"/>
              </w:rPr>
              <w:t>алюминиевого профиля  (U-профиль 50 х 35 х 0,5 мм, С-профиль 75 х 49 х 0,5 мм) и зашивка потолка гипсокартонной плитой  (синяя, 2500 х 1200 х 12,5 мм) ГОСТ32614-2012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32" w:rsidRPr="00E70BA3" w:rsidRDefault="001E32CF" w:rsidP="00614580">
            <w:pPr>
              <w:jc w:val="center"/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>м²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32" w:rsidRPr="00E70BA3" w:rsidRDefault="001E32CF" w:rsidP="00614580">
            <w:pPr>
              <w:jc w:val="center"/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>549</w:t>
            </w:r>
          </w:p>
        </w:tc>
      </w:tr>
      <w:tr w:rsidR="00EA00F0" w:rsidTr="00614580">
        <w:trPr>
          <w:trHeight w:val="13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32" w:rsidRPr="00E70BA3" w:rsidRDefault="001E32CF" w:rsidP="00614580">
            <w:pPr>
              <w:jc w:val="center"/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>29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32" w:rsidRPr="00E70BA3" w:rsidRDefault="001E32CF" w:rsidP="00614580">
            <w:pPr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 xml:space="preserve">Оштукатуривание внутренних </w:t>
            </w:r>
            <w:r>
              <w:rPr>
                <w:rFonts w:ascii="Cambria" w:eastAsia="Cambria" w:hAnsi="Cambria" w:cs="Arial"/>
              </w:rPr>
              <w:t xml:space="preserve">поверхностей стен высококачественным цементно  песчаной смесю  цементно песчаный раствор </w:t>
            </w:r>
            <w:r>
              <w:rPr>
                <w:rFonts w:ascii="Cambria" w:eastAsia="Cambria" w:hAnsi="Cambria" w:cs="Arial"/>
              </w:rPr>
              <w:t>- М50), цемент М400-АЗС 411-2010 (EN 197 - 1: 2000) ЦЕМ II/A-P 32,5 R, Песок - ГОСТ 8736-2014,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32" w:rsidRPr="00E70BA3" w:rsidRDefault="001E32CF" w:rsidP="00614580">
            <w:pPr>
              <w:jc w:val="center"/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 xml:space="preserve"> м²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32" w:rsidRPr="00E70BA3" w:rsidRDefault="001E32CF" w:rsidP="00614580">
            <w:pPr>
              <w:jc w:val="center"/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>25875</w:t>
            </w:r>
          </w:p>
        </w:tc>
      </w:tr>
      <w:tr w:rsidR="00EA00F0" w:rsidTr="00614580">
        <w:trPr>
          <w:trHeight w:val="13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32" w:rsidRPr="00E70BA3" w:rsidRDefault="001E32CF" w:rsidP="00614580">
            <w:pPr>
              <w:jc w:val="center"/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>30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32" w:rsidRPr="00E70BA3" w:rsidRDefault="001E32CF" w:rsidP="00614580">
            <w:pPr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>Нанесение шпатлевки на стены и шлифование слоя  (грунтовка, облицовка, наждачная бумага, алюминиевые уголки на углах окон включительно) (шпаклевка облицовочная AZS046 (TS370), грунтовка облицовочная AZS052 (TS6433)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32" w:rsidRPr="00E70BA3" w:rsidRDefault="001E32CF" w:rsidP="00614580">
            <w:pPr>
              <w:jc w:val="center"/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>м²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32" w:rsidRPr="00E70BA3" w:rsidRDefault="001E32CF" w:rsidP="00614580">
            <w:pPr>
              <w:jc w:val="center"/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>22332</w:t>
            </w:r>
          </w:p>
        </w:tc>
      </w:tr>
      <w:tr w:rsidR="00EA00F0" w:rsidTr="00614580">
        <w:trPr>
          <w:trHeight w:val="10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32" w:rsidRPr="00E70BA3" w:rsidRDefault="001E32CF" w:rsidP="00614580">
            <w:pPr>
              <w:jc w:val="center"/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>31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32" w:rsidRPr="00E70BA3" w:rsidRDefault="001E32CF" w:rsidP="00614580">
            <w:pPr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>Двухкратная улучшенная окраска стен водоэмульсионной краской , (Ral 7037, 1012, 9010, 5015) (AZS -034-98)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32" w:rsidRPr="00E70BA3" w:rsidRDefault="001E32CF" w:rsidP="00614580">
            <w:pPr>
              <w:jc w:val="center"/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>м²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32" w:rsidRPr="00E70BA3" w:rsidRDefault="001E32CF" w:rsidP="00614580">
            <w:pPr>
              <w:jc w:val="center"/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>22332</w:t>
            </w:r>
          </w:p>
        </w:tc>
      </w:tr>
      <w:tr w:rsidR="00EA00F0" w:rsidTr="00614580">
        <w:trPr>
          <w:trHeight w:val="13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32" w:rsidRPr="00E70BA3" w:rsidRDefault="001E32CF" w:rsidP="00614580">
            <w:pPr>
              <w:jc w:val="center"/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>32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32" w:rsidRPr="00E70BA3" w:rsidRDefault="001E32CF" w:rsidP="00614580">
            <w:pPr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>Укладка</w:t>
            </w:r>
            <w:r>
              <w:rPr>
                <w:rFonts w:ascii="Cambria" w:eastAsia="Cambria" w:hAnsi="Cambria" w:cs="Arial"/>
              </w:rPr>
              <w:t xml:space="preserve"> кафеля на стену (заполнитель и клей включительно ГОСТ 28013-98) (Кафель - по образцу, предоставленному Заказчиком, 200 х 500 х 8 мм ГОСТ 13996-2019)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32" w:rsidRPr="00E70BA3" w:rsidRDefault="001E32CF" w:rsidP="00614580">
            <w:pPr>
              <w:jc w:val="center"/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 xml:space="preserve"> м²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332" w:rsidRPr="00E70BA3" w:rsidRDefault="001E32CF" w:rsidP="00614580">
            <w:pPr>
              <w:jc w:val="center"/>
              <w:rPr>
                <w:rFonts w:ascii="Cambria" w:hAnsi="Cambria" w:cs="Arial"/>
                <w:szCs w:val="24"/>
              </w:rPr>
            </w:pPr>
            <w:r>
              <w:rPr>
                <w:rFonts w:ascii="Cambria" w:eastAsia="Cambria" w:hAnsi="Cambria" w:cs="Arial"/>
              </w:rPr>
              <w:t>3600</w:t>
            </w:r>
          </w:p>
        </w:tc>
      </w:tr>
    </w:tbl>
    <w:p w:rsidR="00F44529" w:rsidRDefault="00F44529" w:rsidP="00EA7EA8">
      <w:pPr>
        <w:jc w:val="center"/>
        <w:rPr>
          <w:rFonts w:ascii="Arial" w:hAnsi="Arial" w:cs="Arial"/>
          <w:b/>
          <w:color w:val="000000"/>
          <w:lang w:val="az-Latn-AZ"/>
        </w:rPr>
      </w:pPr>
    </w:p>
    <w:p w:rsidR="00EA7EA8" w:rsidRDefault="001E32CF" w:rsidP="00EA7EA8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 xml:space="preserve">Контактное лицо по техническим вопросам </w:t>
      </w:r>
    </w:p>
    <w:p w:rsidR="00EA7EA8" w:rsidRDefault="001E32CF" w:rsidP="00EA7EA8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>Начальник отдела технического производства ООО «Денизчи ремонтное строительство» Эльвин Алиев</w:t>
      </w:r>
    </w:p>
    <w:p w:rsidR="00EA7EA8" w:rsidRPr="00A41D96" w:rsidRDefault="001E32CF" w:rsidP="00EA7EA8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>Телефон : +99450 2286364</w:t>
      </w:r>
    </w:p>
    <w:p w:rsidR="00EA7EA8" w:rsidRDefault="001E32CF" w:rsidP="00EA7EA8">
      <w:pPr>
        <w:jc w:val="center"/>
        <w:rPr>
          <w:rFonts w:ascii="Arial" w:hAnsi="Arial" w:cs="Arial"/>
          <w:b/>
          <w:shd w:val="clear" w:color="auto" w:fill="FAFAFA"/>
          <w:lang w:val="az-Latn-AZ"/>
        </w:rPr>
      </w:pPr>
      <w:r>
        <w:rPr>
          <w:rFonts w:ascii="Arial" w:eastAsia="Arial" w:hAnsi="Arial" w:cs="Arial"/>
          <w:b/>
          <w:bCs/>
          <w:shd w:val="clear" w:color="auto" w:fill="FAFAFA"/>
        </w:rPr>
        <w:t xml:space="preserve">E-mail: </w:t>
      </w:r>
      <w:hyperlink r:id="rId6" w:history="1">
        <w:r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</w:rPr>
          <w:t>elvin.aliyev@asco.az</w:t>
        </w:r>
      </w:hyperlink>
    </w:p>
    <w:p w:rsidR="00EA7EA8" w:rsidRPr="001F1CB1" w:rsidRDefault="00EA7EA8" w:rsidP="00EA7EA8">
      <w:pPr>
        <w:jc w:val="center"/>
        <w:rPr>
          <w:rFonts w:ascii="Arial" w:eastAsia="Times New Roman" w:hAnsi="Arial" w:cs="Arial"/>
          <w:b/>
          <w:color w:val="000000"/>
          <w:vertAlign w:val="superscript"/>
          <w:lang w:val="az-Latn-AZ"/>
        </w:rPr>
      </w:pPr>
    </w:p>
    <w:p w:rsidR="00EA7EA8" w:rsidRDefault="001E32CF" w:rsidP="00EA7EA8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>Контактное</w:t>
      </w:r>
      <w:r>
        <w:rPr>
          <w:rFonts w:ascii="Arial" w:eastAsia="Arial" w:hAnsi="Arial" w:cs="Arial"/>
          <w:b/>
          <w:bCs/>
          <w:color w:val="000000"/>
        </w:rPr>
        <w:t xml:space="preserve"> лицо по техническим вопросам </w:t>
      </w:r>
    </w:p>
    <w:p w:rsidR="00EA7EA8" w:rsidRDefault="001E32CF" w:rsidP="00EA7EA8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color w:val="000000"/>
        </w:rPr>
        <w:t>Эминов Джавид, инженер Отдела капитального строительства и ремонта</w:t>
      </w:r>
    </w:p>
    <w:p w:rsidR="00EA7EA8" w:rsidRPr="00A41D96" w:rsidRDefault="001E32CF" w:rsidP="00EA7EA8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>Теле</w:t>
      </w:r>
      <w:r>
        <w:rPr>
          <w:rFonts w:ascii="Arial" w:eastAsia="Arial" w:hAnsi="Arial" w:cs="Arial"/>
          <w:b/>
          <w:bCs/>
          <w:color w:val="000000"/>
        </w:rPr>
        <w:t>фон : +99450 2740251</w:t>
      </w:r>
    </w:p>
    <w:p w:rsidR="00EA7EA8" w:rsidRDefault="001E32CF" w:rsidP="00EA7EA8">
      <w:pPr>
        <w:jc w:val="center"/>
        <w:rPr>
          <w:rFonts w:ascii="Arial" w:hAnsi="Arial" w:cs="Arial"/>
          <w:b/>
          <w:shd w:val="clear" w:color="auto" w:fill="FAFAFA"/>
          <w:lang w:val="az-Latn-AZ"/>
        </w:rPr>
      </w:pPr>
      <w:r>
        <w:rPr>
          <w:rFonts w:ascii="Arial" w:eastAsia="Arial" w:hAnsi="Arial" w:cs="Arial"/>
          <w:b/>
          <w:bCs/>
          <w:shd w:val="clear" w:color="auto" w:fill="FAFAFA"/>
        </w:rPr>
        <w:t xml:space="preserve">Электронная почта: </w:t>
      </w:r>
      <w:r>
        <w:rPr>
          <w:rFonts w:ascii="Arial" w:eastAsia="Arial" w:hAnsi="Arial" w:cs="Arial"/>
          <w:shd w:val="clear" w:color="auto" w:fill="FAFAFA"/>
        </w:rPr>
        <w:t xml:space="preserve"> </w:t>
      </w:r>
      <w:hyperlink r:id="rId7" w:history="1">
        <w:r>
          <w:rPr>
            <w:rFonts w:ascii="Arial" w:eastAsia="Arial" w:hAnsi="Arial" w:cs="Arial"/>
            <w:shd w:val="clear" w:color="auto" w:fill="FAFAFA"/>
          </w:rPr>
          <w:t xml:space="preserve"> </w:t>
        </w:r>
        <w:r>
          <w:rPr>
            <w:rFonts w:ascii="Arial" w:eastAsia="Arial" w:hAnsi="Arial" w:cs="Arial"/>
            <w:color w:val="0563C1"/>
            <w:shd w:val="clear" w:color="auto" w:fill="FAFAFA"/>
          </w:rPr>
          <w:t xml:space="preserve"> </w:t>
        </w:r>
        <w:r>
          <w:rPr>
            <w:rFonts w:ascii="Arial" w:eastAsia="Arial" w:hAnsi="Arial" w:cs="Arial"/>
            <w:color w:val="0563C1"/>
            <w:u w:val="single"/>
            <w:shd w:val="clear" w:color="auto" w:fill="FAFAFA"/>
          </w:rPr>
          <w:t xml:space="preserve"> </w:t>
        </w:r>
        <w:r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</w:rPr>
          <w:t>cavid.eminov@asco.az</w:t>
        </w:r>
        <w:r>
          <w:rPr>
            <w:rFonts w:ascii="Arial" w:eastAsia="Arial" w:hAnsi="Arial" w:cs="Arial"/>
            <w:color w:val="0563C1"/>
            <w:u w:val="single"/>
            <w:shd w:val="clear" w:color="auto" w:fill="FAFAFA"/>
          </w:rPr>
          <w:t xml:space="preserve"> </w:t>
        </w:r>
        <w:r>
          <w:rPr>
            <w:rFonts w:ascii="Arial" w:eastAsia="Arial" w:hAnsi="Arial" w:cs="Arial"/>
            <w:color w:val="0563C1"/>
            <w:shd w:val="clear" w:color="auto" w:fill="FAFAFA"/>
          </w:rPr>
          <w:t xml:space="preserve"> </w:t>
        </w:r>
      </w:hyperlink>
      <w:r>
        <w:rPr>
          <w:rFonts w:ascii="Arial" w:eastAsia="Arial" w:hAnsi="Arial" w:cs="Arial"/>
          <w:color w:val="0563C1"/>
          <w:shd w:val="clear" w:color="auto" w:fill="FAFAFA"/>
        </w:rPr>
        <w:t xml:space="preserve"> </w:t>
      </w:r>
    </w:p>
    <w:p w:rsidR="00EA7EA8" w:rsidRDefault="001E32CF" w:rsidP="00EA7EA8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>
        <w:rPr>
          <w:rFonts w:ascii="Arial" w:hAnsi="Arial" w:cs="Arial"/>
          <w:b/>
          <w:sz w:val="32"/>
          <w:szCs w:val="32"/>
          <w:lang w:val="az-Latn-AZ"/>
        </w:rPr>
        <w:t xml:space="preserve"> </w:t>
      </w:r>
    </w:p>
    <w:p w:rsidR="00EA7EA8" w:rsidRDefault="00EA7EA8" w:rsidP="00EA7EA8">
      <w:pPr>
        <w:jc w:val="center"/>
        <w:rPr>
          <w:rFonts w:ascii="Arial" w:hAnsi="Arial" w:cs="Arial"/>
          <w:b/>
          <w:shd w:val="clear" w:color="auto" w:fill="FAFAFA"/>
          <w:lang w:val="az-Latn-AZ"/>
        </w:rPr>
      </w:pPr>
    </w:p>
    <w:p w:rsidR="00EA7EA8" w:rsidRDefault="001E32CF" w:rsidP="00EA7EA8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>
        <w:rPr>
          <w:rFonts w:ascii="Arial" w:hAnsi="Arial" w:cs="Arial"/>
          <w:b/>
          <w:sz w:val="32"/>
          <w:szCs w:val="32"/>
          <w:lang w:val="az-Latn-AZ"/>
        </w:rPr>
        <w:lastRenderedPageBreak/>
        <w:t xml:space="preserve"> </w:t>
      </w:r>
    </w:p>
    <w:p w:rsidR="00993E0B" w:rsidRPr="00993E0B" w:rsidRDefault="001E32CF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</w:t>
      </w:r>
      <w:r>
        <w:rPr>
          <w:rFonts w:ascii="Arial" w:eastAsia="Arial" w:hAnsi="Arial" w:cs="Arial"/>
          <w:sz w:val="20"/>
          <w:szCs w:val="20"/>
        </w:rPr>
        <w:t xml:space="preserve">До заключения </w:t>
      </w:r>
      <w:r>
        <w:rPr>
          <w:rFonts w:ascii="Arial" w:eastAsia="Arial" w:hAnsi="Arial" w:cs="Arial"/>
          <w:sz w:val="20"/>
          <w:szCs w:val="20"/>
        </w:rPr>
        <w:t>договора купли-продажи с компанией победителем конкурса  проводится проверка претендента в соответствии с правилами закупок АСКО.</w:t>
      </w:r>
    </w:p>
    <w:p w:rsidR="00993E0B" w:rsidRPr="00993E0B" w:rsidRDefault="001E32CF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</w:t>
      </w:r>
      <w:r>
        <w:rPr>
          <w:rFonts w:ascii="Arial" w:eastAsia="Arial" w:hAnsi="Arial" w:cs="Arial"/>
          <w:sz w:val="20"/>
          <w:szCs w:val="20"/>
        </w:rPr>
        <w:t>//asco.az/sirket/satinalmalar/podratcilarin-elektron-muraciet-formasi/), чтобы заполнить специальную форму или представить следующие документы:</w:t>
      </w:r>
    </w:p>
    <w:p w:rsidR="00993E0B" w:rsidRPr="00993E0B" w:rsidRDefault="001E32CF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</w:t>
      </w:r>
      <w:r>
        <w:rPr>
          <w:rFonts w:ascii="Arial" w:eastAsia="Arial" w:hAnsi="Arial" w:cs="Arial"/>
          <w:sz w:val="20"/>
          <w:szCs w:val="20"/>
        </w:rPr>
        <w:t>и и дополнениями)</w:t>
      </w:r>
    </w:p>
    <w:p w:rsidR="00993E0B" w:rsidRPr="00993E0B" w:rsidRDefault="001E32CF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993E0B" w:rsidRDefault="001E32CF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993E0B" w:rsidRPr="00993E0B" w:rsidRDefault="001E32CF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:rsidR="00993E0B" w:rsidRPr="001E32CF" w:rsidRDefault="001E32CF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Аудированный баланс бухгалтерского учета или налоговая декларация (в зависимости от системы налогообложения) / справка на отсутсвие налоговой задолженности в органах налогообложения </w:t>
      </w:r>
    </w:p>
    <w:p w:rsidR="00993E0B" w:rsidRPr="00993E0B" w:rsidRDefault="001E32CF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1E32CF" w:rsidRDefault="001E32CF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1E32CF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993E0B" w:rsidRPr="001E32CF" w:rsidRDefault="001E32CF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</w:t>
      </w:r>
      <w:r>
        <w:rPr>
          <w:rFonts w:ascii="Arial" w:eastAsia="Arial" w:hAnsi="Arial" w:cs="Arial"/>
          <w:sz w:val="20"/>
          <w:szCs w:val="20"/>
        </w:rPr>
        <w:t xml:space="preserve">нкурса !  </w:t>
      </w:r>
    </w:p>
    <w:p w:rsidR="00F44529" w:rsidRPr="001E32CF" w:rsidRDefault="00F44529" w:rsidP="00B64945">
      <w:pPr>
        <w:jc w:val="both"/>
        <w:rPr>
          <w:rFonts w:ascii="Arial" w:hAnsi="Arial" w:cs="Arial"/>
          <w:sz w:val="20"/>
          <w:szCs w:val="20"/>
        </w:rPr>
      </w:pPr>
    </w:p>
    <w:p w:rsidR="00F44529" w:rsidRPr="001E32CF" w:rsidRDefault="00F44529" w:rsidP="00B64945">
      <w:pPr>
        <w:jc w:val="both"/>
        <w:rPr>
          <w:rFonts w:ascii="Arial" w:hAnsi="Arial" w:cs="Arial"/>
          <w:sz w:val="20"/>
          <w:szCs w:val="20"/>
        </w:rPr>
      </w:pPr>
    </w:p>
    <w:p w:rsidR="00F44529" w:rsidRPr="001E32CF" w:rsidRDefault="00F44529" w:rsidP="00B64945">
      <w:pPr>
        <w:jc w:val="both"/>
        <w:rPr>
          <w:rFonts w:ascii="Arial" w:hAnsi="Arial" w:cs="Arial"/>
          <w:sz w:val="20"/>
          <w:szCs w:val="20"/>
        </w:rPr>
      </w:pPr>
    </w:p>
    <w:p w:rsidR="00F44529" w:rsidRPr="001E32CF" w:rsidRDefault="00F44529" w:rsidP="00B64945">
      <w:pPr>
        <w:jc w:val="both"/>
        <w:rPr>
          <w:rFonts w:ascii="Arial" w:hAnsi="Arial" w:cs="Arial"/>
          <w:sz w:val="20"/>
          <w:szCs w:val="20"/>
        </w:rPr>
      </w:pPr>
    </w:p>
    <w:p w:rsidR="00F44529" w:rsidRPr="001E32CF" w:rsidRDefault="00F44529" w:rsidP="00B64945">
      <w:pPr>
        <w:jc w:val="both"/>
        <w:rPr>
          <w:rFonts w:ascii="Arial" w:hAnsi="Arial" w:cs="Arial"/>
          <w:sz w:val="20"/>
          <w:szCs w:val="20"/>
        </w:rPr>
      </w:pPr>
    </w:p>
    <w:p w:rsidR="00F44529" w:rsidRPr="001E32CF" w:rsidRDefault="00F44529" w:rsidP="00B64945">
      <w:pPr>
        <w:jc w:val="both"/>
        <w:rPr>
          <w:rFonts w:ascii="Arial" w:hAnsi="Arial" w:cs="Arial"/>
          <w:sz w:val="20"/>
          <w:szCs w:val="20"/>
        </w:rPr>
      </w:pPr>
    </w:p>
    <w:p w:rsidR="00F44529" w:rsidRPr="001E32CF" w:rsidRDefault="00F44529" w:rsidP="00B64945">
      <w:pPr>
        <w:jc w:val="both"/>
        <w:rPr>
          <w:rFonts w:ascii="Calibri" w:hAnsi="Calibri" w:cs="Calibri"/>
          <w:color w:val="222222"/>
        </w:rPr>
      </w:pPr>
    </w:p>
    <w:p w:rsidR="00F44529" w:rsidRPr="001E32CF" w:rsidRDefault="001E32CF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Calibri" w:eastAsia="Calibri" w:hAnsi="Calibri" w:cs="Calibri"/>
          <w:color w:val="222222"/>
        </w:rPr>
        <w:t>Внешний вид перил, устанавливаемые на лестницы и открытые балконы жилищного здания</w:t>
      </w:r>
      <w:r>
        <w:rPr>
          <w:rFonts w:ascii="Calibri" w:eastAsia="Calibri" w:hAnsi="Calibri" w:cs="Calibri"/>
          <w:color w:val="222222"/>
        </w:rPr>
        <w:t>.</w:t>
      </w:r>
    </w:p>
    <w:p w:rsidR="00F44529" w:rsidRPr="00993E0B" w:rsidRDefault="001E32CF" w:rsidP="00B64945">
      <w:pPr>
        <w:jc w:val="both"/>
        <w:rPr>
          <w:rFonts w:ascii="Arial" w:hAnsi="Arial" w:cs="Arial"/>
          <w:sz w:val="20"/>
          <w:szCs w:val="20"/>
          <w:lang w:val="en-US"/>
        </w:rPr>
      </w:pPr>
      <w:r w:rsidRPr="00F44529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>
            <wp:extent cx="2771775" cy="1724025"/>
            <wp:effectExtent l="0" t="0" r="9525" b="9525"/>
            <wp:docPr id="1" name="Рисунок 1" descr="C:\Users\rahim.abbasov\Desktop\aluminium-meheccer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726487" name="Picture 1" descr="C:\Users\rahim.abbasov\Desktop\aluminium-meheccer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906" cy="17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4529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>
            <wp:extent cx="2656801" cy="1732915"/>
            <wp:effectExtent l="0" t="0" r="0" b="635"/>
            <wp:docPr id="3" name="Рисунок 3" descr="C:\Users\rahim.abbasov\Desktop\80672_maD9lBbWtSSlXSPInVQoj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104761" name="Picture 2" descr="C:\Users\rahim.abbasov\Desktop\80672_maD9lBbWtSSlXSPInVQoj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659" cy="1757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4529" w:rsidRPr="00993E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570F3"/>
    <w:multiLevelType w:val="hybridMultilevel"/>
    <w:tmpl w:val="CCFEBD5E"/>
    <w:lvl w:ilvl="0" w:tplc="8A7A023A">
      <w:start w:val="1"/>
      <w:numFmt w:val="decimal"/>
      <w:lvlText w:val="%1."/>
      <w:lvlJc w:val="left"/>
      <w:pPr>
        <w:ind w:left="360" w:hanging="360"/>
      </w:pPr>
    </w:lvl>
    <w:lvl w:ilvl="1" w:tplc="C826D314">
      <w:start w:val="1"/>
      <w:numFmt w:val="lowerLetter"/>
      <w:lvlText w:val="%2."/>
      <w:lvlJc w:val="left"/>
      <w:pPr>
        <w:ind w:left="1080" w:hanging="360"/>
      </w:pPr>
    </w:lvl>
    <w:lvl w:ilvl="2" w:tplc="319C7782">
      <w:start w:val="1"/>
      <w:numFmt w:val="lowerRoman"/>
      <w:lvlText w:val="%3."/>
      <w:lvlJc w:val="right"/>
      <w:pPr>
        <w:ind w:left="1800" w:hanging="180"/>
      </w:pPr>
    </w:lvl>
    <w:lvl w:ilvl="3" w:tplc="5C40849A">
      <w:start w:val="1"/>
      <w:numFmt w:val="decimal"/>
      <w:lvlText w:val="%4."/>
      <w:lvlJc w:val="left"/>
      <w:pPr>
        <w:ind w:left="2520" w:hanging="360"/>
      </w:pPr>
    </w:lvl>
    <w:lvl w:ilvl="4" w:tplc="72AE0AEA">
      <w:start w:val="1"/>
      <w:numFmt w:val="lowerLetter"/>
      <w:lvlText w:val="%5."/>
      <w:lvlJc w:val="left"/>
      <w:pPr>
        <w:ind w:left="3240" w:hanging="360"/>
      </w:pPr>
    </w:lvl>
    <w:lvl w:ilvl="5" w:tplc="21A07A66">
      <w:start w:val="1"/>
      <w:numFmt w:val="lowerRoman"/>
      <w:lvlText w:val="%6."/>
      <w:lvlJc w:val="right"/>
      <w:pPr>
        <w:ind w:left="3960" w:hanging="180"/>
      </w:pPr>
    </w:lvl>
    <w:lvl w:ilvl="6" w:tplc="1654FE66">
      <w:start w:val="1"/>
      <w:numFmt w:val="decimal"/>
      <w:lvlText w:val="%7."/>
      <w:lvlJc w:val="left"/>
      <w:pPr>
        <w:ind w:left="4680" w:hanging="360"/>
      </w:pPr>
    </w:lvl>
    <w:lvl w:ilvl="7" w:tplc="1A58023A">
      <w:start w:val="1"/>
      <w:numFmt w:val="lowerLetter"/>
      <w:lvlText w:val="%8."/>
      <w:lvlJc w:val="left"/>
      <w:pPr>
        <w:ind w:left="5400" w:hanging="360"/>
      </w:pPr>
    </w:lvl>
    <w:lvl w:ilvl="8" w:tplc="DD825CE4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8926FC"/>
    <w:multiLevelType w:val="hybridMultilevel"/>
    <w:tmpl w:val="6CC65838"/>
    <w:lvl w:ilvl="0" w:tplc="3F4A6CC8">
      <w:start w:val="2"/>
      <w:numFmt w:val="decimal"/>
      <w:lvlText w:val="%1."/>
      <w:lvlJc w:val="left"/>
      <w:pPr>
        <w:ind w:left="720" w:hanging="360"/>
      </w:pPr>
    </w:lvl>
    <w:lvl w:ilvl="1" w:tplc="9434FAAC">
      <w:start w:val="1"/>
      <w:numFmt w:val="lowerLetter"/>
      <w:lvlText w:val="%2."/>
      <w:lvlJc w:val="left"/>
      <w:pPr>
        <w:ind w:left="1440" w:hanging="360"/>
      </w:pPr>
    </w:lvl>
    <w:lvl w:ilvl="2" w:tplc="3814AE0A">
      <w:start w:val="1"/>
      <w:numFmt w:val="lowerRoman"/>
      <w:lvlText w:val="%3."/>
      <w:lvlJc w:val="right"/>
      <w:pPr>
        <w:ind w:left="2160" w:hanging="180"/>
      </w:pPr>
    </w:lvl>
    <w:lvl w:ilvl="3" w:tplc="2FE8578E">
      <w:start w:val="1"/>
      <w:numFmt w:val="decimal"/>
      <w:lvlText w:val="%4."/>
      <w:lvlJc w:val="left"/>
      <w:pPr>
        <w:ind w:left="2880" w:hanging="360"/>
      </w:pPr>
    </w:lvl>
    <w:lvl w:ilvl="4" w:tplc="41AA8D6A">
      <w:start w:val="1"/>
      <w:numFmt w:val="lowerLetter"/>
      <w:lvlText w:val="%5."/>
      <w:lvlJc w:val="left"/>
      <w:pPr>
        <w:ind w:left="3600" w:hanging="360"/>
      </w:pPr>
    </w:lvl>
    <w:lvl w:ilvl="5" w:tplc="868E7A20">
      <w:start w:val="1"/>
      <w:numFmt w:val="lowerRoman"/>
      <w:lvlText w:val="%6."/>
      <w:lvlJc w:val="right"/>
      <w:pPr>
        <w:ind w:left="4320" w:hanging="180"/>
      </w:pPr>
    </w:lvl>
    <w:lvl w:ilvl="6" w:tplc="99002FB6">
      <w:start w:val="1"/>
      <w:numFmt w:val="decimal"/>
      <w:lvlText w:val="%7."/>
      <w:lvlJc w:val="left"/>
      <w:pPr>
        <w:ind w:left="5040" w:hanging="360"/>
      </w:pPr>
    </w:lvl>
    <w:lvl w:ilvl="7" w:tplc="CE7013EC">
      <w:start w:val="1"/>
      <w:numFmt w:val="lowerLetter"/>
      <w:lvlText w:val="%8."/>
      <w:lvlJc w:val="left"/>
      <w:pPr>
        <w:ind w:left="5760" w:hanging="360"/>
      </w:pPr>
    </w:lvl>
    <w:lvl w:ilvl="8" w:tplc="CC6ABB9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C1F94"/>
    <w:multiLevelType w:val="hybridMultilevel"/>
    <w:tmpl w:val="5750FC4C"/>
    <w:lvl w:ilvl="0" w:tplc="B922D6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8A4A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FE28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1663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D6EF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2488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64CB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86D2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442C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97027F"/>
    <w:multiLevelType w:val="hybridMultilevel"/>
    <w:tmpl w:val="D1683618"/>
    <w:lvl w:ilvl="0" w:tplc="8A600E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F089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145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C80F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5069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5405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B82E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72C6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8AFF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5D7EA6"/>
    <w:multiLevelType w:val="hybridMultilevel"/>
    <w:tmpl w:val="28DCE3E2"/>
    <w:lvl w:ilvl="0" w:tplc="0A329A2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E5EA8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22C4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9AAD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8248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F2C2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44EC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A45D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22A2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48764C"/>
    <w:multiLevelType w:val="hybridMultilevel"/>
    <w:tmpl w:val="40382666"/>
    <w:lvl w:ilvl="0" w:tplc="D6CCD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DCB5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7EA3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B4E0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028D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26F7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E893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E4AD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5841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7C41F9"/>
    <w:multiLevelType w:val="hybridMultilevel"/>
    <w:tmpl w:val="7460EC1C"/>
    <w:lvl w:ilvl="0" w:tplc="162C0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6A56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D69F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A0A7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789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22CC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1606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6ADC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7E80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A8490D"/>
    <w:multiLevelType w:val="hybridMultilevel"/>
    <w:tmpl w:val="6EECBA40"/>
    <w:lvl w:ilvl="0" w:tplc="AE2A17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ECAB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90E12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580C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0A1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0A4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9C86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1ED6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3A3C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7B5DD4"/>
    <w:multiLevelType w:val="hybridMultilevel"/>
    <w:tmpl w:val="B57041BC"/>
    <w:lvl w:ilvl="0" w:tplc="AD8440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9B0CBB8" w:tentative="1">
      <w:start w:val="1"/>
      <w:numFmt w:val="lowerLetter"/>
      <w:lvlText w:val="%2."/>
      <w:lvlJc w:val="left"/>
      <w:pPr>
        <w:ind w:left="1364" w:hanging="360"/>
      </w:pPr>
    </w:lvl>
    <w:lvl w:ilvl="2" w:tplc="CFEC0C48" w:tentative="1">
      <w:start w:val="1"/>
      <w:numFmt w:val="lowerRoman"/>
      <w:lvlText w:val="%3."/>
      <w:lvlJc w:val="right"/>
      <w:pPr>
        <w:ind w:left="2084" w:hanging="180"/>
      </w:pPr>
    </w:lvl>
    <w:lvl w:ilvl="3" w:tplc="9BFCACE6" w:tentative="1">
      <w:start w:val="1"/>
      <w:numFmt w:val="decimal"/>
      <w:lvlText w:val="%4."/>
      <w:lvlJc w:val="left"/>
      <w:pPr>
        <w:ind w:left="2804" w:hanging="360"/>
      </w:pPr>
    </w:lvl>
    <w:lvl w:ilvl="4" w:tplc="9FB45144" w:tentative="1">
      <w:start w:val="1"/>
      <w:numFmt w:val="lowerLetter"/>
      <w:lvlText w:val="%5."/>
      <w:lvlJc w:val="left"/>
      <w:pPr>
        <w:ind w:left="3524" w:hanging="360"/>
      </w:pPr>
    </w:lvl>
    <w:lvl w:ilvl="5" w:tplc="FF448378" w:tentative="1">
      <w:start w:val="1"/>
      <w:numFmt w:val="lowerRoman"/>
      <w:lvlText w:val="%6."/>
      <w:lvlJc w:val="right"/>
      <w:pPr>
        <w:ind w:left="4244" w:hanging="180"/>
      </w:pPr>
    </w:lvl>
    <w:lvl w:ilvl="6" w:tplc="053ABE06" w:tentative="1">
      <w:start w:val="1"/>
      <w:numFmt w:val="decimal"/>
      <w:lvlText w:val="%7."/>
      <w:lvlJc w:val="left"/>
      <w:pPr>
        <w:ind w:left="4964" w:hanging="360"/>
      </w:pPr>
    </w:lvl>
    <w:lvl w:ilvl="7" w:tplc="A630EF12" w:tentative="1">
      <w:start w:val="1"/>
      <w:numFmt w:val="lowerLetter"/>
      <w:lvlText w:val="%8."/>
      <w:lvlJc w:val="left"/>
      <w:pPr>
        <w:ind w:left="5684" w:hanging="360"/>
      </w:pPr>
    </w:lvl>
    <w:lvl w:ilvl="8" w:tplc="3E5487D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EBF654D"/>
    <w:multiLevelType w:val="hybridMultilevel"/>
    <w:tmpl w:val="54944660"/>
    <w:lvl w:ilvl="0" w:tplc="E92CF8D6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CF6AC38C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52D40DE2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11507FA4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17127384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AE2FAAE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8E7A6E6C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9A0060A6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3082387A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0">
    <w:nsid w:val="73DA4E23"/>
    <w:multiLevelType w:val="hybridMultilevel"/>
    <w:tmpl w:val="9F40D8E2"/>
    <w:lvl w:ilvl="0" w:tplc="6B18D826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DDE679E8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3EB6572A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3E887B40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DC484190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C3448CC4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AF6AE1C4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9D9E481A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8D021538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1">
    <w:nsid w:val="755F1319"/>
    <w:multiLevelType w:val="hybridMultilevel"/>
    <w:tmpl w:val="C5A87536"/>
    <w:lvl w:ilvl="0" w:tplc="2F5C5852">
      <w:start w:val="1"/>
      <w:numFmt w:val="decimal"/>
      <w:lvlText w:val="%1."/>
      <w:lvlJc w:val="left"/>
      <w:pPr>
        <w:ind w:left="360" w:hanging="360"/>
      </w:pPr>
    </w:lvl>
    <w:lvl w:ilvl="1" w:tplc="D2521966" w:tentative="1">
      <w:start w:val="1"/>
      <w:numFmt w:val="lowerLetter"/>
      <w:lvlText w:val="%2."/>
      <w:lvlJc w:val="left"/>
      <w:pPr>
        <w:ind w:left="1440" w:hanging="360"/>
      </w:pPr>
    </w:lvl>
    <w:lvl w:ilvl="2" w:tplc="BE9C0C46" w:tentative="1">
      <w:start w:val="1"/>
      <w:numFmt w:val="lowerRoman"/>
      <w:lvlText w:val="%3."/>
      <w:lvlJc w:val="right"/>
      <w:pPr>
        <w:ind w:left="2160" w:hanging="180"/>
      </w:pPr>
    </w:lvl>
    <w:lvl w:ilvl="3" w:tplc="5630D4F6" w:tentative="1">
      <w:start w:val="1"/>
      <w:numFmt w:val="decimal"/>
      <w:lvlText w:val="%4."/>
      <w:lvlJc w:val="left"/>
      <w:pPr>
        <w:ind w:left="2880" w:hanging="360"/>
      </w:pPr>
    </w:lvl>
    <w:lvl w:ilvl="4" w:tplc="78D8967E" w:tentative="1">
      <w:start w:val="1"/>
      <w:numFmt w:val="lowerLetter"/>
      <w:lvlText w:val="%5."/>
      <w:lvlJc w:val="left"/>
      <w:pPr>
        <w:ind w:left="3600" w:hanging="360"/>
      </w:pPr>
    </w:lvl>
    <w:lvl w:ilvl="5" w:tplc="D332DCD2" w:tentative="1">
      <w:start w:val="1"/>
      <w:numFmt w:val="lowerRoman"/>
      <w:lvlText w:val="%6."/>
      <w:lvlJc w:val="right"/>
      <w:pPr>
        <w:ind w:left="4320" w:hanging="180"/>
      </w:pPr>
    </w:lvl>
    <w:lvl w:ilvl="6" w:tplc="0C6830E8" w:tentative="1">
      <w:start w:val="1"/>
      <w:numFmt w:val="decimal"/>
      <w:lvlText w:val="%7."/>
      <w:lvlJc w:val="left"/>
      <w:pPr>
        <w:ind w:left="5040" w:hanging="360"/>
      </w:pPr>
    </w:lvl>
    <w:lvl w:ilvl="7" w:tplc="BF78EEC4" w:tentative="1">
      <w:start w:val="1"/>
      <w:numFmt w:val="lowerLetter"/>
      <w:lvlText w:val="%8."/>
      <w:lvlJc w:val="left"/>
      <w:pPr>
        <w:ind w:left="5760" w:hanging="360"/>
      </w:pPr>
    </w:lvl>
    <w:lvl w:ilvl="8" w:tplc="767272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966C59"/>
    <w:multiLevelType w:val="hybridMultilevel"/>
    <w:tmpl w:val="55422C1E"/>
    <w:lvl w:ilvl="0" w:tplc="D62C0C08">
      <w:start w:val="1"/>
      <w:numFmt w:val="upperRoman"/>
      <w:lvlText w:val="%1."/>
      <w:lvlJc w:val="right"/>
      <w:pPr>
        <w:ind w:left="720" w:hanging="360"/>
      </w:pPr>
    </w:lvl>
    <w:lvl w:ilvl="1" w:tplc="EF1A3E66">
      <w:start w:val="1"/>
      <w:numFmt w:val="lowerLetter"/>
      <w:lvlText w:val="%2."/>
      <w:lvlJc w:val="left"/>
      <w:pPr>
        <w:ind w:left="1440" w:hanging="360"/>
      </w:pPr>
    </w:lvl>
    <w:lvl w:ilvl="2" w:tplc="374E3E6E">
      <w:start w:val="1"/>
      <w:numFmt w:val="lowerRoman"/>
      <w:lvlText w:val="%3."/>
      <w:lvlJc w:val="right"/>
      <w:pPr>
        <w:ind w:left="2160" w:hanging="180"/>
      </w:pPr>
    </w:lvl>
    <w:lvl w:ilvl="3" w:tplc="5372C6DE">
      <w:start w:val="1"/>
      <w:numFmt w:val="decimal"/>
      <w:lvlText w:val="%4."/>
      <w:lvlJc w:val="left"/>
      <w:pPr>
        <w:ind w:left="2880" w:hanging="360"/>
      </w:pPr>
    </w:lvl>
    <w:lvl w:ilvl="4" w:tplc="AA168CB6">
      <w:start w:val="1"/>
      <w:numFmt w:val="lowerLetter"/>
      <w:lvlText w:val="%5."/>
      <w:lvlJc w:val="left"/>
      <w:pPr>
        <w:ind w:left="3600" w:hanging="360"/>
      </w:pPr>
    </w:lvl>
    <w:lvl w:ilvl="5" w:tplc="A36E2F98">
      <w:start w:val="1"/>
      <w:numFmt w:val="lowerRoman"/>
      <w:lvlText w:val="%6."/>
      <w:lvlJc w:val="right"/>
      <w:pPr>
        <w:ind w:left="4320" w:hanging="180"/>
      </w:pPr>
    </w:lvl>
    <w:lvl w:ilvl="6" w:tplc="662E8A4A">
      <w:start w:val="1"/>
      <w:numFmt w:val="decimal"/>
      <w:lvlText w:val="%7."/>
      <w:lvlJc w:val="left"/>
      <w:pPr>
        <w:ind w:left="5040" w:hanging="360"/>
      </w:pPr>
    </w:lvl>
    <w:lvl w:ilvl="7" w:tplc="A71AFEB0">
      <w:start w:val="1"/>
      <w:numFmt w:val="lowerLetter"/>
      <w:lvlText w:val="%8."/>
      <w:lvlJc w:val="left"/>
      <w:pPr>
        <w:ind w:left="5760" w:hanging="360"/>
      </w:pPr>
    </w:lvl>
    <w:lvl w:ilvl="8" w:tplc="3DE4C616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226FC0"/>
    <w:multiLevelType w:val="hybridMultilevel"/>
    <w:tmpl w:val="E9EA68F0"/>
    <w:lvl w:ilvl="0" w:tplc="1D5A6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960AD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F6D7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4879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AEAE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C0B9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D244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84E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FCDB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193D2E"/>
    <w:multiLevelType w:val="hybridMultilevel"/>
    <w:tmpl w:val="8E8629F8"/>
    <w:lvl w:ilvl="0" w:tplc="9384B3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4CAD1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08A9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C8DC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DA88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965D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9A1A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9EC6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8CC7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C321CA"/>
    <w:multiLevelType w:val="hybridMultilevel"/>
    <w:tmpl w:val="17C41526"/>
    <w:lvl w:ilvl="0" w:tplc="A1E44E72">
      <w:start w:val="1"/>
      <w:numFmt w:val="decimal"/>
      <w:lvlText w:val="%1."/>
      <w:lvlJc w:val="left"/>
      <w:pPr>
        <w:ind w:left="720" w:hanging="360"/>
      </w:pPr>
    </w:lvl>
    <w:lvl w:ilvl="1" w:tplc="D6C869CE">
      <w:start w:val="1"/>
      <w:numFmt w:val="lowerLetter"/>
      <w:lvlText w:val="%2."/>
      <w:lvlJc w:val="left"/>
      <w:pPr>
        <w:ind w:left="1440" w:hanging="360"/>
      </w:pPr>
    </w:lvl>
    <w:lvl w:ilvl="2" w:tplc="671AD854">
      <w:start w:val="1"/>
      <w:numFmt w:val="lowerRoman"/>
      <w:lvlText w:val="%3."/>
      <w:lvlJc w:val="right"/>
      <w:pPr>
        <w:ind w:left="2160" w:hanging="180"/>
      </w:pPr>
    </w:lvl>
    <w:lvl w:ilvl="3" w:tplc="94B8D71E">
      <w:start w:val="1"/>
      <w:numFmt w:val="decimal"/>
      <w:lvlText w:val="%4."/>
      <w:lvlJc w:val="left"/>
      <w:pPr>
        <w:ind w:left="2880" w:hanging="360"/>
      </w:pPr>
    </w:lvl>
    <w:lvl w:ilvl="4" w:tplc="34DAD80E">
      <w:start w:val="1"/>
      <w:numFmt w:val="lowerLetter"/>
      <w:lvlText w:val="%5."/>
      <w:lvlJc w:val="left"/>
      <w:pPr>
        <w:ind w:left="3600" w:hanging="360"/>
      </w:pPr>
    </w:lvl>
    <w:lvl w:ilvl="5" w:tplc="35E055D0">
      <w:start w:val="1"/>
      <w:numFmt w:val="lowerRoman"/>
      <w:lvlText w:val="%6."/>
      <w:lvlJc w:val="right"/>
      <w:pPr>
        <w:ind w:left="4320" w:hanging="180"/>
      </w:pPr>
    </w:lvl>
    <w:lvl w:ilvl="6" w:tplc="70780496">
      <w:start w:val="1"/>
      <w:numFmt w:val="decimal"/>
      <w:lvlText w:val="%7."/>
      <w:lvlJc w:val="left"/>
      <w:pPr>
        <w:ind w:left="5040" w:hanging="360"/>
      </w:pPr>
    </w:lvl>
    <w:lvl w:ilvl="7" w:tplc="46884336">
      <w:start w:val="1"/>
      <w:numFmt w:val="lowerLetter"/>
      <w:lvlText w:val="%8."/>
      <w:lvlJc w:val="left"/>
      <w:pPr>
        <w:ind w:left="5760" w:hanging="360"/>
      </w:pPr>
    </w:lvl>
    <w:lvl w:ilvl="8" w:tplc="C1928BC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  <w:num w:numId="12">
    <w:abstractNumId w:val="5"/>
  </w:num>
  <w:num w:numId="13">
    <w:abstractNumId w:val="6"/>
  </w:num>
  <w:num w:numId="14">
    <w:abstractNumId w:val="11"/>
  </w:num>
  <w:num w:numId="15">
    <w:abstractNumId w:val="0"/>
  </w:num>
  <w:num w:numId="16">
    <w:abstractNumId w:val="7"/>
  </w:num>
  <w:num w:numId="17">
    <w:abstractNumId w:val="7"/>
  </w:num>
  <w:num w:numId="1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238B7"/>
    <w:rsid w:val="0005107D"/>
    <w:rsid w:val="00067611"/>
    <w:rsid w:val="000744E0"/>
    <w:rsid w:val="000844E8"/>
    <w:rsid w:val="000D291C"/>
    <w:rsid w:val="000D3766"/>
    <w:rsid w:val="000F79B8"/>
    <w:rsid w:val="00105198"/>
    <w:rsid w:val="00127B8F"/>
    <w:rsid w:val="001339AB"/>
    <w:rsid w:val="001A678A"/>
    <w:rsid w:val="001B559F"/>
    <w:rsid w:val="001C59F8"/>
    <w:rsid w:val="001E08AF"/>
    <w:rsid w:val="001E32CF"/>
    <w:rsid w:val="001F1CB1"/>
    <w:rsid w:val="00277F70"/>
    <w:rsid w:val="002B013F"/>
    <w:rsid w:val="002F2CF0"/>
    <w:rsid w:val="002F7C2A"/>
    <w:rsid w:val="003313D7"/>
    <w:rsid w:val="00364E05"/>
    <w:rsid w:val="003843FE"/>
    <w:rsid w:val="00391DE6"/>
    <w:rsid w:val="00394F5D"/>
    <w:rsid w:val="003A2F6A"/>
    <w:rsid w:val="003C0C06"/>
    <w:rsid w:val="003E5332"/>
    <w:rsid w:val="00400A1D"/>
    <w:rsid w:val="00430BCF"/>
    <w:rsid w:val="004366DB"/>
    <w:rsid w:val="00443961"/>
    <w:rsid w:val="004B485C"/>
    <w:rsid w:val="004C0848"/>
    <w:rsid w:val="004F79C0"/>
    <w:rsid w:val="005410D9"/>
    <w:rsid w:val="0054764C"/>
    <w:rsid w:val="00580BEA"/>
    <w:rsid w:val="005816D7"/>
    <w:rsid w:val="005A2F17"/>
    <w:rsid w:val="005E2890"/>
    <w:rsid w:val="0060168D"/>
    <w:rsid w:val="00614580"/>
    <w:rsid w:val="00636B99"/>
    <w:rsid w:val="0066206B"/>
    <w:rsid w:val="0066264D"/>
    <w:rsid w:val="00695F55"/>
    <w:rsid w:val="006E5F12"/>
    <w:rsid w:val="00700872"/>
    <w:rsid w:val="00705217"/>
    <w:rsid w:val="00712393"/>
    <w:rsid w:val="007535A6"/>
    <w:rsid w:val="0078668D"/>
    <w:rsid w:val="007D0D58"/>
    <w:rsid w:val="007D398F"/>
    <w:rsid w:val="00805A86"/>
    <w:rsid w:val="008175EE"/>
    <w:rsid w:val="00837150"/>
    <w:rsid w:val="00842727"/>
    <w:rsid w:val="008530EB"/>
    <w:rsid w:val="008C6563"/>
    <w:rsid w:val="008D4237"/>
    <w:rsid w:val="00904599"/>
    <w:rsid w:val="00923D30"/>
    <w:rsid w:val="0092454D"/>
    <w:rsid w:val="00932D9D"/>
    <w:rsid w:val="00993E0B"/>
    <w:rsid w:val="009E3E24"/>
    <w:rsid w:val="00A03334"/>
    <w:rsid w:val="00A12054"/>
    <w:rsid w:val="00A33EBD"/>
    <w:rsid w:val="00A40674"/>
    <w:rsid w:val="00A41D96"/>
    <w:rsid w:val="00A52307"/>
    <w:rsid w:val="00A62381"/>
    <w:rsid w:val="00A63558"/>
    <w:rsid w:val="00AE5082"/>
    <w:rsid w:val="00AF6415"/>
    <w:rsid w:val="00B05019"/>
    <w:rsid w:val="00B64945"/>
    <w:rsid w:val="00B67192"/>
    <w:rsid w:val="00BD03E4"/>
    <w:rsid w:val="00C243D3"/>
    <w:rsid w:val="00C3033D"/>
    <w:rsid w:val="00C7315A"/>
    <w:rsid w:val="00D3092E"/>
    <w:rsid w:val="00D8453D"/>
    <w:rsid w:val="00D9464D"/>
    <w:rsid w:val="00DB51B5"/>
    <w:rsid w:val="00DB6356"/>
    <w:rsid w:val="00E13E8A"/>
    <w:rsid w:val="00E235A1"/>
    <w:rsid w:val="00E2513D"/>
    <w:rsid w:val="00E30035"/>
    <w:rsid w:val="00E3338C"/>
    <w:rsid w:val="00E56453"/>
    <w:rsid w:val="00E70BA3"/>
    <w:rsid w:val="00E730D4"/>
    <w:rsid w:val="00EA00F0"/>
    <w:rsid w:val="00EA7EA8"/>
    <w:rsid w:val="00EB36FA"/>
    <w:rsid w:val="00EB4E07"/>
    <w:rsid w:val="00EF6050"/>
    <w:rsid w:val="00F11DAA"/>
    <w:rsid w:val="00F36461"/>
    <w:rsid w:val="00F436CF"/>
    <w:rsid w:val="00F44529"/>
    <w:rsid w:val="00F53E75"/>
    <w:rsid w:val="00F604B4"/>
    <w:rsid w:val="00F73D8E"/>
    <w:rsid w:val="00FA423A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39"/>
    <w:rsid w:val="00AE5082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table" w:customStyle="1" w:styleId="11">
    <w:name w:val="Сетка таблицы11"/>
    <w:basedOn w:val="TableNormal"/>
    <w:uiPriority w:val="59"/>
    <w:rsid w:val="00AF6415"/>
    <w:pPr>
      <w:spacing w:after="0" w:line="240" w:lineRule="auto"/>
    </w:pPr>
    <w:rPr>
      <w:rFonts w:eastAsia="MS Mincho"/>
      <w:lang w:val="az-Latn-A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4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529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F44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529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cavid.eminov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vin.al&#305;yev@asco.a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2614</Words>
  <Characters>14905</Characters>
  <Application>Microsoft Office Word</Application>
  <DocSecurity>0</DocSecurity>
  <Lines>124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SONY VAIO</cp:lastModifiedBy>
  <cp:revision>26</cp:revision>
  <dcterms:created xsi:type="dcterms:W3CDTF">2020-12-09T10:40:00Z</dcterms:created>
  <dcterms:modified xsi:type="dcterms:W3CDTF">2021-08-03T19:56:00Z</dcterms:modified>
</cp:coreProperties>
</file>