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74CB" w14:textId="77777777" w:rsidR="002D2CDA" w:rsidRDefault="002D2CDA" w:rsidP="002D2CD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37C81E2" w14:textId="77777777" w:rsidR="006B338C" w:rsidRPr="00E30035" w:rsidRDefault="002D2CDA" w:rsidP="006B338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8849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AC2B" w14:textId="77777777" w:rsidR="006B338C" w:rsidRPr="00E2513D" w:rsidRDefault="006B338C" w:rsidP="006B338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4CCCB22" w14:textId="6D1C7ABB" w:rsidR="006B338C" w:rsidRDefault="002D2CDA" w:rsidP="002D2CDA">
      <w:pPr>
        <w:spacing w:after="0" w:line="240" w:lineRule="auto"/>
        <w:ind w:left="9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2D2CD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КАНАТОВ ДЛЯ </w:t>
      </w:r>
      <w:r w:rsidRPr="002D2CDA">
        <w:rPr>
          <w:rFonts w:ascii="Arial" w:eastAsia="Arial" w:hAnsi="Arial" w:cs="Arial"/>
          <w:b/>
          <w:bCs/>
          <w:sz w:val="24"/>
          <w:szCs w:val="24"/>
          <w:lang w:eastAsia="ru-RU"/>
        </w:rPr>
        <w:t>СУДНА "ТЮРКАН"</w:t>
      </w:r>
    </w:p>
    <w:p w14:paraId="789D4A45" w14:textId="77777777" w:rsidR="002D2CDA" w:rsidRPr="002D2CDA" w:rsidRDefault="002D2CDA" w:rsidP="002D2CD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2F99A534" w14:textId="20F3A921" w:rsidR="006B338C" w:rsidRPr="002D2CDA" w:rsidRDefault="002D2CDA" w:rsidP="002D2C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D2CDA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AM046 / 2021</w:t>
      </w:r>
    </w:p>
    <w:p w14:paraId="34638B2A" w14:textId="77777777" w:rsidR="006B338C" w:rsidRPr="002D2CDA" w:rsidRDefault="006B338C" w:rsidP="002D2C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6BC4" w14:paraId="641D2337" w14:textId="77777777" w:rsidTr="00CB6783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9DEAAD7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4CD91E" w14:textId="77777777" w:rsidR="006B338C" w:rsidRPr="00E30035" w:rsidRDefault="002D2CDA" w:rsidP="00CB678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53213AB" w14:textId="77777777" w:rsidR="006B338C" w:rsidRPr="00E30035" w:rsidRDefault="002D2CDA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D292A56" w14:textId="77777777" w:rsidR="006B338C" w:rsidRPr="00E30035" w:rsidRDefault="002D2CDA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 конкурсе ; </w:t>
            </w:r>
          </w:p>
          <w:p w14:paraId="5F4A0D51" w14:textId="77777777" w:rsidR="006B338C" w:rsidRDefault="002D2CDA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6EDC1CE" w14:textId="77777777" w:rsidR="006B338C" w:rsidRDefault="002D2CDA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последний год (или в течении периода функционирования) ;</w:t>
            </w:r>
          </w:p>
          <w:p w14:paraId="5A30CC75" w14:textId="77777777" w:rsidR="006B338C" w:rsidRPr="008D4237" w:rsidRDefault="002D2CDA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просроченных обязательств по налогам и другим обязательным пла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1D208F6E" w14:textId="77777777" w:rsidR="006B338C" w:rsidRPr="00EB4E07" w:rsidRDefault="006B338C" w:rsidP="00CB678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52B2A29" w14:textId="77777777" w:rsidR="006B338C" w:rsidRPr="00E30035" w:rsidRDefault="002D2CDA" w:rsidP="00CB678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йджанском, русском или английском языках не позднее </w:t>
            </w:r>
            <w:r w:rsidRPr="002D2C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D2C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63FD0709" w14:textId="77777777" w:rsidR="006B338C" w:rsidRPr="00E30035" w:rsidRDefault="002D2CDA" w:rsidP="00CB678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7D03E18C" w14:textId="77777777" w:rsidR="006B338C" w:rsidRPr="00F53E75" w:rsidRDefault="002D2CDA" w:rsidP="00CB67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работ и услуг прилагается.</w:t>
            </w:r>
          </w:p>
          <w:p w14:paraId="18F0ACAD" w14:textId="77777777" w:rsidR="006B338C" w:rsidRPr="00E30035" w:rsidRDefault="006B338C" w:rsidP="00CB678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6BC4" w14:paraId="1D7E453F" w14:textId="77777777" w:rsidTr="00CB6783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CDCE1ED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D41EFB" w14:textId="77777777" w:rsidR="006B338C" w:rsidRPr="00E30035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74B573DF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702B3968" w14:textId="77777777" w:rsidR="006B338C" w:rsidRPr="00E30035" w:rsidRDefault="006B338C" w:rsidP="00CB6783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5462D50" w14:textId="25F00BCD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</w:p>
          <w:p w14:paraId="30452A82" w14:textId="77777777" w:rsidR="006B338C" w:rsidRPr="00E30035" w:rsidRDefault="006B338C" w:rsidP="00CB678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7C8BE6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D0FEC1F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6BC4" w14:paraId="72AD5AAE" w14:textId="77777777" w:rsidTr="00CB678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21483" w14:textId="77777777" w:rsidR="006B338C" w:rsidRPr="00E30035" w:rsidRDefault="002D2CDA" w:rsidP="00CB678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9C8B9" w14:textId="77777777" w:rsidR="006B338C" w:rsidRPr="00E30035" w:rsidRDefault="002D2CDA" w:rsidP="00CB678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62099" w14:textId="77777777" w:rsidR="006B338C" w:rsidRPr="00E30035" w:rsidRDefault="002D2CDA" w:rsidP="00CB678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A6BC4" w:rsidRPr="002D2CDA" w14:paraId="36B186C0" w14:textId="77777777" w:rsidTr="00CB678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CC1E3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0272B41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9B35E51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1360D16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ИНН 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9900001881</w:t>
                  </w:r>
                </w:p>
                <w:p w14:paraId="71A0DFA7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3B101A1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8984FFB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6414FDE" w14:textId="77777777" w:rsidR="006B338C" w:rsidRPr="00E30035" w:rsidRDefault="002D2CDA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12A1988C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5DC5E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4AC3F41D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A78E0F0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6A5A404F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</w:t>
                  </w: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</w:t>
                  </w:r>
                </w:p>
                <w:p w14:paraId="236210D6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042C9812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3DD2921A" w14:textId="77777777" w:rsidR="006B338C" w:rsidRPr="00E30035" w:rsidRDefault="002D2CDA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523BC5B0" w14:textId="77777777" w:rsidR="006B338C" w:rsidRPr="002D2CDA" w:rsidRDefault="002D2CDA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5A1BCD66" w14:textId="77777777" w:rsidR="006B338C" w:rsidRPr="002D2CDA" w:rsidRDefault="002D2CDA" w:rsidP="00CB6783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3A16F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5B75284B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3897A096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BF85E14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723DF8F5" w14:textId="77777777" w:rsidR="006B338C" w:rsidRPr="00E30035" w:rsidRDefault="002D2CDA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E84CB16" w14:textId="77777777" w:rsidR="006B338C" w:rsidRPr="00E30035" w:rsidRDefault="002D2CDA" w:rsidP="00CB6783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</w:t>
                  </w:r>
                  <w:r w:rsidRPr="002D2C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WIFT : IBAZAZ2X           </w:t>
                  </w:r>
                </w:p>
                <w:p w14:paraId="576FDD0A" w14:textId="77777777" w:rsidR="006B338C" w:rsidRPr="00E30035" w:rsidRDefault="002D2CDA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797F9E7F" w14:textId="77777777" w:rsidR="006B338C" w:rsidRPr="002D2CDA" w:rsidRDefault="002D2CDA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</w:t>
                  </w: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14:paraId="2FF0747C" w14:textId="77777777" w:rsidR="006B338C" w:rsidRPr="002D2CDA" w:rsidRDefault="002D2CDA" w:rsidP="00CB6783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D2CD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538B3516" w14:textId="77777777" w:rsidR="006B338C" w:rsidRPr="00E30035" w:rsidRDefault="006B338C" w:rsidP="00CB678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E8075D2" w14:textId="77777777" w:rsidR="006B338C" w:rsidRPr="00E30035" w:rsidRDefault="002D2CDA" w:rsidP="00CB6783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4134B130" w14:textId="77777777" w:rsidR="006B338C" w:rsidRPr="00E30035" w:rsidRDefault="006B338C" w:rsidP="00CB6783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6BC4" w14:paraId="30715471" w14:textId="77777777" w:rsidTr="00CB6783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0334E51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503765" w14:textId="77777777" w:rsidR="006B338C" w:rsidRPr="00B64945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F69D97B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AC941F0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25F37093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7328FD2" w14:textId="77777777" w:rsidR="006B338C" w:rsidRPr="00E30035" w:rsidRDefault="002D2CDA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39C42BA7" w14:textId="77777777" w:rsidR="006B338C" w:rsidRPr="00E30035" w:rsidRDefault="002D2CDA" w:rsidP="00CB6783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5CB80A2" w14:textId="77777777" w:rsidR="006B338C" w:rsidRPr="00E30035" w:rsidRDefault="002D2CDA" w:rsidP="00CB67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5B128DF5" w14:textId="77777777" w:rsidR="006B338C" w:rsidRPr="00B64945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1DCD84D" w14:textId="6747CD24" w:rsidR="006B338C" w:rsidRPr="00A52307" w:rsidRDefault="002D2CDA" w:rsidP="00CB67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официального заказа (запроса) от АСКО.</w:t>
            </w:r>
          </w:p>
          <w:p w14:paraId="4062FC2E" w14:textId="77777777" w:rsidR="006B338C" w:rsidRPr="00E30035" w:rsidRDefault="006B338C" w:rsidP="00CB678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A6BC4" w14:paraId="0169F48F" w14:textId="77777777" w:rsidTr="00CB6783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6C143D4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F53C826" w14:textId="77777777" w:rsidR="006B338C" w:rsidRDefault="002D2CDA" w:rsidP="00CB678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0C32331F" w14:textId="77777777" w:rsidR="006B338C" w:rsidRDefault="002D2CDA" w:rsidP="00CB6783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2D2C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D2C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CDFF384" w14:textId="77777777" w:rsidR="006B338C" w:rsidRDefault="006B338C" w:rsidP="00CB6783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8E0531" w14:textId="77777777" w:rsidR="006B338C" w:rsidRDefault="002D2CDA" w:rsidP="00CB678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DA6BC4" w14:paraId="31BFA1A4" w14:textId="77777777" w:rsidTr="00CB678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8D7B790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A9F032" w14:textId="77777777" w:rsidR="006B338C" w:rsidRPr="00E30035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32E4FDB2" w14:textId="4895BB10" w:rsidR="006B338C" w:rsidRPr="00E30035" w:rsidRDefault="002D2CDA" w:rsidP="002D2CDA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15E55C40" w14:textId="77777777" w:rsidR="006B338C" w:rsidRPr="00E30035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B10BAC6" w14:textId="77777777" w:rsidR="006B338C" w:rsidRPr="00076882" w:rsidRDefault="002D2CDA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 </w:t>
            </w:r>
          </w:p>
          <w:p w14:paraId="6BDA0842" w14:textId="77777777" w:rsidR="006B338C" w:rsidRPr="00076882" w:rsidRDefault="002D2CDA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67BAD03" w14:textId="77777777" w:rsidR="006B338C" w:rsidRPr="00076882" w:rsidRDefault="002D2CDA" w:rsidP="00CB6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71A90841" w14:textId="77777777" w:rsidR="006B338C" w:rsidRPr="00076882" w:rsidRDefault="002D2CDA" w:rsidP="00CB6783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</w:t>
            </w:r>
          </w:p>
          <w:p w14:paraId="7CAEA058" w14:textId="77777777" w:rsidR="006B338C" w:rsidRDefault="006B338C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640810B" w14:textId="77777777" w:rsidR="00DA4582" w:rsidRDefault="002D2CDA" w:rsidP="00DA45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Шарифов Назим</w:t>
            </w:r>
          </w:p>
          <w:p w14:paraId="0F33A5E2" w14:textId="4FEA9265" w:rsidR="00DA4582" w:rsidRDefault="002D2CDA" w:rsidP="00DA4582">
            <w:pPr>
              <w:tabs>
                <w:tab w:val="left" w:pos="261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Капитан-наставник службы безопасности мореплавания КМНФ</w:t>
            </w:r>
          </w:p>
          <w:p w14:paraId="1A319589" w14:textId="3659A28E" w:rsidR="006B338C" w:rsidRDefault="002D2CDA" w:rsidP="00CB6783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+99450 292 12 63</w:t>
            </w:r>
          </w:p>
          <w:p w14:paraId="7B4265AF" w14:textId="2EB6986A" w:rsidR="006B338C" w:rsidRDefault="002D2CDA" w:rsidP="00CB678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nazim.sharifov@asco.az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 xml:space="preserve"> </w:t>
            </w:r>
          </w:p>
          <w:p w14:paraId="3D43DE44" w14:textId="77777777" w:rsidR="006B338C" w:rsidRPr="00E30035" w:rsidRDefault="006B338C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FB29B8F" w14:textId="77777777" w:rsidR="006B338C" w:rsidRPr="00E30035" w:rsidRDefault="006B338C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06BA61" w14:textId="77777777" w:rsidR="006B338C" w:rsidRPr="00E30035" w:rsidRDefault="002D2CDA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728F7C6" w14:textId="77777777" w:rsidR="006B338C" w:rsidRPr="00E30035" w:rsidRDefault="002D2CDA" w:rsidP="00CB67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09B64D49" w14:textId="77777777" w:rsidR="006B338C" w:rsidRPr="00E30035" w:rsidRDefault="002D2CDA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DA6BC4" w14:paraId="2021C548" w14:textId="77777777" w:rsidTr="00CB678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FA8EC4B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7DB950" w14:textId="77777777" w:rsidR="006B338C" w:rsidRPr="00E30035" w:rsidRDefault="002D2CDA" w:rsidP="00CB678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83AF127" w14:textId="00A8123E" w:rsidR="006B338C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D2C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D2C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указанному в разделе V. </w:t>
            </w:r>
          </w:p>
          <w:p w14:paraId="78423CC2" w14:textId="77777777" w:rsidR="006B338C" w:rsidRPr="00E30035" w:rsidRDefault="002D2CDA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A6BC4" w14:paraId="25184ACF" w14:textId="77777777" w:rsidTr="00CB6783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A9A16B9" w14:textId="77777777" w:rsidR="006B338C" w:rsidRPr="00E30035" w:rsidRDefault="006B338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466A08F" w14:textId="77777777" w:rsidR="006B338C" w:rsidRPr="00E30035" w:rsidRDefault="002D2CDA" w:rsidP="00CB678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402A5043" w14:textId="77777777" w:rsidR="006B338C" w:rsidRDefault="002D2CDA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255EAAA" w14:textId="77777777" w:rsidR="006B338C" w:rsidRPr="00E30035" w:rsidRDefault="002D2CDA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FFAB2E1" w14:textId="77777777" w:rsidR="006B338C" w:rsidRPr="00E30035" w:rsidRDefault="006B338C" w:rsidP="006B33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FAD26BF" w14:textId="77777777" w:rsidR="006B338C" w:rsidRPr="00712393" w:rsidRDefault="006B338C" w:rsidP="006B338C">
      <w:pPr>
        <w:rPr>
          <w:rFonts w:ascii="Arial" w:hAnsi="Arial" w:cs="Arial"/>
          <w:lang w:val="az-Latn-AZ"/>
        </w:rPr>
      </w:pPr>
    </w:p>
    <w:p w14:paraId="70B45263" w14:textId="77777777" w:rsidR="006B338C" w:rsidRPr="00712393" w:rsidRDefault="006B338C" w:rsidP="006B338C">
      <w:pPr>
        <w:rPr>
          <w:lang w:val="az-Latn-AZ"/>
        </w:rPr>
      </w:pPr>
    </w:p>
    <w:p w14:paraId="50C99A79" w14:textId="77777777" w:rsidR="006B338C" w:rsidRPr="00712393" w:rsidRDefault="006B338C" w:rsidP="006B338C">
      <w:pPr>
        <w:rPr>
          <w:lang w:val="az-Latn-AZ"/>
        </w:rPr>
      </w:pPr>
    </w:p>
    <w:p w14:paraId="6137ED32" w14:textId="77777777" w:rsidR="006B338C" w:rsidRPr="00712393" w:rsidRDefault="006B338C" w:rsidP="006B338C">
      <w:pPr>
        <w:rPr>
          <w:lang w:val="az-Latn-AZ"/>
        </w:rPr>
      </w:pPr>
    </w:p>
    <w:p w14:paraId="39937DD1" w14:textId="77777777" w:rsidR="006B338C" w:rsidRPr="00712393" w:rsidRDefault="006B338C" w:rsidP="006B338C">
      <w:pPr>
        <w:rPr>
          <w:lang w:val="az-Latn-AZ"/>
        </w:rPr>
      </w:pPr>
    </w:p>
    <w:p w14:paraId="430CD2CB" w14:textId="77777777" w:rsidR="002D2CDA" w:rsidRDefault="002D2CDA" w:rsidP="006B338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D450B4B" w14:textId="33363E9D" w:rsidR="006B338C" w:rsidRDefault="002D2CDA" w:rsidP="006B33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CCF3CC0" w14:textId="77777777" w:rsidR="006B338C" w:rsidRDefault="002D2CDA" w:rsidP="006B33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55A5903" w14:textId="77777777" w:rsidR="006B338C" w:rsidRDefault="002D2CDA" w:rsidP="006B33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6157199" w14:textId="77777777" w:rsidR="006B338C" w:rsidRDefault="006B338C" w:rsidP="006B338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FB3EC8D" w14:textId="77777777" w:rsidR="006B338C" w:rsidRDefault="002D2CDA" w:rsidP="006B338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24869B57" w14:textId="77777777" w:rsidR="006B338C" w:rsidRDefault="002D2CDA" w:rsidP="006B338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022255" w14:textId="77777777" w:rsidR="006B338C" w:rsidRDefault="006B338C" w:rsidP="006B338C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BEC0CE3" w14:textId="77777777" w:rsidR="006B338C" w:rsidRDefault="002D2CDA" w:rsidP="006B33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9B763E4" w14:textId="77777777" w:rsidR="006B338C" w:rsidRDefault="002D2CDA" w:rsidP="006B33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7B7FEC61" w14:textId="77777777" w:rsidR="006B338C" w:rsidRDefault="006B338C" w:rsidP="006B338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59C3B2C" w14:textId="77777777" w:rsidR="006B338C" w:rsidRDefault="002D2CDA" w:rsidP="006B338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</w:t>
      </w:r>
      <w:r>
        <w:rPr>
          <w:rFonts w:ascii="Arial" w:eastAsia="Arial" w:hAnsi="Arial" w:cs="Arial"/>
          <w:sz w:val="24"/>
          <w:szCs w:val="24"/>
        </w:rPr>
        <w:t xml:space="preserve">О» в связи с закупкой «__________». </w:t>
      </w:r>
    </w:p>
    <w:p w14:paraId="05970398" w14:textId="77777777" w:rsidR="006B338C" w:rsidRDefault="002D2CDA" w:rsidP="006B338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</w:t>
      </w:r>
      <w:r>
        <w:rPr>
          <w:rFonts w:ascii="Arial" w:eastAsia="Arial" w:hAnsi="Arial" w:cs="Arial"/>
          <w:sz w:val="24"/>
          <w:szCs w:val="24"/>
        </w:rPr>
        <w:t xml:space="preserve">ва, деятельность не приостановлена, а также отсутствуют иные обстоятельства, не позволяющие участвовать в данном тендере.  </w:t>
      </w:r>
    </w:p>
    <w:p w14:paraId="0D719465" w14:textId="77777777" w:rsidR="006B338C" w:rsidRDefault="002D2CDA" w:rsidP="006B338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</w:t>
      </w:r>
      <w:r>
        <w:rPr>
          <w:rFonts w:ascii="Arial" w:eastAsia="Arial" w:hAnsi="Arial" w:cs="Arial"/>
          <w:sz w:val="24"/>
          <w:szCs w:val="24"/>
        </w:rPr>
        <w:t xml:space="preserve">ндента-подрядчика] не является лицом, связанным с АСКО. </w:t>
      </w:r>
    </w:p>
    <w:p w14:paraId="5956A6AE" w14:textId="77777777" w:rsidR="006B338C" w:rsidRDefault="002D2CDA" w:rsidP="006B338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</w:t>
      </w:r>
      <w:r>
        <w:rPr>
          <w:rFonts w:ascii="Arial" w:eastAsia="Arial" w:hAnsi="Arial" w:cs="Arial"/>
          <w:sz w:val="24"/>
          <w:szCs w:val="24"/>
        </w:rPr>
        <w:t>урами, нами уполномочен:</w:t>
      </w:r>
    </w:p>
    <w:p w14:paraId="6C453FB1" w14:textId="77777777" w:rsidR="006B338C" w:rsidRDefault="006B338C" w:rsidP="006B338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7A96B61" w14:textId="77777777" w:rsidR="006B338C" w:rsidRDefault="002D2CDA" w:rsidP="006B33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2D2CD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989284C" w14:textId="1088C7A3" w:rsidR="006B338C" w:rsidRDefault="002D2CDA" w:rsidP="006B33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2D2CD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DDBF76E" w14:textId="6A5F74AE" w:rsidR="006B338C" w:rsidRPr="00923D30" w:rsidRDefault="002D2CDA" w:rsidP="006B33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2D2CD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AAFE857" w14:textId="4C526ABA" w:rsidR="006B338C" w:rsidRDefault="002D2CDA" w:rsidP="006B33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2D2CD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9711FFA" w14:textId="77777777" w:rsidR="006B338C" w:rsidRDefault="006B338C" w:rsidP="006B338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3E4B9E0" w14:textId="77777777" w:rsidR="006B338C" w:rsidRDefault="002D2CDA" w:rsidP="006B338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8BB8A1C" w14:textId="77777777" w:rsidR="006B338C" w:rsidRDefault="002D2CDA" w:rsidP="006B338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7DAE35CD" w14:textId="77777777" w:rsidR="006B338C" w:rsidRDefault="006B338C" w:rsidP="006B338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F52ED50" w14:textId="77777777" w:rsidR="006B338C" w:rsidRDefault="006B338C" w:rsidP="006B338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B66E902" w14:textId="77777777" w:rsidR="006B338C" w:rsidRDefault="002D2CDA" w:rsidP="006B33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605CE7D" w14:textId="77777777" w:rsidR="006B338C" w:rsidRDefault="002D2CDA" w:rsidP="006B3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14:paraId="67CF664D" w14:textId="77777777" w:rsidR="006B338C" w:rsidRDefault="002D2CDA" w:rsidP="006B3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A949076" w14:textId="77777777" w:rsidR="006B338C" w:rsidRDefault="002D2CDA" w:rsidP="006B3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076B557" w14:textId="77777777" w:rsidR="006B338C" w:rsidRDefault="002D2CDA" w:rsidP="006B338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517A677" w14:textId="77777777" w:rsidR="006B338C" w:rsidRPr="00923D30" w:rsidRDefault="002D2CDA" w:rsidP="006B338C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14:paraId="275A1799" w14:textId="77777777" w:rsidR="006B338C" w:rsidRDefault="006B338C" w:rsidP="006B338C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647FF81" w14:textId="77777777" w:rsidR="006B338C" w:rsidRDefault="006B338C" w:rsidP="006B338C">
      <w:pPr>
        <w:rPr>
          <w:rFonts w:ascii="Arial" w:hAnsi="Arial" w:cs="Arial"/>
          <w:b/>
          <w:sz w:val="10"/>
          <w:lang w:val="az-Latn-AZ"/>
        </w:rPr>
      </w:pPr>
    </w:p>
    <w:p w14:paraId="5321D72C" w14:textId="77777777" w:rsidR="006B338C" w:rsidRDefault="002D2CDA" w:rsidP="006B338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5880"/>
        <w:gridCol w:w="1399"/>
        <w:gridCol w:w="1510"/>
      </w:tblGrid>
      <w:tr w:rsidR="00DA6BC4" w14:paraId="4F1891A8" w14:textId="77777777" w:rsidTr="00CB678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FF6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4E4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555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3F0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DA6BC4" w14:paraId="3893A070" w14:textId="77777777" w:rsidTr="00CB678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134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CAB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Для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Тюркан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 10048131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A81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B0D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</w:tr>
      <w:tr w:rsidR="00DA6BC4" w14:paraId="6723BD2F" w14:textId="77777777" w:rsidTr="00CB6783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3CE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485" w14:textId="77777777" w:rsidR="006B338C" w:rsidRPr="00D21EC5" w:rsidRDefault="002D2CDA" w:rsidP="00CB6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Канат стальной для якорной лебедки Ø-56 мм, 300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метров. (с бобышкой на одном конце Г-ВК-Ж--Н-Т-1770  (ГОСТ 7669-80)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C04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3B0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</w:tr>
      <w:tr w:rsidR="00DA6BC4" w14:paraId="2B290CAD" w14:textId="77777777" w:rsidTr="00CB6783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165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A0E" w14:textId="77777777" w:rsidR="006B338C" w:rsidRPr="00D21EC5" w:rsidRDefault="002D2CDA" w:rsidP="00CB6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Канат стальной для запасной лебедки Ø-56 мм, 1000 метров. (с бобышкой на одном конце Г-ВК-Ж--Н-Т-1770  (ГОСТ 7669-80)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72C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5E4" w14:textId="77777777" w:rsidR="006B338C" w:rsidRPr="00D21EC5" w:rsidRDefault="002D2CDA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</w:tr>
    </w:tbl>
    <w:p w14:paraId="01599555" w14:textId="5EA92C41" w:rsidR="006B338C" w:rsidRPr="005816D7" w:rsidRDefault="002D2CDA" w:rsidP="006B338C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Примечание  В свя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зи с острой востребованностью товаров, срок поставки товаров предусматривается в течение 40 дней. </w:t>
      </w:r>
    </w:p>
    <w:p w14:paraId="64C28BBC" w14:textId="77777777" w:rsidR="006B338C" w:rsidRPr="00C243D3" w:rsidRDefault="002D2CDA" w:rsidP="006B338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6778B6F" w14:textId="77777777" w:rsidR="006B338C" w:rsidRPr="00C243D3" w:rsidRDefault="002D2CDA" w:rsidP="006B338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032CE1FE" w14:textId="77777777" w:rsidR="006B338C" w:rsidRPr="00C243D3" w:rsidRDefault="002D2CDA" w:rsidP="006B338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99455 817 08 12 </w:t>
      </w:r>
    </w:p>
    <w:p w14:paraId="037EC798" w14:textId="2A8262B5" w:rsidR="006B338C" w:rsidRPr="002D2CDA" w:rsidRDefault="002D2CDA" w:rsidP="002D2CDA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zaur.salamov@asco.az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14:paraId="31BBC64C" w14:textId="77777777" w:rsidR="006B338C" w:rsidRPr="00993E0B" w:rsidRDefault="002D2CDA" w:rsidP="006B338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0BB30E4E" w14:textId="77777777" w:rsidR="006B338C" w:rsidRPr="00993E0B" w:rsidRDefault="002D2CDA" w:rsidP="006B338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6F387EC1" w14:textId="77777777" w:rsidR="006B338C" w:rsidRPr="00993E0B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563A9B2" w14:textId="77777777" w:rsidR="006B338C" w:rsidRPr="00993E0B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B720DF8" w14:textId="77777777" w:rsidR="006B338C" w:rsidRPr="00993E0B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18ECA0C" w14:textId="671187C1" w:rsidR="006B338C" w:rsidRPr="00993E0B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7DE9F7DC" w14:textId="2691D453" w:rsidR="006B338C" w:rsidRPr="002D2CDA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</w:t>
      </w:r>
      <w:r>
        <w:rPr>
          <w:rFonts w:ascii="Arial" w:eastAsia="Arial" w:hAnsi="Arial" w:cs="Arial"/>
          <w:sz w:val="20"/>
          <w:szCs w:val="20"/>
        </w:rPr>
        <w:t xml:space="preserve">вие налоговой задолженности в органах налогообложения </w:t>
      </w:r>
    </w:p>
    <w:p w14:paraId="13D6BA65" w14:textId="77777777" w:rsidR="006B338C" w:rsidRPr="00993E0B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FB977C1" w14:textId="77777777" w:rsidR="006B338C" w:rsidRPr="002D2CDA" w:rsidRDefault="002D2CDA" w:rsidP="006B338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оказания услуг / работ (если </w:t>
      </w:r>
      <w:r>
        <w:rPr>
          <w:rFonts w:ascii="Arial" w:eastAsia="Arial" w:hAnsi="Arial" w:cs="Arial"/>
          <w:sz w:val="20"/>
          <w:szCs w:val="20"/>
        </w:rPr>
        <w:t>применимо)</w:t>
      </w:r>
    </w:p>
    <w:p w14:paraId="7933F064" w14:textId="77777777" w:rsidR="006B338C" w:rsidRPr="002D2CDA" w:rsidRDefault="006B338C" w:rsidP="006B338C">
      <w:pPr>
        <w:jc w:val="both"/>
        <w:rPr>
          <w:rFonts w:ascii="Arial" w:hAnsi="Arial" w:cs="Arial"/>
          <w:sz w:val="20"/>
          <w:szCs w:val="20"/>
        </w:rPr>
      </w:pPr>
    </w:p>
    <w:p w14:paraId="589A1EE4" w14:textId="77777777" w:rsidR="006B338C" w:rsidRPr="002D2CDA" w:rsidRDefault="002D2CDA" w:rsidP="006B33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</w:t>
      </w:r>
      <w:r>
        <w:rPr>
          <w:rFonts w:ascii="Arial" w:eastAsia="Arial" w:hAnsi="Arial" w:cs="Arial"/>
          <w:sz w:val="20"/>
          <w:szCs w:val="20"/>
        </w:rPr>
        <w:t xml:space="preserve">чены из конкурса !  </w:t>
      </w:r>
    </w:p>
    <w:p w14:paraId="2BA006B1" w14:textId="77777777" w:rsidR="006B338C" w:rsidRPr="002D2CDA" w:rsidRDefault="006B338C" w:rsidP="006B338C"/>
    <w:p w14:paraId="4DB914F6" w14:textId="77777777" w:rsidR="000C0D49" w:rsidRPr="002D2CDA" w:rsidRDefault="000C0D49"/>
    <w:sectPr w:rsidR="000C0D49" w:rsidRPr="002D2CDA" w:rsidSect="002D2CDA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F244A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E7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6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C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C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4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C0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CF61B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D61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23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6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C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8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CA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23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60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86BAF322">
      <w:start w:val="1"/>
      <w:numFmt w:val="upperRoman"/>
      <w:lvlText w:val="%1."/>
      <w:lvlJc w:val="right"/>
      <w:pPr>
        <w:ind w:left="720" w:hanging="360"/>
      </w:pPr>
    </w:lvl>
    <w:lvl w:ilvl="1" w:tplc="FAFC246E">
      <w:start w:val="1"/>
      <w:numFmt w:val="lowerLetter"/>
      <w:lvlText w:val="%2."/>
      <w:lvlJc w:val="left"/>
      <w:pPr>
        <w:ind w:left="1440" w:hanging="360"/>
      </w:pPr>
    </w:lvl>
    <w:lvl w:ilvl="2" w:tplc="E900571A">
      <w:start w:val="1"/>
      <w:numFmt w:val="lowerRoman"/>
      <w:lvlText w:val="%3."/>
      <w:lvlJc w:val="right"/>
      <w:pPr>
        <w:ind w:left="2160" w:hanging="180"/>
      </w:pPr>
    </w:lvl>
    <w:lvl w:ilvl="3" w:tplc="EA1E3042">
      <w:start w:val="1"/>
      <w:numFmt w:val="decimal"/>
      <w:lvlText w:val="%4."/>
      <w:lvlJc w:val="left"/>
      <w:pPr>
        <w:ind w:left="2880" w:hanging="360"/>
      </w:pPr>
    </w:lvl>
    <w:lvl w:ilvl="4" w:tplc="B756E4A8">
      <w:start w:val="1"/>
      <w:numFmt w:val="lowerLetter"/>
      <w:lvlText w:val="%5."/>
      <w:lvlJc w:val="left"/>
      <w:pPr>
        <w:ind w:left="3600" w:hanging="360"/>
      </w:pPr>
    </w:lvl>
    <w:lvl w:ilvl="5" w:tplc="B30C4094">
      <w:start w:val="1"/>
      <w:numFmt w:val="lowerRoman"/>
      <w:lvlText w:val="%6."/>
      <w:lvlJc w:val="right"/>
      <w:pPr>
        <w:ind w:left="4320" w:hanging="180"/>
      </w:pPr>
    </w:lvl>
    <w:lvl w:ilvl="6" w:tplc="D2C69840">
      <w:start w:val="1"/>
      <w:numFmt w:val="decimal"/>
      <w:lvlText w:val="%7."/>
      <w:lvlJc w:val="left"/>
      <w:pPr>
        <w:ind w:left="5040" w:hanging="360"/>
      </w:pPr>
    </w:lvl>
    <w:lvl w:ilvl="7" w:tplc="3954A4A2">
      <w:start w:val="1"/>
      <w:numFmt w:val="lowerLetter"/>
      <w:lvlText w:val="%8."/>
      <w:lvlJc w:val="left"/>
      <w:pPr>
        <w:ind w:left="5760" w:hanging="360"/>
      </w:pPr>
    </w:lvl>
    <w:lvl w:ilvl="8" w:tplc="564029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E7843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3EE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A1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B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A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C6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3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A1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CB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D9927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E24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61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5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9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2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8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6E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922E7CB4">
      <w:start w:val="1"/>
      <w:numFmt w:val="decimal"/>
      <w:lvlText w:val="%1."/>
      <w:lvlJc w:val="left"/>
      <w:pPr>
        <w:ind w:left="720" w:hanging="360"/>
      </w:pPr>
    </w:lvl>
    <w:lvl w:ilvl="1" w:tplc="A8CC365E">
      <w:start w:val="1"/>
      <w:numFmt w:val="lowerLetter"/>
      <w:lvlText w:val="%2."/>
      <w:lvlJc w:val="left"/>
      <w:pPr>
        <w:ind w:left="1440" w:hanging="360"/>
      </w:pPr>
    </w:lvl>
    <w:lvl w:ilvl="2" w:tplc="1D360E78">
      <w:start w:val="1"/>
      <w:numFmt w:val="lowerRoman"/>
      <w:lvlText w:val="%3."/>
      <w:lvlJc w:val="right"/>
      <w:pPr>
        <w:ind w:left="2160" w:hanging="180"/>
      </w:pPr>
    </w:lvl>
    <w:lvl w:ilvl="3" w:tplc="565EC058">
      <w:start w:val="1"/>
      <w:numFmt w:val="decimal"/>
      <w:lvlText w:val="%4."/>
      <w:lvlJc w:val="left"/>
      <w:pPr>
        <w:ind w:left="2880" w:hanging="360"/>
      </w:pPr>
    </w:lvl>
    <w:lvl w:ilvl="4" w:tplc="842E3B40">
      <w:start w:val="1"/>
      <w:numFmt w:val="lowerLetter"/>
      <w:lvlText w:val="%5."/>
      <w:lvlJc w:val="left"/>
      <w:pPr>
        <w:ind w:left="3600" w:hanging="360"/>
      </w:pPr>
    </w:lvl>
    <w:lvl w:ilvl="5" w:tplc="5156EA68">
      <w:start w:val="1"/>
      <w:numFmt w:val="lowerRoman"/>
      <w:lvlText w:val="%6."/>
      <w:lvlJc w:val="right"/>
      <w:pPr>
        <w:ind w:left="4320" w:hanging="180"/>
      </w:pPr>
    </w:lvl>
    <w:lvl w:ilvl="6" w:tplc="21620DC6">
      <w:start w:val="1"/>
      <w:numFmt w:val="decimal"/>
      <w:lvlText w:val="%7."/>
      <w:lvlJc w:val="left"/>
      <w:pPr>
        <w:ind w:left="5040" w:hanging="360"/>
      </w:pPr>
    </w:lvl>
    <w:lvl w:ilvl="7" w:tplc="D136860A">
      <w:start w:val="1"/>
      <w:numFmt w:val="lowerLetter"/>
      <w:lvlText w:val="%8."/>
      <w:lvlJc w:val="left"/>
      <w:pPr>
        <w:ind w:left="5760" w:hanging="360"/>
      </w:pPr>
    </w:lvl>
    <w:lvl w:ilvl="8" w:tplc="9E7EB5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8C"/>
    <w:rsid w:val="00076882"/>
    <w:rsid w:val="000C0D49"/>
    <w:rsid w:val="002D2CDA"/>
    <w:rsid w:val="005816D7"/>
    <w:rsid w:val="006B338C"/>
    <w:rsid w:val="007064C3"/>
    <w:rsid w:val="00712393"/>
    <w:rsid w:val="008D4237"/>
    <w:rsid w:val="00923D30"/>
    <w:rsid w:val="009643CC"/>
    <w:rsid w:val="00993E0B"/>
    <w:rsid w:val="00A52307"/>
    <w:rsid w:val="00B64945"/>
    <w:rsid w:val="00C243D3"/>
    <w:rsid w:val="00CB6783"/>
    <w:rsid w:val="00D21EC5"/>
    <w:rsid w:val="00DA4582"/>
    <w:rsid w:val="00DA6BC4"/>
    <w:rsid w:val="00E05072"/>
    <w:rsid w:val="00E2513D"/>
    <w:rsid w:val="00E30035"/>
    <w:rsid w:val="00EB4E07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2537"/>
  <w15:chartTrackingRefBased/>
  <w15:docId w15:val="{AB12B7C4-596F-4FE7-A3BE-D68DFFB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8C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38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338C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6B338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338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6B338C"/>
  </w:style>
  <w:style w:type="table" w:styleId="TableGrid">
    <w:name w:val="Table Grid"/>
    <w:basedOn w:val="TableNormal"/>
    <w:uiPriority w:val="59"/>
    <w:rsid w:val="006B338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582"/>
    <w:pPr>
      <w:spacing w:before="100" w:beforeAutospacing="1" w:after="100" w:afterAutospacing="1" w:line="240" w:lineRule="auto"/>
    </w:pPr>
    <w:rPr>
      <w:rFonts w:ascii="Calibri" w:hAnsi="Calibri" w:cs="Calibri"/>
      <w:lang w:val="az-Latn-A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5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D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sharif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5</cp:revision>
  <dcterms:created xsi:type="dcterms:W3CDTF">2021-07-28T10:24:00Z</dcterms:created>
  <dcterms:modified xsi:type="dcterms:W3CDTF">2021-08-02T14:54:00Z</dcterms:modified>
</cp:coreProperties>
</file>