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05501E">
        <w:rPr>
          <w:rFonts w:ascii="Arial" w:hAnsi="Arial" w:cs="Arial"/>
          <w:b/>
          <w:bCs/>
          <w:color w:val="000000"/>
          <w:sz w:val="24"/>
          <w:szCs w:val="24"/>
          <w:lang w:val="az-Latn-AZ"/>
        </w:rPr>
        <w:t>Taxta materiallarının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5501E">
        <w:rPr>
          <w:rFonts w:ascii="Arial" w:hAnsi="Arial" w:cs="Arial"/>
          <w:b/>
          <w:sz w:val="24"/>
          <w:szCs w:val="24"/>
          <w:lang w:val="az-Latn-AZ" w:eastAsia="ru-RU"/>
        </w:rPr>
        <w:t>AM045</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5501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05501E">
              <w:rPr>
                <w:rFonts w:ascii="Arial" w:hAnsi="Arial" w:cs="Arial"/>
                <w:sz w:val="20"/>
                <w:szCs w:val="20"/>
                <w:lang w:val="az-Latn-AZ" w:eastAsia="ru-RU"/>
              </w:rPr>
              <w:t xml:space="preserve"> 28 mart </w:t>
            </w:r>
            <w:bookmarkStart w:id="0" w:name="_GoBack"/>
            <w:bookmarkEnd w:id="0"/>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5501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05501E">
              <w:rPr>
                <w:rFonts w:ascii="Arial" w:hAnsi="Arial" w:cs="Arial"/>
                <w:b/>
                <w:sz w:val="20"/>
                <w:szCs w:val="20"/>
                <w:lang w:val="az-Latn-AZ" w:eastAsia="ru-RU"/>
              </w:rPr>
              <w:t>100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5501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05501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05501E">
              <w:rPr>
                <w:rFonts w:ascii="Arial" w:hAnsi="Arial" w:cs="Arial"/>
                <w:sz w:val="20"/>
                <w:szCs w:val="20"/>
                <w:lang w:val="az-Latn-AZ" w:eastAsia="ru-RU"/>
              </w:rPr>
              <w:t xml:space="preserve">02 Aprel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5501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5501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5501E">
              <w:rPr>
                <w:rFonts w:ascii="Arial" w:hAnsi="Arial" w:cs="Arial"/>
                <w:sz w:val="20"/>
                <w:szCs w:val="20"/>
                <w:lang w:val="az-Latn-AZ" w:eastAsia="ru-RU"/>
              </w:rPr>
              <w:t>03 Aprel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5501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05501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a5"/>
        <w:tblW w:w="10632" w:type="dxa"/>
        <w:tblInd w:w="-856" w:type="dxa"/>
        <w:tblLook w:val="04A0" w:firstRow="1" w:lastRow="0" w:firstColumn="1" w:lastColumn="0" w:noHBand="0" w:noVBand="1"/>
      </w:tblPr>
      <w:tblGrid>
        <w:gridCol w:w="567"/>
        <w:gridCol w:w="4679"/>
        <w:gridCol w:w="1134"/>
        <w:gridCol w:w="1417"/>
        <w:gridCol w:w="2835"/>
      </w:tblGrid>
      <w:tr w:rsidR="0005501E" w:rsidRPr="002459A0" w:rsidTr="0005501E">
        <w:trPr>
          <w:trHeight w:val="750"/>
        </w:trPr>
        <w:tc>
          <w:tcPr>
            <w:tcW w:w="567" w:type="dxa"/>
            <w:noWrap/>
            <w:hideMark/>
          </w:tcPr>
          <w:p w:rsidR="0005501E" w:rsidRPr="002459A0" w:rsidRDefault="0005501E" w:rsidP="00F717EE">
            <w:pPr>
              <w:jc w:val="center"/>
              <w:rPr>
                <w:rFonts w:ascii="Palatino Linotype" w:hAnsi="Palatino Linotype" w:cs="Arial"/>
                <w:bCs/>
                <w:sz w:val="16"/>
                <w:szCs w:val="16"/>
              </w:rPr>
            </w:pPr>
            <w:r w:rsidRPr="002459A0">
              <w:rPr>
                <w:rFonts w:ascii="Palatino Linotype" w:hAnsi="Palatino Linotype" w:cs="Arial"/>
                <w:bCs/>
                <w:sz w:val="16"/>
                <w:szCs w:val="16"/>
              </w:rPr>
              <w:lastRenderedPageBreak/>
              <w:t>№</w:t>
            </w:r>
          </w:p>
        </w:tc>
        <w:tc>
          <w:tcPr>
            <w:tcW w:w="4679" w:type="dxa"/>
            <w:noWrap/>
            <w:hideMark/>
          </w:tcPr>
          <w:p w:rsidR="0005501E" w:rsidRPr="002459A0" w:rsidRDefault="0005501E" w:rsidP="00F717EE">
            <w:pPr>
              <w:jc w:val="center"/>
              <w:rPr>
                <w:rFonts w:ascii="Palatino Linotype" w:hAnsi="Palatino Linotype" w:cs="Arial"/>
                <w:bCs/>
                <w:sz w:val="16"/>
                <w:szCs w:val="16"/>
              </w:rPr>
            </w:pPr>
            <w:proofErr w:type="spellStart"/>
            <w:r w:rsidRPr="002459A0">
              <w:rPr>
                <w:rFonts w:ascii="Palatino Linotype" w:hAnsi="Palatino Linotype" w:cs="Arial"/>
                <w:bCs/>
                <w:sz w:val="16"/>
                <w:szCs w:val="16"/>
              </w:rPr>
              <w:t>Malların</w:t>
            </w:r>
            <w:proofErr w:type="spellEnd"/>
            <w:r w:rsidRPr="002459A0">
              <w:rPr>
                <w:rFonts w:ascii="Palatino Linotype" w:hAnsi="Palatino Linotype" w:cs="Arial"/>
                <w:bCs/>
                <w:sz w:val="16"/>
                <w:szCs w:val="16"/>
              </w:rPr>
              <w:t xml:space="preserve"> </w:t>
            </w:r>
            <w:proofErr w:type="spellStart"/>
            <w:r w:rsidRPr="002459A0">
              <w:rPr>
                <w:rFonts w:ascii="Palatino Linotype" w:hAnsi="Palatino Linotype" w:cs="Arial"/>
                <w:bCs/>
                <w:sz w:val="16"/>
                <w:szCs w:val="16"/>
              </w:rPr>
              <w:t>adı</w:t>
            </w:r>
            <w:proofErr w:type="spellEnd"/>
          </w:p>
        </w:tc>
        <w:tc>
          <w:tcPr>
            <w:tcW w:w="1134"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Ölçü</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vahidi</w:t>
            </w:r>
            <w:proofErr w:type="spellEnd"/>
          </w:p>
        </w:tc>
        <w:tc>
          <w:tcPr>
            <w:tcW w:w="1417"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Miqdarı</w:t>
            </w:r>
            <w:proofErr w:type="spellEnd"/>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Sertfikat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tələbi</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1</w:t>
            </w:r>
          </w:p>
        </w:tc>
        <w:tc>
          <w:tcPr>
            <w:tcW w:w="4679"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Taxta</w:t>
            </w:r>
            <w:proofErr w:type="spellEnd"/>
            <w:r w:rsidRPr="002459A0">
              <w:rPr>
                <w:rFonts w:ascii="Palatino Linotype" w:hAnsi="Palatino Linotype" w:cs="Arial"/>
                <w:sz w:val="16"/>
                <w:szCs w:val="16"/>
              </w:rPr>
              <w:t xml:space="preserve"> -2-şam ağacı-50x100x6000 </w:t>
            </w:r>
            <w:r>
              <w:rPr>
                <w:rFonts w:ascii="Palatino Linotype" w:hAnsi="Palatino Linotype" w:cs="Arial"/>
                <w:sz w:val="16"/>
                <w:szCs w:val="16"/>
                <w:lang w:val="az-Latn-AZ"/>
              </w:rPr>
              <w:t>DÜST</w:t>
            </w:r>
            <w:r w:rsidRPr="002459A0">
              <w:rPr>
                <w:rFonts w:ascii="Palatino Linotype" w:hAnsi="Palatino Linotype" w:cs="Arial"/>
                <w:sz w:val="16"/>
                <w:szCs w:val="16"/>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30</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2</w:t>
            </w:r>
          </w:p>
        </w:tc>
        <w:tc>
          <w:tcPr>
            <w:tcW w:w="4679"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Taxta</w:t>
            </w:r>
            <w:proofErr w:type="spellEnd"/>
            <w:r w:rsidRPr="002459A0">
              <w:rPr>
                <w:rFonts w:ascii="Palatino Linotype" w:hAnsi="Palatino Linotype" w:cs="Arial"/>
                <w:sz w:val="16"/>
                <w:szCs w:val="16"/>
              </w:rPr>
              <w:t xml:space="preserve"> -2-şam ağacı-50x150x6000 </w:t>
            </w:r>
            <w:r>
              <w:rPr>
                <w:rFonts w:ascii="Palatino Linotype" w:hAnsi="Palatino Linotype" w:cs="Arial"/>
                <w:sz w:val="16"/>
                <w:szCs w:val="16"/>
                <w:lang w:val="az-Latn-AZ"/>
              </w:rPr>
              <w:t>DÜST</w:t>
            </w:r>
            <w:r w:rsidRPr="002459A0">
              <w:rPr>
                <w:rFonts w:ascii="Palatino Linotype" w:hAnsi="Palatino Linotype" w:cs="Arial"/>
                <w:sz w:val="16"/>
                <w:szCs w:val="16"/>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156</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3</w:t>
            </w:r>
          </w:p>
        </w:tc>
        <w:tc>
          <w:tcPr>
            <w:tcW w:w="4679"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Taxta</w:t>
            </w:r>
            <w:proofErr w:type="spellEnd"/>
            <w:r w:rsidRPr="002459A0">
              <w:rPr>
                <w:rFonts w:ascii="Palatino Linotype" w:hAnsi="Palatino Linotype" w:cs="Arial"/>
                <w:sz w:val="16"/>
                <w:szCs w:val="16"/>
              </w:rPr>
              <w:t xml:space="preserve"> -2-şam ağacı-150x150x6000 </w:t>
            </w:r>
            <w:r>
              <w:rPr>
                <w:rFonts w:ascii="Palatino Linotype" w:hAnsi="Palatino Linotype" w:cs="Arial"/>
                <w:sz w:val="16"/>
                <w:szCs w:val="16"/>
                <w:lang w:val="az-Latn-AZ"/>
              </w:rPr>
              <w:t>DÜST</w:t>
            </w:r>
            <w:r w:rsidRPr="002459A0">
              <w:rPr>
                <w:rFonts w:ascii="Palatino Linotype" w:hAnsi="Palatino Linotype" w:cs="Arial"/>
                <w:sz w:val="16"/>
                <w:szCs w:val="16"/>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55</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5</w:t>
            </w:r>
          </w:p>
        </w:tc>
        <w:tc>
          <w:tcPr>
            <w:tcW w:w="4679"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Taxta</w:t>
            </w:r>
            <w:proofErr w:type="spellEnd"/>
            <w:r w:rsidRPr="002459A0">
              <w:rPr>
                <w:rFonts w:ascii="Palatino Linotype" w:hAnsi="Palatino Linotype" w:cs="Arial"/>
                <w:sz w:val="16"/>
                <w:szCs w:val="16"/>
              </w:rPr>
              <w:t xml:space="preserve"> -2-şam ağacı-200x200x6000 </w:t>
            </w:r>
            <w:r>
              <w:rPr>
                <w:rFonts w:ascii="Palatino Linotype" w:hAnsi="Palatino Linotype" w:cs="Arial"/>
                <w:sz w:val="16"/>
                <w:szCs w:val="16"/>
                <w:lang w:val="az-Latn-AZ"/>
              </w:rPr>
              <w:t>DÜST</w:t>
            </w:r>
            <w:r w:rsidRPr="002459A0">
              <w:rPr>
                <w:rFonts w:ascii="Palatino Linotype" w:hAnsi="Palatino Linotype" w:cs="Arial"/>
                <w:sz w:val="16"/>
                <w:szCs w:val="16"/>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40</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noProof/>
                <w:sz w:val="16"/>
                <w:szCs w:val="16"/>
              </w:rPr>
              <mc:AlternateContent>
                <mc:Choice Requires="wps">
                  <w:drawing>
                    <wp:anchor distT="0" distB="0" distL="114300" distR="114300" simplePos="0" relativeHeight="251701248" behindDoc="0" locked="0" layoutInCell="1" allowOverlap="1" wp14:anchorId="7DD2EADD" wp14:editId="1F891075">
                      <wp:simplePos x="0" y="0"/>
                      <wp:positionH relativeFrom="column">
                        <wp:posOffset>428625</wp:posOffset>
                      </wp:positionH>
                      <wp:positionV relativeFrom="paragraph">
                        <wp:posOffset>0</wp:posOffset>
                      </wp:positionV>
                      <wp:extent cx="114300" cy="123825"/>
                      <wp:effectExtent l="0" t="0" r="0" b="0"/>
                      <wp:wrapNone/>
                      <wp:docPr id="96" name="Прямоугольник 9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1D3F2" id="Прямоугольник 96"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vVHAMAANA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a1a1lCKE+BInBfD4kzciLviWHwWd+K6eCduxVhM&#10;kDTyCfcgg+K9+CA+igtUsu1KVQf3S0ici2sxLo6KUyS+FEMxEldiVBzC5Tu9OAT9EBC/guqtuC1O&#10;xegRAvRP6s4bkK7EJZiqEyS+gXoE2wkob8QYgXgJ5lM0iYuKI0AaKj/lU5diApoxHAFCcSIRwHVQ&#10;3CgzgF9B4gLkE4AagwvSswmcA9IxiNfKg3Fxpogkg3yb55JSkKZUvnZde2u17Tq6C5LumFuOvtV2&#10;qrprlypte81t2qXygbxtlWseIziHpnjiz8vKKv8ZbbMClwXhGKqwFD+vzdnQYa3IyVxOJvSCHAey&#10;oA3l83xVURj9jNcU17IzlLib7TAZHs+2qfeKo5Q2Q5x2ySbPoGugl6Ec5irGaD8k2IfCs9QLP2DI&#10;DQc01Ok/pT4UEN7LqUriIGCJfAPqHA1U0+0vmk6m1QOlZdlOBR7z4MiCRNqrsxjmlzPG88eEJkgK&#10;dY2Bdwoc9yC0abhzE/lWSt0ojlVf/47DqlltV9oVR3fschs4bLX0Tbfp6GXXWlttlVrNZsuacujU&#10;wsj3SSrhFhw6f82hOeVQpZrGkS/h1IZ1O82YoR6GrwkKCsYscL40M7B13405p/N1ya3M/5TaDvX3&#10;d5jMi+QFvg1lPPvi5L90f6+slh9x4zsAAAD//wMAUEsDBBQABgAIAAAAIQA6VVyQ3AAAAAUBAAAP&#10;AAAAZHJzL2Rvd25yZXYueG1sTI9dS8NAEEXfBf/DMoIv0m4U0o80myIFsUihmGqft9kxCWZn0+w2&#10;if++45M+Xu7hzpl0PdpG9Nj52pGCx2kEAqlwpqZSwcfhZbIA4YMmoxtHqOAHPayz25tUJ8YN9I59&#10;HkrBI+QTraAKoU2k9EWFVvupa5G4+3Kd1YFjV0rT6YHHbSOfomgmra6JL1S6xU2FxXd+sQqGYt8f&#10;D7tXuX84bh2dt+dN/vmm1P3d+LwCEXAMfzD86rM6ZOx0chcyXjQKZvOYSQX8ELeLmNOJqWUMMkvl&#10;f/vsCgAA//8DAFBLAQItABQABgAIAAAAIQC2gziS/gAAAOEBAAATAAAAAAAAAAAAAAAAAAAAAABb&#10;Q29udGVudF9UeXBlc10ueG1sUEsBAi0AFAAGAAgAAAAhADj9If/WAAAAlAEAAAsAAAAAAAAAAAAA&#10;AAAALwEAAF9yZWxzLy5yZWxzUEsBAi0AFAAGAAgAAAAhAOd3G9UcAwAA0AUAAA4AAAAAAAAAAAAA&#10;AAAALgIAAGRycy9lMm9Eb2MueG1sUEsBAi0AFAAGAAgAAAAhADpVXJDcAAAABQEAAA8AAAAAAAAA&#10;AAAAAAAAdgUAAGRycy9kb3ducmV2LnhtbFBLBQYAAAAABAAEAPMAAAB/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2272" behindDoc="0" locked="0" layoutInCell="1" allowOverlap="1" wp14:anchorId="684908D5" wp14:editId="54E4B349">
                      <wp:simplePos x="0" y="0"/>
                      <wp:positionH relativeFrom="column">
                        <wp:posOffset>428625</wp:posOffset>
                      </wp:positionH>
                      <wp:positionV relativeFrom="paragraph">
                        <wp:posOffset>0</wp:posOffset>
                      </wp:positionV>
                      <wp:extent cx="114300" cy="123825"/>
                      <wp:effectExtent l="0" t="0" r="0" b="0"/>
                      <wp:wrapNone/>
                      <wp:docPr id="95" name="Прямоугольник 9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4F911C" id="Прямоугольник 9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p4LAMAANAFAAAOAAAAZHJzL2Uyb0RvYy54bWysVM1u00AQviPxDiufcf0TJ3Wi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rVzWU4RQ4EmflsDwV1+K2PBKfxa24Kt+JGzEW&#10;EySdQsIDqKB4Lz6Ij+IcVWzbresQfgWJM3ElxuVheYLEl3IoRuJSjMoDOHyrlwegHwLiV1C9FTfl&#10;iRg9QoD+SZ15A9KluABXZUHiG6hHsJ2A8lqMEYgX4D5Fk7ioPASkoYpTXnUhJqAZgwkQymOJAKGD&#10;4lq5AfwSEucgHwPUGEKQkU3ADkhHIF6pCMblqSKS7BbrvJCUgjSl8rXv2+1q13d0HyTdMduO3u46&#10;dd23K27XXvY7dqW2L09btUbACC5gKJ6E87ayan9G26zBZUM4hmosxc/r7vKya/mery9Xva7u1Ly2&#10;7vpVU7ettltbq7atTtvdlw1tqJjnf5WFMch5Q3EtJ0OJm/kGk+nxfJ0GrzjKaKePsx5Z4zlMDcwy&#10;tMNcxRgd9AkOofEsdcMPGHLDAQ1tDZ7SEBoIbxdUFXE3Yqm8A/oc7aqh21sMnSxrAErLciomjGYA&#10;JgsKaVdnOcwP54wXjwlNkRSaGoPoFDjegdSm6c5d5F0Z9eMkUXP9Ow7rZr3rdl1Hd+waVNH0PH3N&#10;7zh6zbegrhWv0/GsKYdOox+HIckk3IJD5685NKccqlLTJA4lnNqw3lYnYWgHw9MEDQXfLHF+52Zg&#10;634Yc07n/ztuZf2n1G7RcG+DybpIXuDZUM6zJ06+S/f3yuvuIW59Bw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CKVOp4LAMA&#10;ANAFAAAOAAAAAAAAAAAAAAAAAC4CAABkcnMvZTJvRG9jLnhtbFBLAQItABQABgAIAAAAIQA6VVyQ&#10;3AAAAAUBAAAPAAAAAAAAAAAAAAAAAIYFAABkcnMvZG93bnJldi54bWxQSwUGAAAAAAQABADzAAAA&#10;jwY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3296" behindDoc="0" locked="0" layoutInCell="1" allowOverlap="1" wp14:anchorId="64BEE48A" wp14:editId="0A5266FD">
                      <wp:simplePos x="0" y="0"/>
                      <wp:positionH relativeFrom="column">
                        <wp:posOffset>428625</wp:posOffset>
                      </wp:positionH>
                      <wp:positionV relativeFrom="paragraph">
                        <wp:posOffset>0</wp:posOffset>
                      </wp:positionV>
                      <wp:extent cx="114300" cy="123825"/>
                      <wp:effectExtent l="0" t="0" r="0" b="0"/>
                      <wp:wrapNone/>
                      <wp:docPr id="94" name="Прямоугольник 9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C6274" id="Прямоугольник 94"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qKQ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repo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u7jIYXk5ZTx7TGiMpFDXGESnwPEAUpunuzSRvhLqhlGk5vp3HFbNaqfSqTi6Y5c6wGG7rW+6LUcv&#10;uVa52C60W622NefQqfVD3yeJhFtx6Pw1h+acQ1VqGoW+hFMb1uu2IoYGGJ4maCj4FonzOzMDW/fD&#10;WHK6/N9xK+s/p7ZL/b1tJusieYFnQxkvnjj5Lt3fK6u7h7jxHQAA//8DAFBLAwQUAAYACAAAACEA&#10;OlVckNwAAAAFAQAADwAAAGRycy9kb3ducmV2LnhtbEyPXUvDQBBF3wX/wzKCL9JuFNKPNJsiBbFI&#10;oZhqn7fZMQlmZ9PsNon/vuOTPl7u4c6ZdD3aRvTY+dqRgsdpBAKpcKamUsHH4WWyAOGDJqMbR6jg&#10;Bz2ss9ubVCfGDfSOfR5KwSPkE62gCqFNpPRFhVb7qWuRuPtyndWBY1dK0+mBx20jn6JoJq2uiS9U&#10;usVNhcV3frEKhmLfHw+7V7l/OG4dnbfnTf75ptT93fi8AhFwDH8w/OqzOmTsdHIXMl40CmbzmEkF&#10;/BC3i5jTiallDDJL5X/77AoAAP//AwBQSwECLQAUAAYACAAAACEAtoM4kv4AAADhAQAAEwAAAAAA&#10;AAAAAAAAAAAAAAAAW0NvbnRlbnRfVHlwZXNdLnhtbFBLAQItABQABgAIAAAAIQA4/SH/1gAAAJQB&#10;AAALAAAAAAAAAAAAAAAAAC8BAABfcmVscy8ucmVsc1BLAQItABQABgAIAAAAIQCg+M3qKQMAANAF&#10;AAAOAAAAAAAAAAAAAAAAAC4CAABkcnMvZTJvRG9jLnhtbFBLAQItABQABgAIAAAAIQA6VVyQ3AAA&#10;AAUBAAAPAAAAAAAAAAAAAAAAAIM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4320" behindDoc="0" locked="0" layoutInCell="1" allowOverlap="1" wp14:anchorId="1645BE1F" wp14:editId="0C9B664F">
                      <wp:simplePos x="0" y="0"/>
                      <wp:positionH relativeFrom="column">
                        <wp:posOffset>428625</wp:posOffset>
                      </wp:positionH>
                      <wp:positionV relativeFrom="paragraph">
                        <wp:posOffset>0</wp:posOffset>
                      </wp:positionV>
                      <wp:extent cx="114300" cy="123825"/>
                      <wp:effectExtent l="0" t="0" r="0" b="0"/>
                      <wp:wrapNone/>
                      <wp:docPr id="93" name="Прямоугольник 9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7A282" id="Прямоугольник 93"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Lx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U1bA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GFXQvErAwAA&#10;0AUAAA4AAAAAAAAAAAAAAAAALgIAAGRycy9lMm9Eb2MueG1sUEsBAi0AFAAGAAgAAAAhADpVXJDc&#10;AAAABQEAAA8AAAAAAAAAAAAAAAAAhQUAAGRycy9kb3ducmV2LnhtbFBLBQYAAAAABAAEAPMAAACO&#10;BgAAAAA=&#10;" filled="f" stroked="f">
                      <o:lock v:ext="edit" aspectratio="t"/>
                    </v:rect>
                  </w:pict>
                </mc:Fallback>
              </mc:AlternateContent>
            </w:r>
          </w:p>
          <w:p w:rsidR="0005501E" w:rsidRPr="002459A0" w:rsidRDefault="0005501E" w:rsidP="00F717EE">
            <w:pPr>
              <w:jc w:val="center"/>
              <w:rPr>
                <w:rFonts w:ascii="Palatino Linotype" w:hAnsi="Palatino Linotype" w:cs="Arial"/>
                <w:sz w:val="16"/>
                <w:szCs w:val="16"/>
                <w:lang w:val="az-Latn-AZ"/>
              </w:rPr>
            </w:pPr>
            <w:r w:rsidRPr="002459A0">
              <w:rPr>
                <w:rFonts w:ascii="Palatino Linotype" w:hAnsi="Palatino Linotype" w:cs="Arial"/>
                <w:sz w:val="16"/>
                <w:szCs w:val="16"/>
                <w:lang w:val="az-Latn-AZ"/>
              </w:rPr>
              <w:t>6</w:t>
            </w:r>
          </w:p>
        </w:tc>
        <w:tc>
          <w:tcPr>
            <w:tcW w:w="4679" w:type="dxa"/>
            <w:noWrap/>
            <w:hideMark/>
          </w:tcPr>
          <w:p w:rsidR="0005501E" w:rsidRPr="002459A0" w:rsidRDefault="0005501E" w:rsidP="00F717EE">
            <w:pPr>
              <w:jc w:val="center"/>
              <w:rPr>
                <w:rFonts w:ascii="Palatino Linotype" w:hAnsi="Palatino Linotype" w:cs="Arial"/>
                <w:sz w:val="16"/>
                <w:szCs w:val="16"/>
                <w:lang w:val="az-Latn-AZ"/>
              </w:rPr>
            </w:pPr>
            <w:r w:rsidRPr="002459A0">
              <w:rPr>
                <w:rFonts w:ascii="Palatino Linotype" w:hAnsi="Palatino Linotype" w:cs="Arial"/>
                <w:noProof/>
                <w:sz w:val="16"/>
                <w:szCs w:val="16"/>
              </w:rPr>
              <mc:AlternateContent>
                <mc:Choice Requires="wps">
                  <w:drawing>
                    <wp:anchor distT="0" distB="0" distL="114300" distR="114300" simplePos="0" relativeHeight="251705344" behindDoc="0" locked="0" layoutInCell="1" allowOverlap="1" wp14:anchorId="40B09D45" wp14:editId="528E3F39">
                      <wp:simplePos x="0" y="0"/>
                      <wp:positionH relativeFrom="column">
                        <wp:posOffset>123825</wp:posOffset>
                      </wp:positionH>
                      <wp:positionV relativeFrom="paragraph">
                        <wp:posOffset>0</wp:posOffset>
                      </wp:positionV>
                      <wp:extent cx="114300" cy="123825"/>
                      <wp:effectExtent l="0" t="0" r="0" b="0"/>
                      <wp:wrapNone/>
                      <wp:docPr id="92" name="Прямоугольник 9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F27D8F" id="Прямоугольник 9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LC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eqtoYSHANH4jwf5WfiRtzlx+KzuBPX+TtxKyZi&#10;iqSTT7gHFRTvxQfxUVygkm1XqjqEX0LiXFyLSX6UnyLxJR+JsbgS4/wQDt/p+SHoR4D4FVRvxW1+&#10;KsaPEKB/UmfegHQlLsFVWZD4BuoxbKegvBETBOIluBdoEhflR4A0UnHKqy7FFDQTMAFCfiIRIHRQ&#10;3Cg3gF9B4gLkE4CaQAgysinYAekYxGsVwSQ/U0SSYbbNM0kpSAWVr13X3lptu47ugqQ75pajb7Wd&#10;qu7apUrbXnObdql8IE9b5ZrHCM5gKJ7487ayyn9G26zBZUM4hmosxc9rc/bp8K/IxVwuZqkwHsiG&#10;NlTM87/KwhikvKa4lpOhxN10h8n0eLpNvVccJbTZw0mXbPIUpgZmGdphrmKMDnoE+9B4lrrhBwy5&#10;4YCGOoOn1IcGwnsZVUUcBiyWd0Cfo6Eauv3F0MmyeqC0LAeC15AHJgsKaa/OcpgfThnPHhMaIynU&#10;NQbRKXDch9SKdOcu8q6EumEUqbn+HYdVs9qutCuO7tjlNnDYaumbbtPRy661ttoqtZrNllVw6NR6&#10;oe+TRMItOHT+mkOz4FCVmkahL+HUhnU7zYihPoanCRoKvlnifOlmYOt+GHNO5/8lt7L+BbUd6u/v&#10;MFkXyQs8G8p59sTJd+n+XnktH+LGdwA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DNh0sIbAwAA0AUAAA4AAAAAAAAAAAAAAAAA&#10;LgIAAGRycy9lMm9Eb2MueG1sUEsBAi0AFAAGAAgAAAAhAD/lBe/aAAAABQEAAA8AAAAAAAAAAAAA&#10;AAAAdQUAAGRycy9kb3ducmV2LnhtbFBLBQYAAAAABAAEAPMAAAB8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6368" behindDoc="0" locked="0" layoutInCell="1" allowOverlap="1" wp14:anchorId="361C61C6" wp14:editId="79DFAA44">
                      <wp:simplePos x="0" y="0"/>
                      <wp:positionH relativeFrom="column">
                        <wp:posOffset>123825</wp:posOffset>
                      </wp:positionH>
                      <wp:positionV relativeFrom="paragraph">
                        <wp:posOffset>0</wp:posOffset>
                      </wp:positionV>
                      <wp:extent cx="114300" cy="123825"/>
                      <wp:effectExtent l="0" t="0" r="0" b="0"/>
                      <wp:wrapNone/>
                      <wp:docPr id="91" name="Прямоугольник 9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152BFF" id="Прямоугольник 9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LpGwMAANA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1NJTgGDgS5/koPxM34i4/Fp/FnbjO34lbMRFT&#10;JJ18wj2ooHgvPoiP4gIVbbtS1SH8IhLn4lpM8qP8FIkv+UiMxZUY54dw+E7PD0E/AsSvoHorbvNT&#10;MX6EAP2TOvMGpCtxCa7KgsQ3UI9hOwXljZggEC/BfYYmcVF+BEgjFae86lJMQTMBEyDkJxIBQgfF&#10;jXID+AISFyCfANQEQpCRTcEOSMcgXqsIJvmZIpIMs22eSUpBmlH52nXtrVLbdXQXJN0xtxx9q+1U&#10;ddcuVtr2mtu0i+UDedoq1zxGcAZD8cRftJVV/jPa5g0uG8IxVGMpfl6b80+Hf0Uu5moxSzPjgWxo&#10;Q8W8+KssjEHKa4prORlK3E13mEyPp9vUe8VRQps9nHTJJk9hamCWoR0WKsbooEewD41nqRt+wJAb&#10;DmioM3hKfWggvJdRVcRhwGJ5B/Q5Gqqh218OnSyrB0rLcoomjKYHJgsKaZfmOSwOp4xnjwmNkRTq&#10;GoPoFDjuQ2qzdBcu8q6EumEUqbn+HYdVs9qutCuO7tjlNnDYaumbbtPRy661VmoVW81my5px6NR6&#10;oe+TRMItOXT+mkNzxqEqNY1CX8KpDet2mhFDfQxPEzQUfPPE+crNwNb9MBacLv4rbmX9Z9R2qL+/&#10;w2RdJC/wbCjn+RMn36X7e+W1eogb3wE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JPQYukbAwAA0AUAAA4AAAAAAAAAAAAAAAAA&#10;LgIAAGRycy9lMm9Eb2MueG1sUEsBAi0AFAAGAAgAAAAhAD/lBe/aAAAABQEAAA8AAAAAAAAAAAAA&#10;AAAAdQUAAGRycy9kb3ducmV2LnhtbFBLBQYAAAAABAAEAPMAAAB8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7392" behindDoc="0" locked="0" layoutInCell="1" allowOverlap="1" wp14:anchorId="1493DB88" wp14:editId="0759A862">
                      <wp:simplePos x="0" y="0"/>
                      <wp:positionH relativeFrom="column">
                        <wp:posOffset>123825</wp:posOffset>
                      </wp:positionH>
                      <wp:positionV relativeFrom="paragraph">
                        <wp:posOffset>0</wp:posOffset>
                      </wp:positionV>
                      <wp:extent cx="114300" cy="123825"/>
                      <wp:effectExtent l="0" t="0" r="0" b="0"/>
                      <wp:wrapNone/>
                      <wp:docPr id="90" name="Прямоугольник 9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BED31" id="Прямоугольник 9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gKQMAANA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taA8mQ4BY7EcTkpj8SVuCn3xWdxIy7Ld+JaTMUF&#10;kk4h4QFUULwXH8RHcYIc2643dAjfQeJYXIppuVceIvGlnIhzcSbOy104fKOXu6CfAOJXUL0V1+Wh&#10;OH+EAP2TOvMGpDNxCq7KgsQ3UJ/D9gKUV2KKQDwF9xmaxEXlHiBNVJzyqlNxAZopmAChPJAIEDoo&#10;rpQbwFeQOAH5AKCmEIKM7ALsgLQP4qWKYFoeKSLJuFjnhaQUpBmVr33fble7vqv7IOmu2Xb1dtdt&#10;6L7t1Lv2ku/ZTm1HnrZqzYARXMBQPAkXbWXV/oy2eYPLhnAN1ViKn9e+a9Ucz3J0+Hd1t2H6ettp&#10;13XPqrbXzG53qeG6O7KhDRXz4q+yMEY5byqu5WQocTPfYDI9nq/T4BVHGfUGOOuTNZ7D1MAsQzss&#10;VIzR0YDgEBrPUjf8gCE3HNBQb/SUhtBAeKugqojjiKXyDuhzNFZDt307dLKsASgty3VMaKsATBYU&#10;0q7Oc1gczhkvHhOaIim0NAbRKXA8hNRm6S5c5F0Z9eMkUXP9Ow4bZqNb79Zd3bVlFc1OR1/zPVev&#10;+dZSteN0PK9jzTh0m4M4DEkm4W45dP+aQ3PGoSo1TeJQwqkN6/e8hKEhhqcJGgq+eeL8zs3A1v0w&#10;Fpwu/nfcyvrPqO3RcHuDybpIXuDZUM7zJ06+S/f3yuvuIV75DgAA//8DAFBLAwQUAAYACAAAACEA&#10;P+UF79oAAAAFAQAADwAAAGRycy9kb3ducmV2LnhtbEyPT0vDQBDF74LfYRnBi9iNiv9iNkUKYpFC&#10;MdWep9kxCWZn0+w2id/eEQ96fPMeb34vm0+uVQP1ofFs4GKWgCIuvW24MvC2eTq/AxUissXWMxn4&#10;ogDz/Pgow9T6kV9pKGKlpIRDigbqGLtU61DW5DDMfEcs3ofvHUaRfaVtj6OUu1ZfJsmNdtiwfKix&#10;o0VN5WdxcAbGcj1sN6tnvT7bLj3vl/tF8f5izOnJ9PgAKtIU/8Lwgy/okAvTzh/YBtWKvr+WpAEZ&#10;JO7Vrajd71Xnmf5Pn38DAAD//wMAUEsBAi0AFAAGAAgAAAAhALaDOJL+AAAA4QEAABMAAAAAAAAA&#10;AAAAAAAAAAAAAFtDb250ZW50X1R5cGVzXS54bWxQSwECLQAUAAYACAAAACEAOP0h/9YAAACUAQAA&#10;CwAAAAAAAAAAAAAAAAAvAQAAX3JlbHMvLnJlbHNQSwECLQAUAAYACAAAACEAQXxPoCkDAADQBQAA&#10;DgAAAAAAAAAAAAAAAAAuAgAAZHJzL2Uyb0RvYy54bWxQSwECLQAUAAYACAAAACEAP+UF79oAAAAF&#10;AQAADwAAAAAAAAAAAAAAAACDBQAAZHJzL2Rvd25yZXYueG1sUEsFBgAAAAAEAAQA8wAAAIoGAAAA&#10;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8416" behindDoc="0" locked="0" layoutInCell="1" allowOverlap="1" wp14:anchorId="159D5F04" wp14:editId="5152E4C2">
                      <wp:simplePos x="0" y="0"/>
                      <wp:positionH relativeFrom="column">
                        <wp:posOffset>123825</wp:posOffset>
                      </wp:positionH>
                      <wp:positionV relativeFrom="paragraph">
                        <wp:posOffset>0</wp:posOffset>
                      </wp:positionV>
                      <wp:extent cx="114300" cy="123825"/>
                      <wp:effectExtent l="0" t="0" r="0" b="0"/>
                      <wp:wrapNone/>
                      <wp:docPr id="89" name="Прямоугольник 8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138546" id="Прямоугольник 8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YLQMAANAFAAAOAAAAZHJzL2Uyb0RvYy54bWysVM1u00AQviPxDiufcf0Tx42jplUSxwip&#10;QKXCA2zsdWJhe61dt2mFKvVHhUOReuBORZ+gFIKi/vEK6zdidpO05ecACB/WszOz387MN7NLK1tZ&#10;ijYJ4wnNW5q1YGqI5CGNknzQ0l6+CPSGhniJ8winNCctbZtwbWX54YOlUdEkNh3SNCIMAUjOm6Oi&#10;pQ3LsmgaBg+HJMN8gRYkB2NMWYZL2LKBETE8AvQsNWzTdI0RZVHBaEg4B60/NWrLCj+OSVg+j2NO&#10;SpS2NIitVCtTa1+uxvISbg4YLoZJOAsD/0MUGU5yuPQWysclRhss+QUqS0JGOY3LhZBmBo3jJCQq&#10;B8jGMn/KZn2IC6JygeLw4rZM/P/Bhs821xhKopbW8DSU4ww4EifVbnUsrsRNdSA+ixtxWb0T12Ii&#10;LpB0iggPoYLivfggPopTVLPthqdD+DUkTsSlmFT71RESX6pdMRbnYlztweEbvdoD/S4gfgXVW3Fd&#10;HYnxIwTon9SZNyCdizNwVRYkvoF6DNsLUF6JCQLxDNynaBIXVfuAtKvilFediQvQTMAECNWhRIDQ&#10;QXGl3AB+AYlTkA8BagIhyMguwA5IByBeqggm1bEikmyVq7yUlII0pfJ1ENidei9w9AAk3TE7jt7p&#10;OZ4e2LVGz14MunbN3ZGnLbcZMoJLGIon0bytLPfPaJs1uGwIx1CNpfh5XXd7Xq3mmLrveXXdabtt&#10;ve32bN0Pupa1aHWsxY63IxvaUDHP/yoLY1TwpuJaToYS14s1JtPjxSoNX3GU0+4Q5wPS5gVMDcwy&#10;tMNcxRgdDQmOoPEsdcMPGHLDAQ31R09pBA2EN0qqirgVs0zeAX2OttTQbd8OnSxrCErLcmomjGYI&#10;JgsKaddnOcwPF4yXjwnNkBRaGoPoFDjehNSm6c5d5F05DZI0VXP9Ow490+s1eg1Hd2y3Bxz6vt4O&#10;uo7uBtZi3a/53a5vTTl0msMkikgu4W45dP6aQ3PKoSo1TZNIwqkNG/S7KUObGJ4maCj4ZonzOzcD&#10;W/fDmHM6/99xK+s/pbZPo+01JusieYFnQznPnjj5Lt3fK6+7h3j5OwAAAP//AwBQSwMEFAAGAAgA&#10;AAAhAD/lBe/aAAAABQEAAA8AAABkcnMvZG93bnJldi54bWxMj09Lw0AQxe+C32EZwYvYjYr/YjZF&#10;CmKRQjHVnqfZMQlmZ9PsNonf3hEPenzzHm9+L5tPrlUD9aHxbOBiloAiLr1tuDLwtnk6vwMVIrLF&#10;1jMZ+KIA8/z4KMPU+pFfaShipaSEQ4oG6hi7VOtQ1uQwzHxHLN6H7x1GkX2lbY+jlLtWXybJjXbY&#10;sHyosaNFTeVncXAGxnI9bDerZ70+2y4975f7RfH+YszpyfT4ACrSFP/C8IMv6JAL084f2AbVir6/&#10;lqQBGSTu1a2o3e9V55n+T59/AwAA//8DAFBLAQItABQABgAIAAAAIQC2gziS/gAAAOEBAAATAAAA&#10;AAAAAAAAAAAAAAAAAABbQ29udGVudF9UeXBlc10ueG1sUEsBAi0AFAAGAAgAAAAhADj9If/WAAAA&#10;lAEAAAsAAAAAAAAAAAAAAAAALwEAAF9yZWxzLy5yZWxzUEsBAi0AFAAGAAgAAAAhAMU+z5gtAwAA&#10;0AUAAA4AAAAAAAAAAAAAAAAALgIAAGRycy9lMm9Eb2MueG1sUEsBAi0AFAAGAAgAAAAhAD/lBe/a&#10;AAAABQEAAA8AAAAAAAAAAAAAAAAAhwUAAGRycy9kb3ducmV2LnhtbFBLBQYAAAAABAAEAPMAAACO&#10;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09440" behindDoc="0" locked="0" layoutInCell="1" allowOverlap="1" wp14:anchorId="741ECB2D" wp14:editId="5C658258">
                      <wp:simplePos x="0" y="0"/>
                      <wp:positionH relativeFrom="column">
                        <wp:posOffset>123825</wp:posOffset>
                      </wp:positionH>
                      <wp:positionV relativeFrom="paragraph">
                        <wp:posOffset>0</wp:posOffset>
                      </wp:positionV>
                      <wp:extent cx="114300" cy="123825"/>
                      <wp:effectExtent l="0" t="0" r="0" b="0"/>
                      <wp:wrapNone/>
                      <wp:docPr id="88" name="Прямоугольник 8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373C8" id="Прямоугольник 8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bk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hVYCr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kwmj6Y&#10;LCikXV7ksDycMZ4/JjRBUmhoDKJT4HgIqc3TXbrIu1LqRXGs5vp3HNbMWrfarTpQwEoXOHRdveV1&#10;HL3iWatlt+R2Oq4159CpD6IgIKmEu+XQ+WsOzTmHqtQ0jgIJpzas3+vEDA0xPE3QUPAtEud3bga2&#10;7oex5HT5v+NW1n9ObY8GO5tM1kXyAs+Gcl48cfJdur9XXncPcfM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KfEW5C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0464" behindDoc="0" locked="0" layoutInCell="1" allowOverlap="1" wp14:anchorId="3D4653B1" wp14:editId="4E059274">
                      <wp:simplePos x="0" y="0"/>
                      <wp:positionH relativeFrom="column">
                        <wp:posOffset>123825</wp:posOffset>
                      </wp:positionH>
                      <wp:positionV relativeFrom="paragraph">
                        <wp:posOffset>0</wp:posOffset>
                      </wp:positionV>
                      <wp:extent cx="114300" cy="123825"/>
                      <wp:effectExtent l="0" t="0" r="0" b="0"/>
                      <wp:wrapNone/>
                      <wp:docPr id="87" name="Прямоугольник 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49A95" id="Прямоугольник 8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EKwMAANAFAAAOAAAAZHJzL2Uyb0RvYy54bWysVNtu00AQfUfiH1Z+xvElTupGTavEjhFS&#10;gUqFD9ja68TC9lq7bpMKVepFhYci9YF3KvoFpVAU9cYvrP+I2c2l5fIAiDw4s7OzZ8/MmdmllVGW&#10;oi3CeELztmbVTA2RPKRRkvfb2ssXge5qiJc4j3BKc9LWtgnXVpYfPlgaFi1i0wFNI8IQgOS8NSza&#10;2qAsi5Zh8HBAMsxrtCA5bMaUZbiEJesbEcNDQM9SwzbNpjGkLCoYDQnn4PUnm9qywo9jEpbP45iT&#10;EqVtDbiV6svUd0N+jeUl3OozXAyScEoD/wOLDCc5XDqH8nGJ0SZLfoHKkpBRTuOyFtLMoHGchETl&#10;ANlY5k/ZrA9wQVQuUBxezMvE/x9s+GxrjaEkamvugoZynIFG4qTarY7FtbitDsRncSuuqnfiRozF&#10;JZJBEeEhVFC8Fx/ER3GK6rbtLupAv47EibgS42q/OkLiS7UrLsS5uKj24PCtXu2BfxcQv4Lrrbip&#10;jsTFIwTon9SZN2CdizMIVTtIfAP3BSwvwXktxgjMMwifoElcVO0D0q7iKa86E5fgGcMWIFSHEgGo&#10;g+NahQF8DYlTsA8BagwUJLNL2AekAzCvFINxdayEJKNylZdSUrAmUr4OArvb6AWOHoClO2bX0bs9&#10;Z1EP7LrbsxcCz643d+Rpq9kKGcElDMWTaNZWVvPPZJs2uGwIx1CNpfR57ffs+kIjcHXP6jZ0xw0s&#10;3fU8INMJAieod7qe6e/IhjYU59m/ysIYFryltJaTocz1Yo3J9HixSsNXHOXUG+C8Tzq8gKmBWYZ2&#10;mLkYo8MBwRE0nqVu+AFDLjigoY3hUxpBA+HNkqoijmKWyTugz9FIDd32fOhkWUNwWpZTN2E0Q9iy&#10;oJB2Y5rD7HDBePmY0AxJo60xYKfA8RakNkl3FiLvymmQpKma699puGgu9tye6+iO3eyBhr6vdwKo&#10;YjOwFhp+3fc835po6LQGSRSRXMLNNXT+WkNzoqEqNU2TSMKpBetveClDWxieJmgo+E0T53dhBrbu&#10;05hpOvu/01bWfyLtBo2215isi9QFng0VPH3i5Lt0f62i7h7i5e8A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BhLmjE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1488" behindDoc="0" locked="0" layoutInCell="1" allowOverlap="1" wp14:anchorId="46D04E39" wp14:editId="4055B1A1">
                      <wp:simplePos x="0" y="0"/>
                      <wp:positionH relativeFrom="column">
                        <wp:posOffset>123825</wp:posOffset>
                      </wp:positionH>
                      <wp:positionV relativeFrom="paragraph">
                        <wp:posOffset>0</wp:posOffset>
                      </wp:positionV>
                      <wp:extent cx="114300" cy="123825"/>
                      <wp:effectExtent l="0" t="0" r="0" b="0"/>
                      <wp:wrapNone/>
                      <wp:docPr id="86" name="Прямоугольник 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99D5DD" id="Прямоугольник 8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zqLAMAANAFAAAOAAAAZHJzL2Uyb0RvYy54bWysVM1u00AQviPxDiufcf0Tx3GiJlWbxAip&#10;QKXCA2zsdWJhe61dt2mFKqWtCoci9cCdij5BKQRF6Q+vsH4jZjdJW34OgPBhPTsz++3MfDO7vLKT&#10;JmibMB7TrKlZS6aGSBbQMM76Te3lC1/3NMQLnIU4oRlparuEayuthw+Wh3mD2HRAk5AwBCAZbwzz&#10;pjYoirxhGDwYkBTzJZqTDIwRZSkuYMv6RsjwENDTxLBN0zWGlIU5owHhHLSdmVFrKfwoIkHxPIo4&#10;KVDS1CC2Qq1MrT25Gq1l3OgznA/iYB4G/ocoUhxncOktVAcXGG2x+BeoNA4Y5TQqlgKaGjSK4oCo&#10;HCAby/wpm80BzonKBYrD89sy8f8HGzzb3mAoDpua52oowylwJE7LUXkirsRNeSg+ixtxWb4T12Ii&#10;pkg6hYQHUEHxXnwQH8UZqti2V9ch/AoSp+JSTMqD8hiJL+VIjMWFGJf7cPhGL/dBPwLEr6B6K67L&#10;YzF+hAD9kzrzBqQLcQ6uyoLEN1CPYTsF5ZWYIBDPwX2GJnFReQBIIxWnvOpcTEEzARMglEcSAUIH&#10;xZVyA/glJM5APgKoCYQgI5uCHZAOQbxUEUzKE0Uk2SnWeSEpBWlG5Wvft9eqXd/RfZB0x1xz9LWu&#10;U9d9u+J17ZrftivunjxtuY2AEVzAUDwJF21luX9G27zBZUM4hmosxc9ru9Y2zWrd0dueV9Odjuvq&#10;q37V0qu11dqa6dmO1/X2ZEMbKubFX2VhDHPeUFzLyVDiZr7BZHo8X6fBK44y2h7grE9WeQ5TA7MM&#10;7bBQMUaHA4JDaDxL3fADhtxwQEO94VMaQgPhrYKqIu5ELJV3QJ+jHTV0u7dDJ8sagNKynIoJoxmA&#10;yYJC2tV5DovDOePFY0JTJIWmxiA6BY63IbVZugsXeVdG/ThJ1Fz/jsO6We9CoRzdsd0ucNjpQBXb&#10;ju76Vq3aqXTa7Y4149BpDOIwJJmEu+XQ+WsOzRmHqtQ0iUMJpzas32snDG1jeJqgoeCbJ87v3Axs&#10;3Q9jwenif8etrP+M2h4NdzeYrIvkBZ4N5Tx/4uS7dH+vvO4e4tZ3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WQ386i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2512" behindDoc="0" locked="0" layoutInCell="1" allowOverlap="1" wp14:anchorId="328C4DEC" wp14:editId="4B9627CE">
                      <wp:simplePos x="0" y="0"/>
                      <wp:positionH relativeFrom="column">
                        <wp:posOffset>123825</wp:posOffset>
                      </wp:positionH>
                      <wp:positionV relativeFrom="paragraph">
                        <wp:posOffset>0</wp:posOffset>
                      </wp:positionV>
                      <wp:extent cx="114300" cy="123825"/>
                      <wp:effectExtent l="0" t="0" r="0" b="0"/>
                      <wp:wrapNone/>
                      <wp:docPr id="85" name="Прямоугольник 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AD4D2" id="Прямоугольник 8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ndLAMAANAFAAAOAAAAZHJzL2Uyb0RvYy54bWysVNtu00AQfUfiH1Z+xvUlzlVNqjSOEVKB&#10;SoUP2NjrxML2Wrtu0wpVSlsVHorUB96p6BeUQlCUXviF9R8xu7m0XB4A4Yf17Mzs2Zk5M7u6tpvE&#10;aIcwHtG0qVkrpoZI6tMgSvtN7eULT69piOc4DXBMU9LU9gjX1loPH6wOswax6YDGAWEIQFLeGGZN&#10;bZDnWcMwuD8gCeYrNCMpGEPKEpzDlvWNgOEhoCexYZtmxRhSFmSM+oRz0Lozo9ZS+GFI/Px5GHKS&#10;o7ipQWy5Wplae3I1Wqu40Wc4G0T+PAz8D1EkOErh0iWUi3OMtln0C1QS+YxyGuYrPk0MGoaRT1QO&#10;kI1l/pTN1gBnROUCxeHZskz8/8H6z3Y2GYqCplYrayjFCXAkzopRcSquxW1xJD6LW3FVvBM3YiKm&#10;SDoFhPtQQfFefBAfxTkq2XatrkP4JSTOxJWYFIfFCRJfipEYi0sxLg7g8K1eHIB+BIhfQfVW3BQn&#10;YvwIAfondeYNSJfiAlyVBYlvoB7DdgrKazFBIF6A+wxN4qLiEJBGKk551YWYgmYCJkAojiUChA6K&#10;a+UG8CtInIN8DFATCEFGNgU7IB2BeKUimBSnikiym2/wXFIK0ozK155nr5e7nqN7IOmOue7o612n&#10;rnt2qda1q17HLlX25Wmr0vAZwTkMxZNg0VZW5c9omze4bAjHUI2l+Hld77qmWbU6uueYHd3x2mW9&#10;3fbKet2tW7WqWWm7nrkvG9pQMS/+KgtjmPGG4lpOhhK3sk0m0+PZBvVfcZTSzgCnfdLmGUwNzDK0&#10;w0LFGB0OCA6g8Sx1ww8YcsMBDfWGT2kADYS3c6qKuBuyRN4BfY521dDtLYdOltUHpWU5JRNG0weT&#10;BYW0y/McFoczxvPHhCZICk2NQXQKHO9AarN0Fy7yrpR6URyruf4dh3Wz3q11a47u2JUucOi6etvr&#10;OHrFs6plt+R2Oq4149BpDKIgIKmEW3Lo/DWH5oxDVWoaR4GEUxvW73VihnYwPE3QUPDNE+d3bga2&#10;7oex4HTxv+NW1n9GbY8Ge5tM1kXyAs+Gcp4/cfJdur9XXncPces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2MNZ3S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3536" behindDoc="0" locked="0" layoutInCell="1" allowOverlap="1" wp14:anchorId="5A81F834" wp14:editId="471BD216">
                      <wp:simplePos x="0" y="0"/>
                      <wp:positionH relativeFrom="column">
                        <wp:posOffset>123825</wp:posOffset>
                      </wp:positionH>
                      <wp:positionV relativeFrom="paragraph">
                        <wp:posOffset>0</wp:posOffset>
                      </wp:positionV>
                      <wp:extent cx="114300" cy="123825"/>
                      <wp:effectExtent l="0" t="0" r="0" b="0"/>
                      <wp:wrapNone/>
                      <wp:docPr id="84" name="Прямоугольник 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91A98C" id="Прямоугольник 8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u6KwMAANAFAAAOAAAAZHJzL2Uyb0RvYy54bWysVMtu00AU3SPxDyOvcR07jptETarUjhFS&#10;gUqFD5ja48TC9lgzbpIKVepDhUWRumBPRb+gFIKivviF8R9xZ/JoeSwA4cX4zp075z7OvbOyOkoT&#10;NCCMxzRraeZSRUMkC2gYZ72W9vKFr9c1xAuchTihGWlpO4Rrq+2HD1aGeZNYtE+TkDAEIBlvDvOW&#10;1i+KvGkYPOiTFPMlmpMMDiPKUlzAlvWMkOEhoKeJYVUqjjGkLMwZDQjnoPWmh1pb4UcRCYrnUcRJ&#10;gZKWBrEVamVq3ZKr0V7BzR7DeT8OZmHgf4gixXEGThdQHi4w2mbxL1BpHDDKaVQsBTQ1aBTFAVE5&#10;QDZm5adsNvs4JyoXKA7PF2Xi/w82eDbYYCgOW1rd1lCGU+BInJZ75Ym4FrflofgsbsVV+U7ciIm4&#10;RNIoJDyACor34oP4KM5Q1bLqDR3CryJxKq7EpDwoj5H4Uu6JsbgQ43IfLt/q5T7o9wDxK6jeipvy&#10;WIwfIUD/pO68AelCnIOpOkHiG6jHsL0E5bWYIBDPwXyKJnFReQBIeypO6epcXIJmAkeAUB5JBAgd&#10;FNfKDOCXkDgD+QigJhCCjOwSzgHpEMQrFcGkPFFEklGxzgtJKUhTKl/7vrVW6/q27oOk25U1W1/r&#10;2g3dt6r1rrXsu1bV2ZW3TacZMIILGIon4bytTOfPaJs1uGwI21CNpfh53XCtNdt1arpX7XZ027M9&#10;veM06jq4rS37tY5bc/xd2dCGinn+V1kYw5w3FddyMpS4mW8wmR7P12nwiqOMun2c9UiH5zA1MMvQ&#10;DnMVY3TYJziExjOVhx8w5IYDGtoaPqUhNBDeLqgq4ihiqfQBfY5Gauh2FkMnyxqA0jTtagVGM4Aj&#10;Ewpp1WY5zC/njBePCU2RFFoag+gUOB5AatN05ybSV0b9OEnUXP+Ow0al0a1367ZuW04XOPSgir5r&#10;645vLte8que6njnl0G724zAkmYRbcGj/NYeVKYeq1DSJQwmnNqy35SYMDTA8TdBQ8M0S53dmBjbv&#10;hzHndP6/41bWf0rtFg13Npisi+QFng1lPHvi5Lt0f6+s7h7i9ncA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CAFou6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4560" behindDoc="0" locked="0" layoutInCell="1" allowOverlap="1" wp14:anchorId="11575EC0" wp14:editId="5FDAAD89">
                      <wp:simplePos x="0" y="0"/>
                      <wp:positionH relativeFrom="column">
                        <wp:posOffset>123825</wp:posOffset>
                      </wp:positionH>
                      <wp:positionV relativeFrom="paragraph">
                        <wp:posOffset>0</wp:posOffset>
                      </wp:positionV>
                      <wp:extent cx="114300" cy="123825"/>
                      <wp:effectExtent l="0" t="0" r="0" b="0"/>
                      <wp:wrapNone/>
                      <wp:docPr id="83" name="Прямоугольник 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19A510" id="Прямоугольник 8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5NKwMAANAFAAAOAAAAZHJzL2Uyb0RvYy54bWysVM1u00AQviPxDiufcf2bNImaVEkcI6QC&#10;lQoPsLHXiYXttXbdphWqlLYqHIrUA3cq+gSlEBT1j1dYvxGzm6QtPwdA+LCenZn9dma+mV1Z3U4T&#10;tEUYj2nW1KwlU0MkC2gYZ4Om9vKFr9c0xAuchTihGWlqO4Rrq62HD1ZGeYPYdEiTkDAEIBlvjPKm&#10;NiyKvGEYPBiSFPMlmpMMjBFlKS5gywZGyPAI0NPEsE2zaowoC3NGA8I5aL2ZUWsp/CgiQfE8ijgp&#10;UNLUILZCrUytfbkarRXcGDCcD+NgHgb+hyhSHGdw6S2UhwuMNln8C1QaB4xyGhVLAU0NGkVxQFQO&#10;kI1l/pTNxhDnROUCxeH5bZn4/4MNnm2tMxSHTa3maCjDKXAkTspxeSyuxE15ID6LG3FZvhPXYiou&#10;kHQKCQ+gguK9+CA+ilPk2HatrkP4DhIn4lJMy/3yCIkv5VhMxLmYlHtw+EYv90A/BsSvoHorrssj&#10;MXmEAP2TOvMGpHNxBq7KgsQ3UE9gewHKKzFFIJ6B+wxN4qJyH5DGKk551Zm4AM0UTIBQHkoECB0U&#10;V8oN4JeQOAX5EKCmEIKM7ALsgHQA4qWKYFoeKyLJdrHGC0kpSDMqX/u+3an0fFf3QdJds+PqnZ5b&#10;133bqfXsZb9rO9VdedqqNgJGcAFD8SRctJVV/TPa5g0uG8I1VGMpfl57numZVq2qtzs1S3ftSk/v&#10;WFZF75hdb9l02vWe092VDW2omBd/lYUxynlDcS0nQ4kb+TqT6fF8jQavOMpod4izAWnzHKYGZhna&#10;YaFijI6GBIfQeJa64QcMueGAhvqjpzSEBsKbBVVF3I5YKu+APkfbauh2bodOljUApWW5jgmjGYDJ&#10;gkLalXkOi8M548VjQlMkhabGIDoFjrcgtVm6Cxd5V0b9OEnUXP+Ow7pZ79V6NRcKWO0Bh56nt/2u&#10;q1d9a7niOV6361kzDt3GMA5Dkkm4Ww7dv+bQnHGoSk2TOJRwasMG/W7C0BaGpwkaCr554vzOzcDW&#10;/TAWnC7+d9zK+s+o7dNwZ53Jukhe4NlQzvMnTr5L9/fK6+4hbn0H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DlzJ5N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5584" behindDoc="0" locked="0" layoutInCell="1" allowOverlap="1" wp14:anchorId="63404D0A" wp14:editId="34D86488">
                      <wp:simplePos x="0" y="0"/>
                      <wp:positionH relativeFrom="column">
                        <wp:posOffset>0</wp:posOffset>
                      </wp:positionH>
                      <wp:positionV relativeFrom="paragraph">
                        <wp:posOffset>0</wp:posOffset>
                      </wp:positionV>
                      <wp:extent cx="114300" cy="123825"/>
                      <wp:effectExtent l="0" t="0" r="0" b="0"/>
                      <wp:wrapNone/>
                      <wp:docPr id="82" name="Прямоугольник 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21C84" id="Прямоугольник 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AZ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cqtoYSHANH4jwf5WfiRtzlx+KzuBPX+TtxKyZi&#10;iqSTT7gHFRTvxQfxUVygkm1XqjqEX0LiXFyLSX6UnyLxJR+JsbgS4/wQDt/p+SHoR4D4FVRvxW1+&#10;KsaPEKB/UmfegHQlLsFVWZD4BuoxbKegvBETBOIluBdoEhflR4A0UnHKqy7FFDQTMAFCfiIRIHRQ&#10;3Cg3gF9B4gLkE4CaQAgysinYAekYxGsVwSQ/U0SSYbbNM0kpSAWVr13X3lptu47ugqQ75pajb7Wd&#10;qu7apUrbXnObdql8IE9b5ZrHCM5gKJ7487ayyn9G26zBZUM4hmosxc9rc/bp8K/IxVwuplMYD2RD&#10;Gyrm+V9lYQxSXlNcy8lQ4m66w2R6PN2m3iuOEtrs4aRLNnkKUwOzDO0wVzFGBz2CfWg8S93wA4bc&#10;cEBDncFT6kMD4b2MqiIOAxbLO6DP0VAN3f5i6GRZPVBallMyYTQ9MFlQSHt1lsP8cMp49pjQGEmh&#10;rjGIToHjPqRWpDt3kXcl1A2jSM317zismtV2pV1xdMcut4HDVkvfdJuOXnattdVWqdVstqyCQ6fW&#10;C32fJBJuwaHz1xyaBYeq1DQKfQmnNqzbaUYM9TE8TdBQ8M0S50s3A1v3w5hzOv8vuZX1L6jtUH9/&#10;h8m6SF7g2VDOsydOvkv398pr+RA3vgM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nrCgGRsDAADQBQAADgAAAAAAAAAAAAAAAAAu&#10;AgAAZHJzL2Uyb0RvYy54bWxQSwECLQAUAAYACAAAACEAYCpOztkAAAADAQAADwAAAAAAAAAAAAAA&#10;AAB1BQAAZHJzL2Rvd25yZXYueG1sUEsFBgAAAAAEAAQA8wAAAHsG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6608" behindDoc="0" locked="0" layoutInCell="1" allowOverlap="1" wp14:anchorId="6C957E75" wp14:editId="3E215287">
                      <wp:simplePos x="0" y="0"/>
                      <wp:positionH relativeFrom="column">
                        <wp:posOffset>0</wp:posOffset>
                      </wp:positionH>
                      <wp:positionV relativeFrom="paragraph">
                        <wp:posOffset>0</wp:posOffset>
                      </wp:positionV>
                      <wp:extent cx="114300" cy="123825"/>
                      <wp:effectExtent l="0" t="0" r="0" b="0"/>
                      <wp:wrapNone/>
                      <wp:docPr id="81" name="Прямоугольник 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AB0A3" id="Прямоугольник 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zWLAMAANAFAAAOAAAAZHJzL2Uyb0RvYy54bWysVM1u00AQviPxDiufcRw7rvOjJlXixAip&#10;QKXCA2zsdWJhe61dt0mFKqWtCoci9cCdij5BKQRF/eMV1m/E7CZpy88BED6sZ2dmv52Zb2ZX18ZJ&#10;jLYJ4xFNm5pZKmuIpD4NonTQ1F6+8PSahniO0wDHNCVNbYdwba318MHqKGsQiw5pHBCGACTljVHW&#10;1IZ5njUMg/tDkmBeohlJwRhSluActmxgBAyPAD2JDatcdowRZUHGqE84B213btRaCj8MiZ8/D0NO&#10;chQ3NYgtVytTa1+uRmsVNwYMZ8PIX4SB/yGKBEcpXHoL1cU5Rlss+gUqiXxGOQ3zkk8Tg4Zh5BOV&#10;A2Rjln/KZnOIM6JygeLw7LZM/P/B+s+2NxiKgqZWMzWU4gQ4EifFpDgWV+KmOBCfxY24LN6JazET&#10;F0g6BYT7UEHxXnwQH8UpqlhWra5D+BUkTsSlmBX7xRESX4qJmIpzMS324PCNXuyBfgKIX0H1VlwX&#10;R2L6CAH6J3XmDUjn4gxclQWJb6CewvYClFdihkA8A/c5msRFxT4gTVSc8qozcQGaGZgAoTiUCBA6&#10;KK6UG8CXkDgF+RCgZhCCjOwC7IB0AOKlimBWHCsiyThf57mkFKQ5la89z+qs9Dxb90DS7XLH1js9&#10;u657VqXWs6qea1WcXXnadBo+IziHoXgSLNvKdP6MtkWDy4awDdVYip/XFdet2o7t6nXPaet21XX0&#10;jtNZ0b12u1M1YRZMr7srG9pQMS//KgtjlPGG4lpOhhI3sw0m0+PZOvVfcZRSd4jTAWnzDKYGZhna&#10;YalijI6GBAfQeKa64QcMueGAhvqjpzSABsJbOVVFHIcskXdAn6OxGrqd26GTZfVBaZp2pQyj6YPJ&#10;hEJaK4scloczxvPHhCZICk2NQXQKHG9DavN0ly7yrpR6URyruf4dh/VyvVfr1WzdtpwecNjt6m3P&#10;tXXHM6sr3UrXdbvmnEO7MYyCgKQS7pZD+685LM85VKWmcRRIOLVhg74bM7SN4WmChoJvkTi/czOw&#10;eT+MJafL/x23sv5zavs02Nlgsi6SF3g2lPPiiZPv0v298rp7iFvfAQ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AGSNzW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7632" behindDoc="0" locked="0" layoutInCell="1" allowOverlap="1" wp14:anchorId="1F67E0FB" wp14:editId="6F2ED226">
                      <wp:simplePos x="0" y="0"/>
                      <wp:positionH relativeFrom="column">
                        <wp:posOffset>0</wp:posOffset>
                      </wp:positionH>
                      <wp:positionV relativeFrom="paragraph">
                        <wp:posOffset>0</wp:posOffset>
                      </wp:positionV>
                      <wp:extent cx="114300" cy="123825"/>
                      <wp:effectExtent l="0" t="0" r="0" b="0"/>
                      <wp:wrapNone/>
                      <wp:docPr id="80" name="Прямоугольник 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C9D24" id="Прямоугольник 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bLAMAANAFAAAOAAAAZHJzL2Uyb0RvYy54bWysVM1u00AQviPxDiufcf0Tx3WiplWT2Aip&#10;QKXCA2zsdWJhe61dt2mFKqWtCoci9cCdij5BKQRF/eMV1m/E7CZpy88BED6sZ2dmv52Zb2aXVraz&#10;FG0RxhOatzRrwdQQyUMaJXm/pb18EeiehniJ8winNCctbYdwbWX54YOlYdEkNh3QNCIMAUjOm8Oi&#10;pQ3KsmgaBg8HJMN8gRYkB2NMWYZL2LK+ETE8BPQsNWzTdI0hZVHBaEg4B213atSWFX4ck7B8Hsec&#10;lChtaRBbqVam1p5cjeUl3OwzXAyScBYG/ocoMpzkcOktVBeXGG2y5BeoLAkZ5TQuF0KaGTSOk5Co&#10;HCAby/wpm40BLojKBYrDi9sy8f8HGz7bWmcoiVqaB+XJcQYciZNqVB2LK3FTHYjP4kZcVu/EtZiI&#10;CySdIsJDqKB4Lz6Ij+IU1Wzba+gQfg2JE3EpJtV+dYTEl2okxuJcjKs9OHyjV3ugHwHiV1C9FdfV&#10;kRg/QoD+SZ15A9K5OANXZUHiG6jHsL0A5ZWYIBDPwH2KJnFRtQ9IIxWnvOpMXIBmAiZAqA4lAoQO&#10;iivlBvALSJyCfAhQEwhBRnYBdkA6APFSRTCpjhWRZLtc46WkFKQpla+DwG7X/cDRA5B0x2w7ett3&#10;Gnpg1zzfXgw6ds3dlacttxkygksYiifRvK0s989omzW4bAjHUI2l+HntO24tcBp13bXrq7rTdi3d&#10;a7t13ez6dctf9dy66e3KhjZUzPO/ysIYFrypuJaTocSNYp3J9HixRsNXHOW0M8B5n6zyAqYGZhna&#10;Ya5ijA4HBEfQeJa64QcMueGAhnrDpzSCBsKbJVVF3I5ZJu+APkfbauh2bodOljUEpWU5NRPaKgST&#10;BYW067Mc5ocLxsvHhGZICi2NQXQKHG9BatN05y7yrpwGSZqquf4dhw2z4Xu+5+iO7frAYberrwYd&#10;R3cDa7HerXU7na415dBpDpIoIrmEu+XQ+WsOzSmHqtQ0TSIJpzas3+ukDG1heJqgoeCbJc7v3Axs&#10;3Q9jzun8f8etrP+U2h6NdtaZrIvkBZ4N5Tx74uS7dH+vvO4e4uXvAA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DKcfdb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8656" behindDoc="0" locked="0" layoutInCell="1" allowOverlap="1" wp14:anchorId="7240FB41" wp14:editId="41F3EBC4">
                      <wp:simplePos x="0" y="0"/>
                      <wp:positionH relativeFrom="column">
                        <wp:posOffset>0</wp:posOffset>
                      </wp:positionH>
                      <wp:positionV relativeFrom="paragraph">
                        <wp:posOffset>0</wp:posOffset>
                      </wp:positionV>
                      <wp:extent cx="114300" cy="123825"/>
                      <wp:effectExtent l="0" t="0" r="0" b="0"/>
                      <wp:wrapNone/>
                      <wp:docPr id="79" name="Прямоугольник 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1C4A3" id="Прямоугольник 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uRKAMAANAFAAAOAAAAZHJzL2Uyb0RvYy54bWysVMtu00AU3SPxDyOvcf2I81STqo1jhFSg&#10;UuEDJvY4sbA91oybtEKV0laFRZG6YE9Fv6AUgqL0wS+M/4g7k0fLYwEIL8Z37tw593HundW13SRG&#10;A8J4RNOmZq2YGiKpT4Mo7TW1ly88vaYhnuM0wDFNSVPbI1xbaz18sDrMGsSmfRoHhCEASXljmDW1&#10;fp5nDcPgfp8kmK/QjKRwGFKW4By2rGcEDA8BPYkN2zQrxpCyIGPUJ5yD1p0dai2FH4bEz5+HISc5&#10;ipsaxJarlam1K1ejtYobPYazfuTPw8D/EEWCoxScLqFcnGO0w6JfoJLIZ5TTMF/xaWLQMIx8onKA&#10;bCzzp2y2+zgjKhcoDs+WZeL/D9Z/NthiKAqaWrWuoRQnwJE4K0bFqbgWt8WR+CxuxVXxTtyIiZgi&#10;aRQQ7kMFxXvxQXwU56hk27W6DuGXkDgTV2JSHBYnSHwpRmIsLsW4OIDLt3pxAPoRIH4F1VtxU5yI&#10;8SME6J/UnTcgXYoLMFUnSHwD9Ri2U1BeiwkC8QLMZ2gSFxWHgDRScUpXF2IKmgkcAUJxLBEgdFBc&#10;KzOAX0HiHORjgJpACDKyKZwD0hGIVyqCSXGqiCS7+SbPJaUgzah87Xn2RrnjOboHku6YG46+0XHq&#10;umeXah276rXtUmVf3rYqDZ8RnMNQPAkWbWVV/oy2eYPLhnAM1ViKn9fgxfPcalu33Y6pO/V6Ta85&#10;bRcWc90qlSsWBLQvG9pQMS/+KgtjmPGG4lpOhhK3sy0m0+PZJvVfcZTSdh+nPbLOM5gamGVoh4WK&#10;MTrsExxA41nKww8YcsMBDXWHT2kADYR3cqqKuBuyRPqAPke7auj2lkMny+qD0rKckgmj6cORBYW0&#10;y/McFpczxvPHhCZICk2NQXQKHA8gtVm6CxPpK6VeFMdqrn/HYd2sd2qdmqM7dqUDHLquvu61Hb3i&#10;WdWyW3Lbbdeaceg0+lEQkFTCLTl0/ppDc8ahKjWNo0DCqQ3rddsxQwMMTxM0FHzzxPmdmYGt+2Es&#10;OF3877iV9Z9R26XB3haTdZG8wLOhjOdPnHyX7u+V1d1D3PoOAAD//wMAUEsDBBQABgAIAAAAIQBg&#10;Kk7O2QAAAAMBAAAPAAAAZHJzL2Rvd25yZXYueG1sTI9BS8NAEIXvgv9hGcGL2I2CUmM2RQpiEaE0&#10;1Z6n2TEJZmfT7DaJ/96pF73M8HjDm+9li8m1aqA+NJ4N3MwSUMSltw1XBt63z9dzUCEiW2w9k4Fv&#10;CrDIz88yTK0feUNDESslIRxSNFDH2KVah7Imh2HmO2LxPn3vMIrsK217HCXctfo2Se61w4blQ40d&#10;LWsqv4qjMzCW62G3fXvR66vdyvNhdVgWH6/GXF5MT4+gIk3x7xhO+IIOuTDt/ZFtUK0BKRJ/58mb&#10;i9rLfrgDnWf6P3v+AwAA//8DAFBLAQItABQABgAIAAAAIQC2gziS/gAAAOEBAAATAAAAAAAAAAAA&#10;AAAAAAAAAABbQ29udGVudF9UeXBlc10ueG1sUEsBAi0AFAAGAAgAAAAhADj9If/WAAAAlAEAAAsA&#10;AAAAAAAAAAAAAAAALwEAAF9yZWxzLy5yZWxzUEsBAi0AFAAGAAgAAAAhAOdeu5EoAwAA0AUAAA4A&#10;AAAAAAAAAAAAAAAALgIAAGRycy9lMm9Eb2MueG1sUEsBAi0AFAAGAAgAAAAhAGAqTs7ZAAAAAwEA&#10;AA8AAAAAAAAAAAAAAAAAggUAAGRycy9kb3ducmV2LnhtbFBLBQYAAAAABAAEAPMAAACI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19680" behindDoc="0" locked="0" layoutInCell="1" allowOverlap="1" wp14:anchorId="45A8A17C" wp14:editId="7147DF5F">
                      <wp:simplePos x="0" y="0"/>
                      <wp:positionH relativeFrom="column">
                        <wp:posOffset>0</wp:posOffset>
                      </wp:positionH>
                      <wp:positionV relativeFrom="paragraph">
                        <wp:posOffset>0</wp:posOffset>
                      </wp:positionV>
                      <wp:extent cx="114300" cy="123825"/>
                      <wp:effectExtent l="0" t="0" r="0" b="0"/>
                      <wp:wrapNone/>
                      <wp:docPr id="78" name="Прямоугольник 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76169" id="Прямоугольник 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QyLA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VWAqwylwJE7LUXkirsRNeSg+ixtxWb4T12Ii&#10;pkg6hYQHUEHxXnwQH8UZsi2rVtchfBuJU3EpJuVBeYzEl3IkxuJCjMt9OHyjl/ugHwHiV1C9Fdfl&#10;sRg/QoD+SZ15A9KFOAdXZUHiG6jHsJ2C8kpMEIjn4D5Dk7ioPACkkYpTXnUupqCZgAkQyiOJAKGD&#10;4kq5AfwSEmcgHwHUBEKQkU3BDkiHIF6qCCbliSKS7BTrvJCUgjSj8rXvW+3lru/oPki6U2k7ervr&#10;1HXfsmtdq+p3LNvdk6dNtxEwggsYiifhoq1M989omze4bAjHUI2l+Hnt2rbjOlZXtzp+W3fctqfX&#10;1pZtvW1VPdPt1K1arbonG9pQMS/+KgtjmPOG4lpOhhI38w0m0+P5Og1ecZTRzgBnfbLGc5gamGVo&#10;h4WKMTocEBxC45nqhh8w5IYDGuoNn9IQGghvFVQVcSdiqbwD+hztqKHbvR06WdYAlKbp2BUYzQBM&#10;JhTSWp7nsDicM148JjRFUmhqDKJT4HgbUpulu3CRd2XUj5NEzfXvOKxX6t1at+bojuV2gUPP09f8&#10;jqO7vlld9myv0/HMGYdOYxCHIckk3C2Hzl9zWJlxqEpNkziUcGrD+r1OwtA2hqcJGgq+eeL8zs3A&#10;5v0wFpwu/nfcyvrPqO3RcHeDybpIXuDZUM7zJ06+S/f3yuvuIW59Bw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A6lXQy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0704" behindDoc="0" locked="0" layoutInCell="1" allowOverlap="1" wp14:anchorId="6D512ABB" wp14:editId="5DE14570">
                      <wp:simplePos x="0" y="0"/>
                      <wp:positionH relativeFrom="column">
                        <wp:posOffset>0</wp:posOffset>
                      </wp:positionH>
                      <wp:positionV relativeFrom="paragraph">
                        <wp:posOffset>0</wp:posOffset>
                      </wp:positionV>
                      <wp:extent cx="114300" cy="123825"/>
                      <wp:effectExtent l="0" t="0" r="0" b="0"/>
                      <wp:wrapNone/>
                      <wp:docPr id="77" name="Прямоугольник 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3C90F5" id="Прямоугольник 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xyLAMAANAFAAAOAAAAZHJzL2Uyb0RvYy54bWysVNtu00AQfUfiH1Z+xvUljptETapcbIRU&#10;oFLhA7b2OrGwvdau27RCldJWhYci9YF3KvoFpRAU9cYvrP+I2c2l5fIACD+sZ2dmz87MmdmV1Z00&#10;QduE8ZhmTc1aMjVEsoCGcdZvai9f+HpNQ7zAWYgTmpGmtku4ttp6+GBlmDeITQc0CQlDAJLxxjBv&#10;aoOiyBuGwYMBSTFfojnJwBhRluICtqxvhAwPAT1NDNs0XWNIWZgzGhDOQdubGrWWwo8iEhTPo4iT&#10;AiVNDWIr1MrUuilXo7WCG32G80EczMLA/xBFiuMMLl1A9XCB0RaLf4FK44BRTqNiKaCpQaMoDojK&#10;AbKxzJ+y2RjgnKhcoDg8X5SJ/z/Y4Nn2OkNx2NSWlzWU4RQ4EqflqDwR1+K2PBSfxa24Kt+JGzER&#10;l0g6hYQHUEHxXnwQH8UZqth2ra5D+BUkTsWVmJQH5TESX8qRGIsLMS734fCtXu6DfgSIX0H1VtyU&#10;x2L8CAH6J3XmDUgX4hxclQWJb6Aew/YSlNdigkA8B/cpmsRF5QEgjVSc8qpzcQmaCZgAoTySCBA6&#10;KK6VG8AvIXEG8hFATSAEGdkl2AHpEMQrFcGkPFFEkp1ijReSUpCmVL72fbtT9XxH90HSHbPj6B3P&#10;qeu+Xal59rLftSvunjxtuY2AEVzAUDwJ521luX9G26zBZUM4hmosxc9rz3ErvlOv6q5dbetOx7X0&#10;Wset6mbPq1peu+ZWzdqebGhDxTz/qyyMYc4bims5GUrcyNeZTI/nazR4xVFGuwOc9Umb5zA1MMvQ&#10;DnMVY3Q4IDiExrPUDT9gyA0HNLQ5fEpDaCC8VVBVxJ2IpfIO6HO0o4ZudzF0sqwBKC3LqZgwmgGY&#10;LCikXZ3lMD+cM148JjRFUmhqDKJT4HgbUpumO3eRd2XUj5NEzfXvOKybda/m1RzdsV0POOz19Lbf&#10;dXTXt5arvUqv2+1ZUw6dxiAOQ5JJuAWHzl9zaE45VKWmSRxKOLVh/c1uwtA2hqcJGgq+WeL8zs3A&#10;1v0w5pzO/3fcyvpPqd2k4e46k3WRvMCzoZxnT5x8l+7vldfdQ9z6Dg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D9FIxyLAMAANAF&#10;AAAOAAAAAAAAAAAAAAAAAC4CAABkcnMvZTJvRG9jLnhtbFBLAQItABQABgAIAAAAIQBgKk7O2QAA&#10;AAMBAAAPAAAAAAAAAAAAAAAAAIYFAABkcnMvZG93bnJldi54bWxQSwUGAAAAAAQABADzAAAAjAYA&#10;AAAA&#10;" filled="f" stroked="f">
                      <o:lock v:ext="edit" aspectratio="t"/>
                    </v:rect>
                  </w:pict>
                </mc:Fallback>
              </mc:AlternateContent>
            </w:r>
          </w:p>
          <w:p w:rsidR="0005501E" w:rsidRPr="00DE7E90" w:rsidRDefault="0005501E" w:rsidP="00F717EE">
            <w:pPr>
              <w:jc w:val="center"/>
              <w:rPr>
                <w:rFonts w:ascii="Palatino Linotype" w:hAnsi="Palatino Linotype" w:cs="Arial"/>
                <w:sz w:val="16"/>
                <w:szCs w:val="16"/>
                <w:lang w:val="az-Latn-AZ"/>
              </w:rPr>
            </w:pPr>
            <w:r w:rsidRPr="002459A0">
              <w:rPr>
                <w:rFonts w:ascii="Palatino Linotype" w:hAnsi="Palatino Linotype" w:cs="Arial"/>
                <w:sz w:val="16"/>
                <w:szCs w:val="16"/>
                <w:lang w:val="az-Latn-AZ"/>
              </w:rPr>
              <w:t xml:space="preserve">Taxta -2-şam ağacı-30x150x6000 </w:t>
            </w:r>
            <w:r>
              <w:rPr>
                <w:rFonts w:ascii="Palatino Linotype" w:hAnsi="Palatino Linotype" w:cs="Arial"/>
                <w:sz w:val="16"/>
                <w:szCs w:val="16"/>
                <w:lang w:val="az-Latn-AZ"/>
              </w:rPr>
              <w:t>DÜST</w:t>
            </w:r>
            <w:r w:rsidRPr="00DE7E90">
              <w:rPr>
                <w:rFonts w:ascii="Palatino Linotype" w:hAnsi="Palatino Linotype" w:cs="Arial"/>
                <w:sz w:val="16"/>
                <w:szCs w:val="16"/>
                <w:lang w:val="az-Latn-AZ"/>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10</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noProof/>
                <w:sz w:val="16"/>
                <w:szCs w:val="16"/>
              </w:rPr>
              <mc:AlternateContent>
                <mc:Choice Requires="wps">
                  <w:drawing>
                    <wp:anchor distT="0" distB="0" distL="114300" distR="114300" simplePos="0" relativeHeight="251721728" behindDoc="0" locked="0" layoutInCell="1" allowOverlap="1" wp14:anchorId="2631BD1F" wp14:editId="5D310329">
                      <wp:simplePos x="0" y="0"/>
                      <wp:positionH relativeFrom="column">
                        <wp:posOffset>428625</wp:posOffset>
                      </wp:positionH>
                      <wp:positionV relativeFrom="paragraph">
                        <wp:posOffset>0</wp:posOffset>
                      </wp:positionV>
                      <wp:extent cx="114300" cy="123825"/>
                      <wp:effectExtent l="0" t="0" r="0" b="0"/>
                      <wp:wrapNone/>
                      <wp:docPr id="76" name="Прямоугольник 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A03F8" id="Прямоугольник 76"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THAMAANA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W2trKEUJ8CROC+GxZm4EXfFsfgs7sR18U7cirGY&#10;IGnkE+5BBsV78UF8FBeoZNuVqg7ul5A4F9diXBwVp0h8KYZiJK7EqDiEy3d6cQj6ISB+BdVbcVuc&#10;itEjBOif1J03IF2JSzBVJ0h8A/UIthNQ3ogxAvESzKdoEhcVR4A0VH7Kpy7FBDRjOAKE4kQigOug&#10;uFFmAL+CxAXIJwA1BhekZxM4B6RjEK+VB+PiTBFJBvk2zyWlIE2pfO269tZq23V0FyTdMbccfavt&#10;VHXXLlXa9prbtEvlA3nbKtc8RnAOTfHEn5eVVf4z2mYFLgvCMVRhKX5em7Ohw1qRk7mcTOgFOQ5k&#10;QRvK5/mqojD6Ga8prmVnKHE322EyPJ5tU+8VRylthjjtkk2eQddAL0M5zFWM0X5IsA+FZ6kXfsCQ&#10;Gw5oqNN/Sn0oILyXU5XEQcAS+QbUORqopttfNJ1MqwdKy7KdCjzmwZEFibRXZzHML2eM548JTZAU&#10;6hoD7xQ47kFo03DnJvKtlLpRHKu+/h2HVbParrQrju7Y5TZw2Grpm27T0cuutbbaKrWazZY15dCp&#10;hZHvk1TCLTh0/ppDc8qhSjWNI1/CqQ3rdpoxQz0MXxMUFIxZ4HxpZmDrvhtzTufrkluZ/ym1Herv&#10;7zCZF8kLfBvKePbFyX/p/l5ZLT/ixncAAAD//wMAUEsDBBQABgAIAAAAIQA6VVyQ3AAAAAUBAAAP&#10;AAAAZHJzL2Rvd25yZXYueG1sTI9dS8NAEEXfBf/DMoIv0m4U0o80myIFsUihmGqft9kxCWZn0+w2&#10;if++45M+Xu7hzpl0PdpG9Nj52pGCx2kEAqlwpqZSwcfhZbIA4YMmoxtHqOAHPayz25tUJ8YN9I59&#10;HkrBI+QTraAKoU2k9EWFVvupa5G4+3Kd1YFjV0rT6YHHbSOfomgmra6JL1S6xU2FxXd+sQqGYt8f&#10;D7tXuX84bh2dt+dN/vmm1P3d+LwCEXAMfzD86rM6ZOx0chcyXjQKZvOYSQX8ELeLmNOJqWUMMkvl&#10;f/vsCgAA//8DAFBLAQItABQABgAIAAAAIQC2gziS/gAAAOEBAAATAAAAAAAAAAAAAAAAAAAAAABb&#10;Q29udGVudF9UeXBlc10ueG1sUEsBAi0AFAAGAAgAAAAhADj9If/WAAAAlAEAAAsAAAAAAAAAAAAA&#10;AAAALwEAAF9yZWxzLy5yZWxzUEsBAi0AFAAGAAgAAAAhAL5et5McAwAA0AUAAA4AAAAAAAAAAAAA&#10;AAAALgIAAGRycy9lMm9Eb2MueG1sUEsBAi0AFAAGAAgAAAAhADpVXJDcAAAABQEAAA8AAAAAAAAA&#10;AAAAAAAAdgUAAGRycy9kb3ducmV2LnhtbFBLBQYAAAAABAAEAPMAAAB/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2752" behindDoc="0" locked="0" layoutInCell="1" allowOverlap="1" wp14:anchorId="3C531EE0" wp14:editId="5BD44F31">
                      <wp:simplePos x="0" y="0"/>
                      <wp:positionH relativeFrom="column">
                        <wp:posOffset>428625</wp:posOffset>
                      </wp:positionH>
                      <wp:positionV relativeFrom="paragraph">
                        <wp:posOffset>0</wp:posOffset>
                      </wp:positionV>
                      <wp:extent cx="114300" cy="123825"/>
                      <wp:effectExtent l="0" t="0" r="0" b="0"/>
                      <wp:wrapNone/>
                      <wp:docPr id="75" name="Прямоугольник 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D17A2" id="Прямоугольник 7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Y+LAMAANAFAAAOAAAAZHJzL2Uyb0RvYy54bWysVM1u00AQviPxDiufcf0TJ3Gj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rVzWU4RQ4EmflsDwV1+K2PBKfxa24Kt+JGzEW&#10;EySdQsIDqKB4Lz6Ij+IcVWzbXdYh/AoSZ+JKjMvD8gSJL+VQjMSlGJUHcPhWLw9APwTEr6B6K27K&#10;EzF6hAD9kzrzBqRLcQGuyoLEN1CPYDsB5bUYIxAvwH2KJnFReQhIQxWnvOpCTEAzBhMglMcSAUIH&#10;xbVyA/glJM5BPgaoMYQgI5uAHZCOQLxSEYzLU0Uk2S3WeSEpBWlK5Wvft9vVru/oPki6Y7Ydvd11&#10;lnXfrrhdu+537EptX562ao2AEVzAUDwJ521l1f6MtlmDy4ZwDNVYip/X3XrdtXzP1+tVr6s7Na+t&#10;u37V1G2r7dbWqm2r03b3ZUMbKub5X2VhDHLeUFzLyVDiZr7BZHo8X6fBK44y2unjrEfWeA5TA7MM&#10;7TBXMUYHfYJDaDxL3fADhtxwQENbg6c0hAbC2wVVRdyNWCrvgD5Hu2ro9hZDJ8sagNKynIoJoxmA&#10;yYJC2tVZDvPDOePFY0JTJIWmxiA6BY53ILVpunMXeVdG/ThJ1Fz/jsNlc7nrdl1Hd+waVNH0PH3N&#10;7zh6zbegrhWv0/GsKYdOox+HIckk3IJD5685NKccqlLTJA4lnNqw3lYnYWgHw9MEDQXfLHF+52Zg&#10;634Yc07n/ztuZf2n1G7RcG+DybpIXuDZUM6zJ06+S/f3yuvuIW59Bw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DTfUY+LAMA&#10;ANAFAAAOAAAAAAAAAAAAAAAAAC4CAABkcnMvZTJvRG9jLnhtbFBLAQItABQABgAIAAAAIQA6VVyQ&#10;3AAAAAUBAAAPAAAAAAAAAAAAAAAAAIYFAABkcnMvZG93bnJldi54bWxQSwUGAAAAAAQABADzAAAA&#10;jwY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3776" behindDoc="0" locked="0" layoutInCell="1" allowOverlap="1" wp14:anchorId="7AEEE024" wp14:editId="3919C103">
                      <wp:simplePos x="0" y="0"/>
                      <wp:positionH relativeFrom="column">
                        <wp:posOffset>428625</wp:posOffset>
                      </wp:positionH>
                      <wp:positionV relativeFrom="paragraph">
                        <wp:posOffset>0</wp:posOffset>
                      </wp:positionV>
                      <wp:extent cx="114300" cy="123825"/>
                      <wp:effectExtent l="0" t="0" r="0" b="0"/>
                      <wp:wrapNone/>
                      <wp:docPr id="74" name="Прямоугольник 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8290EB" id="Прямоугольник 74"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GsKQ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rexo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u7jIYXk5ZTx7TGiMpFDXGESnwPEAUpunuzSRvhLqhlGk5vp3HFbNaqfSqTi6Y5c6wGG7rW+6LUcv&#10;uVa52C60W622NefQqfVD3yeJhFtx6Pw1h+acQ1VqGoW+hFMb1uu2IoYGGJ4maCj4FonzOzMDW/fD&#10;WHK6/N9xK+s/p7ZL/b1tJusieYFnQxkvnjj5Lt3fK6u7h7jxHQAA//8DAFBLAwQUAAYACAAAACEA&#10;OlVckNwAAAAFAQAADwAAAGRycy9kb3ducmV2LnhtbEyPXUvDQBBF3wX/wzKCL9JuFNKPNJsiBbFI&#10;oZhqn7fZMQlmZ9PsNon/vuOTPl7u4c6ZdD3aRvTY+dqRgsdpBAKpcKamUsHH4WWyAOGDJqMbR6jg&#10;Bz2ss9ubVCfGDfSOfR5KwSPkE62gCqFNpPRFhVb7qWuRuPtyndWBY1dK0+mBx20jn6JoJq2uiS9U&#10;usVNhcV3frEKhmLfHw+7V7l/OG4dnbfnTf75ptT93fi8AhFwDH8w/OqzOmTsdHIXMl40CmbzmEkF&#10;/BC3i5jTiallDDJL5X/77AoAAP//AwBQSwECLQAUAAYACAAAACEAtoM4kv4AAADhAQAAEwAAAAAA&#10;AAAAAAAAAAAAAAAAW0NvbnRlbnRfVHlwZXNdLnhtbFBLAQItABQABgAIAAAAIQA4/SH/1gAAAJQB&#10;AAALAAAAAAAAAAAAAAAAAC8BAABfcmVscy8ucmVsc1BLAQItABQABgAIAAAAIQD50WGsKQMAANAF&#10;AAAOAAAAAAAAAAAAAAAAAC4CAABkcnMvZTJvRG9jLnhtbFBLAQItABQABgAIAAAAIQA6VVyQ3AAA&#10;AAUBAAAPAAAAAAAAAAAAAAAAAIM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4800" behindDoc="0" locked="0" layoutInCell="1" allowOverlap="1" wp14:anchorId="2C0E545A" wp14:editId="3CC6C661">
                      <wp:simplePos x="0" y="0"/>
                      <wp:positionH relativeFrom="column">
                        <wp:posOffset>428625</wp:posOffset>
                      </wp:positionH>
                      <wp:positionV relativeFrom="paragraph">
                        <wp:posOffset>0</wp:posOffset>
                      </wp:positionV>
                      <wp:extent cx="114300" cy="123825"/>
                      <wp:effectExtent l="0" t="0" r="0" b="0"/>
                      <wp:wrapNone/>
                      <wp:docPr id="73" name="Прямоугольник 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7FB20" id="Прямоугольник 73"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63LAMAANAFAAAOAAAAZHJzL2Uyb0RvYy54bWysVMtu00AU3SPxDyOvcR0/4qRRkyqNY4RU&#10;oFLhA6b2OLGwPdaM27RCldJWhUWRumBPRb+gFIKi9MEvjP+IO5NHy2MBCC/Gd+7cOfdx7p2V1d00&#10;QTuE8ZhmTc1cqmiIZAEN46zX1F6+8PW6hniBsxAnNCNNbY9wbbX18MHKIG8Qi/ZpEhKGACTjjUHe&#10;1PpFkTcMgwd9kmK+RHOSwWFEWYoL2LKeETI8APQ0MaxKxTUGlIU5owHhHLTe9FBrKfwoIkHxPIo4&#10;KVDS1CC2Qq1MrVtyNVoruNFjOO/HwSwM/A9RpDjOwOkCysMFRtss/gUqjQNGOY2KpYCmBo2iOCAq&#10;B8jGrPyUzWYf50TlAsXh+aJM/P/BBs92NhiKw6ZWszWU4RQ4EmflsDwV1+K2PBKfxa24Kt+JGzEW&#10;EySNQsIDqKB4Lz6Ij+Ic2ZZVX9YhfBuJM3ElxuVheYLEl3IoRuJSjMoDuHyrlwegHwLiV1C9FTfl&#10;iRg9QoD+Sd15A9KluABTdYLEN1CPYDsB5bUYIxAvwHyKJnFReQhIQxWndHUhJqAZwxEglMcSAUIH&#10;xbUyA/glJM5BPgaoMYQgI5vAOSAdgXilIhiXp4pIslus80JSCtKUyte+b61Vu76j+yDpTmXN0de6&#10;zrLuW3a9a9X8jmW7+/K26TYCRnABQ/EknLeV6f4ZbbMGlw3hGKqxFD+vq27NtT2rrdesNniv1zy9&#10;bjtdvep1qu1u1bUc296XDW2omOd/lYUxyHlDcS0nQ4mb+QaT6fF8nQavOMpop4+zHmnzHKYGZhna&#10;Ya5ijA76BIfQeKby8AOG3HBAQ1uDpzSEBsLbBVVF3I1YKn1An6NdNXR7i6GTZQ1AaZqOXYHRDODI&#10;hEJa1VkO88s548VjQlMkhabGIDoFjncgtWm6cxPpK6N+nCRqrn/H4XJluVvv1h3dsdwucOh5etvv&#10;OLrrm7WqZ3udjmdOOXQa/TgMSSbhFhw6f81hZcqhKjVN4lDCqQ3rbXUShnYwPE3QUPDNEud3ZgY2&#10;74cx53T+v+NW1n9K7RYN9zaYrIvkBZ4NZTx74uS7dH+vrO4e4tZ3AA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A4fu63LAMA&#10;ANAFAAAOAAAAAAAAAAAAAAAAAC4CAABkcnMvZTJvRG9jLnhtbFBLAQItABQABgAIAAAAIQA6VVyQ&#10;3AAAAAUBAAAPAAAAAAAAAAAAAAAAAIYFAABkcnMvZG93bnJldi54bWxQSwUGAAAAAAQABADzAAAA&#10;jwYAAAAA&#10;" filled="f" stroked="f">
                      <o:lock v:ext="edit" aspectratio="t"/>
                    </v:rect>
                  </w:pict>
                </mc:Fallback>
              </mc:AlternateContent>
            </w:r>
          </w:p>
          <w:p w:rsidR="0005501E" w:rsidRPr="002459A0" w:rsidRDefault="0005501E" w:rsidP="00F717EE">
            <w:pPr>
              <w:jc w:val="center"/>
              <w:rPr>
                <w:rFonts w:ascii="Palatino Linotype" w:hAnsi="Palatino Linotype" w:cs="Arial"/>
                <w:sz w:val="16"/>
                <w:szCs w:val="16"/>
                <w:lang w:val="az-Latn-AZ"/>
              </w:rPr>
            </w:pPr>
            <w:r w:rsidRPr="002459A0">
              <w:rPr>
                <w:rFonts w:ascii="Palatino Linotype" w:hAnsi="Palatino Linotype" w:cs="Arial"/>
                <w:sz w:val="16"/>
                <w:szCs w:val="16"/>
                <w:lang w:val="az-Latn-AZ"/>
              </w:rPr>
              <w:t>7</w:t>
            </w:r>
          </w:p>
        </w:tc>
        <w:tc>
          <w:tcPr>
            <w:tcW w:w="4679" w:type="dxa"/>
            <w:noWrap/>
            <w:hideMark/>
          </w:tcPr>
          <w:p w:rsidR="0005501E" w:rsidRPr="002459A0" w:rsidRDefault="0005501E" w:rsidP="00F717EE">
            <w:pPr>
              <w:jc w:val="center"/>
              <w:rPr>
                <w:rFonts w:ascii="Palatino Linotype" w:hAnsi="Palatino Linotype" w:cs="Arial"/>
                <w:sz w:val="16"/>
                <w:szCs w:val="16"/>
                <w:lang w:val="az-Latn-AZ"/>
              </w:rPr>
            </w:pPr>
            <w:r w:rsidRPr="002459A0">
              <w:rPr>
                <w:rFonts w:ascii="Palatino Linotype" w:hAnsi="Palatino Linotype" w:cs="Arial"/>
                <w:noProof/>
                <w:sz w:val="16"/>
                <w:szCs w:val="16"/>
              </w:rPr>
              <mc:AlternateContent>
                <mc:Choice Requires="wps">
                  <w:drawing>
                    <wp:anchor distT="0" distB="0" distL="114300" distR="114300" simplePos="0" relativeHeight="251725824" behindDoc="0" locked="0" layoutInCell="1" allowOverlap="1" wp14:anchorId="30B54E3B" wp14:editId="368702DA">
                      <wp:simplePos x="0" y="0"/>
                      <wp:positionH relativeFrom="column">
                        <wp:posOffset>123825</wp:posOffset>
                      </wp:positionH>
                      <wp:positionV relativeFrom="paragraph">
                        <wp:posOffset>0</wp:posOffset>
                      </wp:positionV>
                      <wp:extent cx="114300" cy="123825"/>
                      <wp:effectExtent l="0" t="0" r="0" b="0"/>
                      <wp:wrapNone/>
                      <wp:docPr id="72" name="Прямоугольник 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926C5" id="Прямоугольник 7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6E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fWbA0lOAaOxHk+ys/EjbjLj8VncSeu83fiVkzE&#10;FEknn3APKijeiw/io7hAJduuVHUIv4TEubgWk/woP0XiSz4SY3ElxvkhHL7T80PQjwDxK6jeitv8&#10;VIwfIUD/pM68AelKXIKrsiDxDdRj2E5BeSMmCMRLcC/QJC7KjwBppOKUV12KKWgmYAKE/EQiQOig&#10;uFFuAL+CxAXIJwA1gRBkZFOwA9IxiNcqgkl+pogkw2ybZ5JSkAoqX7uuvbXadh3dBUl3zC1H32o7&#10;Vd21S5W2veY27VL5QJ62yjWPEZzBUDzx521llf+MtlmDy4ZwDNVYip/X5uzT4V+Ri7lczFJhPJAN&#10;baiY53+VhTFIeU1xLSdDibvpDpPp8XSbeq84Smizh5Mu2eQpTA3MMrTDXMUYHfQI9qHxLHXDDxhy&#10;wwENdQZPqQ8NhPcyqoo4DFgs74A+R0M1dPuLoZNl9UBpWQ4EryEPTBYU0l6d5TA/nDKePSY0RlKo&#10;awyiU+C4D6kV6c5d5F0JdcMoUnP9Ow6rZrVdaVcc3bHLbeCw1dI33aajl11rbbVVajWbLavg0Kn1&#10;Qt8niYRbcOj8NYdmwaEqNY1CX8KpDet2mhFDfQxPEzQUfLPE+dLNwNb9MOaczv9LbmX9C2o71N/f&#10;YbIukhd4NpTz7ImT79L9vfJaPsSN7wA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GpIfoQbAwAA0AUAAA4AAAAAAAAAAAAAAAAA&#10;LgIAAGRycy9lMm9Eb2MueG1sUEsBAi0AFAAGAAgAAAAhAD/lBe/aAAAABQEAAA8AAAAAAAAAAAAA&#10;AAAAdQUAAGRycy9kb3ducmV2LnhtbFBLBQYAAAAABAAEAPMAAAB8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6848" behindDoc="0" locked="0" layoutInCell="1" allowOverlap="1" wp14:anchorId="748541BB" wp14:editId="37378949">
                      <wp:simplePos x="0" y="0"/>
                      <wp:positionH relativeFrom="column">
                        <wp:posOffset>123825</wp:posOffset>
                      </wp:positionH>
                      <wp:positionV relativeFrom="paragraph">
                        <wp:posOffset>0</wp:posOffset>
                      </wp:positionV>
                      <wp:extent cx="114300" cy="123825"/>
                      <wp:effectExtent l="0" t="0" r="0" b="0"/>
                      <wp:wrapNone/>
                      <wp:docPr id="71" name="Прямоугольник 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75443" id="Прямоугольник 7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vGwMAANA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rZmaSjBMXAkzvNRfiZuxF1+LD6LO3GdvxO3YiKm&#10;SDr5hHtQQfFefBAfxQUq2nalqkP4RSTOxbWY5Ef5KRJf8pEYiysxzg/h8J2eH4J+BIhfQfVW3Oan&#10;YvwIAfondeYNSFfiElyVBYlvoB7DdgrKGzFBIF6C+wxN4qL8CJBGKk551aWYgmYCJkDITyQChA6K&#10;G+UG8AUkLkA+AagJhCAjm4IdkI5BvFYRTPIzRSQZZts8k5SCNKPytevaW6W26+guSLpjbjn6Vtup&#10;6q5drLTtNbdpF8sH8rRVrnmM4AyG4om/aCur/Ge0zRtcNoRjqMZS/Lw2558O/4pczNVilmbGA9nQ&#10;hop58VdZGIOU1xTXcjKUuJvuMJkeT7ep94qjhDZ7OOmSTZ7C1MAsQzssVIzRQY9gHxrPUjf8gCE3&#10;HNBQZ/CU+tBAeC+jqojDgMXyDuhzNFRDt78cOllWD5SW5RRNGE0PTBYU0i7Nc1gcThnPHhMaIynU&#10;NQbRKXDch9Rm6S5c5F0JdcMoUnP9Ow6rZrVdaVcc3bHLbeCw1dI33aajl11rrdQqtprNljXj0Kn1&#10;Qt8niYRbcuj8NYfmjENVahqFvoRTG9btNCOG+hieJmgo+OaJ85Wbga37YSw4XfxX3Mr6z6jtUH9/&#10;h8m6SF7g2VDO8ydOvkv398pr9RA3vgM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Mr5zq8bAwAA0AUAAA4AAAAAAAAAAAAAAAAA&#10;LgIAAGRycy9lMm9Eb2MueG1sUEsBAi0AFAAGAAgAAAAhAD/lBe/aAAAABQEAAA8AAAAAAAAAAAAA&#10;AAAAdQUAAGRycy9kb3ducmV2LnhtbFBLBQYAAAAABAAEAPMAAAB8Bg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7872" behindDoc="0" locked="0" layoutInCell="1" allowOverlap="1" wp14:anchorId="689A9427" wp14:editId="0D3285D2">
                      <wp:simplePos x="0" y="0"/>
                      <wp:positionH relativeFrom="column">
                        <wp:posOffset>123825</wp:posOffset>
                      </wp:positionH>
                      <wp:positionV relativeFrom="paragraph">
                        <wp:posOffset>0</wp:posOffset>
                      </wp:positionV>
                      <wp:extent cx="114300" cy="123825"/>
                      <wp:effectExtent l="0" t="0" r="0" b="0"/>
                      <wp:wrapNone/>
                      <wp:docPr id="70" name="Прямоугольник 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8C13E" id="Прямоугольник 7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PmKAMAANAFAAAOAAAAZHJzL2Uyb0RvYy54bWysVNtu1DAQfUfiH6w8k+a6V3VbdbMbhFSg&#10;UuED3MTZjUjiyE53t0KVtq0KD0XqA+9U9AtKoWjVG7/g/BFj76Xl8gCIPDjjmfHxzJwZL6+O0gQN&#10;COMxzVqatWRqiGQBDeOs19JevvD1uoZ4gbMQJzQjLW2HcG115eGD5WHeJDbt0yQkDAFIxpvDvKX1&#10;iyJvGgYP+iTFfInmJANjRFmKC9iynhEyPAT0NDFs06waQ8rCnNGAcA7aztSorSj8KCJB8TyKOClQ&#10;0tIgtkKtTK1bcjVWlnGzx3Dej4NZGPgfokhxnMGlC6gOLjDaZvEvUGkcMMppVCwFNDVoFMUBUTlA&#10;Npb5UzabfZwTlQsUh+eLMvH/Bxs8G2wwFIctrQblyXAKHImTclwei2txWx6Iz+JWXJXvxI2YiEsk&#10;nULCA6igeC8+iI/iFDm2XW/oEL6DxIm4EpNyvzxC4ks5FhfiXFyUe3D4Vi/3QD8GxK+geituyiNx&#10;8QgB+id15g1I5+IMXJUFiW+gvoDtJSivxQSBeAbuUzSJi8p9QBqrOOVVZ+ISNBMwAUJ5KBEgdFBc&#10;KzeAX0LiFORDgJpACDKyS7AD0gGIVyqCSXmsiCSjYp0XklKQplS+9n27Xen6ru6DpLtm29XbXbeh&#10;+7ZT79o137Od6q48bVWbASO4gKF4Es7byqr+GW2zBpcN4RqqsRQ/r33Xqjqe5ejw7+puw/T1ttOu&#10;655Vaa+Z3W6t4bq7sqENFfP8r7IwhjlvKq7lZChxM99gMj2er9PgFUcZ9fo465E1nsPUwCxDO8xV&#10;jNFhn+AQGs9SN/yAITcc0NDW8CkNoYHwdkFVEUcRS+Ud0OdopIZuZzF0sqwBKC3LdUxoqwBMFhTS&#10;rsxymB/OGS8eE5oiKbQ0BtEpcDyA1Kbpzl3kXRn14yRRc/07Dhtmo1vv1l3dtWUVzU5HX/M9V6/6&#10;Vq3ScTqe17GmHLrNfhyGJJNwCw7dv+bQnHKoSk2TOJRwasN6W17C0ADD0wQNBd8scX7nZmDrfhhz&#10;Tuf/O25l/afUbtFwZ4PJukhe4NlQzrMnTr5L9/fK6+4hXvkOAAD//wMAUEsDBBQABgAIAAAAIQA/&#10;5QXv2gAAAAUBAAAPAAAAZHJzL2Rvd25yZXYueG1sTI9PS8NAEMXvgt9hGcGL2I2K/2I2RQpikUIx&#10;1Z6n2TEJZmfT7DaJ394RD3p88x5vfi+bT65VA/Wh8WzgYpaAIi69bbgy8LZ5Or8DFSKyxdYzGfii&#10;APP8+CjD1PqRX2koYqWkhEOKBuoYu1TrUNbkMMx8Ryzeh+8dRpF9pW2Po5S7Vl8myY122LB8qLGj&#10;RU3lZ3FwBsZyPWw3q2e9PtsuPe+X+0Xx/mLM6cn0+AAq0hT/wvCDL+iQC9POH9gG1Yq+v5akARkk&#10;7tWtqN3vVeeZ/k+ffwMAAP//AwBQSwECLQAUAAYACAAAACEAtoM4kv4AAADhAQAAEwAAAAAAAAAA&#10;AAAAAAAAAAAAW0NvbnRlbnRfVHlwZXNdLnhtbFBLAQItABQABgAIAAAAIQA4/SH/1gAAAJQBAAAL&#10;AAAAAAAAAAAAAAAAAC8BAABfcmVscy8ucmVsc1BLAQItABQABgAIAAAAIQAYVePmKAMAANAFAAAO&#10;AAAAAAAAAAAAAAAAAC4CAABkcnMvZTJvRG9jLnhtbFBLAQItABQABgAIAAAAIQA/5QXv2gAAAAUB&#10;AAAPAAAAAAAAAAAAAAAAAIIFAABkcnMvZG93bnJldi54bWxQSwUGAAAAAAQABADzAAAAiQY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8896" behindDoc="0" locked="0" layoutInCell="1" allowOverlap="1" wp14:anchorId="6644811C" wp14:editId="6D19F55F">
                      <wp:simplePos x="0" y="0"/>
                      <wp:positionH relativeFrom="column">
                        <wp:posOffset>123825</wp:posOffset>
                      </wp:positionH>
                      <wp:positionV relativeFrom="paragraph">
                        <wp:posOffset>0</wp:posOffset>
                      </wp:positionV>
                      <wp:extent cx="114300" cy="123825"/>
                      <wp:effectExtent l="0" t="0" r="0" b="0"/>
                      <wp:wrapNone/>
                      <wp:docPr id="69" name="Прямоугольник 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4F427E" id="Прямоугольник 6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PeLAMAANAFAAAOAAAAZHJzL2Uyb0RvYy54bWysVM1u00AQviPxDiufcf0Tx42jplUSxwip&#10;QKXCA2zsdWJhe61dt2mFKvVHhUOReuBORZ+gFIKi/vEK6zdidpO05ecACB/WszOz387MN7NLK1tZ&#10;ijYJ4wnNW5q1YGqI5CGNknzQ0l6+CPSGhniJ8winNCctbZtwbWX54YOlUdEkNh3SNCIMAUjOm6Oi&#10;pQ3LsmgaBg+HJMN8gRYkB2NMWYZL2LKBETE8AvQsNWzTdI0RZVHBaEg4B60/NWrLCj+OSVg+j2NO&#10;SpS2NIitVCtTa1+uxvISbg4YLoZJOAsD/0MUGU5yuPQWysclRhss+QUqS0JGOY3LhZBmBo3jJCQq&#10;B8jGMn/KZn2IC6JygeLw4rZM/P/Bhs821xhKopbmehrKcQYciZNqtzoWV+KmOhCfxY24rN6JazER&#10;F0g6RYSHUEHxXnwQH8Upqtl2w9Mh/BoSJ+JSTKr96giJL9WuGItzMa724PCNXu2BfhcQv4Lqrbiu&#10;jsT4EQL0T+rMG5DOxRm4KgsS30A9hu0FKK/EBIF4Bu5TNImLqn1A2lVxyqvOxAVoJmAChOpQIkDo&#10;oLhSbgC/gMQpyIcANYEQZGQXYAekAxAvVQST6lgRSbbKVV5KSkGaUvk6COxOvRc4egCS7pgdR+/0&#10;HE8P7FqjZy8GXbvm7sjTltsMGcElDMWTaN5WlvtntM0aXDaEY6jGUvy8rrs9r1ZzTN33vLrutN22&#10;3nZ7tu4HXctatDrWYsfbkQ1tqJjnf5WFMSp4U3EtJ0OJ68Uak+nxYpWGrzjKaXeI8wFp8wKmBmYZ&#10;2mGuYoyOhgRH0HiWuuEHDLnhgIb6o6c0ggbCGyVVRdyKWSbvgD5HW2rotm+HTpY1BKVlOTUTRjME&#10;kwWFtOuzHOaHC8bLx4RmSAotjUF0ChxvQmrTdOcu8q6cBkmaqrn+HYee6fUavYajO7bbAw59X28H&#10;XUd3A2ux7tf8bte3phw6zWESRSSXcLccOn/NoTnlUJWapkkk4dSGDfrdlKFNDE8TNBR8s8T5nZuB&#10;rfthzDmd/++4lfWfUtun0fYak3WRvMCzoZxnT5x8l+7vldfdQ7z8HQ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nBdj3i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29920" behindDoc="0" locked="0" layoutInCell="1" allowOverlap="1" wp14:anchorId="17E7346D" wp14:editId="1BD2F744">
                      <wp:simplePos x="0" y="0"/>
                      <wp:positionH relativeFrom="column">
                        <wp:posOffset>123825</wp:posOffset>
                      </wp:positionH>
                      <wp:positionV relativeFrom="paragraph">
                        <wp:posOffset>0</wp:posOffset>
                      </wp:positionV>
                      <wp:extent cx="114300" cy="123825"/>
                      <wp:effectExtent l="0" t="0" r="0" b="0"/>
                      <wp:wrapNone/>
                      <wp:docPr id="68" name="Прямоугольник 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AB658E" id="Прямоугольник 6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qi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VYCr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kwmj6Y&#10;LCikXV7ksDycMZ4/JjRBUmhoDKJT4HgIqc3TXbrIu1LqRXGs5vp3HNbMWrfarTpQwEoXOHRdveV1&#10;HL3iWatlt+R2Oq4159CpD6IgIKmEu+XQ+WsOzTmHqtQ0jgIJpzas3+vEDA0xPE3QUPAtEud3bga2&#10;7oex5HT5v+NW1n9ObY8GO5tM1kXyAs+Gcl48cfJdur9XXncPcfM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cNi6oi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0944" behindDoc="0" locked="0" layoutInCell="1" allowOverlap="1" wp14:anchorId="0764B1FD" wp14:editId="3D0CF8EC">
                      <wp:simplePos x="0" y="0"/>
                      <wp:positionH relativeFrom="column">
                        <wp:posOffset>123825</wp:posOffset>
                      </wp:positionH>
                      <wp:positionV relativeFrom="paragraph">
                        <wp:posOffset>0</wp:posOffset>
                      </wp:positionV>
                      <wp:extent cx="114300" cy="123825"/>
                      <wp:effectExtent l="0" t="0" r="0" b="0"/>
                      <wp:wrapNone/>
                      <wp:docPr id="67" name="Прямоугольник 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639C9" id="Прямоугольник 6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SCLAMAANAFAAAOAAAAZHJzL2Uyb0RvYy54bWysVNtu00AQfUfiH1Z+xvElTppGTarGjhFS&#10;gUqFD9ja68TC9lq7bpIKVepFhYci9YF3KvoFpRAUpRd+Yf1HzG6StlweAJEHZ3Z29uyZOTO7sjpK&#10;EzQgjMc0a2lWxdQQyQIaxlmvpb184esNDfECZyFOaEZa2g7h2mr74YOVYd4kNu3TJCQMAUjGm8O8&#10;pfWLIm8aBg/6JMW8QnOSwWZEWYoLWLKeETI8BPQ0MWzTrBtDysKc0YBwDl5vtqm1FX4UkaB4HkWc&#10;FChpacCtUF+mvlvya7RXcLPHcN6PgzkN/A8sUhxncOktlIcLjLZZ/AtUGgeMchoVlYCmBo2iOCAq&#10;B8jGMn/KZrOPc6JygeLw/LZM/P/BBs8GGwzFYUurL2kowyloJE7LvfJEXImb8lB8FjfisnwnrsVE&#10;TJEMCgkPoILivfggPoozVLXtxrIO9KtInIpLMSkPymMkvpR7YiwuxLjch8M3erkP/j1A/Aqut+K6&#10;PBbjRwjQP6kzb8C6EOcQqnaQ+AbuMSyn4LwSEwTmOYTP0CQuKg8AaU/xlFediyl4JrAFCOWRRADq&#10;4LhSYQBfQeIM7COAmgAFyWwK+4B0COalYjApT5SQZFSs80JKCtZMyte+b3dqXd/RfbB0x+w4eqfr&#10;LOu+XW107SXftav1XXnaqjcDRnABQ/EkXLSVVf8z2eYNLhvCMVRjKX1ee127ulTzG7prdWq60/At&#10;veG6QGbN9x2/utZxTW9XNrShOC/+VRbGMOdNpbWcDGVu5htMpsfzdRq84iijbh9nPbLGc5gamGVo&#10;h4WLMTrsExxC41nqhh8w5IIDGtoaPqUhNBDeLqgq4ihiqbwD+hyN1NDt3A6dLGsATstyqiaMZgBb&#10;FhTSrs1zWBzOGS8eE5oiabQ0BuwUOB5AarN0FyHyroz6cZKouf6dhsvmcrfRbTi6Y9e7oKHn6Ws+&#10;VLHuW0s1r+q5rmfNNHSa/TgMSSbhbjV0/lpDc6ahKjVN4lDCqQXrbbkJQwMMTxM0FPzmifO7MANb&#10;92ksNF3832kr6z+TdouGOxtM1kXqAs+GCp4/cfJdur9WUXcPcfs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OAfEgi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1968" behindDoc="0" locked="0" layoutInCell="1" allowOverlap="1" wp14:anchorId="35B6508C" wp14:editId="2E3CEA65">
                      <wp:simplePos x="0" y="0"/>
                      <wp:positionH relativeFrom="column">
                        <wp:posOffset>123825</wp:posOffset>
                      </wp:positionH>
                      <wp:positionV relativeFrom="paragraph">
                        <wp:posOffset>0</wp:posOffset>
                      </wp:positionV>
                      <wp:extent cx="114300" cy="123825"/>
                      <wp:effectExtent l="0" t="0" r="0" b="0"/>
                      <wp:wrapNone/>
                      <wp:docPr id="66" name="Прямоугольник 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D59868" id="Прямоугольник 6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CsKwMAANAFAAAOAAAAZHJzL2Uyb0RvYy54bWysVNtu00AQfUfiH1Z+xvUljuNETarmYoRU&#10;oFLhA7b2OrGwvdau27RCldJWhYci9YF3KvoFpVAUpRd+Yf1HzG4uLZcHQPhhPTsze3Zmzswur+yk&#10;CdomjMc0a2rWkqkhkgU0jLN+U3v5wtc9DfECZyFOaEaa2i7h2krr4YPlYd4gNh3QJCQMAUjGG8O8&#10;qQ2KIm8YBg8GJMV8ieYkA2NEWYoL2LK+ETI8BPQ0MWzTdI0hZWHOaEA4B213atRaCj+KSFA8jyJO&#10;CpQ0NYitUCtT66ZcjdYybvQZzgdxMAsD/0MUKY4zuHQB1cUFRlss/gUqjQNGOY2KpYCmBo2iOCAq&#10;B8jGMn/KZmOAc6JygeLwfFEm/v9gg2fb6wzFYVNzXQ1lOAWOxGk5Kk/EtbgtD8VncSuuynfiRozF&#10;BEmnkPAAKijeiw/iozhDFdv26jqEX0HiVFyJcXlQHiPxpRyJS3EhLst9OHyrl/ugHwHiV1C9FTfl&#10;sbh8hAD9kzrzBqQLcQ6uyoLEN1BfwnYCymsxRiCeg/sUTeKi8gCQRipOedW5mIBmDCZAKI8kAoQO&#10;imvlBvBLSJyBfARQYwhBRjYBOyAdgnilIhiXJ4pIslOs8UJSCtKUyte+b7erPd/RfZB0x2w7ervn&#10;1HXfrng9u+Z37Iq7J09bbiNgBBcwFE/CeVtZ7p/RNmtw2RCOoRpL8fParnVMs1p39I7n1XSn67r6&#10;ql+19GpttdY2Pdvxet6ebGhDxTz/qyyMYc4bims5GUrcyNeZTI/nazR4xVFGOwOc9ckqz2FqYJah&#10;HeYqxuhwQHAIjWepG37AkBsOaGhz+JSG0EB4q6CqiDsRS+Ud0OdoRw3d7mLoZFkDUFqWUzFhNAMw&#10;WVBIuzrLYX44Z7x4TGiKpNDUGESnwPE2pDZNd+4i78qoHyeJmuvfcVg36z0olKM7ttsDDrtdqGLH&#10;0V3fqlW7lW6n07WmHDqNQRyGJJNwCw6dv+bQnHKoSk2TOJRwasP6m52EoW0MTxM0FHyzxPmdm4Gt&#10;+2HMOZ3/77iV9Z9Su0nD3XUm6yJ5gWdDOc+eOPku3d8rr7uHuPUd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AAJFCs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2992" behindDoc="0" locked="0" layoutInCell="1" allowOverlap="1" wp14:anchorId="71F8EEDE" wp14:editId="75F0B41B">
                      <wp:simplePos x="0" y="0"/>
                      <wp:positionH relativeFrom="column">
                        <wp:posOffset>123825</wp:posOffset>
                      </wp:positionH>
                      <wp:positionV relativeFrom="paragraph">
                        <wp:posOffset>0</wp:posOffset>
                      </wp:positionV>
                      <wp:extent cx="114300" cy="123825"/>
                      <wp:effectExtent l="0" t="0" r="0" b="0"/>
                      <wp:wrapNone/>
                      <wp:docPr id="65" name="Прямоугольник 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6A7DF" id="Прямоугольник 6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WbLAMAANAFAAAOAAAAZHJzL2Uyb0RvYy54bWysVM1u00AQviPxDiufcf0TJ02iJlVqxwip&#10;QKXCA2ztdWJhe61dN0mFKqWtCoci9cCdij5BKQRF/eMV1m/E7CZpy88BED6sZ2dmv52Zb2ZXVkdp&#10;ggaE8ZhmLc1aMjVEsoCGcdZraS9f+HpdQ7zAWYgTmpGWtkO4ttp++GBlmDeJTfs0CQlDAJLx5jBv&#10;af2iyJuGwYM+STFfojnJwBhRluICtqxnhAwPAT1NDNs0a8aQsjBnNCCcg9abGbW2wo8iEhTPo4iT&#10;AiUtDWIr1MrUuiVXo72Cmz2G834czMPA/xBFiuMMLr2F8nCB0TaLf4FK44BRTqNiKaCpQaMoDojK&#10;AbKxzJ+y2ezjnKhcoDg8vy0T/3+wwbPBBkNx2NJqVQ1lOAWOxEk5Lo/FlbgpD8RncSMuy3fiWkzF&#10;BZJOIeEBVFC8Fx/ER3GKKrZdb+gQfgWJE3EppuV+eYTEl3IsJuJcTMo9OHyjl3ugHwPiV1C9Fdfl&#10;kZg8QoD+SZ15A9K5OANXZUHiG6gnsL0A5ZWYIhDPwH2GJnFRuQ9IYxWnvOpMXIBmCiZAKA8lAoQO&#10;iivlBvBLSJyCfAhQUwhBRnYBdkA6APFSRTAtjxWRZFSs80JSCtKMyte+b69Vu76j+yDpjrnm6Gtd&#10;p6H7dqXetZd9167UduVpq9YMGMEFDMWTcNFWVu3PaJs3uGwIx1CNpfh53eh6prlsubrvmK7u+J2q&#10;3un4Vb3hNaz6slnreL65KxvaUDEv/ioLY5jzpuJaToYSN/MNJtPj+ToNXnGUUbePsx7p8BymBmYZ&#10;2mGhYowO+wSH0HiWuuEHDLnhgIa2hk9pCA2EtwuqijiKWCrvgD5HIzV0O7dDJ8sagNKynIoJoxmA&#10;yYJC2tV5DovDOePFY0JTJIWWxiA6BY4HkNos3YWLvCujfpwkaq5/x2HDbHTr3bqjO3atCxx6nt7x&#10;XUev+dZy1at4rutZMw6dZj8OQ5JJuFsOnb/m0JxxqEpNkziUcGrDeltuwtAAw9MEDQXfPHF+52Zg&#10;634YC04X/ztuZf1n1G7RcGeDybpIXuDZUM7zJ06+S/f3yuvuIW5/Bw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ger1mywDAADQ&#10;BQAADgAAAAAAAAAAAAAAAAAuAgAAZHJzL2Uyb0RvYy54bWxQSwECLQAUAAYACAAAACEAP+UF79oA&#10;AAAFAQAADwAAAAAAAAAAAAAAAACGBQAAZHJzL2Rvd25yZXYueG1sUEsFBgAAAAAEAAQA8wAAAI0G&#10;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4016" behindDoc="0" locked="0" layoutInCell="1" allowOverlap="1" wp14:anchorId="2E3A5A95" wp14:editId="0FB1D9D4">
                      <wp:simplePos x="0" y="0"/>
                      <wp:positionH relativeFrom="column">
                        <wp:posOffset>123825</wp:posOffset>
                      </wp:positionH>
                      <wp:positionV relativeFrom="paragraph">
                        <wp:posOffset>0</wp:posOffset>
                      </wp:positionV>
                      <wp:extent cx="114300" cy="123825"/>
                      <wp:effectExtent l="0" t="0" r="0" b="0"/>
                      <wp:wrapNone/>
                      <wp:docPr id="64" name="Прямоугольник 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B5C99" id="Прямоугольник 6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f8KwMAANAFAAAOAAAAZHJzL2Uyb0RvYy54bWysVMtu00AU3SPxDyOvcR07jptETarUjhFS&#10;gUqFD5ja48TC9lgzbpIKVepDhUWRumBPRb+gFIKivviF8R9xZ/JoeSwA4cX4zp075z7OvbOyOkoT&#10;NCCMxzRraeZSRUMkC2gYZ72W9vKFr9c1xAuchTihGWlpO4Rrq+2HD1aGeZNYtE+TkDAEIBlvDvOW&#10;1i+KvGkYPOiTFPMlmpMMDiPKUlzAlvWMkOEhoKeJYVUqjjGkLMwZDQjnoPWmh1pb4UcRCYrnUcRJ&#10;gZKWBrEVamVq3ZKr0V7BzR7DeT8OZmHgf4gixXEGThdQHi4w2mbxL1BpHDDKaVQsBTQ1aBTFAVE5&#10;QDZm5adsNvs4JyoXKA7PF2Xi/w82eDbYYCgOW5pjayjDKXAkTsu98kRci9vyUHwWt+KqfCduxERc&#10;ImkUEh5ABcV78UF8FGeoaln1hg7hV5E4FVdiUh6Ux0h8KffEWFyIcbkPl2/1ch/0e4D4FVRvxU15&#10;LMaPEKB/UnfegHQhzsFUnSDxDdRj2F6C8lpMEIjnYD5Fk7ioPACkPRWndHUuLkEzgSNAKI8kAoQO&#10;imtlBvBLSJyBfARQEwhBRnYJ54B0COKVimBSnigiyahY54WkFKQpla9931qrdX1b90HS7cqara91&#10;7YbuW9V611r2Xavq7MrbptMMGMEFDMWTcN5WpvNntM0aXDaEbajGUvy8brjWmu06Nd2rdju67dme&#10;3nEadR3c1pb9WsetOf6ubGhDxTz/qyyMYc6bims5GUrczDeYTI/n6zR4xVFG3T7OeqTDc5gamGVo&#10;h7mKMTrsExxC45nKww8YcsMBDW0Nn9IQGghvF1QVcRSxVPqAPkcjNXQ7i6GTZQ1AaZp2tQKjGcCR&#10;CYW0arMc5pdzxovHhKZICi2NQXQKHA8gtWm6cxPpK6N+nCRqrn/HYaPS6Na7dVu3LacLHHpQRd+1&#10;dcc3l2te1XNdz5xyaDf7cRiSTMItOLT/msPKlENVaprEoYRTG9bbchOGBhieJmgo+GaJ8zszA5v3&#10;w5hzOv/fcSvrP6V2i4Y7G0zWRfICz4Yynj1x8l26v1dWdw9x+zsA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DZPyf8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5040" behindDoc="0" locked="0" layoutInCell="1" allowOverlap="1" wp14:anchorId="34FE495F" wp14:editId="1A519390">
                      <wp:simplePos x="0" y="0"/>
                      <wp:positionH relativeFrom="column">
                        <wp:posOffset>123825</wp:posOffset>
                      </wp:positionH>
                      <wp:positionV relativeFrom="paragraph">
                        <wp:posOffset>0</wp:posOffset>
                      </wp:positionV>
                      <wp:extent cx="114300" cy="123825"/>
                      <wp:effectExtent l="0" t="0" r="0" b="0"/>
                      <wp:wrapNone/>
                      <wp:docPr id="63" name="Прямоугольник 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9D8B3" id="Прямоугольник 6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ILKwMAANAFAAAOAAAAZHJzL2Uyb0RvYy54bWysVM1u00AQviPxDiufcf2bNImaVEkcI6QC&#10;lQoPsLHXiYXttXbdphWqlLYqHIrUA3cq+gSlEBT1j1dYvxGzm6QtPwdA+LCenZn9dma+mV1Z3U4T&#10;tEUYj2nW1KwlU0MkC2gYZ4Om9vKFr9c0xAuchTihGWlqO4Rrq62HD1ZGeYPYdEiTkDAEIBlvjPKm&#10;NiyKvGEYPBiSFPMlmpMMjBFlKS5gywZGyPAI0NPEsE2zaowoC3NGA8I5aL2ZUWsp/CgiQfE8ijgp&#10;UNLUILZCrUytfbkarRXcGDCcD+NgHgb+hyhSHGdw6S2UhwuMNln8C1QaB4xyGhVLAU0NGkVxQFQO&#10;kI1l/pTNxhDnROUCxeH5bZn4/4MNnm2tMxSHTa3qaCjDKXAkTspxeSyuxE15ID6LG3FZvhPXYiou&#10;kHQKCQ+gguK9+CA+ilPk2HatrkP4DhIn4lJMy/3yCIkv5VhMxLmYlHtw+EYv90A/BsSvoHorrssj&#10;MXmEAP2TOvMGpHNxBq7KgsQ3UE9gewHKKzFFIJ6B+wxN4qJyH5DGKk551Zm4AM0UTIBQHkoECB0U&#10;V8oN4JeQOAX5EKCmEIKM7ALsgHQA4qWKYFoeKyLJdrHGC0kpSDMqX/u+3an0fFf3QdJds+PqnZ5b&#10;133bqfXsZb9rO9VdedqqNgJGcAFD8SRctJVV/TPa5g0uG8I1VGMpfl57numZVq2qtzs1S3ftSk/v&#10;WFZF75hdb9l02vWe092VDW2omBd/lYUxynlDcS0nQ4kb+TqT6fF8jQavOMpod4izAWnzHKYGZhna&#10;YaFijI6GBIfQeJa64QcMueGAhvqjpzSEBsKbBVVF3I5YKu+APkfbauh2bodOljUApWW5jgmjGYDJ&#10;gkLalXkOi8M548VjQlMkhabGIDoFjrcgtVm6Cxd5V0b9OEnUXP+Ow7pZ79V6NRcKWO0Bh56nt/2u&#10;q1d9a7niOV6361kzDt3GMA5Dkkm4Ww7dv+bQnHGoSk2TOJRwasMG/W7C0BaGpwkaCr554vzOzcDW&#10;/TAWnC7+d9zK+s+o7dNwZ53Jukhe4NlQzvMnTr5L9/fK6+4hbn0H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C85TILKwMAANAF&#10;AAAOAAAAAAAAAAAAAAAAAC4CAABkcnMvZTJvRG9jLnhtbFBLAQItABQABgAIAAAAIQA/5QXv2gAA&#10;AAUBAAAPAAAAAAAAAAAAAAAAAIU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6064" behindDoc="0" locked="0" layoutInCell="1" allowOverlap="1" wp14:anchorId="4696AAD1" wp14:editId="1D23F3E9">
                      <wp:simplePos x="0" y="0"/>
                      <wp:positionH relativeFrom="column">
                        <wp:posOffset>0</wp:posOffset>
                      </wp:positionH>
                      <wp:positionV relativeFrom="paragraph">
                        <wp:posOffset>0</wp:posOffset>
                      </wp:positionV>
                      <wp:extent cx="114300" cy="123825"/>
                      <wp:effectExtent l="0" t="0" r="0" b="0"/>
                      <wp:wrapNone/>
                      <wp:docPr id="62" name="Прямоугольник 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4EEC2" id="Прямоугольник 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xf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fKtoYSHANH4jwf5WfiRtzlx+KzuBPX+TtxKyZi&#10;iqSTT7gHFRTvxQfxUVygkm1XqjqEX0LiXFyLSX6UnyLxJR+JsbgS4/wQDt/p+SHoR4D4FVRvxW1+&#10;KsaPEKB/UmfegHQlLsFVWZD4BuoxbKegvBETBOIluBdoEhflR4A0UnHKqy7FFDQTMAFCfiIRIHRQ&#10;3Cg3gF9B4gLkE4CaQAgysinYAekYxGsVwSQ/U0SSYbbNM0kpSAWVr13X3lptu47ugqQ75pajb7Wd&#10;qu7apUrbXnObdql8IE9b5ZrHCM5gKJ7487ayyn9G26zBZUM4hmosxc9rc/bp8K/IxVwuplMYD2RD&#10;Gyrm+V9lYQxSXlNcy8lQ4m66w2R6PN2m3iuOEtrs4aRLNnkKUwOzDO0wVzFGBz2CfWg8S93wA4bc&#10;cEBDncFT6kMD4b2MqiIOAxbLO6DP0VAN3f5i6GRZPVBallMyYTQ9MFlQSHt1lsP8cMp49pjQGEmh&#10;rjGIToHjPqRWpDt3kXcl1A2jSM317zismtV2pV1xdMcut4HDVkvfdJuOXnattdVWqdVstqyCQ6fW&#10;C32fJBJuwaHz1xyaBYeq1DQKfQmnNqzbaUYM9TE8TdBQ8M0S50s3A1v3w5hzOv8vuZX1L6jtUH9/&#10;h8m6SF7g2VDOsydOvkv398pr+RA3vgM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x5kMXxsDAADQBQAADgAAAAAAAAAAAAAAAAAu&#10;AgAAZHJzL2Uyb0RvYy54bWxQSwECLQAUAAYACAAAACEAYCpOztkAAAADAQAADwAAAAAAAAAAAAAA&#10;AAB1BQAAZHJzL2Rvd25yZXYueG1sUEsFBgAAAAAEAAQA8wAAAHsGA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7088" behindDoc="0" locked="0" layoutInCell="1" allowOverlap="1" wp14:anchorId="0750FF46" wp14:editId="495DDACC">
                      <wp:simplePos x="0" y="0"/>
                      <wp:positionH relativeFrom="column">
                        <wp:posOffset>0</wp:posOffset>
                      </wp:positionH>
                      <wp:positionV relativeFrom="paragraph">
                        <wp:posOffset>0</wp:posOffset>
                      </wp:positionV>
                      <wp:extent cx="114300" cy="123825"/>
                      <wp:effectExtent l="0" t="0" r="0" b="0"/>
                      <wp:wrapNone/>
                      <wp:docPr id="61" name="Прямоугольник 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A2FBB1" id="Прямоугольник 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CQLAMAANAFAAAOAAAAZHJzL2Uyb0RvYy54bWysVM1u00AQviPxDiufcRw7rvOjJlXixAip&#10;QKXCA2zsdWJhe61dt0mFKqWtCoci9cCdij5BKQRF/eMV1m/E7CZpy88BED6sZ2dmv52Zb2ZX18ZJ&#10;jLYJ4xFNm5pZKmuIpD4NonTQ1F6+8PSahniO0wDHNCVNbYdwba318MHqKGsQiw5pHBCGACTljVHW&#10;1IZ5njUMg/tDkmBeohlJwRhSluActmxgBAyPAD2JDatcdowRZUHGqE84B213btRaCj8MiZ8/D0NO&#10;chQ3NYgtVytTa1+uRmsVNwYMZ8PIX4SB/yGKBEcpXHoL1cU5Rlss+gUqiXxGOQ3zkk8Tg4Zh5BOV&#10;A2Rjln/KZnOIM6JygeLw7LZM/P/B+s+2NxiKgqbmmBpKcQIciZNiUhyLK3FTHIjP4kZcFu/EtZiJ&#10;CySdAsJ9qKB4Lz6Ij+IUVSyrVtch/AoSJ+JSzIr94giJL8VETMW5mBZ7cPhGL/ZAPwHEr6B6K66L&#10;IzF9hAD9kzrzBqRzcQauyoLEN1BPYXsByisxQyCegfscTeKiYh+QJipOedWZuADNDEyAUBxKBAgd&#10;FFfKDeBLSJyCfAhQMwhBRnYBdkA6APFSRTArjhWRZJyv81xSCtKcyteeZ3VWep6teyDpdrlj652e&#10;Xdc9q1LrWVXPtSrOrjxtOg2fEZzDUDwJlm1lOn9G26LBZUPYhmosxc/riutWbcd29brntHW76jp6&#10;x+ms6F673amaMAum192VDW2omJd/lYUxynhDcS0nQ4mb2QaT6fFsnfqvOEqpO8TpgLR5BlMDswzt&#10;sFQxRkdDggNoPFPd8AOG3HBAQ/3RUxpAA+GtnKoijkOWyDugz9FYDd3O7dDJsvqgNE27UobR9MFk&#10;QiGtlUUOy8MZ4/ljQhMkhabGIDoFjrchtXm6Sxd5V0q9KI7VXP+Ow3q53qv1arZuW04POOx29bbn&#10;2rrjmdWVbqXrul1zzqHdGEZBQFIJd8uh/dccluccqlLTOAoknNqwQd+NGdrG8DRBQ8G3SJzfuRnY&#10;vB/GktPl/45bWf85tX0a7GwwWRfJCzwbynnxxMl36f5eed09xK3vAA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BfYXCQ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8112" behindDoc="0" locked="0" layoutInCell="1" allowOverlap="1" wp14:anchorId="309FB10E" wp14:editId="795843F8">
                      <wp:simplePos x="0" y="0"/>
                      <wp:positionH relativeFrom="column">
                        <wp:posOffset>0</wp:posOffset>
                      </wp:positionH>
                      <wp:positionV relativeFrom="paragraph">
                        <wp:posOffset>0</wp:posOffset>
                      </wp:positionV>
                      <wp:extent cx="114300" cy="123825"/>
                      <wp:effectExtent l="0" t="0" r="0" b="0"/>
                      <wp:wrapNone/>
                      <wp:docPr id="60" name="Прямоугольник 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19E48" id="Прямоугольник 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sd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NzoTwZToEjcVKOy2NxJW7KA/FZ3IjL8p24FlNx&#10;gaRTSHgAFRTvxQfxUZyiim3X6jqEX0HiRFyKablfHiHxpRyLiTgXk3IPDt/o5R7ox4D4FVRvxXV5&#10;JCaPEKB/UmfegHQuzsBVWZD4BuoJbC9AeSWmCMQzcJ+hSVxU7gPSWMUprzoTF6CZggkQykOJAKGD&#10;4kq5AfwSEqcgHwLUFEKQkV2AHZAOQLxUEUzLY0Uk2S7WeCEpBWlG5WvftztVz3d0HyTdMTuO3vGc&#10;uu7blZpnL/tdu+LuytOW2wgYwQUMxZNw0VaW+2e0zRtcNoRjqMZS/Lz2HLfiO/Wq7trVtu50XEuv&#10;ddyqbva8quW1a27VrO3KhjZUzIu/ysIY5byhuJaTocSNfJ3J9Hi+RoNXHGW0O8TZgLR5DlMDswzt&#10;sFAxRkdDgkNoPEvd8AOG3HBAQ/3RUxpCA+HNgqoibkcslXdAn6NtNXQ7t0MnyxqA0rKcigltFYDJ&#10;gkLa1XkOi8M548VjQlMkhabGIDoFjrcgtVm6Cxd5V0b9OEnUXP+Ow7pZ92pezdEd2/WAw15Pb/td&#10;R3d9a7naq/S63Z4149BpDOMwJJmEu+XQ+WsOzRmHqtQ0iUMJpzZs0O8mDG1heJqgoeCbJ87v3Axs&#10;3Q9jwenif8etrP+M2j4Nd9aZrIvkBZ4N5Tx/4uS7dH+vvO4e4tZ3AA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CTWFsd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39136" behindDoc="0" locked="0" layoutInCell="1" allowOverlap="1" wp14:anchorId="4A3471C9" wp14:editId="58FE0D0D">
                      <wp:simplePos x="0" y="0"/>
                      <wp:positionH relativeFrom="column">
                        <wp:posOffset>0</wp:posOffset>
                      </wp:positionH>
                      <wp:positionV relativeFrom="paragraph">
                        <wp:posOffset>0</wp:posOffset>
                      </wp:positionV>
                      <wp:extent cx="114300" cy="123825"/>
                      <wp:effectExtent l="0" t="0" r="0" b="0"/>
                      <wp:wrapNone/>
                      <wp:docPr id="59" name="Прямоугольник 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202CB" id="Прямоугольник 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KL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a1c01CKE+BInBWj4lRci9viSHwWt+KqeCduxERM&#10;kTQKCPehguK9+CA+inNUsu1qTYfwS0iciSsxKQ6LEyS+FCMxFpdiXBzA5Vu9OAD9CBC/guqtuClO&#10;xPgRAvRP6s4bkC7FBZiqEyS+gXoM2ykor8UEgXgB5jM0iYuKQ0AaqTilqwsxBc0EjgChOJYIEDoo&#10;rpUZwK8gcQ7yMUBNIAQZ2RTOAekIxCsVwaQ4VUSSYb7Fc0kpSDMqX3uevVlue47ugaQ75qajb7ad&#10;mu7ZpWrbXvVadqmyL29blbrPCM5hKJ4Ei7ayKn9G27zBZUM4hmosxc9r8OJ57mpLt922qTu1WlWv&#10;Oi0XFnPDKpUrFgS0LxvaUDEv/ioLY5DxuuJaToYSd7JtJtPj2Rb1X3GU0lYPp12ywTOYGphlaIeF&#10;ijE66BEcQONZysMPGHLDAQ11Bk9pAA2Ed3OqijgMWSJ9QJ+joRq6veXQybL6oLQsp2TCaPpwZEEh&#10;7fI8h8XljPH8MaEJkkJDYxCdAsd9SG2W7sJE+kqpF8WxmuvfcVgza+1qu+rojl1pA4euq294LUev&#10;eNZq2S25rZZrzTh06r0oCEgq4ZYcOn/NoTnjUJWaxlEg4dSGdTutmKE+hqcJGgq+eeL8zszA1v0w&#10;Fpwu/nfcyvrPqO3QYG+bybpIXuDZUMbzJ06+S/f3yuruIW5+BwAA//8DAFBLAwQUAAYACAAAACEA&#10;YCpOztkAAAADAQAADwAAAGRycy9kb3ducmV2LnhtbEyPQUvDQBCF74L/YRnBi9iNglJjNkUKYhGh&#10;NNWep9kxCWZn0+w2if/eqRe9zPB4w5vvZYvJtWqgPjSeDdzMElDEpbcNVwbet8/Xc1AhIltsPZOB&#10;bwqwyM/PMkytH3lDQxErJSEcUjRQx9ilWoeyJodh5jti8T597zCK7Cttexwl3LX6NknutcOG5UON&#10;HS1rKr+KozMwlutht3170eur3crzYXVYFh+vxlxeTE+PoCJN8e8YTviCDrkw7f2RbVCtASkSf+fJ&#10;m4vay364A51n+j97/gMAAP//AwBQSwECLQAUAAYACAAAACEAtoM4kv4AAADhAQAAEwAAAAAAAAAA&#10;AAAAAAAAAAAAW0NvbnRlbnRfVHlwZXNdLnhtbFBLAQItABQABgAIAAAAIQA4/SH/1gAAAJQBAAAL&#10;AAAAAAAAAAAAAAAAAC8BAABfcmVscy8ucmVsc1BLAQItABQABgAIAAAAIQCU5oKLKQMAANAFAAAO&#10;AAAAAAAAAAAAAAAAAC4CAABkcnMvZTJvRG9jLnhtbFBLAQItABQABgAIAAAAIQBgKk7O2QAAAAMB&#10;AAAPAAAAAAAAAAAAAAAAAIMFAABkcnMvZG93bnJldi54bWxQSwUGAAAAAAQABADzAAAAiQYA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40160" behindDoc="0" locked="0" layoutInCell="1" allowOverlap="1" wp14:anchorId="25478E2E" wp14:editId="4526481D">
                      <wp:simplePos x="0" y="0"/>
                      <wp:positionH relativeFrom="column">
                        <wp:posOffset>0</wp:posOffset>
                      </wp:positionH>
                      <wp:positionV relativeFrom="paragraph">
                        <wp:posOffset>0</wp:posOffset>
                      </wp:positionV>
                      <wp:extent cx="114300" cy="123825"/>
                      <wp:effectExtent l="0" t="0" r="0" b="0"/>
                      <wp:wrapNone/>
                      <wp:docPr id="58" name="Прямоугольник 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E18261" id="Прямоугольник 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0oLAMAANAFAAAOAAAAZHJzL2Uyb0RvYy54bWysVM1u00AQviPxDiufcR3/xE2iJlUTxwip&#10;QKXCA2ztdWJhe61dt2mFKqWtCoci9cCdij5BKQRF6Q+vsH4jZjc/LT8HQPiwnp2Z/XZmvpldWd1N&#10;E7RDGI9p1tTMpYqGSBbQMM56Te3lC1+vaYgXOAtxQjPS1PYI11ZbDx+sDPIGsWifJiFhCEAy3hjk&#10;Ta1fFHnDMHjQJynmSzQnGRgjylJcwJb1jJDhAaCniWFVKq4xoCzMGQ0I56D1pkatpfCjiATF8yji&#10;pEBJU4PYCrUytW7J1Wit4EaP4bwfB7Mw8D9EkeI4g0sXUB4uMNpm8S9QaRwwymlULAU0NWgUxQFR&#10;OUA2ZuWnbDb7OCcqFygOzxdl4v8PNni2s8FQHDa1KjCV4RQ4EmflsDwV1+K2PBKfxa24Kt+JGzEW&#10;EySdQsIDqKB4Lz6Ij+Ic2ZZVq+sQvo3EmbgS4/KwPEHiSzkUI3EpRuUBHL7VywPQDwHxK6jeipvy&#10;RIweIUD/pM68AelSXICrsiDxDdQj2E5AeS3GCMQLcJ+iSVxUHgLSUMUpr7oQE9CMwQQI5bFEgNBB&#10;ca3cAH4JiXOQjwFqDCHIyCZgB6QjEK9UBOPyVBFJdot1XkhKQZpS+dr3rXa16zu6D5LuVNqO3u46&#10;dd237FrXWvY7lu3uy9Om2wgYwQUMxZNw3lam+2e0zRpcNoRjqMZS/Lx2bdtxHaurWx2/rTtu29Nr&#10;a1Vbb1vLnul26lattrwvG9pQMc//KgtjkPOG4lpOhhI38w0m0+P5Og1ecZTRTh9nPbLGc5gamGVo&#10;h7mKMTroExxC45nqhh8w5IYDGtoaPKUhNBDeLqgq4m7EUnkH9DnaVUO3txg6WdYAlKbp2BUYzQBM&#10;JhTSqs5ymB/OGS8eE5oiKTQ1BtEpcLwDqU3TnbvIuzLqx0mi5vp3HNYr9W6tW3N0x3K7wKHn6Wt+&#10;x9Fd31yuerbX6XjmlEOn0Y/DkGQSbsGh89ccVqYcqlLTJA4lnNqw3lYnYWgHw9MEDQXfLHF+52Zg&#10;834Yc07n/ztuZf2n1G7RcG+DybpIXuDZUM6zJ06+S/f3yuvuIW59Bw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BJLU0oLAMAANAF&#10;AAAOAAAAAAAAAAAAAAAAAC4CAABkcnMvZTJvRG9jLnhtbFBLAQItABQABgAIAAAAIQBgKk7O2QAA&#10;AAMBAAAPAAAAAAAAAAAAAAAAAIYFAABkcnMvZG93bnJldi54bWxQSwUGAAAAAAQABADzAAAAjAYA&#10;AAAA&#10;" filled="f" stroked="f">
                      <o:lock v:ext="edit" aspectratio="t"/>
                    </v:rect>
                  </w:pict>
                </mc:Fallback>
              </mc:AlternateContent>
            </w:r>
            <w:r w:rsidRPr="002459A0">
              <w:rPr>
                <w:rFonts w:ascii="Palatino Linotype" w:hAnsi="Palatino Linotype" w:cs="Arial"/>
                <w:noProof/>
                <w:sz w:val="16"/>
                <w:szCs w:val="16"/>
              </w:rPr>
              <mc:AlternateContent>
                <mc:Choice Requires="wps">
                  <w:drawing>
                    <wp:anchor distT="0" distB="0" distL="114300" distR="114300" simplePos="0" relativeHeight="251741184" behindDoc="0" locked="0" layoutInCell="1" allowOverlap="1" wp14:anchorId="68A94C5C" wp14:editId="41E35EBB">
                      <wp:simplePos x="0" y="0"/>
                      <wp:positionH relativeFrom="column">
                        <wp:posOffset>0</wp:posOffset>
                      </wp:positionH>
                      <wp:positionV relativeFrom="paragraph">
                        <wp:posOffset>0</wp:posOffset>
                      </wp:positionV>
                      <wp:extent cx="114300" cy="123825"/>
                      <wp:effectExtent l="0" t="0" r="0" b="0"/>
                      <wp:wrapNone/>
                      <wp:docPr id="1" name="Прямоугольник 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7887D0" id="Прямоугольник 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VaKQMAAM4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IXCnoQynQJE4KcflsbgSN+WB+CxuxGX5TlyLqbhA&#10;4BMSHkD9xHvxQXwUp6hi27W6DsFXkDgRl2Ja7pdHSHwpx2IizsWk3IOzN3q5B/oxAH4F1VtxXR6J&#10;ySME4J/UmTcgnYszcFUWJL6BegLbC1BeiSkC8QzcZ2gSF5X7gDRWYcqrzsQFaKZgAoTyUCJA5KC4&#10;Um4Av4TEKciHADWFEGRkF2AHpAMQL1UE0/JY0Ui2izVeSEJBmhH52vftTtXzHd0HSXfMjqN3PKeu&#10;+3al5tnLfteuuLvytOU2AkZwASPxJFw0leX+GWnz9pbt4BiqrRQ7rz3HrfhOvaq7drWtOx3X0msd&#10;t6qbPa9qee2aWzVru7KdDRXz4q+yMEY5byim5VwocSNfZzI9nq/R4BVHGe0OcTYgbZ7DzMy6YaFi&#10;jI6GBIfQdpa64QcMueGAhvqjpzSE/sGbBVVF3I5YKu+ALkfbauR2bkdOljUApWU5FRMGMwCTBYW0&#10;q/McFodzxovHhKZICk2NQXQKHG9BarN0Fy7yroz6cZKoqf4dh3Wz7tW8mqM7tusBh72e3va7ju76&#10;1nK1V+l1uz1rxqHTGMZhSDIJd8uh89ccmjMOValpEocSTm3YoN9NGNrC8DBBQ8E3T5zfuRnYuh/G&#10;gtPF/45bWf8ZtX0a7qwzWRfJCzwaynn+wMlX6f5eed09w63vAAAA//8DAFBLAwQUAAYACAAAACEA&#10;YCpOztkAAAADAQAADwAAAGRycy9kb3ducmV2LnhtbEyPQUvDQBCF74L/YRnBi9iNglJjNkUKYhGh&#10;NNWep9kxCWZn0+w2if/eqRe9zPB4w5vvZYvJtWqgPjSeDdzMElDEpbcNVwbet8/Xc1AhIltsPZOB&#10;bwqwyM/PMkytH3lDQxErJSEcUjRQx9ilWoeyJodh5jti8T597zCK7Cttexwl3LX6NknutcOG5UON&#10;HS1rKr+KozMwlutht3170eur3crzYXVYFh+vxlxeTE+PoCJN8e8YTviCDrkw7f2RbVCtASkSf+fJ&#10;m4vay364A51n+j97/gMAAP//AwBQSwECLQAUAAYACAAAACEAtoM4kv4AAADhAQAAEwAAAAAAAAAA&#10;AAAAAAAAAAAAW0NvbnRlbnRfVHlwZXNdLnhtbFBLAQItABQABgAIAAAAIQA4/SH/1gAAAJQBAAAL&#10;AAAAAAAAAAAAAAAAAC8BAABfcmVscy8ucmVsc1BLAQItABQABgAIAAAAIQDSvcVaKQMAAM4FAAAO&#10;AAAAAAAAAAAAAAAAAC4CAABkcnMvZTJvRG9jLnhtbFBLAQItABQABgAIAAAAIQBgKk7O2QAAAAMB&#10;AAAPAAAAAAAAAAAAAAAAAIMFAABkcnMvZG93bnJldi54bWxQSwUGAAAAAAQABADzAAAAiQYAAAAA&#10;" filled="f" stroked="f">
                      <o:lock v:ext="edit" aspectratio="t"/>
                    </v:rect>
                  </w:pict>
                </mc:Fallback>
              </mc:AlternateContent>
            </w:r>
          </w:p>
          <w:p w:rsidR="0005501E" w:rsidRPr="00DE7E90" w:rsidRDefault="0005501E" w:rsidP="00F717EE">
            <w:pPr>
              <w:jc w:val="center"/>
              <w:rPr>
                <w:rFonts w:ascii="Palatino Linotype" w:hAnsi="Palatino Linotype" w:cs="Arial"/>
                <w:sz w:val="16"/>
                <w:szCs w:val="16"/>
                <w:lang w:val="az-Latn-AZ"/>
              </w:rPr>
            </w:pPr>
            <w:r>
              <w:rPr>
                <w:rFonts w:ascii="Palatino Linotype" w:hAnsi="Palatino Linotype" w:cs="Arial"/>
                <w:sz w:val="16"/>
                <w:szCs w:val="16"/>
                <w:lang w:val="az-Latn-AZ"/>
              </w:rPr>
              <w:t>Taxta-1 Palıd ağacı 100x200x6000 DÜST</w:t>
            </w:r>
            <w:r w:rsidRPr="00112531">
              <w:rPr>
                <w:rFonts w:ascii="Palatino Linotype" w:hAnsi="Palatino Linotype" w:cs="Arial"/>
                <w:sz w:val="16"/>
                <w:szCs w:val="16"/>
                <w:lang w:val="az-Latn-AZ"/>
              </w:rPr>
              <w:t xml:space="preserve"> 2695-83</w:t>
            </w:r>
          </w:p>
        </w:tc>
        <w:tc>
          <w:tcPr>
            <w:tcW w:w="1134"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10</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r w:rsidR="0005501E" w:rsidRPr="002459A0" w:rsidTr="0005501E">
        <w:trPr>
          <w:trHeight w:val="630"/>
        </w:trPr>
        <w:tc>
          <w:tcPr>
            <w:tcW w:w="567" w:type="dxa"/>
            <w:noWrap/>
            <w:hideMark/>
          </w:tcPr>
          <w:p w:rsidR="0005501E" w:rsidRPr="002459A0" w:rsidRDefault="0005501E" w:rsidP="00F717EE">
            <w:pPr>
              <w:jc w:val="center"/>
              <w:rPr>
                <w:rFonts w:ascii="Palatino Linotype" w:hAnsi="Palatino Linotype" w:cs="Arial"/>
                <w:sz w:val="16"/>
                <w:szCs w:val="16"/>
              </w:rPr>
            </w:pPr>
            <w:r>
              <w:rPr>
                <w:rFonts w:ascii="Palatino Linotype" w:hAnsi="Palatino Linotype" w:cs="Arial"/>
                <w:sz w:val="16"/>
                <w:szCs w:val="16"/>
              </w:rPr>
              <w:t>8</w:t>
            </w:r>
          </w:p>
        </w:tc>
        <w:tc>
          <w:tcPr>
            <w:tcW w:w="4679"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Taxta</w:t>
            </w:r>
            <w:proofErr w:type="spellEnd"/>
            <w:r w:rsidRPr="002459A0">
              <w:rPr>
                <w:rFonts w:ascii="Palatino Linotype" w:hAnsi="Palatino Linotype" w:cs="Arial"/>
                <w:sz w:val="16"/>
                <w:szCs w:val="16"/>
              </w:rPr>
              <w:t xml:space="preserve"> -2-şam ağacı-50x200x6000 </w:t>
            </w:r>
            <w:r>
              <w:rPr>
                <w:rFonts w:ascii="Palatino Linotype" w:hAnsi="Palatino Linotype" w:cs="Arial"/>
                <w:sz w:val="16"/>
                <w:szCs w:val="16"/>
                <w:lang w:val="az-Latn-AZ"/>
              </w:rPr>
              <w:t>DÜST</w:t>
            </w:r>
            <w:r w:rsidRPr="002459A0">
              <w:rPr>
                <w:rFonts w:ascii="Palatino Linotype" w:hAnsi="Palatino Linotype" w:cs="Arial"/>
                <w:sz w:val="16"/>
                <w:szCs w:val="16"/>
              </w:rPr>
              <w:t>8486-86</w:t>
            </w:r>
          </w:p>
        </w:tc>
        <w:tc>
          <w:tcPr>
            <w:tcW w:w="1134" w:type="dxa"/>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m³</w:t>
            </w:r>
          </w:p>
        </w:tc>
        <w:tc>
          <w:tcPr>
            <w:tcW w:w="1417" w:type="dxa"/>
            <w:noWrap/>
            <w:hideMark/>
          </w:tcPr>
          <w:p w:rsidR="0005501E" w:rsidRPr="002459A0" w:rsidRDefault="0005501E" w:rsidP="00F717EE">
            <w:pPr>
              <w:jc w:val="center"/>
              <w:rPr>
                <w:rFonts w:ascii="Palatino Linotype" w:hAnsi="Palatino Linotype" w:cs="Arial"/>
                <w:sz w:val="16"/>
                <w:szCs w:val="16"/>
              </w:rPr>
            </w:pPr>
            <w:r w:rsidRPr="002459A0">
              <w:rPr>
                <w:rFonts w:ascii="Palatino Linotype" w:hAnsi="Palatino Linotype" w:cs="Arial"/>
                <w:sz w:val="16"/>
                <w:szCs w:val="16"/>
              </w:rPr>
              <w:t>3</w:t>
            </w:r>
          </w:p>
        </w:tc>
        <w:tc>
          <w:tcPr>
            <w:tcW w:w="2835" w:type="dxa"/>
            <w:hideMark/>
          </w:tcPr>
          <w:p w:rsidR="0005501E" w:rsidRPr="002459A0" w:rsidRDefault="0005501E" w:rsidP="00F717EE">
            <w:pPr>
              <w:jc w:val="center"/>
              <w:rPr>
                <w:rFonts w:ascii="Palatino Linotype" w:hAnsi="Palatino Linotype" w:cs="Arial"/>
                <w:sz w:val="16"/>
                <w:szCs w:val="16"/>
              </w:rPr>
            </w:pPr>
            <w:proofErr w:type="spellStart"/>
            <w:r w:rsidRPr="002459A0">
              <w:rPr>
                <w:rFonts w:ascii="Palatino Linotype" w:hAnsi="Palatino Linotype" w:cs="Arial"/>
                <w:sz w:val="16"/>
                <w:szCs w:val="16"/>
              </w:rPr>
              <w:t>Uyğunluq</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və</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keyfiyyət</w:t>
            </w:r>
            <w:proofErr w:type="spellEnd"/>
            <w:r w:rsidRPr="002459A0">
              <w:rPr>
                <w:rFonts w:ascii="Palatino Linotype" w:hAnsi="Palatino Linotype" w:cs="Arial"/>
                <w:sz w:val="16"/>
                <w:szCs w:val="16"/>
              </w:rPr>
              <w:t xml:space="preserve"> </w:t>
            </w:r>
            <w:proofErr w:type="spellStart"/>
            <w:r w:rsidRPr="002459A0">
              <w:rPr>
                <w:rFonts w:ascii="Palatino Linotype" w:hAnsi="Palatino Linotype" w:cs="Arial"/>
                <w:sz w:val="16"/>
                <w:szCs w:val="16"/>
              </w:rPr>
              <w:t>sertfikatı</w:t>
            </w:r>
            <w:proofErr w:type="spellEnd"/>
          </w:p>
        </w:tc>
      </w:tr>
    </w:tbl>
    <w:p w:rsidR="00993E0B" w:rsidRDefault="00993E0B" w:rsidP="00993E0B">
      <w:pPr>
        <w:rPr>
          <w:rFonts w:ascii="Arial" w:hAnsi="Arial" w:cs="Arial"/>
          <w:b/>
          <w:sz w:val="10"/>
          <w:lang w:val="az-Latn-AZ"/>
        </w:rPr>
      </w:pPr>
    </w:p>
    <w:p w:rsidR="00C054E2" w:rsidRPr="0005501E" w:rsidRDefault="0005501E" w:rsidP="00C054E2">
      <w:pPr>
        <w:rPr>
          <w:rFonts w:ascii="Palatino Linotype" w:hAnsi="Palatino Linotype" w:cs="Arial"/>
          <w:b/>
          <w:lang w:val="az-Latn-AZ"/>
        </w:rPr>
      </w:pPr>
      <w:r>
        <w:rPr>
          <w:rFonts w:ascii="Palatino Linotype" w:hAnsi="Palatino Linotype" w:cs="Arial"/>
          <w:b/>
          <w:lang w:val="az-Latn-AZ"/>
        </w:rPr>
        <w:t xml:space="preserve">            </w:t>
      </w:r>
      <w:r w:rsidR="00C32E76" w:rsidRPr="0005501E">
        <w:rPr>
          <w:rFonts w:ascii="Palatino Linotype" w:hAnsi="Palatino Linotype" w:cs="Arial"/>
          <w:b/>
          <w:lang w:val="az-Latn-AZ"/>
        </w:rPr>
        <w:t xml:space="preserve">Qeyd: </w:t>
      </w:r>
      <w:r>
        <w:rPr>
          <w:rFonts w:ascii="Palatino Linotype" w:hAnsi="Palatino Linotype" w:cs="Arial"/>
          <w:b/>
          <w:lang w:val="az-Latn-AZ"/>
        </w:rPr>
        <w:t>Taxta materialları</w:t>
      </w:r>
      <w:r w:rsidR="00C32E76" w:rsidRPr="0005501E">
        <w:rPr>
          <w:rFonts w:ascii="Palatino Linotype" w:hAnsi="Palatino Linotype" w:cs="Arial"/>
          <w:b/>
          <w:lang w:val="az-Latn-AZ"/>
        </w:rPr>
        <w:t xml:space="preserve">  il ərzində hissə hissə tədarük ediləcəkdir.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DF0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1616</Words>
  <Characters>9214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63</cp:revision>
  <dcterms:created xsi:type="dcterms:W3CDTF">2022-01-05T14:01:00Z</dcterms:created>
  <dcterms:modified xsi:type="dcterms:W3CDTF">2024-03-14T12:48:00Z</dcterms:modified>
</cp:coreProperties>
</file>