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53F43" w14:textId="77777777" w:rsidR="006C58DB" w:rsidRDefault="006C58DB" w:rsidP="006C58D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708B965" w14:textId="77777777" w:rsidR="009643CC" w:rsidRPr="00E30035" w:rsidRDefault="006C58DB" w:rsidP="009643C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E225282" wp14:editId="05C43B64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324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D192D" w14:textId="77777777" w:rsidR="009643CC" w:rsidRPr="00E2513D" w:rsidRDefault="009643CC" w:rsidP="009643C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457BCA1C" w14:textId="77777777" w:rsidR="009643CC" w:rsidRDefault="006C58DB" w:rsidP="009643CC">
      <w:pPr>
        <w:spacing w:after="0" w:line="240" w:lineRule="auto"/>
        <w:ind w:left="720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6C58DB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ШЛАНГОВ ДЛЯ СУДНА "НАРВА"  </w:t>
      </w:r>
    </w:p>
    <w:p w14:paraId="39056A31" w14:textId="77777777" w:rsidR="006C58DB" w:rsidRPr="006C58DB" w:rsidRDefault="006C58DB" w:rsidP="009643CC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1FC7A15C" w14:textId="77777777" w:rsidR="009643CC" w:rsidRPr="006C58DB" w:rsidRDefault="006C58DB" w:rsidP="009643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6C58DB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AM045 / 2021 </w:t>
      </w:r>
    </w:p>
    <w:p w14:paraId="48860BCE" w14:textId="77777777" w:rsidR="009643CC" w:rsidRPr="00E2513D" w:rsidRDefault="009643CC" w:rsidP="009643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6321F" w14:paraId="66BB8566" w14:textId="77777777" w:rsidTr="00CB6783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97FBF51" w14:textId="77777777" w:rsidR="009643CC" w:rsidRPr="00E30035" w:rsidRDefault="009643C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DB6C55" w14:textId="77777777" w:rsidR="009643CC" w:rsidRPr="00E30035" w:rsidRDefault="006C58DB" w:rsidP="00CB678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40D7AD8E" w14:textId="77777777" w:rsidR="009643CC" w:rsidRPr="00E30035" w:rsidRDefault="006C58DB" w:rsidP="00CB678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2D29EEAA" w14:textId="77777777" w:rsidR="009643CC" w:rsidRPr="00E30035" w:rsidRDefault="006C58DB" w:rsidP="00CB678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3CB5AD93" w14:textId="77777777" w:rsidR="009643CC" w:rsidRDefault="006C58DB" w:rsidP="00CB678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20D0B4A0" w14:textId="77777777" w:rsidR="009643CC" w:rsidRDefault="006C58DB" w:rsidP="00CB678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01AE17E6" w14:textId="77777777" w:rsidR="009643CC" w:rsidRPr="008D4237" w:rsidRDefault="006C58DB" w:rsidP="00CB678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0ED787C2" w14:textId="77777777" w:rsidR="009643CC" w:rsidRPr="00EB4E07" w:rsidRDefault="009643CC" w:rsidP="00CB678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D7FCF9A" w14:textId="77777777" w:rsidR="009643CC" w:rsidRPr="00E30035" w:rsidRDefault="006C58DB" w:rsidP="00CB678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C5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C5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2B4C4BA5" w14:textId="77777777" w:rsidR="009643CC" w:rsidRPr="00E30035" w:rsidRDefault="006C58DB" w:rsidP="00CB678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8FEC6CB" w14:textId="77777777" w:rsidR="009643CC" w:rsidRPr="00F53E75" w:rsidRDefault="006C58DB" w:rsidP="00CB67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511D2905" w14:textId="77777777" w:rsidR="009643CC" w:rsidRPr="00E30035" w:rsidRDefault="009643CC" w:rsidP="00CB678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6321F" w14:paraId="12CFC644" w14:textId="77777777" w:rsidTr="00CB6783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2F97910" w14:textId="77777777" w:rsidR="009643CC" w:rsidRPr="00E30035" w:rsidRDefault="009643C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7A640F0" w14:textId="77777777" w:rsidR="009643CC" w:rsidRPr="006C58DB" w:rsidRDefault="006C58DB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6C5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40162721" w14:textId="77777777" w:rsidR="009643CC" w:rsidRPr="00E30035" w:rsidRDefault="006C58DB" w:rsidP="00CB6783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2CE80537" w14:textId="77777777" w:rsidR="009643CC" w:rsidRPr="00E30035" w:rsidRDefault="009643CC" w:rsidP="00CB6783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1CDBDB" w14:textId="77777777" w:rsidR="009643CC" w:rsidRPr="00E30035" w:rsidRDefault="006C58DB" w:rsidP="00CB6783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Взнос за участие в этом конкурсе не предусматривается.</w:t>
            </w:r>
          </w:p>
          <w:p w14:paraId="5A2B4855" w14:textId="77777777" w:rsidR="009643CC" w:rsidRPr="00E30035" w:rsidRDefault="009643CC" w:rsidP="00CB678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82D4AC" w14:textId="77777777" w:rsidR="009643CC" w:rsidRPr="00E30035" w:rsidRDefault="006C58DB" w:rsidP="00CB678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B25A4A0" w14:textId="77777777" w:rsidR="009643CC" w:rsidRPr="00E30035" w:rsidRDefault="006C58DB" w:rsidP="00CB678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6321F" w14:paraId="259038F1" w14:textId="77777777" w:rsidTr="00CB6783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9554F" w14:textId="77777777" w:rsidR="009643CC" w:rsidRPr="00E30035" w:rsidRDefault="006C58DB" w:rsidP="00CB6783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A809C" w14:textId="77777777" w:rsidR="009643CC" w:rsidRPr="00E30035" w:rsidRDefault="006C58DB" w:rsidP="00CB6783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48A08" w14:textId="77777777" w:rsidR="009643CC" w:rsidRPr="00E30035" w:rsidRDefault="006C58DB" w:rsidP="00CB6783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6321F" w:rsidRPr="00012B33" w14:paraId="0B50FDE3" w14:textId="77777777" w:rsidTr="00CB6783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52C7A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7AE7FD43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30EBF557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672FEA23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34363142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1E0C8413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6133913C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5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2579DD1" w14:textId="77777777" w:rsidR="009643CC" w:rsidRPr="00E30035" w:rsidRDefault="006C58DB" w:rsidP="00CB6783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464E076F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0031E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5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5C046EE9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5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11FD8C1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5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2DCB4479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5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6A0EA00F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5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E1F51F0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5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22975302" w14:textId="77777777" w:rsidR="009643CC" w:rsidRPr="00E30035" w:rsidRDefault="006C58DB" w:rsidP="00CB6783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C58D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22584001" w14:textId="77777777" w:rsidR="009643CC" w:rsidRPr="006C58DB" w:rsidRDefault="006C58DB" w:rsidP="00CB6783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C5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2E9C3CC2" w14:textId="77777777" w:rsidR="009643CC" w:rsidRPr="006C58DB" w:rsidRDefault="006C58DB" w:rsidP="00CB6783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C5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3A283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C5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640E52BB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C5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1488B34B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C5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5B52F22D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C5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18218F74" w14:textId="77777777" w:rsidR="009643CC" w:rsidRPr="00E30035" w:rsidRDefault="006C58DB" w:rsidP="00CB678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C5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A890638" w14:textId="77777777" w:rsidR="009643CC" w:rsidRPr="00E30035" w:rsidRDefault="006C58DB" w:rsidP="00CB6783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6C58D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55C06B35" w14:textId="77777777" w:rsidR="009643CC" w:rsidRPr="00E30035" w:rsidRDefault="006C58DB" w:rsidP="00CB6783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C5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51DDBA6D" w14:textId="77777777" w:rsidR="009643CC" w:rsidRPr="006C58DB" w:rsidRDefault="006C58DB" w:rsidP="00CB6783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C5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4245D033" w14:textId="77777777" w:rsidR="009643CC" w:rsidRPr="006C58DB" w:rsidRDefault="006C58DB" w:rsidP="00CB6783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C58D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3D289A46" w14:textId="77777777" w:rsidR="009643CC" w:rsidRPr="00E30035" w:rsidRDefault="009643CC" w:rsidP="00CB678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B33ABB" w14:textId="77777777" w:rsidR="009643CC" w:rsidRPr="00E30035" w:rsidRDefault="006C58DB" w:rsidP="00CB6783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BE106D4" w14:textId="77777777" w:rsidR="009643CC" w:rsidRPr="00E30035" w:rsidRDefault="009643CC" w:rsidP="00CB6783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6321F" w14:paraId="78973CBC" w14:textId="77777777" w:rsidTr="00CB6783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7F5CA9C" w14:textId="77777777" w:rsidR="009643CC" w:rsidRPr="00E30035" w:rsidRDefault="009643C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6AAD72" w14:textId="77777777" w:rsidR="009643CC" w:rsidRPr="00B64945" w:rsidRDefault="006C58DB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068CC20A" w14:textId="77777777" w:rsidR="009643CC" w:rsidRPr="00E30035" w:rsidRDefault="006C58DB" w:rsidP="00CB6783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FCA204" w14:textId="77777777" w:rsidR="009643CC" w:rsidRPr="00E30035" w:rsidRDefault="006C58DB" w:rsidP="00CB6783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56E06FFC" w14:textId="77777777" w:rsidR="009643CC" w:rsidRPr="00E30035" w:rsidRDefault="006C58DB" w:rsidP="00CB6783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оставляет за собой право не принимать никаких недействительных банковских гарантий.</w:t>
            </w:r>
          </w:p>
          <w:p w14:paraId="7B34EC09" w14:textId="77777777" w:rsidR="009643CC" w:rsidRPr="00E30035" w:rsidRDefault="006C58DB" w:rsidP="00CB6783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представить гарантию другого типа (аккредитив, ценные бумаги,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38501F23" w14:textId="77777777" w:rsidR="009643CC" w:rsidRPr="00E30035" w:rsidRDefault="006C58DB" w:rsidP="00CB6783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74C763F1" w14:textId="77777777" w:rsidR="009643CC" w:rsidRPr="00E30035" w:rsidRDefault="006C58DB" w:rsidP="00CB67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05219C7" w14:textId="77777777" w:rsidR="009643CC" w:rsidRPr="00B64945" w:rsidRDefault="006C58DB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8B39946" w14:textId="77777777" w:rsidR="009643CC" w:rsidRPr="00A52307" w:rsidRDefault="006C58DB" w:rsidP="00CB67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6D0BCBD3" w14:textId="77777777" w:rsidR="009643CC" w:rsidRPr="00E30035" w:rsidRDefault="009643CC" w:rsidP="00CB678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66321F" w14:paraId="02D778A4" w14:textId="77777777" w:rsidTr="00CB6783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D01E577" w14:textId="77777777" w:rsidR="009643CC" w:rsidRPr="00E30035" w:rsidRDefault="009643C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CCCF919" w14:textId="77777777" w:rsidR="009643CC" w:rsidRDefault="006C58DB" w:rsidP="00CB6783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4E7CF904" w14:textId="77777777" w:rsidR="009643CC" w:rsidRDefault="006C58DB" w:rsidP="00CB6783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C5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6C5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 августа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14:paraId="2B69EC7D" w14:textId="77777777" w:rsidR="009643CC" w:rsidRDefault="009643CC" w:rsidP="00CB6783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9A24FAE" w14:textId="77777777" w:rsidR="009643CC" w:rsidRDefault="006C58DB" w:rsidP="00CB678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6321F" w14:paraId="16AF989B" w14:textId="77777777" w:rsidTr="00CB6783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F3BE86C" w14:textId="77777777" w:rsidR="009643CC" w:rsidRPr="00E30035" w:rsidRDefault="009643C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8503D98" w14:textId="77777777" w:rsidR="009643CC" w:rsidRPr="00E30035" w:rsidRDefault="006C58DB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1957D034" w14:textId="77777777" w:rsidR="009643CC" w:rsidRDefault="006C58DB" w:rsidP="00CB6783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14:paraId="58DB2884" w14:textId="77777777" w:rsidR="009643CC" w:rsidRPr="00E30035" w:rsidRDefault="009643CC" w:rsidP="006C58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AAE30AF" w14:textId="77777777" w:rsidR="009643CC" w:rsidRPr="00E30035" w:rsidRDefault="006C58DB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378E9685" w14:textId="77777777" w:rsidR="009643CC" w:rsidRPr="00076882" w:rsidRDefault="006C58DB" w:rsidP="00CB678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74314A33" w14:textId="77777777" w:rsidR="009643CC" w:rsidRPr="00076882" w:rsidRDefault="006C58DB" w:rsidP="00CB678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21F87739" w14:textId="77777777" w:rsidR="009643CC" w:rsidRPr="00076882" w:rsidRDefault="006C58DB" w:rsidP="00CB6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14:paraId="54028060" w14:textId="77777777" w:rsidR="009643CC" w:rsidRPr="00076882" w:rsidRDefault="006C58DB" w:rsidP="00CB6783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почта: vuqar.calilov@asco.az, tender@asco.az</w:t>
            </w:r>
          </w:p>
          <w:p w14:paraId="7F03C554" w14:textId="77777777" w:rsidR="009643CC" w:rsidRDefault="009643CC" w:rsidP="00CB678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EB61B47" w14:textId="77777777" w:rsidR="009643CC" w:rsidRPr="00067611" w:rsidRDefault="006C58DB" w:rsidP="00CB678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Азизи-Мешгин Азер</w:t>
            </w:r>
          </w:p>
          <w:p w14:paraId="3B41650F" w14:textId="77777777" w:rsidR="009643CC" w:rsidRPr="00443961" w:rsidRDefault="006C58DB" w:rsidP="00CB678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Механик-наставник службы эксплуатации КМНФ </w:t>
            </w:r>
          </w:p>
          <w:p w14:paraId="56CECA5D" w14:textId="77777777" w:rsidR="009643CC" w:rsidRDefault="006C58DB" w:rsidP="00CB6783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999 91 81</w:t>
            </w:r>
          </w:p>
          <w:p w14:paraId="56362A6D" w14:textId="77777777" w:rsidR="009643CC" w:rsidRDefault="006C58DB" w:rsidP="00CB6783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tgtFrame="_top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lightGray"/>
                  <w:shd w:val="clear" w:color="auto" w:fill="FFFFFF"/>
                </w:rPr>
                <w:t xml:space="preserve"> </w:t>
              </w:r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lightGray"/>
                  <w:u w:val="single"/>
                  <w:shd w:val="clear" w:color="auto" w:fill="FFFFFF"/>
                </w:rPr>
                <w:t>azer.azizi-meshqin@asco.az</w:t>
              </w:r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lightGray"/>
                  <w:shd w:val="clear" w:color="auto" w:fill="FFFFFF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  <w:highlight w:val="lightGray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77066CDD" w14:textId="77777777" w:rsidR="009643CC" w:rsidRPr="00E30035" w:rsidRDefault="009643CC" w:rsidP="00CB678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C8B4F3F" w14:textId="77777777" w:rsidR="009643CC" w:rsidRPr="00E30035" w:rsidRDefault="009643CC" w:rsidP="00CB678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76C128F" w14:textId="77777777" w:rsidR="009643CC" w:rsidRPr="00E30035" w:rsidRDefault="006C58DB" w:rsidP="00CB678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2810B64B" w14:textId="77777777" w:rsidR="009643CC" w:rsidRPr="00E30035" w:rsidRDefault="006C58DB" w:rsidP="00CB67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242E1385" w14:textId="77777777" w:rsidR="009643CC" w:rsidRPr="00E30035" w:rsidRDefault="006C58DB" w:rsidP="00CB678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66321F" w14:paraId="7795D232" w14:textId="77777777" w:rsidTr="00CB6783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97E2A21" w14:textId="77777777" w:rsidR="009643CC" w:rsidRPr="00E30035" w:rsidRDefault="009643C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231A31" w14:textId="77777777" w:rsidR="009643CC" w:rsidRPr="00E30035" w:rsidRDefault="006C58DB" w:rsidP="00CB6783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65B09A59" w14:textId="77777777" w:rsidR="009643CC" w:rsidRDefault="006C58DB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C5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C58D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13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431E2C49" w14:textId="77777777" w:rsidR="009643CC" w:rsidRPr="00E30035" w:rsidRDefault="006C58DB" w:rsidP="00CB678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66321F" w14:paraId="6E557364" w14:textId="77777777" w:rsidTr="00CB6783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9ADB4A9" w14:textId="77777777" w:rsidR="009643CC" w:rsidRPr="00E30035" w:rsidRDefault="009643CC" w:rsidP="00CB678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7F891D6" w14:textId="77777777" w:rsidR="009643CC" w:rsidRPr="00E30035" w:rsidRDefault="006C58DB" w:rsidP="00CB6783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05FF7B70" w14:textId="77777777" w:rsidR="009643CC" w:rsidRDefault="006C58DB" w:rsidP="00CB678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352F301C" w14:textId="77777777" w:rsidR="009643CC" w:rsidRPr="00E30035" w:rsidRDefault="006C58DB" w:rsidP="00CB678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F38BFA2" w14:textId="77777777" w:rsidR="009643CC" w:rsidRPr="00E30035" w:rsidRDefault="009643CC" w:rsidP="009643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1C90E1" w14:textId="77777777" w:rsidR="009643CC" w:rsidRPr="00712393" w:rsidRDefault="009643CC" w:rsidP="009643CC">
      <w:pPr>
        <w:rPr>
          <w:rFonts w:ascii="Arial" w:hAnsi="Arial" w:cs="Arial"/>
          <w:lang w:val="az-Latn-AZ"/>
        </w:rPr>
      </w:pPr>
    </w:p>
    <w:p w14:paraId="25EED837" w14:textId="77777777" w:rsidR="009643CC" w:rsidRPr="00712393" w:rsidRDefault="009643CC" w:rsidP="009643CC">
      <w:pPr>
        <w:rPr>
          <w:lang w:val="az-Latn-AZ"/>
        </w:rPr>
      </w:pPr>
    </w:p>
    <w:p w14:paraId="56E96C9A" w14:textId="77777777" w:rsidR="009643CC" w:rsidRPr="00712393" w:rsidRDefault="009643CC" w:rsidP="009643CC">
      <w:pPr>
        <w:rPr>
          <w:lang w:val="az-Latn-AZ"/>
        </w:rPr>
      </w:pPr>
    </w:p>
    <w:p w14:paraId="53F839BE" w14:textId="77777777" w:rsidR="009643CC" w:rsidRPr="00712393" w:rsidRDefault="009643CC" w:rsidP="009643CC">
      <w:pPr>
        <w:rPr>
          <w:lang w:val="az-Latn-AZ"/>
        </w:rPr>
      </w:pPr>
    </w:p>
    <w:p w14:paraId="74CC1A24" w14:textId="77777777" w:rsidR="009643CC" w:rsidRPr="00712393" w:rsidRDefault="009643CC" w:rsidP="009643CC">
      <w:pPr>
        <w:rPr>
          <w:lang w:val="az-Latn-AZ"/>
        </w:rPr>
      </w:pPr>
    </w:p>
    <w:p w14:paraId="5513DB67" w14:textId="77777777" w:rsidR="009643CC" w:rsidRPr="00712393" w:rsidRDefault="009643CC" w:rsidP="009643CC">
      <w:pPr>
        <w:rPr>
          <w:lang w:val="az-Latn-AZ"/>
        </w:rPr>
      </w:pPr>
    </w:p>
    <w:p w14:paraId="75D4CFDD" w14:textId="77777777" w:rsidR="009643CC" w:rsidRDefault="006C58DB" w:rsidP="009643C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00373C23" w14:textId="77777777" w:rsidR="009643CC" w:rsidRDefault="006C58DB" w:rsidP="009643C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620ABF17" w14:textId="77777777" w:rsidR="009643CC" w:rsidRDefault="006C58DB" w:rsidP="009643C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151ADEC" w14:textId="77777777" w:rsidR="009643CC" w:rsidRDefault="009643CC" w:rsidP="009643C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58A136C" w14:textId="77777777" w:rsidR="009643CC" w:rsidRDefault="006C58DB" w:rsidP="009643C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5D17E429" w14:textId="77777777" w:rsidR="009643CC" w:rsidRDefault="006C58DB" w:rsidP="009643C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898CF22" w14:textId="77777777" w:rsidR="009643CC" w:rsidRDefault="009643CC" w:rsidP="009643CC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94F4E2E" w14:textId="77777777" w:rsidR="009643CC" w:rsidRDefault="006C58DB" w:rsidP="009643C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1276F3E2" w14:textId="77777777" w:rsidR="009643CC" w:rsidRDefault="006C58DB" w:rsidP="009643C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7876EF47" w14:textId="77777777" w:rsidR="009643CC" w:rsidRDefault="009643CC" w:rsidP="009643C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5C67041" w14:textId="77777777" w:rsidR="009643CC" w:rsidRDefault="006C58DB" w:rsidP="009643C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28CD3206" w14:textId="77777777" w:rsidR="009643CC" w:rsidRDefault="006C58DB" w:rsidP="009643C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6304E3CC" w14:textId="77777777" w:rsidR="009643CC" w:rsidRDefault="006C58DB" w:rsidP="009643CC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4DA3FE39" w14:textId="77777777" w:rsidR="009643CC" w:rsidRDefault="006C58DB" w:rsidP="009643CC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75CA6E0" w14:textId="77777777" w:rsidR="009643CC" w:rsidRDefault="009643CC" w:rsidP="009643CC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87AB4DF" w14:textId="77777777" w:rsidR="009643CC" w:rsidRPr="006C58DB" w:rsidRDefault="006C58DB" w:rsidP="009643C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6C58DB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06798C28" w14:textId="77777777" w:rsidR="006C58DB" w:rsidRPr="006C58DB" w:rsidRDefault="006C58DB" w:rsidP="006C58D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 w:rsidRPr="006C58DB"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6C58DB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00029667" w14:textId="77777777" w:rsidR="009643CC" w:rsidRPr="006C58DB" w:rsidRDefault="006C58DB" w:rsidP="006C58D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 w:rsidRPr="006C58DB"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6C58DB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7E50A5E9" w14:textId="77777777" w:rsidR="006C58DB" w:rsidRPr="006C58DB" w:rsidRDefault="006C58DB" w:rsidP="006C58D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6C58DB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76F9DA32" w14:textId="77777777" w:rsidR="009643CC" w:rsidRDefault="009643CC" w:rsidP="006C58DB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A34B635" w14:textId="77777777" w:rsidR="009643CC" w:rsidRDefault="009643CC" w:rsidP="009643C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33F0DD0" w14:textId="77777777" w:rsidR="009643CC" w:rsidRDefault="006C58DB" w:rsidP="009643CC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25019006" w14:textId="77777777" w:rsidR="009643CC" w:rsidRDefault="006C58DB" w:rsidP="009643CC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47FEF725" w14:textId="77777777" w:rsidR="009643CC" w:rsidRDefault="009643CC" w:rsidP="009643CC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B5C236E" w14:textId="77777777" w:rsidR="009643CC" w:rsidRDefault="009643CC" w:rsidP="009643CC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8C7F666" w14:textId="77777777" w:rsidR="009643CC" w:rsidRDefault="006C58DB" w:rsidP="009643CC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A446CD0" w14:textId="77777777" w:rsidR="009643CC" w:rsidRDefault="006C58DB" w:rsidP="0096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5E0F4585" w14:textId="77777777" w:rsidR="009643CC" w:rsidRDefault="006C58DB" w:rsidP="0096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0AEAF6FB" w14:textId="77777777" w:rsidR="009643CC" w:rsidRDefault="006C58DB" w:rsidP="0096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7311B1BB" w14:textId="77777777" w:rsidR="009643CC" w:rsidRDefault="006C58DB" w:rsidP="009643CC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08DC35C5" w14:textId="77777777" w:rsidR="009643CC" w:rsidRPr="00923D30" w:rsidRDefault="006C58DB" w:rsidP="009643CC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03076A29" w14:textId="77777777" w:rsidR="009643CC" w:rsidRDefault="009643CC" w:rsidP="009643CC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4E806516" w14:textId="77777777" w:rsidR="009643CC" w:rsidRDefault="009643CC" w:rsidP="009643CC">
      <w:pPr>
        <w:rPr>
          <w:rFonts w:ascii="Arial" w:hAnsi="Arial" w:cs="Arial"/>
          <w:b/>
          <w:sz w:val="10"/>
          <w:lang w:val="az-Latn-AZ"/>
        </w:rPr>
      </w:pPr>
    </w:p>
    <w:p w14:paraId="2EB2CDB2" w14:textId="77777777" w:rsidR="009643CC" w:rsidRDefault="006C58DB" w:rsidP="009643CC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62"/>
        <w:gridCol w:w="6836"/>
        <w:gridCol w:w="1399"/>
        <w:gridCol w:w="1510"/>
      </w:tblGrid>
      <w:tr w:rsidR="0066321F" w14:paraId="7AA087C2" w14:textId="77777777" w:rsidTr="00CB6783">
        <w:trPr>
          <w:trHeight w:val="5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E1D5" w14:textId="77777777" w:rsidR="009643CC" w:rsidRPr="004E3081" w:rsidRDefault="006C58DB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 w:rsidRPr="004E3081"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  <w:t>№</w:t>
            </w: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CBF" w14:textId="77777777" w:rsidR="009643CC" w:rsidRPr="004E3081" w:rsidRDefault="006C58DB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Наименование товара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975" w14:textId="77777777" w:rsidR="009643CC" w:rsidRPr="004E3081" w:rsidRDefault="006C58DB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F0E6" w14:textId="77777777" w:rsidR="009643CC" w:rsidRPr="004E3081" w:rsidRDefault="006C58DB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Количество</w:t>
            </w:r>
          </w:p>
        </w:tc>
      </w:tr>
      <w:tr w:rsidR="0066321F" w14:paraId="5626DCA6" w14:textId="77777777" w:rsidTr="00CB6783">
        <w:trPr>
          <w:trHeight w:val="26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265E" w14:textId="77777777" w:rsidR="009643CC" w:rsidRPr="004E3081" w:rsidRDefault="006C58DB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4E3081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DEF5" w14:textId="77777777" w:rsidR="009643CC" w:rsidRPr="00C95CA4" w:rsidRDefault="006C58DB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Для судна "</w:t>
            </w:r>
            <w:r>
              <w:rPr>
                <w:rFonts w:ascii="Arial" w:eastAsia="Arial" w:hAnsi="Arial" w:cs="Arial"/>
                <w:b/>
                <w:bCs/>
                <w:lang w:eastAsia="az-Latn-AZ"/>
              </w:rPr>
              <w:t xml:space="preserve"> Нарва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"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BC2" w14:textId="77777777" w:rsidR="009643CC" w:rsidRPr="004E3081" w:rsidRDefault="006C58DB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4E3081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148" w14:textId="77777777" w:rsidR="009643CC" w:rsidRPr="004E3081" w:rsidRDefault="006C58DB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 w:rsidRPr="004E3081">
              <w:rPr>
                <w:rFonts w:ascii="Arial" w:eastAsia="Times New Roman" w:hAnsi="Arial" w:cs="Arial"/>
                <w:color w:val="000000"/>
                <w:lang w:val="az-Latn-AZ" w:eastAsia="az-Latn-AZ"/>
              </w:rPr>
              <w:t> </w:t>
            </w:r>
          </w:p>
        </w:tc>
      </w:tr>
      <w:tr w:rsidR="0066321F" w14:paraId="71BC5C81" w14:textId="77777777" w:rsidTr="00CB6783">
        <w:trPr>
          <w:trHeight w:val="68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AFD0" w14:textId="77777777" w:rsidR="009643CC" w:rsidRPr="004E3081" w:rsidRDefault="006C58DB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7A6F" w14:textId="77777777" w:rsidR="009643CC" w:rsidRPr="004E3081" w:rsidRDefault="006C58DB" w:rsidP="00CB6783">
            <w:pPr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Шланг для всасывающего устройства (поворотно изгибающий шланг всасывающего устройства) длина 1370 мм, внешний Ø - 800 мм, межцентровое расстояние Ø-725 мм, внутренний Ø-600 мм ТУ 3625-60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ACD3" w14:textId="77777777" w:rsidR="009643CC" w:rsidRPr="004E3081" w:rsidRDefault="006C58DB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CC7B" w14:textId="385D4817" w:rsidR="009643CC" w:rsidRPr="00D2297E" w:rsidRDefault="00D2297E" w:rsidP="00CB6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val="az-Latn-AZ" w:eastAsia="az-Latn-AZ"/>
              </w:rPr>
              <w:t>8</w:t>
            </w:r>
          </w:p>
        </w:tc>
      </w:tr>
    </w:tbl>
    <w:p w14:paraId="6235A830" w14:textId="62795A38" w:rsidR="009643CC" w:rsidRPr="005816D7" w:rsidRDefault="006C58DB" w:rsidP="009643CC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Примечание  В связи с острой востребованностью товаров, срок поставки товаров предусматривается в течение </w:t>
      </w:r>
      <w:r w:rsidR="00012B33">
        <w:rPr>
          <w:rFonts w:ascii="Arial" w:eastAsia="Arial" w:hAnsi="Arial" w:cs="Arial"/>
          <w:b/>
          <w:bCs/>
          <w:sz w:val="32"/>
          <w:szCs w:val="32"/>
          <w:lang w:val="az-Latn-AZ"/>
        </w:rPr>
        <w:t>15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дней. </w:t>
      </w:r>
    </w:p>
    <w:p w14:paraId="3F8225DC" w14:textId="77777777" w:rsidR="009643CC" w:rsidRPr="00C243D3" w:rsidRDefault="006C58DB" w:rsidP="009643C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7EF33C63" w14:textId="77777777" w:rsidR="009643CC" w:rsidRPr="00C243D3" w:rsidRDefault="006C58DB" w:rsidP="009643C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5460AF81" w14:textId="77777777" w:rsidR="009643CC" w:rsidRPr="00C243D3" w:rsidRDefault="006C58DB" w:rsidP="009643C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1C39C65A" w14:textId="77777777" w:rsidR="009643CC" w:rsidRPr="006C58DB" w:rsidRDefault="006C58DB" w:rsidP="006C58DB">
      <w:pPr>
        <w:spacing w:line="240" w:lineRule="auto"/>
        <w:rPr>
          <w:rStyle w:val="a3"/>
          <w:rFonts w:ascii="Arial" w:eastAsia="Arial" w:hAnsi="Arial" w:cs="Arial"/>
          <w:color w:val="auto"/>
          <w:sz w:val="20"/>
          <w:szCs w:val="20"/>
          <w:u w:val="none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</w:t>
      </w:r>
    </w:p>
    <w:p w14:paraId="6F7B200B" w14:textId="77777777" w:rsidR="009643CC" w:rsidRPr="00993E0B" w:rsidRDefault="006C58DB" w:rsidP="009643CC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61892C6C" w14:textId="77777777" w:rsidR="009643CC" w:rsidRPr="00993E0B" w:rsidRDefault="006C58DB" w:rsidP="009643CC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667A10C3" w14:textId="77777777" w:rsidR="009643CC" w:rsidRPr="00993E0B" w:rsidRDefault="006C58DB" w:rsidP="009643C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3E1E766" w14:textId="77777777" w:rsidR="009643CC" w:rsidRPr="00993E0B" w:rsidRDefault="006C58DB" w:rsidP="009643C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C7716BC" w14:textId="77777777" w:rsidR="009643CC" w:rsidRPr="00993E0B" w:rsidRDefault="006C58DB" w:rsidP="009643C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3FB00CAE" w14:textId="77777777" w:rsidR="009643CC" w:rsidRPr="00993E0B" w:rsidRDefault="006C58DB" w:rsidP="009643C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5FE335A4" w14:textId="77777777" w:rsidR="009643CC" w:rsidRPr="006C58DB" w:rsidRDefault="006C58DB" w:rsidP="009643C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A8DCAE4" w14:textId="77777777" w:rsidR="009643CC" w:rsidRPr="00993E0B" w:rsidRDefault="006C58DB" w:rsidP="009643C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CAD5F67" w14:textId="77777777" w:rsidR="009643CC" w:rsidRPr="006C58DB" w:rsidRDefault="006C58DB" w:rsidP="009643CC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4231AC56" w14:textId="77777777" w:rsidR="009643CC" w:rsidRPr="006C58DB" w:rsidRDefault="009643CC" w:rsidP="009643CC">
      <w:pPr>
        <w:jc w:val="both"/>
        <w:rPr>
          <w:rFonts w:ascii="Arial" w:hAnsi="Arial" w:cs="Arial"/>
          <w:sz w:val="20"/>
          <w:szCs w:val="20"/>
        </w:rPr>
      </w:pPr>
    </w:p>
    <w:p w14:paraId="06AD48BF" w14:textId="77777777" w:rsidR="009643CC" w:rsidRPr="006C58DB" w:rsidRDefault="006C58DB" w:rsidP="009643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p w14:paraId="40CC7146" w14:textId="77777777" w:rsidR="000C0D49" w:rsidRPr="006C58DB" w:rsidRDefault="000C0D49"/>
    <w:sectPr w:rsidR="000C0D49" w:rsidRPr="006C58DB" w:rsidSect="00C05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7027F"/>
    <w:multiLevelType w:val="hybridMultilevel"/>
    <w:tmpl w:val="D1683618"/>
    <w:lvl w:ilvl="0" w:tplc="F47CF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4E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8A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C1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64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6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0C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4A0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04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7EA060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AE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207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66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23D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20E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8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281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FC2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7B029B16">
      <w:start w:val="1"/>
      <w:numFmt w:val="upperRoman"/>
      <w:lvlText w:val="%1."/>
      <w:lvlJc w:val="right"/>
      <w:pPr>
        <w:ind w:left="720" w:hanging="360"/>
      </w:pPr>
    </w:lvl>
    <w:lvl w:ilvl="1" w:tplc="1102C9EA">
      <w:start w:val="1"/>
      <w:numFmt w:val="lowerLetter"/>
      <w:lvlText w:val="%2."/>
      <w:lvlJc w:val="left"/>
      <w:pPr>
        <w:ind w:left="1440" w:hanging="360"/>
      </w:pPr>
    </w:lvl>
    <w:lvl w:ilvl="2" w:tplc="D4E87FCE">
      <w:start w:val="1"/>
      <w:numFmt w:val="lowerRoman"/>
      <w:lvlText w:val="%3."/>
      <w:lvlJc w:val="right"/>
      <w:pPr>
        <w:ind w:left="2160" w:hanging="180"/>
      </w:pPr>
    </w:lvl>
    <w:lvl w:ilvl="3" w:tplc="A336ED24">
      <w:start w:val="1"/>
      <w:numFmt w:val="decimal"/>
      <w:lvlText w:val="%4."/>
      <w:lvlJc w:val="left"/>
      <w:pPr>
        <w:ind w:left="2880" w:hanging="360"/>
      </w:pPr>
    </w:lvl>
    <w:lvl w:ilvl="4" w:tplc="13DAF30A">
      <w:start w:val="1"/>
      <w:numFmt w:val="lowerLetter"/>
      <w:lvlText w:val="%5."/>
      <w:lvlJc w:val="left"/>
      <w:pPr>
        <w:ind w:left="3600" w:hanging="360"/>
      </w:pPr>
    </w:lvl>
    <w:lvl w:ilvl="5" w:tplc="6EDC53FA">
      <w:start w:val="1"/>
      <w:numFmt w:val="lowerRoman"/>
      <w:lvlText w:val="%6."/>
      <w:lvlJc w:val="right"/>
      <w:pPr>
        <w:ind w:left="4320" w:hanging="180"/>
      </w:pPr>
    </w:lvl>
    <w:lvl w:ilvl="6" w:tplc="393076B8">
      <w:start w:val="1"/>
      <w:numFmt w:val="decimal"/>
      <w:lvlText w:val="%7."/>
      <w:lvlJc w:val="left"/>
      <w:pPr>
        <w:ind w:left="5040" w:hanging="360"/>
      </w:pPr>
    </w:lvl>
    <w:lvl w:ilvl="7" w:tplc="E8C0C7B0">
      <w:start w:val="1"/>
      <w:numFmt w:val="lowerLetter"/>
      <w:lvlText w:val="%8."/>
      <w:lvlJc w:val="left"/>
      <w:pPr>
        <w:ind w:left="5760" w:hanging="360"/>
      </w:pPr>
    </w:lvl>
    <w:lvl w:ilvl="8" w:tplc="2AF66A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397A61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D2C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E5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CA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B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67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C5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2E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E04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5656B5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2A6A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AE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8D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CD3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4A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27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242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E8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B8B69F74">
      <w:start w:val="1"/>
      <w:numFmt w:val="decimal"/>
      <w:lvlText w:val="%1."/>
      <w:lvlJc w:val="left"/>
      <w:pPr>
        <w:ind w:left="720" w:hanging="360"/>
      </w:pPr>
    </w:lvl>
    <w:lvl w:ilvl="1" w:tplc="B43C0CF6">
      <w:start w:val="1"/>
      <w:numFmt w:val="lowerLetter"/>
      <w:lvlText w:val="%2."/>
      <w:lvlJc w:val="left"/>
      <w:pPr>
        <w:ind w:left="1440" w:hanging="360"/>
      </w:pPr>
    </w:lvl>
    <w:lvl w:ilvl="2" w:tplc="BF62BBDE">
      <w:start w:val="1"/>
      <w:numFmt w:val="lowerRoman"/>
      <w:lvlText w:val="%3."/>
      <w:lvlJc w:val="right"/>
      <w:pPr>
        <w:ind w:left="2160" w:hanging="180"/>
      </w:pPr>
    </w:lvl>
    <w:lvl w:ilvl="3" w:tplc="D84C5CD2">
      <w:start w:val="1"/>
      <w:numFmt w:val="decimal"/>
      <w:lvlText w:val="%4."/>
      <w:lvlJc w:val="left"/>
      <w:pPr>
        <w:ind w:left="2880" w:hanging="360"/>
      </w:pPr>
    </w:lvl>
    <w:lvl w:ilvl="4" w:tplc="3E06CFBC">
      <w:start w:val="1"/>
      <w:numFmt w:val="lowerLetter"/>
      <w:lvlText w:val="%5."/>
      <w:lvlJc w:val="left"/>
      <w:pPr>
        <w:ind w:left="3600" w:hanging="360"/>
      </w:pPr>
    </w:lvl>
    <w:lvl w:ilvl="5" w:tplc="FB1852EC">
      <w:start w:val="1"/>
      <w:numFmt w:val="lowerRoman"/>
      <w:lvlText w:val="%6."/>
      <w:lvlJc w:val="right"/>
      <w:pPr>
        <w:ind w:left="4320" w:hanging="180"/>
      </w:pPr>
    </w:lvl>
    <w:lvl w:ilvl="6" w:tplc="B762E39A">
      <w:start w:val="1"/>
      <w:numFmt w:val="decimal"/>
      <w:lvlText w:val="%7."/>
      <w:lvlJc w:val="left"/>
      <w:pPr>
        <w:ind w:left="5040" w:hanging="360"/>
      </w:pPr>
    </w:lvl>
    <w:lvl w:ilvl="7" w:tplc="4BE4CB1C">
      <w:start w:val="1"/>
      <w:numFmt w:val="lowerLetter"/>
      <w:lvlText w:val="%8."/>
      <w:lvlJc w:val="left"/>
      <w:pPr>
        <w:ind w:left="5760" w:hanging="360"/>
      </w:pPr>
    </w:lvl>
    <w:lvl w:ilvl="8" w:tplc="9A9264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CC"/>
    <w:rsid w:val="00012B33"/>
    <w:rsid w:val="00067611"/>
    <w:rsid w:val="00076882"/>
    <w:rsid w:val="000C0D49"/>
    <w:rsid w:val="00443961"/>
    <w:rsid w:val="004E3081"/>
    <w:rsid w:val="005816D7"/>
    <w:rsid w:val="0066321F"/>
    <w:rsid w:val="006C58DB"/>
    <w:rsid w:val="00712393"/>
    <w:rsid w:val="008D4237"/>
    <w:rsid w:val="00923D30"/>
    <w:rsid w:val="009643CC"/>
    <w:rsid w:val="00993E0B"/>
    <w:rsid w:val="00A52307"/>
    <w:rsid w:val="00A554C9"/>
    <w:rsid w:val="00B64945"/>
    <w:rsid w:val="00C243D3"/>
    <w:rsid w:val="00C95CA4"/>
    <w:rsid w:val="00CB6783"/>
    <w:rsid w:val="00D2297E"/>
    <w:rsid w:val="00E2513D"/>
    <w:rsid w:val="00E30035"/>
    <w:rsid w:val="00EB4E07"/>
    <w:rsid w:val="00F43BCD"/>
    <w:rsid w:val="00F5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B8C2"/>
  <w15:chartTrackingRefBased/>
  <w15:docId w15:val="{D36215CB-6CD7-4C89-84D9-B1265CED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CC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3C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43CC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9643C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643CC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9643CC"/>
  </w:style>
  <w:style w:type="table" w:styleId="a5">
    <w:name w:val="Table Grid"/>
    <w:basedOn w:val="a1"/>
    <w:uiPriority w:val="59"/>
    <w:rsid w:val="009643CC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rsid w:val="006C5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er.azizi-meshqin@asco.az?subject=M%C3%B6vzu:&amp;body=H%C3%B6rm%C9%99tli%20Az%C9%99r%20%C6%8Fzizi-Me%C5%9Fqin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6842</Words>
  <Characters>3900</Characters>
  <Application>Microsoft Office Word</Application>
  <DocSecurity>0</DocSecurity>
  <Lines>32</Lines>
  <Paragraphs>21</Paragraphs>
  <ScaleCrop>false</ScaleCrop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satinalmalar aparat</cp:lastModifiedBy>
  <cp:revision>7</cp:revision>
  <dcterms:created xsi:type="dcterms:W3CDTF">2021-07-28T10:17:00Z</dcterms:created>
  <dcterms:modified xsi:type="dcterms:W3CDTF">2021-08-04T05:30:00Z</dcterms:modified>
</cp:coreProperties>
</file>