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3C" w:rsidRPr="002936A4" w:rsidRDefault="00B20B3C" w:rsidP="00B20B3C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07168178" wp14:editId="05717C1D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3C" w:rsidRPr="00964147" w:rsidRDefault="00B20B3C" w:rsidP="00B20B3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B20B3C" w:rsidRPr="00964147" w:rsidRDefault="00B20B3C" w:rsidP="00B20B3C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>AM-0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>43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="00B30CED"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Pr="00B30CED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30CED" w:rsidRPr="00B30CED">
        <w:rPr>
          <w:rFonts w:ascii="Arial" w:hAnsi="Arial" w:cs="Arial"/>
          <w:b/>
          <w:sz w:val="24"/>
          <w:szCs w:val="24"/>
          <w:lang w:val="az-Latn-AZ" w:eastAsia="ru-RU"/>
        </w:rPr>
        <w:t>Mart</w:t>
      </w:r>
      <w:r w:rsidRPr="00B30CED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="00B30CED" w:rsidRPr="00B30CED">
        <w:rPr>
          <w:rFonts w:ascii="Arial" w:hAnsi="Arial" w:cs="Arial"/>
          <w:b/>
          <w:sz w:val="24"/>
          <w:szCs w:val="24"/>
          <w:lang w:val="az-Latn-AZ"/>
        </w:rPr>
        <w:t>XDND və DND-nin gəmilərinə Nasoslar və mexaniki kipləyicilərin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B30CED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B30CED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B20B3C" w:rsidRPr="00B90563" w:rsidRDefault="00B20B3C" w:rsidP="00B20B3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20B3C" w:rsidRPr="00B90563" w:rsidRDefault="00B20B3C" w:rsidP="00B20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20B3C" w:rsidRPr="00314459" w:rsidTr="00B30CED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20B3C" w:rsidRPr="00B90563" w:rsidRDefault="00B20B3C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0B3C" w:rsidRPr="00B30CED" w:rsidRDefault="00B30CED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XDND və DND-nin gəmilərinə Nasoslar və mexaniki kipləyicilərin</w:t>
            </w:r>
            <w:r w:rsidRPr="00B30CE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B30CE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B20B3C" w:rsidRPr="00D67100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20B3C" w:rsidRPr="00B90563" w:rsidRDefault="00B20B3C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B20B3C" w:rsidRPr="00B30CED" w:rsidRDefault="00B30CED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«CHOCHU» MMC</w:t>
            </w:r>
            <w:r w:rsidRPr="00B30C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  <w:p w:rsidR="00B30CED" w:rsidRPr="00B30CED" w:rsidRDefault="00B30CED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30CED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"RƏVAN XIRDAVAT" MMC</w:t>
            </w:r>
          </w:p>
        </w:tc>
      </w:tr>
      <w:tr w:rsidR="00B20B3C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20B3C" w:rsidRPr="00B90563" w:rsidRDefault="00B20B3C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20B3C" w:rsidRPr="00B30CED" w:rsidRDefault="00B30CED" w:rsidP="0086074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11 598</w:t>
            </w:r>
            <w:r w:rsidRPr="00B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B30CED" w:rsidRPr="00B30CED" w:rsidRDefault="00B30CE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10 640</w:t>
            </w:r>
            <w:r w:rsidRPr="00B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AZN</w:t>
            </w:r>
          </w:p>
        </w:tc>
      </w:tr>
      <w:tr w:rsidR="00B20B3C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20B3C" w:rsidRPr="00B90563" w:rsidRDefault="00B20B3C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20B3C" w:rsidRPr="00B30CED" w:rsidRDefault="00B20B3C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B20B3C" w:rsidRPr="00B30CED" w:rsidRDefault="00B20B3C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30CE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B20B3C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20B3C" w:rsidRPr="00B90563" w:rsidRDefault="00B20B3C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20B3C" w:rsidRPr="00B30CED" w:rsidRDefault="00B30CE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="00B20B3C" w:rsidRPr="00B30C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B30CED" w:rsidRPr="00B30CED" w:rsidRDefault="00B30CE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30C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iş günü</w:t>
            </w:r>
          </w:p>
        </w:tc>
      </w:tr>
    </w:tbl>
    <w:p w:rsidR="00B20B3C" w:rsidRPr="002936A4" w:rsidRDefault="00B20B3C" w:rsidP="00B20B3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B20B3C" w:rsidRPr="002936A4" w:rsidRDefault="00B20B3C" w:rsidP="00B20B3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B20B3C" w:rsidRPr="002936A4" w:rsidRDefault="00B20B3C" w:rsidP="00B20B3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B20B3C" w:rsidRDefault="00B20B3C" w:rsidP="00B20B3C"/>
    <w:p w:rsidR="00D81803" w:rsidRDefault="00D81803">
      <w:bookmarkStart w:id="0" w:name="_GoBack"/>
      <w:bookmarkEnd w:id="0"/>
    </w:p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3C"/>
    <w:rsid w:val="00B20B3C"/>
    <w:rsid w:val="00B30CED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4CC3"/>
  <w15:chartTrackingRefBased/>
  <w15:docId w15:val="{8CDD274B-3F7B-47BF-8C65-3B60B585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3C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2022-06-08T05:19:00Z</dcterms:created>
  <dcterms:modified xsi:type="dcterms:W3CDTF">2022-06-08T07:21:00Z</dcterms:modified>
</cp:coreProperties>
</file>