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594B" w14:textId="77777777" w:rsidR="00CA41CE" w:rsidRDefault="00CA41CE" w:rsidP="00CA41C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3EF7AD5" w14:textId="77777777" w:rsidR="00B669CB" w:rsidRPr="00E30035" w:rsidRDefault="002E2856" w:rsidP="00B669C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18861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19D8" w14:textId="77777777" w:rsidR="00B669CB" w:rsidRPr="00E2513D" w:rsidRDefault="00B669CB" w:rsidP="00B669C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A142C7D" w14:textId="563725C3" w:rsidR="00B669CB" w:rsidRDefault="002E2856" w:rsidP="00B669CB">
      <w:pPr>
        <w:spacing w:after="0" w:line="240" w:lineRule="auto"/>
        <w:ind w:left="720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CA41C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КОМПЮТЕРОВ </w:t>
      </w:r>
    </w:p>
    <w:p w14:paraId="1CB09B6F" w14:textId="77777777" w:rsidR="00CA41CE" w:rsidRPr="00CA41CE" w:rsidRDefault="00CA41CE" w:rsidP="00B669CB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32FB9A04" w14:textId="6A8F800E" w:rsidR="00B669CB" w:rsidRPr="00CA41CE" w:rsidRDefault="002E2856" w:rsidP="00B669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CA41C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AM040 / 2021 </w:t>
      </w:r>
    </w:p>
    <w:p w14:paraId="795066CA" w14:textId="77777777" w:rsidR="00B669CB" w:rsidRPr="00E2513D" w:rsidRDefault="00B669CB" w:rsidP="00B669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B3FCE" w14:paraId="2CA3074E" w14:textId="77777777" w:rsidTr="00612CE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C843D55" w14:textId="77777777" w:rsidR="00B669CB" w:rsidRPr="00E30035" w:rsidRDefault="00B669CB" w:rsidP="00612CE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831B9BA" w14:textId="77777777" w:rsidR="00B669CB" w:rsidRPr="00E30035" w:rsidRDefault="002E2856" w:rsidP="00612CE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46AED1DD" w14:textId="77777777" w:rsidR="00B669CB" w:rsidRPr="00E30035" w:rsidRDefault="002E2856" w:rsidP="00612CE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3BB5D517" w14:textId="77777777" w:rsidR="00B669CB" w:rsidRPr="00E30035" w:rsidRDefault="002E2856" w:rsidP="00612CE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в конкурсе ; </w:t>
            </w:r>
          </w:p>
          <w:p w14:paraId="49BCA9F9" w14:textId="77777777" w:rsidR="00B669CB" w:rsidRDefault="002E2856" w:rsidP="00612CE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65D18E65" w14:textId="77777777" w:rsidR="00B669CB" w:rsidRDefault="002E2856" w:rsidP="00612CE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последний год (или в течении периода функционирования) ;</w:t>
            </w:r>
          </w:p>
          <w:p w14:paraId="3350A9D6" w14:textId="77777777" w:rsidR="00B669CB" w:rsidRPr="008D4237" w:rsidRDefault="002E2856" w:rsidP="00612CE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обязательств по налогам и другим обязательным пла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89034DC" w14:textId="77777777" w:rsidR="00B669CB" w:rsidRPr="00EB4E07" w:rsidRDefault="00B669CB" w:rsidP="00612CE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F48A5A8" w14:textId="17E01A2C" w:rsidR="00B669CB" w:rsidRPr="00E30035" w:rsidRDefault="002E2856" w:rsidP="00612CE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йджанском, русском или английском языках не позднее </w:t>
            </w:r>
            <w:r w:rsidRPr="00CA41C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A41C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6 июля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7107C750" w14:textId="77777777" w:rsidR="00B669CB" w:rsidRPr="00E30035" w:rsidRDefault="002E2856" w:rsidP="00612CE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2764B7C" w14:textId="77777777" w:rsidR="00B669CB" w:rsidRPr="00F53E75" w:rsidRDefault="002E2856" w:rsidP="00612C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товаров, работ и услуг прилагается.</w:t>
            </w:r>
          </w:p>
          <w:p w14:paraId="1F3AC4F7" w14:textId="77777777" w:rsidR="00B669CB" w:rsidRPr="00E30035" w:rsidRDefault="00B669CB" w:rsidP="00612CE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B3FCE" w14:paraId="3DC9F33E" w14:textId="77777777" w:rsidTr="00612CE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55C116F" w14:textId="77777777" w:rsidR="00B669CB" w:rsidRPr="00E30035" w:rsidRDefault="00B669CB" w:rsidP="00612CE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15777D" w14:textId="77777777" w:rsidR="00B669CB" w:rsidRPr="00CA41CE" w:rsidRDefault="002E2856" w:rsidP="00612CE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CA41C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2A95B7AD" w14:textId="5BF08400" w:rsidR="00B669CB" w:rsidRPr="00E30035" w:rsidRDefault="002E2856" w:rsidP="00612CE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4CB42357" w14:textId="77777777" w:rsidR="00B669CB" w:rsidRPr="00E30035" w:rsidRDefault="00B669CB" w:rsidP="00612CE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5BCA2FD" w14:textId="77777777" w:rsidR="00B669CB" w:rsidRPr="00E30035" w:rsidRDefault="002E2856" w:rsidP="00612CE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50 АЗН. </w:t>
            </w:r>
          </w:p>
          <w:p w14:paraId="20C58A58" w14:textId="77777777" w:rsidR="00B669CB" w:rsidRPr="00E30035" w:rsidRDefault="00B669CB" w:rsidP="00612CE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55921EB" w14:textId="77777777" w:rsidR="00B669CB" w:rsidRPr="00E30035" w:rsidRDefault="002E2856" w:rsidP="00612CE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577706F1" w14:textId="77777777" w:rsidR="00B669CB" w:rsidRPr="00E30035" w:rsidRDefault="002E2856" w:rsidP="00612CE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B3FCE" w14:paraId="5E0D07FD" w14:textId="77777777" w:rsidTr="00612CE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22BD6" w14:textId="77777777" w:rsidR="00B669CB" w:rsidRPr="00E30035" w:rsidRDefault="002E2856" w:rsidP="00612CE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873E1" w14:textId="77777777" w:rsidR="00B669CB" w:rsidRPr="00E30035" w:rsidRDefault="002E2856" w:rsidP="00612CE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324EFD" w14:textId="77777777" w:rsidR="00B669CB" w:rsidRPr="00E30035" w:rsidRDefault="002E2856" w:rsidP="00612CE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4B3FCE" w:rsidRPr="00CA41CE" w14:paraId="00D4D66D" w14:textId="77777777" w:rsidTr="00612CE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86B13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39307C8A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14267C4C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237B31FF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4839DAEE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6E90A763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3E727361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CA41C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CA41C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47C1382A" w14:textId="77777777" w:rsidR="00B669CB" w:rsidRPr="00E30035" w:rsidRDefault="002E2856" w:rsidP="00612CE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5A947A9F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311E06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A41C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3059941D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A41C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793DE65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A41C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7EC7BBED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A41C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4F818163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A41C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364D8A68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A41C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57C390A5" w14:textId="77777777" w:rsidR="00B669CB" w:rsidRPr="00E30035" w:rsidRDefault="002E2856" w:rsidP="00612CE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CA41C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0490F41E" w14:textId="77777777" w:rsidR="00B669CB" w:rsidRPr="00CA41CE" w:rsidRDefault="002E2856" w:rsidP="00612CE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A41C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47F1E523" w14:textId="77777777" w:rsidR="00B669CB" w:rsidRPr="00CA41CE" w:rsidRDefault="002E2856" w:rsidP="00612CE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A41C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03912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A41C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0BCA3AB7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A41C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683B236B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A41C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FCAAEC4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A41C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5D9F6872" w14:textId="77777777" w:rsidR="00B669CB" w:rsidRPr="00E30035" w:rsidRDefault="002E2856" w:rsidP="00612CE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A41C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776D60C" w14:textId="77777777" w:rsidR="00B669CB" w:rsidRPr="00E30035" w:rsidRDefault="002E2856" w:rsidP="00612CE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CA41C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</w:t>
                  </w:r>
                  <w:r w:rsidRPr="00CA41C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WIFT : IBAZAZ2X           </w:t>
                  </w:r>
                </w:p>
                <w:p w14:paraId="34FE7522" w14:textId="77777777" w:rsidR="00B669CB" w:rsidRPr="00E30035" w:rsidRDefault="002E2856" w:rsidP="00612CE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CA41C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20E06CF9" w14:textId="77777777" w:rsidR="00B669CB" w:rsidRPr="00CA41CE" w:rsidRDefault="002E2856" w:rsidP="00612CE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A41C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</w:t>
                  </w:r>
                  <w:r w:rsidRPr="00CA41C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1579951</w:t>
                  </w:r>
                </w:p>
                <w:p w14:paraId="5CC15B35" w14:textId="77777777" w:rsidR="00B669CB" w:rsidRPr="00CA41CE" w:rsidRDefault="002E2856" w:rsidP="00612CE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A41C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0032C2BB" w14:textId="77777777" w:rsidR="00B669CB" w:rsidRPr="00E30035" w:rsidRDefault="00B669CB" w:rsidP="00612CE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36653D14" w14:textId="77777777" w:rsidR="00B669CB" w:rsidRPr="00E30035" w:rsidRDefault="002E2856" w:rsidP="00612CE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не подлежит возврату ни при каких обстоятельствах, за исключением отмены конкурса АСКО !</w:t>
            </w:r>
          </w:p>
          <w:p w14:paraId="64E4EFA1" w14:textId="77777777" w:rsidR="00B669CB" w:rsidRPr="00E30035" w:rsidRDefault="00B669CB" w:rsidP="00612CE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B3FCE" w14:paraId="2088729E" w14:textId="77777777" w:rsidTr="00612CE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7855FC1" w14:textId="77777777" w:rsidR="00B669CB" w:rsidRPr="00E30035" w:rsidRDefault="00B669CB" w:rsidP="00612CE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B71481" w14:textId="77777777" w:rsidR="00B669CB" w:rsidRPr="00B64945" w:rsidRDefault="002E2856" w:rsidP="00612CE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649A64D7" w14:textId="77777777" w:rsidR="00B669CB" w:rsidRPr="00E30035" w:rsidRDefault="002E2856" w:rsidP="00612CE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121B6CFE" w14:textId="77777777" w:rsidR="00B669CB" w:rsidRPr="00E30035" w:rsidRDefault="002E2856" w:rsidP="00612CE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4130FA6E" w14:textId="77777777" w:rsidR="00B669CB" w:rsidRPr="00E30035" w:rsidRDefault="002E2856" w:rsidP="00612CE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0F04239B" w14:textId="77777777" w:rsidR="00B669CB" w:rsidRPr="00E30035" w:rsidRDefault="002E2856" w:rsidP="00612CE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2CD6BC63" w14:textId="77777777" w:rsidR="00B669CB" w:rsidRPr="00E30035" w:rsidRDefault="002E2856" w:rsidP="00612CE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4505FBF4" w14:textId="77777777" w:rsidR="00B669CB" w:rsidRPr="00E30035" w:rsidRDefault="002E2856" w:rsidP="00612C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119F9F41" w14:textId="77777777" w:rsidR="00B669CB" w:rsidRPr="00B64945" w:rsidRDefault="002E2856" w:rsidP="00612CE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33AD2B66" w14:textId="77777777" w:rsidR="00B669CB" w:rsidRPr="00A52307" w:rsidRDefault="002E2856" w:rsidP="00612C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1566B708" w14:textId="77777777" w:rsidR="00B669CB" w:rsidRPr="00E30035" w:rsidRDefault="00B669CB" w:rsidP="00612CE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B3FCE" w14:paraId="6CD2CE57" w14:textId="77777777" w:rsidTr="00612CE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DA1E088" w14:textId="77777777" w:rsidR="00B669CB" w:rsidRPr="00E30035" w:rsidRDefault="00B669CB" w:rsidP="00612CE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62F7FAC" w14:textId="77777777" w:rsidR="00B669CB" w:rsidRDefault="002E2856" w:rsidP="00612CE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5741C126" w14:textId="468879AB" w:rsidR="00B669CB" w:rsidRPr="00CA41CE" w:rsidRDefault="002E2856" w:rsidP="00612CE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CA41C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A41C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13 июля 2021 года.</w:t>
            </w:r>
          </w:p>
          <w:p w14:paraId="109BBC94" w14:textId="77777777" w:rsidR="00B669CB" w:rsidRDefault="00B669CB" w:rsidP="00612CE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19E3136" w14:textId="77777777" w:rsidR="00B669CB" w:rsidRDefault="002E2856" w:rsidP="00612CE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ния, полученные позже указанной даты и времени, не вскрываются и возвращаются участнику.</w:t>
            </w:r>
          </w:p>
        </w:tc>
      </w:tr>
      <w:tr w:rsidR="004B3FCE" w14:paraId="51C98232" w14:textId="77777777" w:rsidTr="00612CE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42C4C2" w14:textId="77777777" w:rsidR="00B669CB" w:rsidRPr="00E30035" w:rsidRDefault="00B669CB" w:rsidP="00612CE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28328B6" w14:textId="77777777" w:rsidR="00B669CB" w:rsidRPr="00E30035" w:rsidRDefault="002E2856" w:rsidP="00612CE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7268A5C8" w14:textId="083E5797" w:rsidR="00B669CB" w:rsidRPr="00E30035" w:rsidRDefault="002E2856" w:rsidP="00CA41CE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 Комитет по Закупкам АСКО. </w:t>
            </w:r>
          </w:p>
          <w:p w14:paraId="33ACD15C" w14:textId="77777777" w:rsidR="00B669CB" w:rsidRPr="00E30035" w:rsidRDefault="002E2856" w:rsidP="00612CE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07E878E3" w14:textId="77777777" w:rsidR="00B669CB" w:rsidRPr="00076882" w:rsidRDefault="002E2856" w:rsidP="00612CE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7C72545C" w14:textId="77777777" w:rsidR="00B669CB" w:rsidRPr="00076882" w:rsidRDefault="002E2856" w:rsidP="00612CE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491B3A98" w14:textId="77777777" w:rsidR="00B669CB" w:rsidRPr="00076882" w:rsidRDefault="002E2856" w:rsidP="00612C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14:paraId="34A3A5B9" w14:textId="77777777" w:rsidR="00B669CB" w:rsidRPr="00076882" w:rsidRDefault="002E2856" w:rsidP="00612CE7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почта: vuqar.calilov@asco.az, tender@asco.azmailto: vuqar.cal</w:t>
            </w:r>
            <w:r>
              <w:rPr>
                <w:rFonts w:ascii="Arial" w:eastAsia="Arial" w:hAnsi="Arial" w:cs="Arial"/>
                <w:sz w:val="20"/>
                <w:szCs w:val="20"/>
              </w:rPr>
              <w:t>ilov@asco.azmailto:tender@asco.az</w:t>
            </w:r>
          </w:p>
          <w:p w14:paraId="05196F25" w14:textId="77777777" w:rsidR="00B669CB" w:rsidRDefault="00B669CB" w:rsidP="00612CE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BC9961D" w14:textId="77777777" w:rsidR="00B669CB" w:rsidRPr="00067611" w:rsidRDefault="002E2856" w:rsidP="00612CE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3F90AECD" w14:textId="77777777" w:rsidR="00B669CB" w:rsidRPr="00443961" w:rsidRDefault="002E2856" w:rsidP="00612CE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2C8EC744" w14:textId="77777777" w:rsidR="00B669CB" w:rsidRDefault="002E2856" w:rsidP="00612CE7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7C7F388B" w14:textId="77777777" w:rsidR="00B669CB" w:rsidRDefault="002E2856" w:rsidP="00612CE7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37A91938" w14:textId="77777777" w:rsidR="00B669CB" w:rsidRPr="00E30035" w:rsidRDefault="00B669CB" w:rsidP="00612CE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D394265" w14:textId="77777777" w:rsidR="00B669CB" w:rsidRPr="00E30035" w:rsidRDefault="00B669CB" w:rsidP="00612CE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8B520B7" w14:textId="77777777" w:rsidR="00B669CB" w:rsidRPr="00E30035" w:rsidRDefault="002E2856" w:rsidP="00612CE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67B4E86A" w14:textId="77777777" w:rsidR="00B669CB" w:rsidRPr="00E30035" w:rsidRDefault="002E2856" w:rsidP="00612CE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224525D8" w14:textId="5AB2F0D4" w:rsidR="00B669CB" w:rsidRPr="00E30035" w:rsidRDefault="002E2856" w:rsidP="00612CE7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4B3FCE" w14:paraId="2F9709B9" w14:textId="77777777" w:rsidTr="00612CE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A9490E1" w14:textId="77777777" w:rsidR="00B669CB" w:rsidRPr="00E30035" w:rsidRDefault="00B669CB" w:rsidP="00612CE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086E3F9" w14:textId="77777777" w:rsidR="00B669CB" w:rsidRPr="00E30035" w:rsidRDefault="002E2856" w:rsidP="00612CE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01E4B84E" w14:textId="7FCA0BAC" w:rsidR="00B669CB" w:rsidRDefault="002E2856" w:rsidP="00612CE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CA41C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A41C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июля 2021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адресу, указанному в разделе V. </w:t>
            </w:r>
          </w:p>
          <w:p w14:paraId="3E7F2ABA" w14:textId="77777777" w:rsidR="00B669CB" w:rsidRPr="00E30035" w:rsidRDefault="002E2856" w:rsidP="00612CE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4B3FCE" w14:paraId="4E50029F" w14:textId="77777777" w:rsidTr="00612CE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5CDB1E" w14:textId="77777777" w:rsidR="00B669CB" w:rsidRPr="00E30035" w:rsidRDefault="00B669CB" w:rsidP="00612CE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54EF0BB" w14:textId="77777777" w:rsidR="00B669CB" w:rsidRPr="00E30035" w:rsidRDefault="002E2856" w:rsidP="00612CE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075FFD1" w14:textId="77777777" w:rsidR="00B669CB" w:rsidRDefault="002E2856" w:rsidP="00612CE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9E3AC27" w14:textId="77777777" w:rsidR="00B669CB" w:rsidRPr="00E30035" w:rsidRDefault="002E2856" w:rsidP="00612CE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6E817F47" w14:textId="77777777" w:rsidR="00B669CB" w:rsidRPr="00E30035" w:rsidRDefault="00B669CB" w:rsidP="00B669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8FCA7BF" w14:textId="77777777" w:rsidR="00B669CB" w:rsidRPr="00712393" w:rsidRDefault="00B669CB" w:rsidP="00B669CB">
      <w:pPr>
        <w:rPr>
          <w:rFonts w:ascii="Arial" w:hAnsi="Arial" w:cs="Arial"/>
          <w:lang w:val="az-Latn-AZ"/>
        </w:rPr>
      </w:pPr>
    </w:p>
    <w:p w14:paraId="0FBC4C64" w14:textId="77777777" w:rsidR="00B669CB" w:rsidRPr="00712393" w:rsidRDefault="00B669CB" w:rsidP="00B669CB">
      <w:pPr>
        <w:rPr>
          <w:lang w:val="az-Latn-AZ"/>
        </w:rPr>
      </w:pPr>
    </w:p>
    <w:p w14:paraId="45CB5180" w14:textId="77777777" w:rsidR="00B669CB" w:rsidRPr="00712393" w:rsidRDefault="00B669CB" w:rsidP="00B669CB">
      <w:pPr>
        <w:rPr>
          <w:lang w:val="az-Latn-AZ"/>
        </w:rPr>
      </w:pPr>
    </w:p>
    <w:p w14:paraId="240265AE" w14:textId="77777777" w:rsidR="00B669CB" w:rsidRPr="00712393" w:rsidRDefault="00B669CB" w:rsidP="00B669CB">
      <w:pPr>
        <w:rPr>
          <w:lang w:val="az-Latn-AZ"/>
        </w:rPr>
      </w:pPr>
    </w:p>
    <w:p w14:paraId="7DEF7D6C" w14:textId="77777777" w:rsidR="00CA41CE" w:rsidRDefault="00CA41CE" w:rsidP="00B669C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C65B979" w14:textId="77777777" w:rsidR="00CA41CE" w:rsidRDefault="00CA41CE" w:rsidP="00B669C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E1C7AD2" w14:textId="67AB9450" w:rsidR="00B669CB" w:rsidRDefault="002E2856" w:rsidP="00B669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15A0930C" w14:textId="77777777" w:rsidR="00B669CB" w:rsidRDefault="002E2856" w:rsidP="00B669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4C35F525" w14:textId="77777777" w:rsidR="00B669CB" w:rsidRDefault="002E2856" w:rsidP="00B669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D0A78B6" w14:textId="77777777" w:rsidR="00B669CB" w:rsidRDefault="00B669CB" w:rsidP="00B669C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5C5CA04" w14:textId="77777777" w:rsidR="00B669CB" w:rsidRDefault="002E2856" w:rsidP="00B669C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2FE3C482" w14:textId="77777777" w:rsidR="00B669CB" w:rsidRDefault="002E2856" w:rsidP="00B669C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FF68CE3" w14:textId="77777777" w:rsidR="00B669CB" w:rsidRDefault="00B669CB" w:rsidP="00B669C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087BC41" w14:textId="77777777" w:rsidR="00B669CB" w:rsidRDefault="002E2856" w:rsidP="00B669C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324DD0A5" w14:textId="77777777" w:rsidR="00B669CB" w:rsidRDefault="002E2856" w:rsidP="00B669C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6E4A2B45" w14:textId="77777777" w:rsidR="00B669CB" w:rsidRDefault="00B669CB" w:rsidP="00B669C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E6AF466" w14:textId="77777777" w:rsidR="00B669CB" w:rsidRDefault="002E2856" w:rsidP="00B669C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</w:t>
      </w:r>
      <w:r>
        <w:rPr>
          <w:rFonts w:ascii="Arial" w:eastAsia="Arial" w:hAnsi="Arial" w:cs="Arial"/>
          <w:sz w:val="24"/>
          <w:szCs w:val="24"/>
        </w:rPr>
        <w:t xml:space="preserve">О» в связи с закупкой «__________». </w:t>
      </w:r>
    </w:p>
    <w:p w14:paraId="582EAA1F" w14:textId="77777777" w:rsidR="00B669CB" w:rsidRDefault="002E2856" w:rsidP="00B669C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</w:t>
      </w:r>
      <w:r>
        <w:rPr>
          <w:rFonts w:ascii="Arial" w:eastAsia="Arial" w:hAnsi="Arial" w:cs="Arial"/>
          <w:sz w:val="24"/>
          <w:szCs w:val="24"/>
        </w:rPr>
        <w:t xml:space="preserve">ва, деятельность не приостановлена, а также отсутствуют иные обстоятельства, не позволяющие участвовать в данном тендере.  </w:t>
      </w:r>
    </w:p>
    <w:p w14:paraId="11414287" w14:textId="77777777" w:rsidR="00B669CB" w:rsidRDefault="002E2856" w:rsidP="00B669C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Гарантируем,что [с указанием полного наименования прете</w:t>
      </w:r>
      <w:r>
        <w:rPr>
          <w:rFonts w:ascii="Arial" w:eastAsia="Arial" w:hAnsi="Arial" w:cs="Arial"/>
          <w:sz w:val="24"/>
          <w:szCs w:val="24"/>
        </w:rPr>
        <w:t xml:space="preserve">ндента-подрядчика] не является лицом, связанным с АСКО. </w:t>
      </w:r>
    </w:p>
    <w:p w14:paraId="0FA1F1AA" w14:textId="77777777" w:rsidR="00B669CB" w:rsidRDefault="002E2856" w:rsidP="00B669C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</w:t>
      </w:r>
      <w:r>
        <w:rPr>
          <w:rFonts w:ascii="Arial" w:eastAsia="Arial" w:hAnsi="Arial" w:cs="Arial"/>
          <w:sz w:val="24"/>
          <w:szCs w:val="24"/>
        </w:rPr>
        <w:t>урами, нами уполномочен:</w:t>
      </w:r>
    </w:p>
    <w:p w14:paraId="52C0B836" w14:textId="77777777" w:rsidR="00B669CB" w:rsidRDefault="00B669CB" w:rsidP="00B669C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667C4F6" w14:textId="77777777" w:rsidR="00B669CB" w:rsidRDefault="002E2856" w:rsidP="00B669C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CA41C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5FBE6F0" w14:textId="27328CD8" w:rsidR="00B669CB" w:rsidRDefault="002E2856" w:rsidP="00B669C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="00CA41CE" w:rsidRPr="00CA41C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CA41CE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BD7494B" w14:textId="5951F4D6" w:rsidR="00B669CB" w:rsidRPr="00923D30" w:rsidRDefault="002E2856" w:rsidP="00B669C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="00CA41CE" w:rsidRPr="00CA41C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CA41CE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D23C6B9" w14:textId="56B017D2" w:rsidR="00B669CB" w:rsidRDefault="002E2856" w:rsidP="00B669C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="00CA41CE" w:rsidRPr="00CA41C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CA41CE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08B6014" w14:textId="77777777" w:rsidR="00B669CB" w:rsidRDefault="00B669CB" w:rsidP="00B669C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DF1B3EF" w14:textId="77777777" w:rsidR="00B669CB" w:rsidRDefault="002E2856" w:rsidP="00B669C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6C90BB67" w14:textId="77777777" w:rsidR="00B669CB" w:rsidRDefault="002E2856" w:rsidP="00B669CB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</w:t>
      </w:r>
      <w:r>
        <w:rPr>
          <w:rFonts w:ascii="Arial" w:eastAsia="Arial" w:hAnsi="Arial" w:cs="Arial"/>
          <w:sz w:val="24"/>
          <w:szCs w:val="24"/>
        </w:rPr>
        <w:t>оплате взноса за участие в конкурсе –  на ____ листах.</w:t>
      </w:r>
    </w:p>
    <w:p w14:paraId="077247B2" w14:textId="77777777" w:rsidR="00B669CB" w:rsidRDefault="00B669CB" w:rsidP="00B669C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6353315" w14:textId="77777777" w:rsidR="00B669CB" w:rsidRDefault="00B669CB" w:rsidP="00B669C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1F5880C" w14:textId="77777777" w:rsidR="00B669CB" w:rsidRDefault="002E2856" w:rsidP="00B66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4370D88D" w14:textId="77777777" w:rsidR="00B669CB" w:rsidRDefault="002E2856" w:rsidP="00B66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подпись уполномоченного лица)</w:t>
      </w:r>
    </w:p>
    <w:p w14:paraId="5B3068CC" w14:textId="77777777" w:rsidR="00B669CB" w:rsidRDefault="002E2856" w:rsidP="00B66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6B314734" w14:textId="77777777" w:rsidR="00B669CB" w:rsidRDefault="002E2856" w:rsidP="00B66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5C8581B6" w14:textId="77777777" w:rsidR="00B669CB" w:rsidRDefault="002E2856" w:rsidP="00B669C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08CE0BA5" w14:textId="77777777" w:rsidR="00B669CB" w:rsidRPr="00923D30" w:rsidRDefault="002E2856" w:rsidP="00B669C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M.П.</w:t>
      </w:r>
    </w:p>
    <w:p w14:paraId="63A17B53" w14:textId="77777777" w:rsidR="00B669CB" w:rsidRDefault="00B669CB" w:rsidP="00B669C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45051CCF" w14:textId="77777777" w:rsidR="00B669CB" w:rsidRDefault="00B669CB" w:rsidP="00B669CB">
      <w:pPr>
        <w:rPr>
          <w:rFonts w:ascii="Arial" w:hAnsi="Arial" w:cs="Arial"/>
          <w:b/>
          <w:sz w:val="10"/>
          <w:lang w:val="az-Latn-AZ"/>
        </w:rPr>
      </w:pPr>
    </w:p>
    <w:p w14:paraId="702EFC20" w14:textId="40573F38" w:rsidR="00B669CB" w:rsidRDefault="002E2856" w:rsidP="00B669C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6955"/>
        <w:gridCol w:w="1292"/>
        <w:gridCol w:w="1392"/>
      </w:tblGrid>
      <w:tr w:rsidR="004B3FCE" w14:paraId="5895F2E5" w14:textId="77777777" w:rsidTr="00612CE7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C2C" w14:textId="77777777" w:rsidR="00B669CB" w:rsidRPr="00F9046D" w:rsidRDefault="002E2856" w:rsidP="00612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F90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BC5F" w14:textId="77777777" w:rsidR="00B669CB" w:rsidRPr="00F9046D" w:rsidRDefault="002E2856" w:rsidP="00612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Наименование товара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EAE" w14:textId="77777777" w:rsidR="00B669CB" w:rsidRPr="00F9046D" w:rsidRDefault="002E2856" w:rsidP="00612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0EB5" w14:textId="77777777" w:rsidR="00B669CB" w:rsidRPr="00F9046D" w:rsidRDefault="002E2856" w:rsidP="00612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</w:tr>
      <w:tr w:rsidR="004B3FCE" w14:paraId="740DEB8E" w14:textId="77777777" w:rsidTr="00612CE7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41D6D" w14:textId="77777777" w:rsidR="00B669CB" w:rsidRPr="00F9046D" w:rsidRDefault="002E2856" w:rsidP="00612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99718" w14:textId="77777777" w:rsidR="00B669CB" w:rsidRPr="00F9046D" w:rsidRDefault="002E2856" w:rsidP="00612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Моноблок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: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Intel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Core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i7-10700T 2.00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до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4,40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ГГц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/ 16 ГБ (1 x 16 ГБ) DDR4 2933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МГц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; 512 ГБ SSD, M.2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PCle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/ 27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дюймовый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Full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HD IPS (1920 x 1080); NVIDIA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GeForce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MX 350 2 ГБ</w:t>
            </w:r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GDDR5 / 10/100 / 1000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Мбит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/ 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Wi-Fi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5 (802.11ac) /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Bluetooth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5.0; QWERTY с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цифровой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клавиатурой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RUS /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Камера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16 : 9 / HDMI / 2 x USB 3.0 /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Шнур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питания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EURO /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FreeDOS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/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Беспроводная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клавиатура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и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мышь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4BE8" w14:textId="77777777" w:rsidR="00B669CB" w:rsidRPr="00F9046D" w:rsidRDefault="002E2856" w:rsidP="00612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FB77" w14:textId="77777777" w:rsidR="00B669CB" w:rsidRPr="00F9046D" w:rsidRDefault="002E2856" w:rsidP="00612CE7">
            <w:pPr>
              <w:spacing w:after="0" w:line="72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B3FCE" w14:paraId="6E036F3B" w14:textId="77777777" w:rsidTr="00612CE7">
        <w:trPr>
          <w:trHeight w:val="4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292EE" w14:textId="77777777" w:rsidR="00B669CB" w:rsidRPr="00F9046D" w:rsidRDefault="002E2856" w:rsidP="00612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A77A" w14:textId="77777777" w:rsidR="00B669CB" w:rsidRPr="00F9046D" w:rsidRDefault="002E2856" w:rsidP="00612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Ноутбук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: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Intel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Core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i7-10210U 1.6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ГГц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; 16 ГБ (1 x 8 ГБ) DDR4-SDRAM 2666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МГц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; M.2 512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Гб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SSD;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Intel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UHD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Graphics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;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No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Included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ODD;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Free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DOS /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None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; 15.6" FHD (1920 x 1080);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Wi-Fi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5 (802.11ac) / LAN 1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ГБит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/ 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Bluetooth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5.0; QWERTY  с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цифровой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клавиатурой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RUS /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Сенсорная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панель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;1280 x 720 HD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Камера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16 : 9 / HDMI / 2 x USB 3.0 /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Шнур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питания</w:t>
            </w:r>
            <w:proofErr w:type="spellEnd"/>
            <w:r w:rsidRPr="00CA41CE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EURO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C631" w14:textId="77777777" w:rsidR="00B669CB" w:rsidRPr="00F9046D" w:rsidRDefault="002E2856" w:rsidP="00612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1B97" w14:textId="77777777" w:rsidR="00B669CB" w:rsidRPr="00F9046D" w:rsidRDefault="002E2856" w:rsidP="00612CE7">
            <w:pPr>
              <w:spacing w:after="0" w:line="72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B3FCE" w14:paraId="1CEF2720" w14:textId="77777777" w:rsidTr="00612CE7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228C" w14:textId="77777777" w:rsidR="00B669CB" w:rsidRPr="00F9046D" w:rsidRDefault="002E2856" w:rsidP="00612C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0EED" w14:textId="77777777" w:rsidR="00B669CB" w:rsidRPr="00F9046D" w:rsidRDefault="002E2856" w:rsidP="00612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Ноутбук : Intel Core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i5-10210U 2,11  ГГц; 8 ГБ (1 x 8 ГБ) DDR4-SDRAM 2666 МГц; M.2 512 Гб SSD; Intel UHD Graphics;  ODD не включено; Free DOS / None; 15.6" FHD (1920 x 1080); Wi-Fi 5 (802.11ac) / LAN 1 Гбит /  Bluetooth 5.0; QWERTY с цифровой клавиатурой RUS  / Сенсорная панел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ь ; 1280 x 720 HD Камера 16:9 / HDMI / 2 x USB 3.0 / Шнур питания EURO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9189" w14:textId="77777777" w:rsidR="00B669CB" w:rsidRPr="00F9046D" w:rsidRDefault="002E2856" w:rsidP="00612CE7">
            <w:pPr>
              <w:spacing w:after="0"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5FCC6" w14:textId="77777777" w:rsidR="00B669CB" w:rsidRPr="00F9046D" w:rsidRDefault="002E2856" w:rsidP="00612CE7">
            <w:pPr>
              <w:spacing w:after="0" w:line="72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4B3FCE" w14:paraId="6A7D7096" w14:textId="77777777" w:rsidTr="00612CE7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CBF62" w14:textId="77777777" w:rsidR="00B669CB" w:rsidRPr="00F9046D" w:rsidRDefault="002E2856" w:rsidP="00612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6D463" w14:textId="256772A9" w:rsidR="00B669CB" w:rsidRPr="00F9046D" w:rsidRDefault="002E2856" w:rsidP="00612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Ноутбук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: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Intel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Core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i3-10110U 2.10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ГГц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; 8 </w:t>
            </w:r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ГБ</w:t>
            </w:r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DDR4-SDRAM 2666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МГц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; M.2 256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Гб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SSD;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Intel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UHD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Graphics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;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No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Included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ODD;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Free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DOS 3.0; 15.6" FHD (1920 x 1080);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Wi-Fi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5 (802.11ac) / LAN 1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Гбит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/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Bluetooth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5.0; </w:t>
            </w:r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QWERTY с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цифровой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клавиатурой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RUS  </w:t>
            </w:r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/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Сенсорная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панель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; 1280 x 720 HD </w:t>
            </w:r>
            <w:proofErr w:type="spellStart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Камера</w:t>
            </w:r>
            <w:proofErr w:type="spellEnd"/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16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r w:rsidRPr="002E2856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9 / HDMI / 2 x USB 3.0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C63D" w14:textId="77777777" w:rsidR="00B669CB" w:rsidRPr="00F9046D" w:rsidRDefault="002E2856" w:rsidP="00612CE7">
            <w:pPr>
              <w:spacing w:after="0"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D7C4" w14:textId="77777777" w:rsidR="00B669CB" w:rsidRPr="00F9046D" w:rsidRDefault="002E2856" w:rsidP="00612CE7">
            <w:pPr>
              <w:spacing w:after="0" w:line="72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5B0DF649" w14:textId="0C2B44F9" w:rsidR="00B669CB" w:rsidRPr="002E2856" w:rsidRDefault="002E2856" w:rsidP="00B669CB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2E2856">
        <w:rPr>
          <w:rFonts w:ascii="Arial" w:eastAsia="Arial" w:hAnsi="Arial" w:cs="Arial"/>
          <w:b/>
          <w:bCs/>
          <w:sz w:val="28"/>
          <w:szCs w:val="28"/>
        </w:rPr>
        <w:t xml:space="preserve">Примечание </w:t>
      </w:r>
      <w:r w:rsidRPr="002E2856">
        <w:rPr>
          <w:rFonts w:ascii="Arial" w:eastAsia="Arial" w:hAnsi="Arial" w:cs="Arial"/>
          <w:b/>
          <w:bCs/>
          <w:sz w:val="28"/>
          <w:szCs w:val="28"/>
        </w:rPr>
        <w:t xml:space="preserve"> В связи с острой востребованностью товаров, срок поставки товаров предусматривается в течение 30 дней. </w:t>
      </w:r>
    </w:p>
    <w:p w14:paraId="41AE225D" w14:textId="77777777" w:rsidR="00B669CB" w:rsidRPr="00C243D3" w:rsidRDefault="002E2856" w:rsidP="00B669C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50692D70" w14:textId="77777777" w:rsidR="00B669CB" w:rsidRPr="00C243D3" w:rsidRDefault="002E2856" w:rsidP="00B669C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6E0111DA" w14:textId="77777777" w:rsidR="00B669CB" w:rsidRPr="00C243D3" w:rsidRDefault="002E2856" w:rsidP="00B669C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18FCF84A" w14:textId="0CA682DB" w:rsidR="00B669CB" w:rsidRPr="00C243D3" w:rsidRDefault="002E2856" w:rsidP="002E2856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</w:t>
      </w:r>
    </w:p>
    <w:p w14:paraId="3BCDF9A9" w14:textId="77777777" w:rsidR="00B669CB" w:rsidRPr="00993E0B" w:rsidRDefault="002E2856" w:rsidP="00B669CB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>о заключения договора купли-продажи с компанией победителем конкур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са  проводится проверка претендента в соответствии с правилами закупок АСКО. </w:t>
      </w:r>
    </w:p>
    <w:p w14:paraId="67EFACDF" w14:textId="77777777" w:rsidR="00B669CB" w:rsidRPr="00993E0B" w:rsidRDefault="002E2856" w:rsidP="00B669C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</w:t>
      </w:r>
      <w:r>
        <w:rPr>
          <w:rFonts w:ascii="Arial" w:eastAsia="Arial" w:hAnsi="Arial" w:cs="Arial"/>
          <w:sz w:val="20"/>
          <w:szCs w:val="20"/>
        </w:rPr>
        <w:t>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70C7D71A" w14:textId="77777777" w:rsidR="00B669CB" w:rsidRPr="00993E0B" w:rsidRDefault="002E2856" w:rsidP="00B669CB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</w:t>
      </w:r>
      <w:r>
        <w:rPr>
          <w:rFonts w:ascii="Arial" w:eastAsia="Arial" w:hAnsi="Arial" w:cs="Arial"/>
          <w:sz w:val="20"/>
          <w:szCs w:val="20"/>
        </w:rPr>
        <w:t>ии (со всеми изменениями и дополнениями)</w:t>
      </w:r>
    </w:p>
    <w:p w14:paraId="3D93F675" w14:textId="77777777" w:rsidR="00B669CB" w:rsidRPr="00993E0B" w:rsidRDefault="002E2856" w:rsidP="00B669CB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7062C3A3" w14:textId="77777777" w:rsidR="00B669CB" w:rsidRPr="00993E0B" w:rsidRDefault="002E2856" w:rsidP="00B669CB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17F83BF4" w14:textId="77777777" w:rsidR="00B669CB" w:rsidRPr="00993E0B" w:rsidRDefault="002E2856" w:rsidP="00B669CB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2920BD4F" w14:textId="77777777" w:rsidR="00B669CB" w:rsidRPr="00CA41CE" w:rsidRDefault="002E2856" w:rsidP="00B669CB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</w:t>
      </w:r>
      <w:r>
        <w:rPr>
          <w:rFonts w:ascii="Arial" w:eastAsia="Arial" w:hAnsi="Arial" w:cs="Arial"/>
          <w:sz w:val="20"/>
          <w:szCs w:val="20"/>
        </w:rPr>
        <w:t xml:space="preserve">ния </w:t>
      </w:r>
    </w:p>
    <w:p w14:paraId="680B45FB" w14:textId="77777777" w:rsidR="00B669CB" w:rsidRPr="00993E0B" w:rsidRDefault="002E2856" w:rsidP="00B669CB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lastRenderedPageBreak/>
        <w:t>Удостоверения личности законного представителя</w:t>
      </w:r>
    </w:p>
    <w:p w14:paraId="13889690" w14:textId="77777777" w:rsidR="00B669CB" w:rsidRPr="00CA41CE" w:rsidRDefault="002E2856" w:rsidP="00B669CB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</w:t>
      </w:r>
      <w:r>
        <w:rPr>
          <w:rFonts w:ascii="Arial" w:eastAsia="Arial" w:hAnsi="Arial" w:cs="Arial"/>
          <w:sz w:val="20"/>
          <w:szCs w:val="20"/>
        </w:rPr>
        <w:t xml:space="preserve"> / работ (если применимо)</w:t>
      </w:r>
    </w:p>
    <w:p w14:paraId="7A04C6C2" w14:textId="77777777" w:rsidR="00B669CB" w:rsidRPr="00CA41CE" w:rsidRDefault="00B669CB" w:rsidP="00B669CB">
      <w:pPr>
        <w:jc w:val="both"/>
        <w:rPr>
          <w:rFonts w:ascii="Arial" w:hAnsi="Arial" w:cs="Arial"/>
          <w:sz w:val="20"/>
          <w:szCs w:val="20"/>
        </w:rPr>
      </w:pPr>
    </w:p>
    <w:p w14:paraId="244A0660" w14:textId="77777777" w:rsidR="00B669CB" w:rsidRPr="00CA41CE" w:rsidRDefault="002E2856" w:rsidP="00B669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</w:t>
      </w:r>
      <w:r>
        <w:rPr>
          <w:rFonts w:ascii="Arial" w:eastAsia="Arial" w:hAnsi="Arial" w:cs="Arial"/>
          <w:sz w:val="20"/>
          <w:szCs w:val="20"/>
        </w:rPr>
        <w:t xml:space="preserve">они будут исключены из конкурса !  </w:t>
      </w:r>
    </w:p>
    <w:sectPr w:rsidR="00B669CB" w:rsidRPr="00CA41CE" w:rsidSect="00C05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27F"/>
    <w:multiLevelType w:val="hybridMultilevel"/>
    <w:tmpl w:val="D1683618"/>
    <w:lvl w:ilvl="0" w:tplc="6A441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A6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07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6A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CC5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560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CC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CC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0C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6284D4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842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C4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00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C23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E8A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6E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8C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3DE008B0">
      <w:start w:val="1"/>
      <w:numFmt w:val="upperRoman"/>
      <w:lvlText w:val="%1."/>
      <w:lvlJc w:val="right"/>
      <w:pPr>
        <w:ind w:left="720" w:hanging="360"/>
      </w:pPr>
    </w:lvl>
    <w:lvl w:ilvl="1" w:tplc="C89CC140">
      <w:start w:val="1"/>
      <w:numFmt w:val="lowerLetter"/>
      <w:lvlText w:val="%2."/>
      <w:lvlJc w:val="left"/>
      <w:pPr>
        <w:ind w:left="1440" w:hanging="360"/>
      </w:pPr>
    </w:lvl>
    <w:lvl w:ilvl="2" w:tplc="27E85F54">
      <w:start w:val="1"/>
      <w:numFmt w:val="lowerRoman"/>
      <w:lvlText w:val="%3."/>
      <w:lvlJc w:val="right"/>
      <w:pPr>
        <w:ind w:left="2160" w:hanging="180"/>
      </w:pPr>
    </w:lvl>
    <w:lvl w:ilvl="3" w:tplc="84B8FD12">
      <w:start w:val="1"/>
      <w:numFmt w:val="decimal"/>
      <w:lvlText w:val="%4."/>
      <w:lvlJc w:val="left"/>
      <w:pPr>
        <w:ind w:left="2880" w:hanging="360"/>
      </w:pPr>
    </w:lvl>
    <w:lvl w:ilvl="4" w:tplc="5E08F758">
      <w:start w:val="1"/>
      <w:numFmt w:val="lowerLetter"/>
      <w:lvlText w:val="%5."/>
      <w:lvlJc w:val="left"/>
      <w:pPr>
        <w:ind w:left="3600" w:hanging="360"/>
      </w:pPr>
    </w:lvl>
    <w:lvl w:ilvl="5" w:tplc="77C64300">
      <w:start w:val="1"/>
      <w:numFmt w:val="lowerRoman"/>
      <w:lvlText w:val="%6."/>
      <w:lvlJc w:val="right"/>
      <w:pPr>
        <w:ind w:left="4320" w:hanging="180"/>
      </w:pPr>
    </w:lvl>
    <w:lvl w:ilvl="6" w:tplc="C992625C">
      <w:start w:val="1"/>
      <w:numFmt w:val="decimal"/>
      <w:lvlText w:val="%7."/>
      <w:lvlJc w:val="left"/>
      <w:pPr>
        <w:ind w:left="5040" w:hanging="360"/>
      </w:pPr>
    </w:lvl>
    <w:lvl w:ilvl="7" w:tplc="BC6297F0">
      <w:start w:val="1"/>
      <w:numFmt w:val="lowerLetter"/>
      <w:lvlText w:val="%8."/>
      <w:lvlJc w:val="left"/>
      <w:pPr>
        <w:ind w:left="5760" w:hanging="360"/>
      </w:pPr>
    </w:lvl>
    <w:lvl w:ilvl="8" w:tplc="6BC834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9C141B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D72D7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D0F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8A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67E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63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4E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0BB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EB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C15C6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ECFA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EF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8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82D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C60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04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6D5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A7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B6464560">
      <w:start w:val="1"/>
      <w:numFmt w:val="decimal"/>
      <w:lvlText w:val="%1."/>
      <w:lvlJc w:val="left"/>
      <w:pPr>
        <w:ind w:left="720" w:hanging="360"/>
      </w:pPr>
    </w:lvl>
    <w:lvl w:ilvl="1" w:tplc="F702B660">
      <w:start w:val="1"/>
      <w:numFmt w:val="lowerLetter"/>
      <w:lvlText w:val="%2."/>
      <w:lvlJc w:val="left"/>
      <w:pPr>
        <w:ind w:left="1440" w:hanging="360"/>
      </w:pPr>
    </w:lvl>
    <w:lvl w:ilvl="2" w:tplc="00CCE2A8">
      <w:start w:val="1"/>
      <w:numFmt w:val="lowerRoman"/>
      <w:lvlText w:val="%3."/>
      <w:lvlJc w:val="right"/>
      <w:pPr>
        <w:ind w:left="2160" w:hanging="180"/>
      </w:pPr>
    </w:lvl>
    <w:lvl w:ilvl="3" w:tplc="D09C6932">
      <w:start w:val="1"/>
      <w:numFmt w:val="decimal"/>
      <w:lvlText w:val="%4."/>
      <w:lvlJc w:val="left"/>
      <w:pPr>
        <w:ind w:left="2880" w:hanging="360"/>
      </w:pPr>
    </w:lvl>
    <w:lvl w:ilvl="4" w:tplc="0C4C0CEE">
      <w:start w:val="1"/>
      <w:numFmt w:val="lowerLetter"/>
      <w:lvlText w:val="%5."/>
      <w:lvlJc w:val="left"/>
      <w:pPr>
        <w:ind w:left="3600" w:hanging="360"/>
      </w:pPr>
    </w:lvl>
    <w:lvl w:ilvl="5" w:tplc="772E869C">
      <w:start w:val="1"/>
      <w:numFmt w:val="lowerRoman"/>
      <w:lvlText w:val="%6."/>
      <w:lvlJc w:val="right"/>
      <w:pPr>
        <w:ind w:left="4320" w:hanging="180"/>
      </w:pPr>
    </w:lvl>
    <w:lvl w:ilvl="6" w:tplc="9146B302">
      <w:start w:val="1"/>
      <w:numFmt w:val="decimal"/>
      <w:lvlText w:val="%7."/>
      <w:lvlJc w:val="left"/>
      <w:pPr>
        <w:ind w:left="5040" w:hanging="360"/>
      </w:pPr>
    </w:lvl>
    <w:lvl w:ilvl="7" w:tplc="E4D45414">
      <w:start w:val="1"/>
      <w:numFmt w:val="lowerLetter"/>
      <w:lvlText w:val="%8."/>
      <w:lvlJc w:val="left"/>
      <w:pPr>
        <w:ind w:left="5760" w:hanging="360"/>
      </w:pPr>
    </w:lvl>
    <w:lvl w:ilvl="8" w:tplc="D478AB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CB"/>
    <w:rsid w:val="00067611"/>
    <w:rsid w:val="00076882"/>
    <w:rsid w:val="002E2856"/>
    <w:rsid w:val="00443961"/>
    <w:rsid w:val="004B3FCE"/>
    <w:rsid w:val="005816D7"/>
    <w:rsid w:val="00612CE7"/>
    <w:rsid w:val="00712393"/>
    <w:rsid w:val="008D4237"/>
    <w:rsid w:val="00923D30"/>
    <w:rsid w:val="00993E0B"/>
    <w:rsid w:val="00A52307"/>
    <w:rsid w:val="00B64945"/>
    <w:rsid w:val="00B669CB"/>
    <w:rsid w:val="00C243D3"/>
    <w:rsid w:val="00CA41CE"/>
    <w:rsid w:val="00E2513D"/>
    <w:rsid w:val="00E30035"/>
    <w:rsid w:val="00EB4E07"/>
    <w:rsid w:val="00EC69B6"/>
    <w:rsid w:val="00F11DAA"/>
    <w:rsid w:val="00F53E75"/>
    <w:rsid w:val="00F9046D"/>
    <w:rsid w:val="00F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5288"/>
  <w15:chartTrackingRefBased/>
  <w15:docId w15:val="{02EFF2CB-F1CE-420A-BF87-29A90D03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CB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9C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669CB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B669C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69CB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B669CB"/>
  </w:style>
  <w:style w:type="table" w:styleId="TableGrid">
    <w:name w:val="Table Grid"/>
    <w:basedOn w:val="TableNormal"/>
    <w:uiPriority w:val="59"/>
    <w:rsid w:val="00B669CB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3</cp:revision>
  <dcterms:created xsi:type="dcterms:W3CDTF">2021-06-23T07:20:00Z</dcterms:created>
  <dcterms:modified xsi:type="dcterms:W3CDTF">2021-06-23T11:19:00Z</dcterms:modified>
</cp:coreProperties>
</file>