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E52ED" w14:textId="77777777" w:rsidR="00E737D2" w:rsidRDefault="00E737D2" w:rsidP="00E737D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38030B4" w14:textId="77777777" w:rsidR="00E737D2" w:rsidRPr="00E30035" w:rsidRDefault="00E737D2" w:rsidP="00E737D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98EA78C" wp14:editId="50BE9607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7646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944BA" w14:textId="77777777" w:rsidR="00E737D2" w:rsidRPr="00E2513D" w:rsidRDefault="00E737D2" w:rsidP="00E737D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52E7D84" w14:textId="77777777" w:rsidR="00E737D2" w:rsidRPr="00427DFA" w:rsidRDefault="00E737D2" w:rsidP="00E737D2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lang w:val="az-Latn-AZ" w:eastAsia="ru-RU"/>
        </w:rPr>
      </w:pPr>
      <w:r w:rsidRPr="00427DFA">
        <w:rPr>
          <w:rFonts w:ascii="Arial" w:eastAsia="Arial" w:hAnsi="Arial" w:cs="Arial"/>
          <w:b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427DFA">
        <w:rPr>
          <w:rFonts w:ascii="Arial" w:eastAsia="Arial" w:hAnsi="Arial" w:cs="Arial"/>
          <w:b/>
        </w:rPr>
        <w:t>ОБЪЯВЛЯЕТ О ПРОВЕДЕНИИ ОТКРЫТОГО КОНКУРСА НА ЗАКУПКУ УСЛУГ ПО ЕЖЕГОДНОМУ ТЕХНИЧЕСКОМУ ОБСЛУЖИВАНИЮ ПО ПРОВЕРКЕ (УСЛУГ ПО КАЛИБРОВКЕ) ИЗМЕРИТЕЛЬНЫХ ПРИБОРОВ НА СУДАХ И БЕРЕГОВЫХ СООРУЖЕНИЯХ</w:t>
      </w:r>
    </w:p>
    <w:p w14:paraId="43922B29" w14:textId="77777777" w:rsidR="00E737D2" w:rsidRPr="00C83B87" w:rsidRDefault="00E737D2" w:rsidP="00E737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№AM033 / 2023 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649A7D7D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9520B1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22</w:t>
            </w:r>
            <w:r w:rsidR="009520B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марта 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F6F7ACE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3A31B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9520B1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6B02BD6A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9520B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01 </w:t>
            </w:r>
            <w:r w:rsidR="009520B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марта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358BDA79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9520B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02 </w:t>
            </w:r>
            <w:r w:rsidR="009520B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марта</w:t>
            </w:r>
            <w:bookmarkStart w:id="0" w:name="_GoBack"/>
            <w:bookmarkEnd w:id="0"/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116322" w14:paraId="4FC8E631" w14:textId="77777777" w:rsidTr="0011632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B2173BD" w14:textId="77777777" w:rsidR="00116322" w:rsidRPr="00E30035" w:rsidRDefault="00116322" w:rsidP="0091489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6D5A69C" w14:textId="77777777" w:rsidR="00E737D2" w:rsidRDefault="00E737D2" w:rsidP="00E737D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6D658104" w14:textId="77777777" w:rsidR="00E737D2" w:rsidRPr="00C91AAF" w:rsidRDefault="00E737D2" w:rsidP="00E737D2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Технические требования по закупке услуг по проведению сравнительной проверки </w:t>
            </w:r>
            <w:proofErr w:type="gramStart"/>
            <w:r>
              <w:rPr>
                <w:rFonts w:ascii="Arial" w:eastAsia="Arial" w:hAnsi="Arial" w:cs="Arial"/>
              </w:rPr>
              <w:t>измерительных приборов</w:t>
            </w:r>
            <w:proofErr w:type="gramEnd"/>
            <w:r>
              <w:rPr>
                <w:rFonts w:ascii="Arial" w:eastAsia="Arial" w:hAnsi="Arial" w:cs="Arial"/>
              </w:rPr>
              <w:t xml:space="preserve"> находящихся в судах и береговых объектах Закрытого Акционерного Общества «Азербайджанское Каспийское Морское Пароходство»: </w:t>
            </w:r>
          </w:p>
          <w:p w14:paraId="6A136831" w14:textId="77777777" w:rsidR="00E737D2" w:rsidRPr="00C91AAF" w:rsidRDefault="00E737D2" w:rsidP="00E737D2">
            <w:pPr>
              <w:pStyle w:val="a4"/>
              <w:numPr>
                <w:ilvl w:val="0"/>
                <w:numId w:val="12"/>
              </w:numPr>
              <w:spacing w:after="160" w:line="252" w:lineRule="auto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Следует представить </w:t>
            </w:r>
            <w:proofErr w:type="gramStart"/>
            <w:r>
              <w:rPr>
                <w:rFonts w:ascii="Arial" w:eastAsia="Arial" w:hAnsi="Arial" w:cs="Arial"/>
              </w:rPr>
              <w:t>документ</w:t>
            </w:r>
            <w:proofErr w:type="gramEnd"/>
            <w:r>
              <w:rPr>
                <w:rFonts w:ascii="Arial" w:eastAsia="Arial" w:hAnsi="Arial" w:cs="Arial"/>
              </w:rPr>
              <w:t xml:space="preserve"> подтверждающий область аккредитации и аттестации учреждения которого будет проводить сравнительную проверку измерительных приборов.</w:t>
            </w:r>
          </w:p>
          <w:p w14:paraId="059115D1" w14:textId="77777777" w:rsidR="00E737D2" w:rsidRPr="00C91AAF" w:rsidRDefault="00E737D2" w:rsidP="00E737D2">
            <w:pPr>
              <w:pStyle w:val="a4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Для выполнения услуг требуется предоставить сведения </w:t>
            </w:r>
            <w:proofErr w:type="gramStart"/>
            <w:r>
              <w:rPr>
                <w:rFonts w:ascii="Arial" w:eastAsia="Arial" w:hAnsi="Arial" w:cs="Arial"/>
              </w:rPr>
              <w:t>об  материально</w:t>
            </w:r>
            <w:proofErr w:type="gramEnd"/>
            <w:r>
              <w:rPr>
                <w:rFonts w:ascii="Arial" w:eastAsia="Arial" w:hAnsi="Arial" w:cs="Arial"/>
              </w:rPr>
              <w:t>-технической базе предприятия.</w:t>
            </w:r>
          </w:p>
          <w:p w14:paraId="29FEA9A0" w14:textId="77777777" w:rsidR="00E737D2" w:rsidRPr="00C91AAF" w:rsidRDefault="00E737D2" w:rsidP="00E737D2">
            <w:pPr>
              <w:pStyle w:val="a4"/>
              <w:numPr>
                <w:ilvl w:val="0"/>
                <w:numId w:val="12"/>
              </w:numPr>
              <w:spacing w:after="160" w:line="252" w:lineRule="auto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>Следует представить документы (сертификат, лицензия и другие документы) подтверждающие область аккредитации работников и оборудования учреждения которого будет проводить сравнительную проверку измерительных приборов.</w:t>
            </w:r>
          </w:p>
          <w:p w14:paraId="29BE2988" w14:textId="77777777" w:rsidR="00E737D2" w:rsidRPr="00C91AAF" w:rsidRDefault="00E737D2" w:rsidP="00E737D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При расчете цены услуги она должна рассчитываться с учетом выполнения услуги на судах 24/7 (рабочее и нерабочее время) течение </w:t>
            </w:r>
            <w:proofErr w:type="gramStart"/>
            <w:r>
              <w:rPr>
                <w:rFonts w:ascii="Arial" w:eastAsia="Arial" w:hAnsi="Arial" w:cs="Arial"/>
              </w:rPr>
              <w:t>года,  составление</w:t>
            </w:r>
            <w:proofErr w:type="gramEnd"/>
            <w:r>
              <w:rPr>
                <w:rFonts w:ascii="Arial" w:eastAsia="Arial" w:hAnsi="Arial" w:cs="Arial"/>
              </w:rPr>
              <w:t xml:space="preserve"> и утверждение актов </w:t>
            </w:r>
            <w:r>
              <w:rPr>
                <w:rFonts w:ascii="Arial" w:eastAsia="Arial" w:hAnsi="Arial" w:cs="Arial"/>
              </w:rPr>
              <w:lastRenderedPageBreak/>
              <w:t>на выполненные работы и их представление на предприятие заказчика в течение дня. Оплата за выполнение услуг в нерабочее время не предусмотрена.</w:t>
            </w:r>
          </w:p>
          <w:p w14:paraId="7F4C080A" w14:textId="77777777" w:rsidR="00E737D2" w:rsidRPr="00C91AAF" w:rsidRDefault="00E737D2" w:rsidP="00E737D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>Не допускается участие в конкурсе с привлечением субподрядчика.</w:t>
            </w:r>
          </w:p>
          <w:p w14:paraId="01F28444" w14:textId="22DD6C55" w:rsidR="00116322" w:rsidRPr="00116322" w:rsidRDefault="00E737D2" w:rsidP="00E737D2">
            <w:pPr>
              <w:spacing w:before="120" w:after="120" w:line="240" w:lineRule="auto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</w:rPr>
              <w:t>Примечание: Сервисные работы будут выполняться частично по графику в течение года, а не единожды.</w:t>
            </w:r>
          </w:p>
        </w:tc>
      </w:tr>
    </w:tbl>
    <w:p w14:paraId="11687205" w14:textId="77777777" w:rsidR="00AE5082" w:rsidRPr="00116322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04AD3344" w14:textId="77777777" w:rsidR="00E737D2" w:rsidRDefault="00E737D2" w:rsidP="00E737D2">
      <w:pPr>
        <w:rPr>
          <w:rFonts w:ascii="Arial" w:hAnsi="Arial" w:cs="Arial"/>
          <w:sz w:val="24"/>
          <w:szCs w:val="24"/>
          <w:lang w:val="az-Latn-AZ"/>
        </w:rPr>
      </w:pPr>
    </w:p>
    <w:p w14:paraId="03947898" w14:textId="77777777" w:rsidR="00E737D2" w:rsidRDefault="00E737D2" w:rsidP="00E737D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ПЕРЕЧЕНЬ ТОВАРОВ и УСЛУГ</w:t>
      </w:r>
    </w:p>
    <w:p w14:paraId="71E31E3B" w14:textId="77777777" w:rsidR="00E737D2" w:rsidRPr="00414AC2" w:rsidRDefault="00E737D2" w:rsidP="00E737D2">
      <w:pPr>
        <w:jc w:val="both"/>
        <w:rPr>
          <w:rFonts w:ascii="Arial" w:hAnsi="Arial" w:cs="Arial"/>
          <w:b/>
          <w:bCs/>
          <w:lang w:val="az-Latn-AZ"/>
        </w:rPr>
      </w:pPr>
    </w:p>
    <w:p w14:paraId="310BB46C" w14:textId="77777777" w:rsidR="00E737D2" w:rsidRPr="00CD77EC" w:rsidRDefault="00E737D2" w:rsidP="00E737D2">
      <w:pPr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7756"/>
        <w:gridCol w:w="1218"/>
      </w:tblGrid>
      <w:tr w:rsidR="00E737D2" w14:paraId="02CF3B64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291557CC" w14:textId="77777777" w:rsidR="00E737D2" w:rsidRPr="00427DFA" w:rsidRDefault="00E737D2" w:rsidP="00BC40CF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427DFA">
              <w:rPr>
                <w:rFonts w:ascii="Arial" w:eastAsia="Arial" w:hAnsi="Arial" w:cs="Arial"/>
                <w:b/>
                <w:bCs/>
                <w:i/>
                <w:color w:val="000000"/>
                <w:sz w:val="16"/>
                <w:szCs w:val="16"/>
              </w:rPr>
              <w:t>Н\п</w:t>
            </w:r>
          </w:p>
        </w:tc>
        <w:tc>
          <w:tcPr>
            <w:tcW w:w="7756" w:type="dxa"/>
            <w:shd w:val="clear" w:color="auto" w:fill="auto"/>
            <w:hideMark/>
          </w:tcPr>
          <w:p w14:paraId="32D5E84E" w14:textId="77777777" w:rsidR="00E737D2" w:rsidRPr="00427DFA" w:rsidRDefault="00E737D2" w:rsidP="00BC40CF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427DFA">
              <w:rPr>
                <w:rFonts w:ascii="Arial" w:eastAsia="Arial" w:hAnsi="Arial" w:cs="Arial"/>
                <w:b/>
                <w:bCs/>
                <w:i/>
                <w:color w:val="000000"/>
                <w:sz w:val="16"/>
                <w:szCs w:val="16"/>
              </w:rPr>
              <w:t>Наименование измерительного прибора</w:t>
            </w:r>
          </w:p>
        </w:tc>
        <w:tc>
          <w:tcPr>
            <w:tcW w:w="992" w:type="dxa"/>
            <w:shd w:val="clear" w:color="auto" w:fill="auto"/>
            <w:hideMark/>
          </w:tcPr>
          <w:p w14:paraId="533DBED8" w14:textId="77777777" w:rsidR="00E737D2" w:rsidRPr="00427DFA" w:rsidRDefault="00E737D2" w:rsidP="00BC40CF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427DFA">
              <w:rPr>
                <w:rFonts w:ascii="Arial" w:eastAsia="Arial" w:hAnsi="Arial" w:cs="Arial"/>
                <w:b/>
                <w:bCs/>
                <w:i/>
                <w:color w:val="000000"/>
                <w:sz w:val="16"/>
                <w:szCs w:val="16"/>
              </w:rPr>
              <w:t>Количество  единиц</w:t>
            </w:r>
          </w:p>
        </w:tc>
      </w:tr>
      <w:tr w:rsidR="00E737D2" w14:paraId="27E99F1A" w14:textId="77777777" w:rsidTr="00BC40CF">
        <w:trPr>
          <w:trHeight w:val="240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326136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46C3AA2B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Манометр DAS TERM 0-100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640A3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737D2" w14:paraId="65E5D645" w14:textId="77777777" w:rsidTr="00BC40CF">
        <w:trPr>
          <w:trHeight w:val="240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889733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5C16362F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Ртутный термометр - 40 - + 50 градусов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цельсия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29992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737D2" w14:paraId="229D9EDA" w14:textId="77777777" w:rsidTr="00BC40CF">
        <w:trPr>
          <w:trHeight w:val="240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D59F22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3EAAA664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Дистанционный измеритель температуры UNI-T UT305C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BE325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5AAC6A21" w14:textId="77777777" w:rsidTr="00BC40CF">
        <w:trPr>
          <w:trHeight w:val="240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3E3DEF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27EDBEC4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Электронный измеритель длины UNI-T UT395A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C238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11CE7B87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3705DA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28C51467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(Вольт, Ампер, Герц) MBVAF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C734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737D2" w14:paraId="26168293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bottom"/>
            <w:hideMark/>
          </w:tcPr>
          <w:p w14:paraId="3965A7A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0BDCD788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Амперметр Э-337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245428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E737D2" w14:paraId="0FA654F0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bottom"/>
            <w:hideMark/>
          </w:tcPr>
          <w:p w14:paraId="489BFE1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236FBD8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Вольтметр Э-377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0C5CF1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E737D2" w14:paraId="7957A859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bottom"/>
            <w:hideMark/>
          </w:tcPr>
          <w:p w14:paraId="7B153BC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78A30ACB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Алкотестер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DRİVERSAVE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1E2154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737D2" w14:paraId="29D1C72C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bottom"/>
            <w:hideMark/>
          </w:tcPr>
          <w:p w14:paraId="32E250D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2F43771C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Детектор газа  MİKRODOK MAX XTİİ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A3D397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737D2" w14:paraId="6EFC78A9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bottom"/>
            <w:hideMark/>
          </w:tcPr>
          <w:p w14:paraId="6FD2A70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7F5E41F4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Газоанализатор GAS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Alter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E15376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E737D2" w14:paraId="1BC12527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bottom"/>
            <w:hideMark/>
          </w:tcPr>
          <w:p w14:paraId="66ADD55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35DE64D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Герметический пробоотборник (УТИ) STX CHEM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CE633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737D2" w14:paraId="20629A1B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bottom"/>
            <w:hideMark/>
          </w:tcPr>
          <w:p w14:paraId="5BBAF96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2EFF7D2D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Рулетка с лотом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A71F22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737D2" w14:paraId="381BDD40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bottom"/>
            <w:hideMark/>
          </w:tcPr>
          <w:p w14:paraId="01BEC78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0EF9C8C9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Электронная рулетка K13 CF 8 M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F987DB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737D2" w14:paraId="34DC23D7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bottom"/>
            <w:hideMark/>
          </w:tcPr>
          <w:p w14:paraId="2003BF3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4ACA4D3C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Мегометр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UNİ-T UT-511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E01C47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737D2" w14:paraId="4B5B38CE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bottom"/>
            <w:hideMark/>
          </w:tcPr>
          <w:p w14:paraId="7C57B19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4B43E5EF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Тестер UNIT-205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D8EF2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737D2" w14:paraId="74D81D0F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bottom"/>
            <w:hideMark/>
          </w:tcPr>
          <w:p w14:paraId="059F12E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42A5CAA4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Шагометр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TOOLS 1000M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D5BC66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32573C96" w14:textId="77777777" w:rsidTr="00BC40CF">
        <w:trPr>
          <w:trHeight w:val="240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1DFC42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2075082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C7716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37D2" w14:paraId="261F64E0" w14:textId="77777777" w:rsidTr="00BC40CF">
        <w:trPr>
          <w:trHeight w:val="240"/>
        </w:trPr>
        <w:tc>
          <w:tcPr>
            <w:tcW w:w="886" w:type="dxa"/>
            <w:shd w:val="clear" w:color="auto" w:fill="auto"/>
            <w:hideMark/>
          </w:tcPr>
          <w:p w14:paraId="57BC261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Н\п</w:t>
            </w:r>
          </w:p>
        </w:tc>
        <w:tc>
          <w:tcPr>
            <w:tcW w:w="7756" w:type="dxa"/>
            <w:shd w:val="clear" w:color="auto" w:fill="auto"/>
            <w:hideMark/>
          </w:tcPr>
          <w:p w14:paraId="680E849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Наименование измерительного прибора</w:t>
            </w:r>
          </w:p>
        </w:tc>
        <w:tc>
          <w:tcPr>
            <w:tcW w:w="992" w:type="dxa"/>
            <w:shd w:val="clear" w:color="auto" w:fill="auto"/>
            <w:hideMark/>
          </w:tcPr>
          <w:p w14:paraId="10018A3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Количество  единиц</w:t>
            </w:r>
          </w:p>
        </w:tc>
      </w:tr>
      <w:tr w:rsidR="00E737D2" w14:paraId="75901274" w14:textId="77777777" w:rsidTr="00BC40CF">
        <w:trPr>
          <w:trHeight w:val="450"/>
        </w:trPr>
        <w:tc>
          <w:tcPr>
            <w:tcW w:w="886" w:type="dxa"/>
            <w:shd w:val="clear" w:color="auto" w:fill="auto"/>
            <w:hideMark/>
          </w:tcPr>
          <w:p w14:paraId="1D6DAE8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56" w:type="dxa"/>
            <w:shd w:val="clear" w:color="auto" w:fill="auto"/>
            <w:hideMark/>
          </w:tcPr>
          <w:p w14:paraId="13CC6F7F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Установка проверочная У-300 образцовая. Прибор для проверки электроизмерительных приборов переменного и постоянного тока 220 В</w:t>
            </w:r>
          </w:p>
        </w:tc>
        <w:tc>
          <w:tcPr>
            <w:tcW w:w="992" w:type="dxa"/>
            <w:shd w:val="clear" w:color="auto" w:fill="auto"/>
            <w:hideMark/>
          </w:tcPr>
          <w:p w14:paraId="24DE0C7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29CB3411" w14:textId="77777777" w:rsidTr="00BC40CF">
        <w:trPr>
          <w:trHeight w:val="450"/>
        </w:trPr>
        <w:tc>
          <w:tcPr>
            <w:tcW w:w="886" w:type="dxa"/>
            <w:shd w:val="clear" w:color="auto" w:fill="auto"/>
            <w:hideMark/>
          </w:tcPr>
          <w:p w14:paraId="3320F05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56" w:type="dxa"/>
            <w:shd w:val="clear" w:color="auto" w:fill="auto"/>
            <w:hideMark/>
          </w:tcPr>
          <w:p w14:paraId="11B016CA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Установка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проверочная  У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-1134 образцовая. Прибор для поверки электроизмерительных приборов постоянного тока 220 В</w:t>
            </w:r>
          </w:p>
        </w:tc>
        <w:tc>
          <w:tcPr>
            <w:tcW w:w="992" w:type="dxa"/>
            <w:shd w:val="clear" w:color="auto" w:fill="auto"/>
            <w:hideMark/>
          </w:tcPr>
          <w:p w14:paraId="2B67022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02D4656C" w14:textId="77777777" w:rsidTr="00BC40CF">
        <w:trPr>
          <w:trHeight w:val="450"/>
        </w:trPr>
        <w:tc>
          <w:tcPr>
            <w:tcW w:w="886" w:type="dxa"/>
            <w:shd w:val="clear" w:color="auto" w:fill="auto"/>
            <w:hideMark/>
          </w:tcPr>
          <w:p w14:paraId="7399411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56" w:type="dxa"/>
            <w:shd w:val="clear" w:color="auto" w:fill="auto"/>
            <w:hideMark/>
          </w:tcPr>
          <w:p w14:paraId="59633C83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Ваттметр  Д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-56 образцовый. Ваттметр на панели установки У-300  (220 В, 2,5А - 5А) </w:t>
            </w:r>
          </w:p>
        </w:tc>
        <w:tc>
          <w:tcPr>
            <w:tcW w:w="992" w:type="dxa"/>
            <w:shd w:val="clear" w:color="auto" w:fill="auto"/>
            <w:hideMark/>
          </w:tcPr>
          <w:p w14:paraId="4F15651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30E9D517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2943A4F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56" w:type="dxa"/>
            <w:shd w:val="clear" w:color="auto" w:fill="auto"/>
            <w:hideMark/>
          </w:tcPr>
          <w:p w14:paraId="231BA10C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Амперметр Э-337 образцовый 220 В, 0-5А,</w:t>
            </w:r>
          </w:p>
        </w:tc>
        <w:tc>
          <w:tcPr>
            <w:tcW w:w="992" w:type="dxa"/>
            <w:shd w:val="clear" w:color="auto" w:fill="auto"/>
            <w:hideMark/>
          </w:tcPr>
          <w:p w14:paraId="75FE1EA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5E145E21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5A09BA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56" w:type="dxa"/>
            <w:shd w:val="clear" w:color="auto" w:fill="auto"/>
            <w:hideMark/>
          </w:tcPr>
          <w:p w14:paraId="4D808719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Вольтметр Э-377 образцовый 0 - 150 В, 0 - 250 В</w:t>
            </w:r>
          </w:p>
        </w:tc>
        <w:tc>
          <w:tcPr>
            <w:tcW w:w="992" w:type="dxa"/>
            <w:shd w:val="clear" w:color="auto" w:fill="auto"/>
            <w:hideMark/>
          </w:tcPr>
          <w:p w14:paraId="56CBA8B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343CC081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4E6BF62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56" w:type="dxa"/>
            <w:shd w:val="clear" w:color="auto" w:fill="auto"/>
            <w:hideMark/>
          </w:tcPr>
          <w:p w14:paraId="1ECFDC30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Частотомер  Э-372 образцовый  220В 45-55 Гц</w:t>
            </w:r>
          </w:p>
        </w:tc>
        <w:tc>
          <w:tcPr>
            <w:tcW w:w="992" w:type="dxa"/>
            <w:shd w:val="clear" w:color="auto" w:fill="auto"/>
            <w:hideMark/>
          </w:tcPr>
          <w:p w14:paraId="273EEDF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77F89D55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9B1D42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56" w:type="dxa"/>
            <w:shd w:val="clear" w:color="auto" w:fill="auto"/>
            <w:hideMark/>
          </w:tcPr>
          <w:p w14:paraId="5625AED8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Мост однослойный-двухслойный Р-329 образцовый 0,01-1111,1 ОМ 10</w:t>
            </w:r>
          </w:p>
        </w:tc>
        <w:tc>
          <w:tcPr>
            <w:tcW w:w="992" w:type="dxa"/>
            <w:shd w:val="clear" w:color="auto" w:fill="auto"/>
            <w:hideMark/>
          </w:tcPr>
          <w:p w14:paraId="7EB16EE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356439B1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7B8CB2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56" w:type="dxa"/>
            <w:shd w:val="clear" w:color="auto" w:fill="auto"/>
            <w:hideMark/>
          </w:tcPr>
          <w:p w14:paraId="27575C95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Генератор LFC-1300 образцовый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5D8794C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23F7970E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6105FE2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56" w:type="dxa"/>
            <w:shd w:val="clear" w:color="auto" w:fill="auto"/>
            <w:hideMark/>
          </w:tcPr>
          <w:p w14:paraId="3DF35F74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Энергомонитор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ZZ.T1 образцовый ЗЗ.T1 220 в</w:t>
            </w:r>
          </w:p>
        </w:tc>
        <w:tc>
          <w:tcPr>
            <w:tcW w:w="992" w:type="dxa"/>
            <w:shd w:val="clear" w:color="auto" w:fill="auto"/>
            <w:hideMark/>
          </w:tcPr>
          <w:p w14:paraId="3CA1BDB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022C85D7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6C6AC6C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56" w:type="dxa"/>
            <w:shd w:val="clear" w:color="auto" w:fill="auto"/>
            <w:hideMark/>
          </w:tcPr>
          <w:p w14:paraId="5759BB0E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Миллиамперметр М 244 образцовый 0-200 мА</w:t>
            </w:r>
          </w:p>
        </w:tc>
        <w:tc>
          <w:tcPr>
            <w:tcW w:w="992" w:type="dxa"/>
            <w:shd w:val="clear" w:color="auto" w:fill="auto"/>
            <w:hideMark/>
          </w:tcPr>
          <w:p w14:paraId="2869E96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10C68AF7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0117460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56" w:type="dxa"/>
            <w:shd w:val="clear" w:color="auto" w:fill="auto"/>
            <w:hideMark/>
          </w:tcPr>
          <w:p w14:paraId="74E6218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Магазин сопротивления МСР 63 образцовый 0,01-1111,1 10¯⁶ -10²</w:t>
            </w:r>
          </w:p>
        </w:tc>
        <w:tc>
          <w:tcPr>
            <w:tcW w:w="992" w:type="dxa"/>
            <w:shd w:val="clear" w:color="auto" w:fill="auto"/>
            <w:hideMark/>
          </w:tcPr>
          <w:p w14:paraId="3BA0541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331F0C91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2BCDD75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56" w:type="dxa"/>
            <w:shd w:val="clear" w:color="auto" w:fill="auto"/>
            <w:hideMark/>
          </w:tcPr>
          <w:p w14:paraId="12CABB29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Пресс манометрический 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Press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MP-2500 образцовый 60-250 кг</w:t>
            </w:r>
          </w:p>
        </w:tc>
        <w:tc>
          <w:tcPr>
            <w:tcW w:w="992" w:type="dxa"/>
            <w:shd w:val="clear" w:color="auto" w:fill="auto"/>
            <w:hideMark/>
          </w:tcPr>
          <w:p w14:paraId="067AE13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3AD276AD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4931EDB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56" w:type="dxa"/>
            <w:shd w:val="clear" w:color="auto" w:fill="auto"/>
            <w:hideMark/>
          </w:tcPr>
          <w:p w14:paraId="1B7A6E6A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Набор гирь для весов (18) образцовый 1/100 - 10000 кПа</w:t>
            </w:r>
          </w:p>
        </w:tc>
        <w:tc>
          <w:tcPr>
            <w:tcW w:w="992" w:type="dxa"/>
            <w:shd w:val="clear" w:color="auto" w:fill="auto"/>
            <w:hideMark/>
          </w:tcPr>
          <w:p w14:paraId="42EA8A8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50FDA614" w14:textId="77777777" w:rsidTr="00BC40CF">
        <w:trPr>
          <w:trHeight w:val="450"/>
        </w:trPr>
        <w:tc>
          <w:tcPr>
            <w:tcW w:w="886" w:type="dxa"/>
            <w:shd w:val="clear" w:color="auto" w:fill="auto"/>
            <w:hideMark/>
          </w:tcPr>
          <w:p w14:paraId="371FA5D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56" w:type="dxa"/>
            <w:shd w:val="clear" w:color="auto" w:fill="auto"/>
            <w:hideMark/>
          </w:tcPr>
          <w:p w14:paraId="5428E3AB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Калибратор температуры ATCR-156 образцовый ATC 156 0-800°C, -40°C+155°C</w:t>
            </w:r>
          </w:p>
        </w:tc>
        <w:tc>
          <w:tcPr>
            <w:tcW w:w="992" w:type="dxa"/>
            <w:shd w:val="clear" w:color="auto" w:fill="auto"/>
            <w:hideMark/>
          </w:tcPr>
          <w:p w14:paraId="3FB2FF6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114621B2" w14:textId="77777777" w:rsidTr="00BC40CF">
        <w:trPr>
          <w:trHeight w:val="450"/>
        </w:trPr>
        <w:tc>
          <w:tcPr>
            <w:tcW w:w="886" w:type="dxa"/>
            <w:shd w:val="clear" w:color="auto" w:fill="auto"/>
            <w:hideMark/>
          </w:tcPr>
          <w:p w14:paraId="2DD930E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56" w:type="dxa"/>
            <w:shd w:val="clear" w:color="auto" w:fill="auto"/>
            <w:hideMark/>
          </w:tcPr>
          <w:p w14:paraId="0036978B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Температурная пара сопротивления калибратора температуры. образцовый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Lemo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FFA 0 - 700 бар, 0 - 500 кПа, 0 - 14 бар</w:t>
            </w:r>
          </w:p>
        </w:tc>
        <w:tc>
          <w:tcPr>
            <w:tcW w:w="992" w:type="dxa"/>
            <w:shd w:val="clear" w:color="auto" w:fill="auto"/>
            <w:hideMark/>
          </w:tcPr>
          <w:p w14:paraId="49605FC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62935B7A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4A875C7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56" w:type="dxa"/>
            <w:shd w:val="clear" w:color="auto" w:fill="auto"/>
            <w:hideMark/>
          </w:tcPr>
          <w:p w14:paraId="45F320EA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Калибратор давления APC образцовый 14 бар, 700 бар, 500 кПа</w:t>
            </w:r>
          </w:p>
        </w:tc>
        <w:tc>
          <w:tcPr>
            <w:tcW w:w="992" w:type="dxa"/>
            <w:shd w:val="clear" w:color="auto" w:fill="auto"/>
            <w:hideMark/>
          </w:tcPr>
          <w:p w14:paraId="1B42892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6F3BD90C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4A2942C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756" w:type="dxa"/>
            <w:shd w:val="clear" w:color="auto" w:fill="auto"/>
            <w:hideMark/>
          </w:tcPr>
          <w:p w14:paraId="2BF3452D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Калибратор газоанализатора 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Микра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Док II)  образцовый  Т2А-7Х9</w:t>
            </w:r>
          </w:p>
        </w:tc>
        <w:tc>
          <w:tcPr>
            <w:tcW w:w="992" w:type="dxa"/>
            <w:shd w:val="clear" w:color="auto" w:fill="auto"/>
            <w:hideMark/>
          </w:tcPr>
          <w:p w14:paraId="2EB19F5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0EED6D7C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6602A3E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56" w:type="dxa"/>
            <w:shd w:val="clear" w:color="auto" w:fill="auto"/>
            <w:hideMark/>
          </w:tcPr>
          <w:p w14:paraId="0E55FF2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Манометр образцовый 1,6 кг/см² - 600 кг/см², -1 кг/см²</w:t>
            </w:r>
          </w:p>
        </w:tc>
        <w:tc>
          <w:tcPr>
            <w:tcW w:w="992" w:type="dxa"/>
            <w:shd w:val="clear" w:color="auto" w:fill="auto"/>
            <w:hideMark/>
          </w:tcPr>
          <w:p w14:paraId="1429494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E737D2" w14:paraId="6D124F4A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458DDA1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56" w:type="dxa"/>
            <w:shd w:val="clear" w:color="auto" w:fill="auto"/>
            <w:hideMark/>
          </w:tcPr>
          <w:p w14:paraId="6DF51027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Осциллограф образцовый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6D7999E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07F370B7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7278CD6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56" w:type="dxa"/>
            <w:shd w:val="clear" w:color="auto" w:fill="auto"/>
            <w:hideMark/>
          </w:tcPr>
          <w:p w14:paraId="1F6BFA0D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Трансформатор тока образцовый N54/1 50/5A</w:t>
            </w:r>
          </w:p>
        </w:tc>
        <w:tc>
          <w:tcPr>
            <w:tcW w:w="992" w:type="dxa"/>
            <w:shd w:val="clear" w:color="auto" w:fill="auto"/>
            <w:hideMark/>
          </w:tcPr>
          <w:p w14:paraId="0C64894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3F6246F7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2137E2F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756" w:type="dxa"/>
            <w:shd w:val="clear" w:color="auto" w:fill="auto"/>
            <w:hideMark/>
          </w:tcPr>
          <w:p w14:paraId="780BDAD3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Микрометр ВИС 275 - 300 мм, МК 0 - 25 мм</w:t>
            </w:r>
          </w:p>
        </w:tc>
        <w:tc>
          <w:tcPr>
            <w:tcW w:w="992" w:type="dxa"/>
            <w:shd w:val="clear" w:color="auto" w:fill="auto"/>
            <w:hideMark/>
          </w:tcPr>
          <w:p w14:paraId="79D6C57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E737D2" w14:paraId="07AB919F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3849386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756" w:type="dxa"/>
            <w:shd w:val="clear" w:color="auto" w:fill="auto"/>
            <w:hideMark/>
          </w:tcPr>
          <w:p w14:paraId="6C0512D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Штангенциркуль ШУ   0 - 200  ШЦ 0 - 250 мм</w:t>
            </w:r>
          </w:p>
        </w:tc>
        <w:tc>
          <w:tcPr>
            <w:tcW w:w="992" w:type="dxa"/>
            <w:shd w:val="clear" w:color="auto" w:fill="auto"/>
            <w:hideMark/>
          </w:tcPr>
          <w:p w14:paraId="19AFC88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E737D2" w14:paraId="38395970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5BFE404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756" w:type="dxa"/>
            <w:shd w:val="clear" w:color="auto" w:fill="auto"/>
            <w:hideMark/>
          </w:tcPr>
          <w:p w14:paraId="43F5A503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Нутромер 0 - 30 см МА</w:t>
            </w:r>
          </w:p>
        </w:tc>
        <w:tc>
          <w:tcPr>
            <w:tcW w:w="992" w:type="dxa"/>
            <w:shd w:val="clear" w:color="auto" w:fill="auto"/>
            <w:hideMark/>
          </w:tcPr>
          <w:p w14:paraId="41C8322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737D2" w14:paraId="70450A07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0B28F1E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756" w:type="dxa"/>
            <w:shd w:val="clear" w:color="auto" w:fill="auto"/>
            <w:hideMark/>
          </w:tcPr>
          <w:p w14:paraId="3CD5316A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Ультразвуковой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толщиномер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0 - 15 м  RL 545LC</w:t>
            </w:r>
          </w:p>
        </w:tc>
        <w:tc>
          <w:tcPr>
            <w:tcW w:w="992" w:type="dxa"/>
            <w:shd w:val="clear" w:color="auto" w:fill="auto"/>
            <w:hideMark/>
          </w:tcPr>
          <w:p w14:paraId="59D58B1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4D977B3F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239E9C3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56" w:type="dxa"/>
            <w:shd w:val="clear" w:color="auto" w:fill="auto"/>
            <w:hideMark/>
          </w:tcPr>
          <w:p w14:paraId="16DCA70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Тестер (разный) Цифровой MT1280</w:t>
            </w:r>
          </w:p>
        </w:tc>
        <w:tc>
          <w:tcPr>
            <w:tcW w:w="992" w:type="dxa"/>
            <w:shd w:val="clear" w:color="auto" w:fill="auto"/>
            <w:hideMark/>
          </w:tcPr>
          <w:p w14:paraId="29FF98D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737D2" w14:paraId="48419C11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4760057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56" w:type="dxa"/>
            <w:shd w:val="clear" w:color="auto" w:fill="auto"/>
            <w:hideMark/>
          </w:tcPr>
          <w:p w14:paraId="49BF71F0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Железная линейка (разная) 0 - 30 см</w:t>
            </w:r>
          </w:p>
        </w:tc>
        <w:tc>
          <w:tcPr>
            <w:tcW w:w="992" w:type="dxa"/>
            <w:shd w:val="clear" w:color="auto" w:fill="auto"/>
            <w:hideMark/>
          </w:tcPr>
          <w:p w14:paraId="5082E2B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027D1C98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80D1A7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756" w:type="dxa"/>
            <w:shd w:val="clear" w:color="auto" w:fill="auto"/>
            <w:hideMark/>
          </w:tcPr>
          <w:p w14:paraId="49BDC683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Рулетка с лотом (указатель уровня топлива) PV 0-15 м°</w:t>
            </w:r>
          </w:p>
        </w:tc>
        <w:tc>
          <w:tcPr>
            <w:tcW w:w="992" w:type="dxa"/>
            <w:shd w:val="clear" w:color="auto" w:fill="auto"/>
            <w:hideMark/>
          </w:tcPr>
          <w:p w14:paraId="107563A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E737D2" w14:paraId="26EFB06B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4BEB0A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756" w:type="dxa"/>
            <w:shd w:val="clear" w:color="auto" w:fill="auto"/>
            <w:hideMark/>
          </w:tcPr>
          <w:p w14:paraId="728C1B23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Рулетка с лотом (с термометром) TANKTECH 2000-TFQ-02 SLFA-60</w:t>
            </w:r>
          </w:p>
        </w:tc>
        <w:tc>
          <w:tcPr>
            <w:tcW w:w="992" w:type="dxa"/>
            <w:shd w:val="clear" w:color="auto" w:fill="auto"/>
            <w:hideMark/>
          </w:tcPr>
          <w:p w14:paraId="03F9F31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166CB26E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544FC46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756" w:type="dxa"/>
            <w:shd w:val="clear" w:color="auto" w:fill="auto"/>
            <w:hideMark/>
          </w:tcPr>
          <w:p w14:paraId="132E5A7E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Термостат 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Loip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Cİ-910 0 - 100°C</w:t>
            </w:r>
          </w:p>
        </w:tc>
        <w:tc>
          <w:tcPr>
            <w:tcW w:w="992" w:type="dxa"/>
            <w:shd w:val="clear" w:color="auto" w:fill="auto"/>
            <w:hideMark/>
          </w:tcPr>
          <w:p w14:paraId="74525AA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6A1CEC4C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6305DFE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56" w:type="dxa"/>
            <w:shd w:val="clear" w:color="auto" w:fill="auto"/>
            <w:hideMark/>
          </w:tcPr>
          <w:p w14:paraId="736AA43C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Landa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Proline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Прибор для определения кинематической вязкости.) PV 15 PV15 LCD 0 - 230</w:t>
            </w:r>
          </w:p>
        </w:tc>
        <w:tc>
          <w:tcPr>
            <w:tcW w:w="992" w:type="dxa"/>
            <w:shd w:val="clear" w:color="auto" w:fill="auto"/>
            <w:hideMark/>
          </w:tcPr>
          <w:p w14:paraId="5D2B886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2D6C6239" w14:textId="77777777" w:rsidTr="00BC40CF">
        <w:trPr>
          <w:trHeight w:val="450"/>
        </w:trPr>
        <w:tc>
          <w:tcPr>
            <w:tcW w:w="886" w:type="dxa"/>
            <w:shd w:val="clear" w:color="auto" w:fill="auto"/>
            <w:hideMark/>
          </w:tcPr>
          <w:p w14:paraId="72A21CB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756" w:type="dxa"/>
            <w:shd w:val="clear" w:color="auto" w:fill="auto"/>
            <w:hideMark/>
          </w:tcPr>
          <w:p w14:paraId="50356589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Horiba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SLFA-60 (прибор для определения серы) образцовый V1WPP9C 0 - 9,9999%</w:t>
            </w:r>
          </w:p>
        </w:tc>
        <w:tc>
          <w:tcPr>
            <w:tcW w:w="992" w:type="dxa"/>
            <w:shd w:val="clear" w:color="auto" w:fill="auto"/>
            <w:hideMark/>
          </w:tcPr>
          <w:p w14:paraId="2B8521B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43F18A87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3200E34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7756" w:type="dxa"/>
            <w:shd w:val="clear" w:color="auto" w:fill="auto"/>
            <w:hideMark/>
          </w:tcPr>
          <w:p w14:paraId="671BC19B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Часы электронные BЛЕЭ образцовый 2200q A021</w:t>
            </w:r>
          </w:p>
        </w:tc>
        <w:tc>
          <w:tcPr>
            <w:tcW w:w="992" w:type="dxa"/>
            <w:shd w:val="clear" w:color="auto" w:fill="auto"/>
            <w:hideMark/>
          </w:tcPr>
          <w:p w14:paraId="2EDF349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3A4862E2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245C38A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756" w:type="dxa"/>
            <w:shd w:val="clear" w:color="auto" w:fill="auto"/>
            <w:hideMark/>
          </w:tcPr>
          <w:p w14:paraId="00F74AAC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Лабораторные весы BLP-200 200q</w:t>
            </w:r>
          </w:p>
        </w:tc>
        <w:tc>
          <w:tcPr>
            <w:tcW w:w="992" w:type="dxa"/>
            <w:shd w:val="clear" w:color="auto" w:fill="auto"/>
            <w:hideMark/>
          </w:tcPr>
          <w:p w14:paraId="29F86BB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684DEE2B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0606479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756" w:type="dxa"/>
            <w:shd w:val="clear" w:color="auto" w:fill="auto"/>
            <w:hideMark/>
          </w:tcPr>
          <w:p w14:paraId="39F43E2C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Набор гирь для весов  Ф-2-210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Ф-2-210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 комплект - 9 шт.</w:t>
            </w:r>
          </w:p>
        </w:tc>
        <w:tc>
          <w:tcPr>
            <w:tcW w:w="992" w:type="dxa"/>
            <w:shd w:val="clear" w:color="auto" w:fill="auto"/>
            <w:hideMark/>
          </w:tcPr>
          <w:p w14:paraId="6A01F62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комплект</w:t>
            </w:r>
          </w:p>
        </w:tc>
      </w:tr>
      <w:tr w:rsidR="00E737D2" w14:paraId="3ECD9767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0B6CEF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56" w:type="dxa"/>
            <w:shd w:val="clear" w:color="auto" w:fill="auto"/>
            <w:hideMark/>
          </w:tcPr>
          <w:p w14:paraId="502E0642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Вискозиметр BУ-M образцовый ВУ-М 311 У(1-16) </w:t>
            </w:r>
          </w:p>
        </w:tc>
        <w:tc>
          <w:tcPr>
            <w:tcW w:w="992" w:type="dxa"/>
            <w:shd w:val="clear" w:color="auto" w:fill="auto"/>
            <w:hideMark/>
          </w:tcPr>
          <w:p w14:paraId="10B304D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06ACCBFD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7036287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756" w:type="dxa"/>
            <w:shd w:val="clear" w:color="auto" w:fill="auto"/>
            <w:hideMark/>
          </w:tcPr>
          <w:p w14:paraId="68BAC267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Капиллярный вискозиметр  BPJ-2 образцовый d=1,31 мм, d = 0,99 мм</w:t>
            </w:r>
          </w:p>
        </w:tc>
        <w:tc>
          <w:tcPr>
            <w:tcW w:w="992" w:type="dxa"/>
            <w:shd w:val="clear" w:color="auto" w:fill="auto"/>
            <w:hideMark/>
          </w:tcPr>
          <w:p w14:paraId="5FC0E8B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737D2" w14:paraId="72CBDE53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2E1A670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756" w:type="dxa"/>
            <w:shd w:val="clear" w:color="auto" w:fill="auto"/>
            <w:hideMark/>
          </w:tcPr>
          <w:p w14:paraId="45EF4146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Аэрометр КЛП образцовый КЛП, АОН</w:t>
            </w:r>
          </w:p>
        </w:tc>
        <w:tc>
          <w:tcPr>
            <w:tcW w:w="992" w:type="dxa"/>
            <w:shd w:val="clear" w:color="auto" w:fill="auto"/>
            <w:hideMark/>
          </w:tcPr>
          <w:p w14:paraId="06A7EA1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737D2" w14:paraId="6214A37F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21D06E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756" w:type="dxa"/>
            <w:shd w:val="clear" w:color="auto" w:fill="auto"/>
            <w:hideMark/>
          </w:tcPr>
          <w:p w14:paraId="7E9F4D7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Комплект аэрометров (19 шт.) образцовый KLP</w:t>
            </w:r>
          </w:p>
        </w:tc>
        <w:tc>
          <w:tcPr>
            <w:tcW w:w="992" w:type="dxa"/>
            <w:shd w:val="clear" w:color="auto" w:fill="auto"/>
            <w:hideMark/>
          </w:tcPr>
          <w:p w14:paraId="406AF3B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комплект</w:t>
            </w:r>
          </w:p>
        </w:tc>
      </w:tr>
      <w:tr w:rsidR="00E737D2" w14:paraId="2530B1DE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4CD12E2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756" w:type="dxa"/>
            <w:shd w:val="clear" w:color="auto" w:fill="auto"/>
            <w:hideMark/>
          </w:tcPr>
          <w:p w14:paraId="0FE57BE5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Фотоэлектроколориметр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КФК-2 образцовый КФК-2 (0-100)% Т</w:t>
            </w:r>
          </w:p>
        </w:tc>
        <w:tc>
          <w:tcPr>
            <w:tcW w:w="992" w:type="dxa"/>
            <w:shd w:val="clear" w:color="auto" w:fill="auto"/>
            <w:hideMark/>
          </w:tcPr>
          <w:p w14:paraId="71CECA3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326CD95B" w14:textId="77777777" w:rsidTr="00BC40CF">
        <w:trPr>
          <w:trHeight w:val="450"/>
        </w:trPr>
        <w:tc>
          <w:tcPr>
            <w:tcW w:w="886" w:type="dxa"/>
            <w:shd w:val="clear" w:color="auto" w:fill="auto"/>
            <w:hideMark/>
          </w:tcPr>
          <w:p w14:paraId="58245E4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56" w:type="dxa"/>
            <w:shd w:val="clear" w:color="auto" w:fill="auto"/>
            <w:hideMark/>
          </w:tcPr>
          <w:p w14:paraId="064282D9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DRAGER AEROTEST (проверяет воздух в дыхательных баллонах) образцовый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Drager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Aerotest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5000</w:t>
            </w:r>
          </w:p>
        </w:tc>
        <w:tc>
          <w:tcPr>
            <w:tcW w:w="992" w:type="dxa"/>
            <w:shd w:val="clear" w:color="auto" w:fill="auto"/>
            <w:hideMark/>
          </w:tcPr>
          <w:p w14:paraId="40A26E4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7AD1AF31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4DB49C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756" w:type="dxa"/>
            <w:shd w:val="clear" w:color="auto" w:fill="auto"/>
            <w:hideMark/>
          </w:tcPr>
          <w:p w14:paraId="3BAB4432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Секундомер образцовый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Aram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30 мин, 60 сек PC-2009B 24 ч</w:t>
            </w:r>
          </w:p>
        </w:tc>
        <w:tc>
          <w:tcPr>
            <w:tcW w:w="992" w:type="dxa"/>
            <w:shd w:val="clear" w:color="auto" w:fill="auto"/>
            <w:hideMark/>
          </w:tcPr>
          <w:p w14:paraId="3463FC4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4ADD5578" w14:textId="77777777" w:rsidTr="00BC40CF">
        <w:trPr>
          <w:trHeight w:val="450"/>
        </w:trPr>
        <w:tc>
          <w:tcPr>
            <w:tcW w:w="886" w:type="dxa"/>
            <w:shd w:val="clear" w:color="auto" w:fill="auto"/>
            <w:hideMark/>
          </w:tcPr>
          <w:p w14:paraId="593AD99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756" w:type="dxa"/>
            <w:shd w:val="clear" w:color="auto" w:fill="auto"/>
            <w:hideMark/>
          </w:tcPr>
          <w:p w14:paraId="41BB751D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Прибор для определения температуры воспламенения ПВНЭ, ТВОПУП  образцовый TBO-ПХП( (-30)-360) °C</w:t>
            </w:r>
          </w:p>
        </w:tc>
        <w:tc>
          <w:tcPr>
            <w:tcW w:w="992" w:type="dxa"/>
            <w:shd w:val="clear" w:color="auto" w:fill="auto"/>
            <w:hideMark/>
          </w:tcPr>
          <w:p w14:paraId="4F88B6E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78AACD7B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2824B41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756" w:type="dxa"/>
            <w:shd w:val="clear" w:color="auto" w:fill="auto"/>
            <w:hideMark/>
          </w:tcPr>
          <w:p w14:paraId="231E7602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Стакан образцовый  50 мл, 100 мл</w:t>
            </w:r>
          </w:p>
        </w:tc>
        <w:tc>
          <w:tcPr>
            <w:tcW w:w="992" w:type="dxa"/>
            <w:shd w:val="clear" w:color="auto" w:fill="auto"/>
            <w:hideMark/>
          </w:tcPr>
          <w:p w14:paraId="62A1EA6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737D2" w14:paraId="60D974E5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4B99D3E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756" w:type="dxa"/>
            <w:shd w:val="clear" w:color="auto" w:fill="auto"/>
            <w:hideMark/>
          </w:tcPr>
          <w:p w14:paraId="676243AA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Цилиндр образцовый 250 мм</w:t>
            </w:r>
          </w:p>
        </w:tc>
        <w:tc>
          <w:tcPr>
            <w:tcW w:w="992" w:type="dxa"/>
            <w:shd w:val="clear" w:color="auto" w:fill="auto"/>
            <w:hideMark/>
          </w:tcPr>
          <w:p w14:paraId="3FCAC44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0F45E590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166548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56" w:type="dxa"/>
            <w:shd w:val="clear" w:color="auto" w:fill="auto"/>
            <w:hideMark/>
          </w:tcPr>
          <w:p w14:paraId="1DC48E24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Держатель образцовый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Akov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188DB42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0D30709A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0784762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756" w:type="dxa"/>
            <w:shd w:val="clear" w:color="auto" w:fill="auto"/>
            <w:hideMark/>
          </w:tcPr>
          <w:p w14:paraId="7FB61394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Газоанализатор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Gas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Alert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MA образцовый MAX XT II</w:t>
            </w:r>
          </w:p>
        </w:tc>
        <w:tc>
          <w:tcPr>
            <w:tcW w:w="992" w:type="dxa"/>
            <w:shd w:val="clear" w:color="auto" w:fill="auto"/>
            <w:hideMark/>
          </w:tcPr>
          <w:p w14:paraId="071A0B4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62317667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65C7F7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756" w:type="dxa"/>
            <w:shd w:val="clear" w:color="auto" w:fill="auto"/>
            <w:hideMark/>
          </w:tcPr>
          <w:p w14:paraId="7591CE1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Дистиллированная вода образцовая рН 4,64-6,54.</w:t>
            </w:r>
          </w:p>
        </w:tc>
        <w:tc>
          <w:tcPr>
            <w:tcW w:w="992" w:type="dxa"/>
            <w:shd w:val="clear" w:color="auto" w:fill="auto"/>
            <w:hideMark/>
          </w:tcPr>
          <w:p w14:paraId="759B4EF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1D39E43E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E98466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756" w:type="dxa"/>
            <w:shd w:val="clear" w:color="auto" w:fill="auto"/>
            <w:hideMark/>
          </w:tcPr>
          <w:p w14:paraId="52D2AAD9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Плотномер ДМА 4100 образцовый (0-0,3) г/см³</w:t>
            </w:r>
          </w:p>
        </w:tc>
        <w:tc>
          <w:tcPr>
            <w:tcW w:w="992" w:type="dxa"/>
            <w:shd w:val="clear" w:color="auto" w:fill="auto"/>
            <w:hideMark/>
          </w:tcPr>
          <w:p w14:paraId="76F12C3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7D01C3D4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50F5E31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756" w:type="dxa"/>
            <w:shd w:val="clear" w:color="auto" w:fill="auto"/>
            <w:hideMark/>
          </w:tcPr>
          <w:p w14:paraId="04157E31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Газоанализатор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Mikrodok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MAX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XTll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образцовый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4796BDF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2224D3C4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47C290D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56" w:type="dxa"/>
            <w:shd w:val="clear" w:color="auto" w:fill="auto"/>
            <w:hideMark/>
          </w:tcPr>
          <w:p w14:paraId="0E3AF5C0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Гири для весов (разные) 1 - 100 г</w:t>
            </w:r>
          </w:p>
        </w:tc>
        <w:tc>
          <w:tcPr>
            <w:tcW w:w="992" w:type="dxa"/>
            <w:shd w:val="clear" w:color="auto" w:fill="auto"/>
            <w:hideMark/>
          </w:tcPr>
          <w:p w14:paraId="06F28D5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E737D2" w14:paraId="48E539B6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79DCD08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756" w:type="dxa"/>
            <w:shd w:val="clear" w:color="auto" w:fill="auto"/>
            <w:hideMark/>
          </w:tcPr>
          <w:p w14:paraId="2738D27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Весы 1 тонна</w:t>
            </w:r>
          </w:p>
        </w:tc>
        <w:tc>
          <w:tcPr>
            <w:tcW w:w="992" w:type="dxa"/>
            <w:shd w:val="clear" w:color="auto" w:fill="auto"/>
            <w:hideMark/>
          </w:tcPr>
          <w:p w14:paraId="49EDF53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616B6335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CE3E93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756" w:type="dxa"/>
            <w:shd w:val="clear" w:color="auto" w:fill="auto"/>
            <w:hideMark/>
          </w:tcPr>
          <w:p w14:paraId="6E75A9C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Весы настольные (ВНУ) 1 кг</w:t>
            </w:r>
          </w:p>
        </w:tc>
        <w:tc>
          <w:tcPr>
            <w:tcW w:w="992" w:type="dxa"/>
            <w:shd w:val="clear" w:color="auto" w:fill="auto"/>
            <w:hideMark/>
          </w:tcPr>
          <w:p w14:paraId="32FE50B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700458FA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6FC9C33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7756" w:type="dxa"/>
            <w:shd w:val="clear" w:color="auto" w:fill="auto"/>
            <w:hideMark/>
          </w:tcPr>
          <w:p w14:paraId="2A530274" w14:textId="77777777" w:rsidR="00E737D2" w:rsidRPr="004D2039" w:rsidRDefault="00E737D2" w:rsidP="00BC4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Электронные весы (100 кг)</w:t>
            </w:r>
          </w:p>
        </w:tc>
        <w:tc>
          <w:tcPr>
            <w:tcW w:w="992" w:type="dxa"/>
            <w:shd w:val="clear" w:color="auto" w:fill="auto"/>
            <w:hideMark/>
          </w:tcPr>
          <w:p w14:paraId="4D91DE2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E737D2" w14:paraId="48FD2FE4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71D674B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756" w:type="dxa"/>
            <w:shd w:val="clear" w:color="auto" w:fill="auto"/>
            <w:hideMark/>
          </w:tcPr>
          <w:p w14:paraId="4B488119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Консоль (АПЕКС) глубиномер на основе давления воды 01.16R</w:t>
            </w:r>
          </w:p>
        </w:tc>
        <w:tc>
          <w:tcPr>
            <w:tcW w:w="992" w:type="dxa"/>
            <w:shd w:val="clear" w:color="auto" w:fill="auto"/>
            <w:hideMark/>
          </w:tcPr>
          <w:p w14:paraId="378D763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61EC7C1D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342306B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756" w:type="dxa"/>
            <w:shd w:val="clear" w:color="auto" w:fill="auto"/>
            <w:hideMark/>
          </w:tcPr>
          <w:p w14:paraId="3EC62A05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Редуктор технического кислорода 20 бар 150 бар</w:t>
            </w:r>
          </w:p>
        </w:tc>
        <w:tc>
          <w:tcPr>
            <w:tcW w:w="992" w:type="dxa"/>
            <w:shd w:val="clear" w:color="auto" w:fill="auto"/>
            <w:hideMark/>
          </w:tcPr>
          <w:p w14:paraId="5346E5D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737D2" w14:paraId="69C83AE2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48624CE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756" w:type="dxa"/>
            <w:shd w:val="clear" w:color="auto" w:fill="auto"/>
            <w:hideMark/>
          </w:tcPr>
          <w:p w14:paraId="7E2D6174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Алкотестер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(DRIVESAFE)</w:t>
            </w:r>
          </w:p>
        </w:tc>
        <w:tc>
          <w:tcPr>
            <w:tcW w:w="992" w:type="dxa"/>
            <w:shd w:val="clear" w:color="auto" w:fill="auto"/>
            <w:hideMark/>
          </w:tcPr>
          <w:p w14:paraId="2E00A50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13C0CDBC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4187F08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756" w:type="dxa"/>
            <w:shd w:val="clear" w:color="auto" w:fill="auto"/>
            <w:hideMark/>
          </w:tcPr>
          <w:p w14:paraId="1723519F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Кулонеметр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Индикатор емкости Кулон-12М K-12в цифровой</w:t>
            </w:r>
          </w:p>
        </w:tc>
        <w:tc>
          <w:tcPr>
            <w:tcW w:w="992" w:type="dxa"/>
            <w:shd w:val="clear" w:color="auto" w:fill="auto"/>
            <w:hideMark/>
          </w:tcPr>
          <w:p w14:paraId="40FF0DC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336DFC93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66A1667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756" w:type="dxa"/>
            <w:shd w:val="clear" w:color="auto" w:fill="auto"/>
            <w:hideMark/>
          </w:tcPr>
          <w:p w14:paraId="58E57DEF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Аэрометр 1.1 - 1.3</w:t>
            </w:r>
          </w:p>
        </w:tc>
        <w:tc>
          <w:tcPr>
            <w:tcW w:w="992" w:type="dxa"/>
            <w:shd w:val="clear" w:color="auto" w:fill="auto"/>
            <w:hideMark/>
          </w:tcPr>
          <w:p w14:paraId="771D205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54127CC7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D7F66F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756" w:type="dxa"/>
            <w:shd w:val="clear" w:color="auto" w:fill="auto"/>
            <w:hideMark/>
          </w:tcPr>
          <w:p w14:paraId="3B9D400F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Цифровой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DT 9205A</w:t>
            </w:r>
          </w:p>
        </w:tc>
        <w:tc>
          <w:tcPr>
            <w:tcW w:w="992" w:type="dxa"/>
            <w:shd w:val="clear" w:color="auto" w:fill="auto"/>
            <w:hideMark/>
          </w:tcPr>
          <w:p w14:paraId="1AAF59B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03F58808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6449C55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56" w:type="dxa"/>
            <w:shd w:val="clear" w:color="auto" w:fill="auto"/>
            <w:hideMark/>
          </w:tcPr>
          <w:p w14:paraId="7D23AB42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Кислородный редуктор дыхательного аппарата  20 бар</w:t>
            </w:r>
          </w:p>
        </w:tc>
        <w:tc>
          <w:tcPr>
            <w:tcW w:w="992" w:type="dxa"/>
            <w:shd w:val="clear" w:color="auto" w:fill="auto"/>
            <w:hideMark/>
          </w:tcPr>
          <w:p w14:paraId="5C6E065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E737D2" w14:paraId="78395FE6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7D70414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756" w:type="dxa"/>
            <w:shd w:val="clear" w:color="auto" w:fill="auto"/>
            <w:hideMark/>
          </w:tcPr>
          <w:p w14:paraId="5684CDE8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Тахометр 0 - 1200 об / мин</w:t>
            </w:r>
          </w:p>
        </w:tc>
        <w:tc>
          <w:tcPr>
            <w:tcW w:w="992" w:type="dxa"/>
            <w:shd w:val="clear" w:color="auto" w:fill="auto"/>
            <w:hideMark/>
          </w:tcPr>
          <w:p w14:paraId="3FDC0F0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640</w:t>
            </w:r>
          </w:p>
        </w:tc>
      </w:tr>
      <w:tr w:rsidR="00E737D2" w14:paraId="164C50B4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4C20EB0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756" w:type="dxa"/>
            <w:shd w:val="clear" w:color="auto" w:fill="auto"/>
            <w:hideMark/>
          </w:tcPr>
          <w:p w14:paraId="25E51162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Мега омметр устанавливаемый на панели на борту судна</w:t>
            </w:r>
          </w:p>
        </w:tc>
        <w:tc>
          <w:tcPr>
            <w:tcW w:w="992" w:type="dxa"/>
            <w:shd w:val="clear" w:color="auto" w:fill="auto"/>
            <w:hideMark/>
          </w:tcPr>
          <w:p w14:paraId="5FD8AC0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E737D2" w14:paraId="213F83A0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08C0B9C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756" w:type="dxa"/>
            <w:shd w:val="clear" w:color="auto" w:fill="auto"/>
            <w:hideMark/>
          </w:tcPr>
          <w:p w14:paraId="64A4879F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Кило омметр устанавливаемый на панели на борту судна</w:t>
            </w:r>
          </w:p>
        </w:tc>
        <w:tc>
          <w:tcPr>
            <w:tcW w:w="992" w:type="dxa"/>
            <w:shd w:val="clear" w:color="auto" w:fill="auto"/>
            <w:hideMark/>
          </w:tcPr>
          <w:p w14:paraId="16F3C7A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737D2" w14:paraId="03857BC6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CA953D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756" w:type="dxa"/>
            <w:shd w:val="clear" w:color="auto" w:fill="auto"/>
            <w:hideMark/>
          </w:tcPr>
          <w:p w14:paraId="27011F5E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Миллиамперметр устанавливаемый на панели на борту судна </w:t>
            </w:r>
          </w:p>
        </w:tc>
        <w:tc>
          <w:tcPr>
            <w:tcW w:w="992" w:type="dxa"/>
            <w:shd w:val="clear" w:color="auto" w:fill="auto"/>
            <w:hideMark/>
          </w:tcPr>
          <w:p w14:paraId="711D139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E737D2" w14:paraId="6FB8C3A1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32EA0E6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756" w:type="dxa"/>
            <w:shd w:val="clear" w:color="auto" w:fill="auto"/>
            <w:hideMark/>
          </w:tcPr>
          <w:p w14:paraId="58377D74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Омметр устанавливаемый на панели на борту судна</w:t>
            </w:r>
          </w:p>
        </w:tc>
        <w:tc>
          <w:tcPr>
            <w:tcW w:w="992" w:type="dxa"/>
            <w:shd w:val="clear" w:color="auto" w:fill="auto"/>
            <w:hideMark/>
          </w:tcPr>
          <w:p w14:paraId="63D4A48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E737D2" w14:paraId="0BDBDDD5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E35E99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7756" w:type="dxa"/>
            <w:shd w:val="clear" w:color="auto" w:fill="auto"/>
            <w:hideMark/>
          </w:tcPr>
          <w:p w14:paraId="154FAB5D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Киловольтметр устанавливаемый на панели на борту судна</w:t>
            </w:r>
          </w:p>
        </w:tc>
        <w:tc>
          <w:tcPr>
            <w:tcW w:w="992" w:type="dxa"/>
            <w:shd w:val="clear" w:color="auto" w:fill="auto"/>
            <w:hideMark/>
          </w:tcPr>
          <w:p w14:paraId="2C6DD04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E737D2" w14:paraId="08DEE08A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0CD9E40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756" w:type="dxa"/>
            <w:shd w:val="clear" w:color="auto" w:fill="auto"/>
            <w:hideMark/>
          </w:tcPr>
          <w:p w14:paraId="1E0DF4D4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Киловаттметр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устанавливаемый на панели на борту судна</w:t>
            </w:r>
          </w:p>
        </w:tc>
        <w:tc>
          <w:tcPr>
            <w:tcW w:w="992" w:type="dxa"/>
            <w:shd w:val="clear" w:color="auto" w:fill="auto"/>
            <w:hideMark/>
          </w:tcPr>
          <w:p w14:paraId="18762E6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E737D2" w14:paraId="32BD544B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6958CDA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756" w:type="dxa"/>
            <w:shd w:val="clear" w:color="auto" w:fill="auto"/>
            <w:hideMark/>
          </w:tcPr>
          <w:p w14:paraId="0ED71A87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Кислородный манометр 0 - 315 бар,  0 - 16 бар</w:t>
            </w:r>
          </w:p>
        </w:tc>
        <w:tc>
          <w:tcPr>
            <w:tcW w:w="992" w:type="dxa"/>
            <w:shd w:val="clear" w:color="auto" w:fill="auto"/>
            <w:hideMark/>
          </w:tcPr>
          <w:p w14:paraId="6D2154C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E737D2" w14:paraId="641F4406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2457958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756" w:type="dxa"/>
            <w:shd w:val="clear" w:color="auto" w:fill="auto"/>
            <w:hideMark/>
          </w:tcPr>
          <w:p w14:paraId="4F10B63C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Футшток  0 - 15 м измеритель уровня топлива</w:t>
            </w:r>
          </w:p>
        </w:tc>
        <w:tc>
          <w:tcPr>
            <w:tcW w:w="992" w:type="dxa"/>
            <w:shd w:val="clear" w:color="auto" w:fill="auto"/>
            <w:hideMark/>
          </w:tcPr>
          <w:p w14:paraId="4F2BF33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737D2" w14:paraId="3C73B3E7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E81845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756" w:type="dxa"/>
            <w:shd w:val="clear" w:color="auto" w:fill="auto"/>
            <w:hideMark/>
          </w:tcPr>
          <w:p w14:paraId="69BF594B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Моточасы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—  устройство, которое измеряет часы работы двигателя.</w:t>
            </w:r>
          </w:p>
        </w:tc>
        <w:tc>
          <w:tcPr>
            <w:tcW w:w="992" w:type="dxa"/>
            <w:shd w:val="clear" w:color="auto" w:fill="auto"/>
            <w:hideMark/>
          </w:tcPr>
          <w:p w14:paraId="6CD181F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737D2" w14:paraId="0ECE1E89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3DC9705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756" w:type="dxa"/>
            <w:shd w:val="clear" w:color="auto" w:fill="auto"/>
            <w:hideMark/>
          </w:tcPr>
          <w:p w14:paraId="73E8C2FA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Электронные весы (десятичные весы) 10 кг</w:t>
            </w:r>
          </w:p>
        </w:tc>
        <w:tc>
          <w:tcPr>
            <w:tcW w:w="992" w:type="dxa"/>
            <w:shd w:val="clear" w:color="auto" w:fill="auto"/>
            <w:hideMark/>
          </w:tcPr>
          <w:p w14:paraId="438CE23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47749774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center"/>
            <w:hideMark/>
          </w:tcPr>
          <w:p w14:paraId="1476321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156D0277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Алкотестер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Alcoxanter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drivesafe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2043BB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E737D2" w14:paraId="2B2A5446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5EE3162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48D5CE47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Мегаомметр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Ф 4101 устанавливаемый на панели на борту судна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575A2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2D7C16D8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1EFCD8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37ADAF68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Прибор для измерения длины якорной цепи устанавливаемый на панели на борту судна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2EF51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737D2" w14:paraId="5E92D823" w14:textId="77777777" w:rsidTr="00BC40CF">
        <w:trPr>
          <w:trHeight w:val="450"/>
        </w:trPr>
        <w:tc>
          <w:tcPr>
            <w:tcW w:w="886" w:type="dxa"/>
            <w:shd w:val="clear" w:color="auto" w:fill="auto"/>
            <w:vAlign w:val="center"/>
            <w:hideMark/>
          </w:tcPr>
          <w:p w14:paraId="0C85208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756" w:type="dxa"/>
            <w:shd w:val="clear" w:color="auto" w:fill="auto"/>
            <w:hideMark/>
          </w:tcPr>
          <w:p w14:paraId="6A3CCC0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Судовой частотомер 45-55 Гц устанавливаемый на панели на борту судна V1wSPP9C</w:t>
            </w:r>
          </w:p>
        </w:tc>
        <w:tc>
          <w:tcPr>
            <w:tcW w:w="992" w:type="dxa"/>
            <w:shd w:val="clear" w:color="auto" w:fill="auto"/>
            <w:hideMark/>
          </w:tcPr>
          <w:p w14:paraId="396B25B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E737D2" w14:paraId="784E7269" w14:textId="77777777" w:rsidTr="00BC40CF">
        <w:trPr>
          <w:trHeight w:val="420"/>
        </w:trPr>
        <w:tc>
          <w:tcPr>
            <w:tcW w:w="886" w:type="dxa"/>
            <w:shd w:val="clear" w:color="auto" w:fill="auto"/>
            <w:hideMark/>
          </w:tcPr>
          <w:p w14:paraId="427A9DD1" w14:textId="77777777" w:rsidR="00E737D2" w:rsidRPr="004D2039" w:rsidRDefault="00E737D2" w:rsidP="00BC40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0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7505325D" w14:textId="77777777" w:rsidR="00E737D2" w:rsidRPr="004D2039" w:rsidRDefault="00E737D2" w:rsidP="00BC40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Морской Транспортный Флот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6A1903" w14:textId="77777777" w:rsidR="00E737D2" w:rsidRPr="004D2039" w:rsidRDefault="00E737D2" w:rsidP="00BC40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737D2" w14:paraId="7541CCD5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74881CA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24C126D7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Определение технического состояния подшипников.  TECT77D11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FBC1A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3463B3AE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785BF00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7A15197B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Дистанционный измеритель температуры.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Termopoint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7F802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00386814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FF0E27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072BE6CA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Измеритель толщины металла  T1-14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418FD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62ADEAAB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EFD7E7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2DEA563B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Прибор для измерения вибрации VIB-10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FAEEF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7FEC7A4C" w14:textId="77777777" w:rsidTr="00BC40CF">
        <w:trPr>
          <w:trHeight w:val="240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5108EC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2741DD94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Прибор для измерения вибрационного ускорения, вибрационной скорости и вибрационного перемещения    "ЯНТАРЬ"  ВУ 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DE519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7076A210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E1CA62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1C1EF96A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Дистанционный измеритель температуры.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Термопоинт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МТ-4012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5329C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565654F1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23439E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789CF5CD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Дистанционный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электротахометр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UT371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8EB8D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0E0A0633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90581E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735591BF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Виброанализатор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TEST 795 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C53EE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40CAECEB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19C787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5AC55D7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Алкотестер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SİTİTEK CA2010,  АЛКО Хантер Эконом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9EA27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737D2" w14:paraId="508C3768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3EFD6B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630D71DD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Детектор газа  MİKRODOK MAX XTİİ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D6126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6AB67611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E3669A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787FC91D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Газоанализатор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Gas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Alert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XT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53462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737D2" w14:paraId="66051551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74DC63B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45EA086C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Мегомметр 0-1000 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51DFD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5E51BADA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C0FB8F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3236BA56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Тестер (токоизмерительные клещи) 200,0 мВ--600 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97457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0840CF72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07A338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6B16D4CC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Тахометр МИКРОДОК MAX XTIII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EE766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7536ED1D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962F83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24D951D7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Частотомер                 Э-372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25623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0F56EDD0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73376C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6C5FC8D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Рулетка с лотом 15 - 30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A7D9A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E737D2" w14:paraId="2D4745CE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4EDF2D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078B123B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Электронная рулетка GTEX, T2000-TFC-02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47244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737D2" w14:paraId="681350BC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24DC87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1D10C597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Герметический пробоотборник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Gtex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Vise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SS2-Q2, STX CHEM, K13CF8M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79007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737D2" w14:paraId="06134CD5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80D1A0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39AC87AA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Манометр PAKKENS 0-100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мбар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(компрессор, пропан)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DD47A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3886EB47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D77357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514ABE8B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Моточасы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7CA9B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43F8F3E8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AFCE5E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430D747D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Прибор для измерения длины якорной цепи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3AAC8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075C072A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0B1EEB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051F9762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GMDSS- AİS TEST BOX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FF473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1C98BFDA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708B853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33834ABB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Ваттметр Вт 3600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D6AC3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18037C55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B04BED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70197A1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Амперметр Э-337 0-200 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6CE11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1D6550CF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8C587F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2CFE0CB0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Вольтметр 0-600 В Э-377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397C6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468128F4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2D9D82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0A476BC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Штангер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150мм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FD751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1B3429E3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40CE46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0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5DA2C2AB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0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812FB0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03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7D2" w14:paraId="10C48939" w14:textId="77777777" w:rsidTr="00BC40CF">
        <w:trPr>
          <w:trHeight w:val="300"/>
        </w:trPr>
        <w:tc>
          <w:tcPr>
            <w:tcW w:w="8642" w:type="dxa"/>
            <w:gridSpan w:val="2"/>
            <w:shd w:val="clear" w:color="auto" w:fill="auto"/>
            <w:noWrap/>
            <w:vAlign w:val="bottom"/>
            <w:hideMark/>
          </w:tcPr>
          <w:p w14:paraId="3B3798B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СРЗ “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Биби-Эйбат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”: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EBA277" w14:textId="77777777" w:rsidR="00E737D2" w:rsidRPr="004D2039" w:rsidRDefault="00E737D2" w:rsidP="00BC40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37D2" w14:paraId="4C702321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center"/>
            <w:hideMark/>
          </w:tcPr>
          <w:p w14:paraId="5ED108F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145149CA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Весы электронные GAS-500 кг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88995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5347F457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0500987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02E68B5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Микрометр Ми 100 - 125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7B53B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E737D2" w14:paraId="7A90B9D2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0A75A26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5DE4C387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Штангенциркуль SG 30 - 125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2DF80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E737D2" w14:paraId="71B20DF6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1D359D9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2CEC27F0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Индикатор внутреннего измерения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Kolibe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(250-400)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C4F9D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737D2" w14:paraId="008D914C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56CE9A9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4F0E69CD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Штангенрейсмас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SR (60 - 1000)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FDC57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39C0EBCD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520BB81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26A2665C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Уровнемер MK (0 - 300)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3D9D1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22BBF634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3922ECE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0BE6C35E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Mk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резьба  MK (50 - 300)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E1AD2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7DA8CE80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1FE0DE3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10BAB097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Штангенглубиномер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КИ (0 - 400)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154FF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6CEB2631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500711A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3A3D88B1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Динамометрический ключ СТИП (25 - 45) кг /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B1B14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7C8EF804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14251C7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6EC2B675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Токоизмерительные клещи 266C - 1000 A / 1000 В/ 2 Мом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DE988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4E3E53C6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13CDA46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532882BE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Тахометр MTE (0 - 250)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2C9AE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3FF5891B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4820A8F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27FE39D6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Мегаомметр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ZS11-D10  - 2500 В; 2500 Мом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FD8C2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554FB17D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4999B6B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29033F28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Кислородный манометр MT 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÷16 бар, 0÷2,5 бар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9AAF9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737D2" w14:paraId="705C77D8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6D58DCB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0517CC7F" w14:textId="77777777" w:rsidR="00E737D2" w:rsidRPr="004D2039" w:rsidRDefault="00E737D2" w:rsidP="00BC4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Устройство для измерения кривизны вала КТ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0CD53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62638ACA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266E83C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78C2D2FE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МК внутренний измерительный CN3 (75 - 175)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2548B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6EE40DDC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1FD0605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180BE3B6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Транспортир K (90֠֠֠)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2B804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737D2" w14:paraId="029C451B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3DF49F5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6C92A918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Линейка металлическая  CM (0 - 400)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6DF6A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737D2" w14:paraId="2B06259A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4013C78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51DA0153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Указатель фаз (0 - 400)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71ACF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737D2" w14:paraId="12CEFEAC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25DD478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350EFEC9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Пресс ОМ3 - 100 тонн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51239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75DD94BB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2A0CC36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46B14C17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Спектрометр ‘’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Atlantis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” CCD (0-100)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C0E9F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085052F1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509FB38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19B65985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Испытательная машина QMS - 50 тонн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950E4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618350A7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0C8AA90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3E83B508" w14:textId="77777777" w:rsidR="00E737D2" w:rsidRPr="004D2039" w:rsidRDefault="00E737D2" w:rsidP="00BC4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Твердомер ТК-2М 150 кг…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C4C9E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1E195E9A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05BA026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4BFB7DFD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Elcometer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прибор для измерения толщины краски 456 - 1600 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1D38D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5A0B76B1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4E4F080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48F38BFF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Ультразвуковой дефектоскоп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Sonoscreen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ST (0-110)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Db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(0-70)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4E89D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3A6AC6F8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04D53FD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03FFD9C8" w14:textId="77777777" w:rsidR="00E737D2" w:rsidRPr="004D2039" w:rsidRDefault="00E737D2" w:rsidP="00BC4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Измеритель числа оборотов 1500 об. / мин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526EA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2203EB98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2D5FDF9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5210EF2E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Ультразвуковой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толщиномер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Cygnus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- 6  (1 - 250)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B49D5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1A43990E" w14:textId="77777777" w:rsidTr="00BC40CF">
        <w:trPr>
          <w:trHeight w:val="240"/>
        </w:trPr>
        <w:tc>
          <w:tcPr>
            <w:tcW w:w="886" w:type="dxa"/>
            <w:shd w:val="clear" w:color="auto" w:fill="auto"/>
            <w:vAlign w:val="center"/>
            <w:hideMark/>
          </w:tcPr>
          <w:p w14:paraId="0B71DE7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2A714B10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Внутреннее измерительное устройство МК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595CA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0B603217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center"/>
            <w:hideMark/>
          </w:tcPr>
          <w:p w14:paraId="2E537EA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542DF0CE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Термометр инфракрасный  SA-1886 50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÷ 350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֠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7BF48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1CDD329A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center"/>
            <w:hideMark/>
          </w:tcPr>
          <w:p w14:paraId="046E507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17107A85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Термометр инфракрасный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Reytek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312М 50÷350֠C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39076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3039FBD1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center"/>
            <w:hideMark/>
          </w:tcPr>
          <w:p w14:paraId="6CEB00B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0E86F387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Тестер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Proskit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MT-1710-10 A: 1000 В: 10 Мом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39388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2D00A178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center"/>
            <w:hideMark/>
          </w:tcPr>
          <w:p w14:paraId="3B7E4EE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77A6B74E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Магнитоскопия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D32A0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32443901" w14:textId="77777777" w:rsidTr="00BC40CF">
        <w:trPr>
          <w:trHeight w:val="225"/>
        </w:trPr>
        <w:tc>
          <w:tcPr>
            <w:tcW w:w="886" w:type="dxa"/>
            <w:shd w:val="clear" w:color="auto" w:fill="auto"/>
            <w:vAlign w:val="center"/>
            <w:hideMark/>
          </w:tcPr>
          <w:p w14:paraId="0C3F384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705F0B21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Электронный термометр (на холодильнике) -20-30֠ C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3ADD3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737D2" w14:paraId="0FB65339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7E4BA88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56" w:type="dxa"/>
            <w:shd w:val="clear" w:color="auto" w:fill="auto"/>
            <w:vAlign w:val="center"/>
            <w:hideMark/>
          </w:tcPr>
          <w:p w14:paraId="378D936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Судоремонтно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-  строительный завод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Зых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5D4F4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37D2" w14:paraId="3C1E31A6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0A366AE" w14:textId="77777777" w:rsidR="00E737D2" w:rsidRPr="00427DFA" w:rsidRDefault="00E737D2" w:rsidP="00BC40CF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427DF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Н\п 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77A70B28" w14:textId="77777777" w:rsidR="00E737D2" w:rsidRPr="00427DFA" w:rsidRDefault="00E737D2" w:rsidP="00BC40CF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427DF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Наименование измерительного прибора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63F797" w14:textId="77777777" w:rsidR="00E737D2" w:rsidRPr="00427DFA" w:rsidRDefault="00E737D2" w:rsidP="00BC40CF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427DFA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Количество  единиц</w:t>
            </w:r>
          </w:p>
        </w:tc>
      </w:tr>
      <w:tr w:rsidR="00E737D2" w14:paraId="35EE34F7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D63865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1E24C98A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Мегаомметр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УТ 512, 100 ГОм, 600 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546D3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18088332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E72AFB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60CCAE7D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Микрометр МК, 25 - 500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4EE08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737D2" w14:paraId="558358AF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99DDB1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57EA2D6F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Штангенциркуль ШЦ, 0 - 750 мм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DEAB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737D2" w14:paraId="5BDC69F1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AEE0D5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09836FD2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Штангенглубиномер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ШГ0 - 310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65864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2394632E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1D925D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728D29B4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Проверочная линейка ЛМ 0,500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85C99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737D2" w14:paraId="1EDA514B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EAD98B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34C805B0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Секундомер АГАТ 30 мин 60 сек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8EF1A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256FD5C8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86D5CD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568ED56E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Манометр (кислородный) EN 837, 0-16 бар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9EC17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737D2" w14:paraId="3398D981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E69294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33627266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Ультразвуковой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толщиномер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Cygnus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- 2 0,65 - 650,00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CB7D7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37D2" w14:paraId="75A1BA5B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9DD083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7F905A4D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Тестер 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- 50 B, 1000 В, 20 A, 200 Мом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E52AA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737D2" w14:paraId="29836614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8771AA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6C46AAEC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Нутромер НМ 100 - 600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17FE4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737D2" w14:paraId="3B786C37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0EFD73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7C2063E5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Резьбомер 0,45 - 0,50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A53F4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737D2" w14:paraId="0C2A6491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5DC5E6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421DCA3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Раскепомер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2858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14E9F16D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160C93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091357B0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Зазоромер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ШУП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7AA3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737D2" w14:paraId="450BA260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DDF963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3592E851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Максиметр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(KY YXLZ)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E73C9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0736B3D0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A6127F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56" w:type="dxa"/>
            <w:shd w:val="clear" w:color="000000" w:fill="FFFFFF"/>
            <w:noWrap/>
            <w:vAlign w:val="bottom"/>
            <w:hideMark/>
          </w:tcPr>
          <w:p w14:paraId="2C465E69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27DFA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Teodolit</w:t>
            </w:r>
            <w:proofErr w:type="spellEnd"/>
            <w:r w:rsidRPr="00427DFA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Nikon </w:t>
            </w:r>
            <w:proofErr w:type="spellStart"/>
            <w:r w:rsidRPr="00427DFA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dtm</w:t>
            </w:r>
            <w:proofErr w:type="spellEnd"/>
            <w:r w:rsidRPr="00427DFA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552 </w:t>
            </w:r>
            <w:proofErr w:type="spellStart"/>
            <w:r w:rsidRPr="00427DFA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leisa</w:t>
            </w:r>
            <w:proofErr w:type="spellEnd"/>
            <w:r w:rsidRPr="00427DFA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7DFA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ts</w:t>
            </w:r>
            <w:proofErr w:type="spellEnd"/>
            <w:r w:rsidRPr="00427DFA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09 plus 2r-500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A0A06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247EDFBC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89CF9F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192E7CE8" w14:textId="77777777" w:rsidR="00E737D2" w:rsidRPr="004D2039" w:rsidRDefault="00E737D2" w:rsidP="00BC40CF">
            <w:pPr>
              <w:rPr>
                <w:color w:val="222222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color w:val="222222"/>
                <w:sz w:val="16"/>
                <w:szCs w:val="16"/>
              </w:rPr>
              <w:t xml:space="preserve">Газоанализатор </w:t>
            </w:r>
            <w:proofErr w:type="spellStart"/>
            <w:r>
              <w:rPr>
                <w:rFonts w:ascii="Calibri" w:eastAsia="Calibri" w:hAnsi="Calibri" w:cs="Times New Roman"/>
                <w:color w:val="222222"/>
                <w:sz w:val="16"/>
                <w:szCs w:val="16"/>
              </w:rPr>
              <w:t>Tetra</w:t>
            </w:r>
            <w:proofErr w:type="spellEnd"/>
            <w:r>
              <w:rPr>
                <w:rFonts w:ascii="Calibri" w:eastAsia="Calibri" w:hAnsi="Calibri" w:cs="Times New Roman"/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222222"/>
                <w:sz w:val="16"/>
                <w:szCs w:val="16"/>
              </w:rPr>
              <w:t>Purge</w:t>
            </w:r>
            <w:proofErr w:type="spellEnd"/>
            <w:r>
              <w:rPr>
                <w:rFonts w:ascii="Calibri" w:eastAsia="Calibri" w:hAnsi="Calibri" w:cs="Times New Roman"/>
                <w:color w:val="222222"/>
                <w:sz w:val="16"/>
                <w:szCs w:val="16"/>
              </w:rPr>
              <w:t xml:space="preserve"> - 100 CO 0-200 </w:t>
            </w:r>
            <w:proofErr w:type="spellStart"/>
            <w:r>
              <w:rPr>
                <w:rFonts w:ascii="Calibri" w:eastAsia="Calibri" w:hAnsi="Calibri" w:cs="Times New Roman"/>
                <w:color w:val="222222"/>
                <w:sz w:val="16"/>
                <w:szCs w:val="16"/>
              </w:rPr>
              <w:t>чм</w:t>
            </w:r>
            <w:proofErr w:type="spellEnd"/>
            <w:r>
              <w:rPr>
                <w:rFonts w:ascii="Calibri" w:eastAsia="Calibri" w:hAnsi="Calibri" w:cs="Times New Roman"/>
                <w:color w:val="222222"/>
                <w:sz w:val="16"/>
                <w:szCs w:val="16"/>
              </w:rPr>
              <w:t>;  02 0 - 25%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7A93A5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E737D2" w14:paraId="2715CFC6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259EB0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3E99C960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Электронные весы (150 кг) DL-150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CF484F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12072F32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AD0A6F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01A10E06" w14:textId="77777777" w:rsidR="00E737D2" w:rsidRPr="00427DFA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Пятитонный дистанционные весы  "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Radiolink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Рlus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A39E93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0742040F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8AA3C3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75D4B7CC" w14:textId="77777777" w:rsidR="00E737D2" w:rsidRPr="00427DFA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Ультразвуковой дефектоскоп USM - 35X 0-110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dB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; 0-70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9BFCE6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43CC1BC2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AA27AB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164A41A1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Ультразвуковой дефектоскоп USM - 36  0 - 110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dB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;  0 - 70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C48917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2AB0158C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851CA9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44D649B7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Магнитный</w:t>
            </w:r>
            <w:r w:rsidRPr="00427DFA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дефектоскоп</w:t>
            </w:r>
            <w:r w:rsidRPr="00427DFA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 xml:space="preserve"> MPI Machine (</w:t>
            </w:r>
            <w:proofErr w:type="spellStart"/>
            <w:r w:rsidRPr="00427DFA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Lectromax</w:t>
            </w:r>
            <w:proofErr w:type="spellEnd"/>
            <w:r w:rsidRPr="00427DFA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D6CE2A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3370565D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037721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2A212BE9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Тестер денситометр 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Digit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-X)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9E42AA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2D646586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77AE091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6AA0D435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Плотномер (TH-140)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F9EF76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3D9735E2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7F978F7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74685EA9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Тестер твердости 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Proceq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0478B2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72A37815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CFAE42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7010CB0B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Элкометр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319 0 + 100%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4A5B75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65E9F6C0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442C30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103FBD21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Элкометр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Elcometr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345 1600 мкм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476491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120466DA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BAC092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71E7079C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Элкометр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(Калькулятор влажности)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1BD698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1ADC7152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DEA86A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393D4748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Прибор калибровки давления тестера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Nagman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E463FA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393FE009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5F4283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52B870A5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Тестер Бесконтактный термометр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Rayten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C64489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737D2" w14:paraId="449E323A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2828FC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45D3F089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Тестер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Argweld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Purce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Monitor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BF86AB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5D5A2A16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3F9A85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1BBB360C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Клещи -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мультимер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Kyonitsu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151F2E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3F767070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70D69E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08A5A46F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Динамометрический</w:t>
            </w:r>
            <w:r w:rsidRPr="00427DFA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ключ</w:t>
            </w:r>
            <w:r w:rsidRPr="00427DFA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 xml:space="preserve"> TORQUE WRENCH SNAP ON GD5R RANGE:200FT.LB TO 1000FT.LB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A1E90D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2E4B56BA" w14:textId="77777777" w:rsidTr="00BC40CF">
        <w:trPr>
          <w:trHeight w:val="450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DC454E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2FFAD294" w14:textId="77777777" w:rsidR="00E737D2" w:rsidRPr="00427DFA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Динамометрический ключ BRITOOL GVT8400, 480-940 NM, 49-95 KQFM, 350-700 LBFT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6D405F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44F83905" w14:textId="77777777" w:rsidTr="00BC40CF">
        <w:trPr>
          <w:trHeight w:val="450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B4AEBB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2441DCFE" w14:textId="77777777" w:rsidR="00E737D2" w:rsidRPr="00427DFA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Динамометрический ключ BRITOOL HVT500,140-560 NM, 14-57 KQFM, 1200-5000 FTLB, 100-410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ftlb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C7CC60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01629706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1B04CD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638157CE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Динамометрический ключ FORSACE 6474470, 42-210 NM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126967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101AA5E2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E48655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7A65BD15" w14:textId="77777777" w:rsidR="00E737D2" w:rsidRPr="00427DFA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Динамометрический ключ TECNOGİ İECNO 920, 40-200 NM,30-150 FTLB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3D68D" w14:textId="77777777" w:rsidR="00E737D2" w:rsidRPr="004D2039" w:rsidRDefault="00E737D2" w:rsidP="00BC40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737D2" w14:paraId="0FC3764D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95A8D9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51F6C66D" w14:textId="77777777" w:rsidR="00E737D2" w:rsidRPr="00427DFA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Динамометрический ключ 647B210, 40-210 NM, 36.9-154.9 FTLB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272502" w14:textId="77777777" w:rsidR="00E737D2" w:rsidRPr="004D2039" w:rsidRDefault="00E737D2" w:rsidP="00BC40C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737D2" w14:paraId="4319D7AD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89E20C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455C0A45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Тестер</w:t>
            </w:r>
            <w:r w:rsidRPr="00427DFA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 xml:space="preserve"> HIOKI 3282 Digital Clamp ON HI Tester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02D7B3" w14:textId="77777777" w:rsidR="00E737D2" w:rsidRPr="004D2039" w:rsidRDefault="00E737D2" w:rsidP="00BC40C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737D2" w14:paraId="7FB4F033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173E62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665266D9" w14:textId="77777777" w:rsidR="00E737D2" w:rsidRPr="004D2039" w:rsidRDefault="00E737D2" w:rsidP="00BC40CF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Тестер</w:t>
            </w:r>
            <w:r w:rsidRPr="00427DFA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 xml:space="preserve"> HİOKİ </w:t>
            </w:r>
            <w:proofErr w:type="spellStart"/>
            <w:r w:rsidRPr="00427DFA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ir</w:t>
            </w:r>
            <w:proofErr w:type="spellEnd"/>
            <w:r w:rsidRPr="00427DFA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 xml:space="preserve"> 4056 </w:t>
            </w:r>
            <w:proofErr w:type="spellStart"/>
            <w:r w:rsidRPr="00427DFA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İnsulatsion</w:t>
            </w:r>
            <w:proofErr w:type="spellEnd"/>
            <w:r w:rsidRPr="00427DFA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 xml:space="preserve"> Tester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408181" w14:textId="77777777" w:rsidR="00E737D2" w:rsidRPr="004D2039" w:rsidRDefault="00E737D2" w:rsidP="00BC40C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737D2" w14:paraId="293484AA" w14:textId="77777777" w:rsidTr="00BC40CF">
        <w:trPr>
          <w:trHeight w:val="450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B6FD98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6CF8EA54" w14:textId="77777777" w:rsidR="00E737D2" w:rsidRPr="00427DFA" w:rsidRDefault="00E737D2" w:rsidP="00BC40CF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Тестер HİOKİ 3451 M Ω Hİ TESTER (MEGAMETR) LR-1000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Oм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, 4000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MOм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42940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7D2" w14:paraId="0B10003F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ED23E3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756" w:type="dxa"/>
            <w:shd w:val="clear" w:color="000000" w:fill="FFFFFF"/>
            <w:vAlign w:val="center"/>
            <w:hideMark/>
          </w:tcPr>
          <w:p w14:paraId="42AA3A6B" w14:textId="77777777" w:rsidR="00E737D2" w:rsidRPr="004D2039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Термометр -40 + 50 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9004A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7D2" w14:paraId="2C23B471" w14:textId="77777777" w:rsidTr="00BC40CF">
        <w:trPr>
          <w:trHeight w:val="25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7FE6287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3BABEE58" w14:textId="77777777" w:rsidR="00E737D2" w:rsidRPr="004D2039" w:rsidRDefault="00E737D2" w:rsidP="00BC40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Управление Производственных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E382F4" w14:textId="77777777" w:rsidR="00E737D2" w:rsidRPr="004D2039" w:rsidRDefault="00E737D2" w:rsidP="00BC40C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37D2" w14:paraId="59540574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70CE18CE" w14:textId="77777777" w:rsidR="00E737D2" w:rsidRPr="00427DFA" w:rsidRDefault="00E737D2" w:rsidP="00BC40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7DFA">
              <w:rPr>
                <w:rFonts w:ascii="Arial" w:eastAsia="Arial" w:hAnsi="Arial" w:cs="Arial"/>
                <w:i/>
                <w:sz w:val="16"/>
                <w:szCs w:val="16"/>
              </w:rPr>
              <w:t xml:space="preserve">Н\п 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2D9A9B29" w14:textId="77777777" w:rsidR="00E737D2" w:rsidRPr="00427DFA" w:rsidRDefault="00E737D2" w:rsidP="00BC40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7DFA"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          Наименование измерительного прибора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3F4558" w14:textId="77777777" w:rsidR="00E737D2" w:rsidRPr="00427DFA" w:rsidRDefault="00E737D2" w:rsidP="00BC40C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427DFA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Количество  единиц</w:t>
            </w:r>
          </w:p>
        </w:tc>
      </w:tr>
      <w:tr w:rsidR="00E737D2" w14:paraId="2D17B688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07620DB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57B58990" w14:textId="77777777" w:rsidR="00E737D2" w:rsidRPr="00427DFA" w:rsidRDefault="00E737D2" w:rsidP="00BC40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Мегаомметр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İMİ-11,100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Mом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sсерия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 3702180.83, m-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Brand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6B2FDA" w14:textId="77777777" w:rsidR="00E737D2" w:rsidRPr="004D2039" w:rsidRDefault="00E737D2" w:rsidP="00BC40C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737D2" w14:paraId="56198B3B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01C24E4F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1642EA71" w14:textId="77777777" w:rsidR="00E737D2" w:rsidRPr="004D2039" w:rsidRDefault="00E737D2" w:rsidP="00BC4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Динамометрический ключ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Izeltaş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серия: 027981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28BE4E" w14:textId="77777777" w:rsidR="00E737D2" w:rsidRPr="004D2039" w:rsidRDefault="00E737D2" w:rsidP="00BC40C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737D2" w14:paraId="52DD9815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2CFF288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53C3AC6C" w14:textId="77777777" w:rsidR="00E737D2" w:rsidRPr="004D2039" w:rsidRDefault="00E737D2" w:rsidP="00BC4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Динамометрическая отвёртка ТСД - 400, серия: 13000109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BA8719" w14:textId="77777777" w:rsidR="00E737D2" w:rsidRPr="004D2039" w:rsidRDefault="00E737D2" w:rsidP="00BC40C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737D2" w14:paraId="70762A11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A203AD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617E2272" w14:textId="77777777" w:rsidR="00E737D2" w:rsidRPr="004D2039" w:rsidRDefault="00E737D2" w:rsidP="00BC4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Электронные весы 50,64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kq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FC4F2C" w14:textId="77777777" w:rsidR="00E737D2" w:rsidRPr="004D2039" w:rsidRDefault="00E737D2" w:rsidP="00BC40C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737D2" w14:paraId="1574362E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0038BB47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1B7531E4" w14:textId="77777777" w:rsidR="00E737D2" w:rsidRPr="004D2039" w:rsidRDefault="00E737D2" w:rsidP="00BC4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Подвесные весы 3000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07B9EA" w14:textId="77777777" w:rsidR="00E737D2" w:rsidRPr="004D2039" w:rsidRDefault="00E737D2" w:rsidP="00BC40C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737D2" w14:paraId="5719A205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264F330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4765E68A" w14:textId="77777777" w:rsidR="00E737D2" w:rsidRPr="00427DFA" w:rsidRDefault="00E737D2" w:rsidP="00BC4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Манометр EN-837-1,3 TSE , 6 бар, CL-2.5 марка: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Паккенс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0-16 бар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4A2928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</w:t>
            </w:r>
          </w:p>
        </w:tc>
      </w:tr>
      <w:tr w:rsidR="00E737D2" w14:paraId="67961092" w14:textId="77777777" w:rsidTr="00BC40CF">
        <w:trPr>
          <w:trHeight w:val="285"/>
        </w:trPr>
        <w:tc>
          <w:tcPr>
            <w:tcW w:w="886" w:type="dxa"/>
            <w:shd w:val="clear" w:color="auto" w:fill="auto"/>
            <w:hideMark/>
          </w:tcPr>
          <w:p w14:paraId="0D698664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24556560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Газоанализатор XTIII с 4 датчиками, LEL 02, H2A, CO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Alert-Max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 Канада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1ECC7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E737D2" w14:paraId="0E2F1860" w14:textId="77777777" w:rsidTr="00BC40CF">
        <w:trPr>
          <w:trHeight w:val="285"/>
        </w:trPr>
        <w:tc>
          <w:tcPr>
            <w:tcW w:w="886" w:type="dxa"/>
            <w:shd w:val="clear" w:color="auto" w:fill="auto"/>
            <w:hideMark/>
          </w:tcPr>
          <w:p w14:paraId="0306A542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30FE7DE3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Мегаомметр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Ф230ВМ, М1101М, 500 Мом, серия: 1145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304E0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E737D2" w14:paraId="40450C14" w14:textId="77777777" w:rsidTr="00BC40CF">
        <w:trPr>
          <w:trHeight w:val="285"/>
        </w:trPr>
        <w:tc>
          <w:tcPr>
            <w:tcW w:w="886" w:type="dxa"/>
            <w:shd w:val="clear" w:color="auto" w:fill="auto"/>
            <w:hideMark/>
          </w:tcPr>
          <w:p w14:paraId="3FC6D193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4962BECE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Ваттметр BIRD4391A, 100 МВт - 10 кВт, серия: 095001417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3ECCD6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E737D2" w14:paraId="24DB3CB0" w14:textId="77777777" w:rsidTr="00BC40CF">
        <w:trPr>
          <w:trHeight w:val="285"/>
        </w:trPr>
        <w:tc>
          <w:tcPr>
            <w:tcW w:w="886" w:type="dxa"/>
            <w:shd w:val="clear" w:color="auto" w:fill="auto"/>
            <w:hideMark/>
          </w:tcPr>
          <w:p w14:paraId="33ED291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2C4F332D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Тестер MIDTRONICS MDX-600, 0-30В, серийный номер 0209600325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6AFF90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E737D2" w14:paraId="467CC9ED" w14:textId="77777777" w:rsidTr="00BC40CF">
        <w:trPr>
          <w:trHeight w:val="285"/>
        </w:trPr>
        <w:tc>
          <w:tcPr>
            <w:tcW w:w="886" w:type="dxa"/>
            <w:shd w:val="clear" w:color="auto" w:fill="auto"/>
            <w:hideMark/>
          </w:tcPr>
          <w:p w14:paraId="09B3EBB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566621F8" w14:textId="77777777" w:rsidR="00E737D2" w:rsidRPr="00427DFA" w:rsidRDefault="00E737D2" w:rsidP="00BC40C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Тестер Ц4353В41, ДТ 8322, МТ5030, серия: 0000107, 10 А, 1000 В, 199.9 ГОм, 750 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320F2C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E737D2" w14:paraId="6CADFE7D" w14:textId="77777777" w:rsidTr="00BC40CF">
        <w:trPr>
          <w:trHeight w:val="285"/>
        </w:trPr>
        <w:tc>
          <w:tcPr>
            <w:tcW w:w="886" w:type="dxa"/>
            <w:shd w:val="clear" w:color="auto" w:fill="auto"/>
            <w:hideMark/>
          </w:tcPr>
          <w:p w14:paraId="3C5B52C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7756" w:type="dxa"/>
            <w:shd w:val="clear" w:color="auto" w:fill="auto"/>
            <w:vAlign w:val="bottom"/>
            <w:hideMark/>
          </w:tcPr>
          <w:p w14:paraId="16827ECC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Испытательный прибор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Futronic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MKI, марка: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Danphone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GMDSS-AİS, с/н 2090617,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4712E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E737D2" w14:paraId="0203DDBF" w14:textId="77777777" w:rsidTr="00BC40CF">
        <w:trPr>
          <w:trHeight w:val="225"/>
        </w:trPr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A08ECEE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7376597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"AСКО Транспорт" ООО: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537032" w14:textId="77777777" w:rsidR="00E737D2" w:rsidRPr="004D2039" w:rsidRDefault="00E737D2" w:rsidP="00BC40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37D2" w14:paraId="668F3AC5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695EA8F9" w14:textId="77777777" w:rsidR="00E737D2" w:rsidRPr="00427DFA" w:rsidRDefault="00E737D2" w:rsidP="00BC40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7DFA">
              <w:rPr>
                <w:rFonts w:ascii="Arial" w:eastAsia="Arial" w:hAnsi="Arial" w:cs="Arial"/>
                <w:i/>
                <w:sz w:val="16"/>
                <w:szCs w:val="16"/>
              </w:rPr>
              <w:t xml:space="preserve">Н\п 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6F854853" w14:textId="77777777" w:rsidR="00E737D2" w:rsidRPr="00427DFA" w:rsidRDefault="00E737D2" w:rsidP="00BC40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7DFA"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          Наименование измерительного прибора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349043" w14:textId="77777777" w:rsidR="00E737D2" w:rsidRPr="00427DFA" w:rsidRDefault="00E737D2" w:rsidP="00BC40C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427DFA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Количество  единиц</w:t>
            </w:r>
          </w:p>
        </w:tc>
      </w:tr>
      <w:tr w:rsidR="00E737D2" w14:paraId="2D4672BA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1FCE8F01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5250E15E" w14:textId="77777777" w:rsidR="00E737D2" w:rsidRPr="00427DFA" w:rsidRDefault="00E737D2" w:rsidP="00BC40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Манометр (компрессор, кислород, пропан) EN837, 0-16 бар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E2C259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E737D2" w14:paraId="580E7A91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02AC0B5D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1D3C8E55" w14:textId="77777777" w:rsidR="00E737D2" w:rsidRPr="004D2039" w:rsidRDefault="00E737D2" w:rsidP="00BC4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Электронные весы (100 кг)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2D186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E737D2" w14:paraId="0AB6EE10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3E80E14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714EF0AD" w14:textId="77777777" w:rsidR="00E737D2" w:rsidRPr="004D2039" w:rsidRDefault="00E737D2" w:rsidP="00BC4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Автомобильный спидометр механический, индикатор  скорости км/ч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740A2A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</w:t>
            </w:r>
          </w:p>
        </w:tc>
      </w:tr>
      <w:tr w:rsidR="00E737D2" w14:paraId="2B49B131" w14:textId="77777777" w:rsidTr="00BC40CF">
        <w:trPr>
          <w:trHeight w:val="225"/>
        </w:trPr>
        <w:tc>
          <w:tcPr>
            <w:tcW w:w="886" w:type="dxa"/>
            <w:shd w:val="clear" w:color="auto" w:fill="auto"/>
            <w:hideMark/>
          </w:tcPr>
          <w:p w14:paraId="26D79895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756" w:type="dxa"/>
            <w:shd w:val="clear" w:color="auto" w:fill="auto"/>
            <w:noWrap/>
            <w:vAlign w:val="bottom"/>
            <w:hideMark/>
          </w:tcPr>
          <w:p w14:paraId="38054B85" w14:textId="77777777" w:rsidR="00E737D2" w:rsidRPr="00427DFA" w:rsidRDefault="00E737D2" w:rsidP="00BC4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Тахометр механический спецтехники, индикатор мотор / час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2EFA6B" w14:textId="77777777" w:rsidR="00E737D2" w:rsidRPr="004D2039" w:rsidRDefault="00E737D2" w:rsidP="00BC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</w:tr>
    </w:tbl>
    <w:p w14:paraId="451F61DE" w14:textId="77777777" w:rsidR="00E737D2" w:rsidRPr="00CD77EC" w:rsidRDefault="00E737D2" w:rsidP="00E737D2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</w:t>
      </w:r>
    </w:p>
    <w:p w14:paraId="5FFA5CE9" w14:textId="77777777" w:rsidR="00E737D2" w:rsidRPr="00CD77EC" w:rsidRDefault="00E737D2" w:rsidP="00E737D2">
      <w:pPr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363"/>
        <w:gridCol w:w="850"/>
      </w:tblGrid>
      <w:tr w:rsidR="00E737D2" w14:paraId="1A9846C3" w14:textId="77777777" w:rsidTr="00BC40CF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39A0" w14:textId="77777777" w:rsidR="00E737D2" w:rsidRPr="004D01B2" w:rsidRDefault="00E737D2" w:rsidP="00BC40CF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1B2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86F0" w14:textId="77777777" w:rsidR="00E737D2" w:rsidRPr="004D01B2" w:rsidRDefault="00E737D2" w:rsidP="00BC40CF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A0E5" w14:textId="77777777" w:rsidR="00E737D2" w:rsidRPr="004D01B2" w:rsidRDefault="00E737D2" w:rsidP="00BC40CF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Баллы</w:t>
            </w:r>
          </w:p>
        </w:tc>
      </w:tr>
      <w:tr w:rsidR="00E737D2" w14:paraId="1DAF6DAE" w14:textId="77777777" w:rsidTr="00BC40CF">
        <w:trPr>
          <w:trHeight w:val="2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6AF3" w14:textId="77777777" w:rsidR="00E737D2" w:rsidRPr="004D01B2" w:rsidRDefault="00E737D2" w:rsidP="00BC40CF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CA63" w14:textId="77777777" w:rsidR="00E737D2" w:rsidRPr="004D01B2" w:rsidRDefault="00E737D2" w:rsidP="00BC40CF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Стоимость конкурсного предложения:</w:t>
            </w:r>
          </w:p>
          <w:p w14:paraId="515F1733" w14:textId="77777777" w:rsidR="00E737D2" w:rsidRPr="004D01B2" w:rsidRDefault="00E737D2" w:rsidP="00BC40CF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Одновременно:</w:t>
            </w:r>
          </w:p>
          <w:p w14:paraId="4809D432" w14:textId="77777777" w:rsidR="00E737D2" w:rsidRPr="004D01B2" w:rsidRDefault="00E737D2" w:rsidP="00BC40CF">
            <w:pPr>
              <w:spacing w:after="0" w:line="252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для претендента, представившего наименьшую цену </w:t>
            </w:r>
          </w:p>
          <w:p w14:paraId="3C1E65BF" w14:textId="77777777" w:rsidR="00E737D2" w:rsidRPr="004D01B2" w:rsidRDefault="00E737D2" w:rsidP="00BC40CF">
            <w:pPr>
              <w:spacing w:after="0" w:line="252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другие конкурсные предложения будут оценены по следующей формуле </w:t>
            </w:r>
          </w:p>
          <w:p w14:paraId="75321338" w14:textId="77777777" w:rsidR="00E737D2" w:rsidRPr="004D01B2" w:rsidRDefault="00E737D2" w:rsidP="00BC40CF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БЗО = МОП /ЦПП x 90 </w:t>
            </w:r>
          </w:p>
          <w:p w14:paraId="1D184C73" w14:textId="77777777" w:rsidR="00E737D2" w:rsidRPr="004D01B2" w:rsidRDefault="00E737D2" w:rsidP="00BC40CF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БАЗ – балл за оценивание </w:t>
            </w:r>
          </w:p>
          <w:p w14:paraId="48398A0E" w14:textId="77777777" w:rsidR="00E737D2" w:rsidRPr="004D01B2" w:rsidRDefault="00E737D2" w:rsidP="00BC40CF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МОП – минимальная оценка предложений</w:t>
            </w:r>
          </w:p>
          <w:p w14:paraId="6272105A" w14:textId="77777777" w:rsidR="00E737D2" w:rsidRPr="004D01B2" w:rsidRDefault="00E737D2" w:rsidP="00BC40CF">
            <w:pPr>
              <w:pStyle w:val="2"/>
              <w:spacing w:line="252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ЦПП – ценовое предложение претендента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1A8" w14:textId="77777777" w:rsidR="00E737D2" w:rsidRPr="004D01B2" w:rsidRDefault="00E737D2" w:rsidP="00BC40CF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  <w:p w14:paraId="51E5B8A0" w14:textId="77777777" w:rsidR="00E737D2" w:rsidRPr="004D01B2" w:rsidRDefault="00E737D2" w:rsidP="00BC40CF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E8AFDB" w14:textId="77777777" w:rsidR="00E737D2" w:rsidRPr="004D01B2" w:rsidRDefault="00E737D2" w:rsidP="00BC40CF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E737D2" w14:paraId="35435CAA" w14:textId="77777777" w:rsidTr="00BC40CF">
        <w:trPr>
          <w:trHeight w:val="10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F45" w14:textId="77777777" w:rsidR="00E737D2" w:rsidRPr="004D01B2" w:rsidRDefault="00E737D2" w:rsidP="00BC40CF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99B5" w14:textId="77777777" w:rsidR="00E737D2" w:rsidRPr="00604D20" w:rsidRDefault="00E737D2" w:rsidP="00BC40CF">
            <w:pPr>
              <w:spacing w:line="256" w:lineRule="auto"/>
              <w:rPr>
                <w:rFonts w:ascii="Arial" w:eastAsia="@Arial Unicode MS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Опыт работы в соответствующей сфере:</w:t>
            </w:r>
          </w:p>
          <w:p w14:paraId="0711A779" w14:textId="77777777" w:rsidR="00E737D2" w:rsidRPr="00604D20" w:rsidRDefault="00E737D2" w:rsidP="00BC40CF">
            <w:pPr>
              <w:spacing w:line="256" w:lineRule="auto"/>
              <w:rPr>
                <w:rFonts w:ascii="Arial" w:eastAsia="@Arial Unicode MS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 2 лет</w:t>
            </w:r>
          </w:p>
          <w:p w14:paraId="4B5283F4" w14:textId="77777777" w:rsidR="00E737D2" w:rsidRPr="004D01B2" w:rsidRDefault="00E737D2" w:rsidP="00BC40CF">
            <w:pPr>
              <w:spacing w:line="252" w:lineRule="auto"/>
              <w:jc w:val="both"/>
              <w:rPr>
                <w:rFonts w:ascii="Arial" w:eastAsia="@Arial Unicode MS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Более 2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0DEB" w14:textId="77777777" w:rsidR="00E737D2" w:rsidRPr="004D01B2" w:rsidRDefault="00E737D2" w:rsidP="00BC40CF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1F2BC7E4" w14:textId="77777777" w:rsidR="00E737D2" w:rsidRPr="004D01B2" w:rsidRDefault="00E737D2" w:rsidP="00BC40CF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14:paraId="6DA02F4C" w14:textId="77777777" w:rsidR="00E737D2" w:rsidRPr="004D01B2" w:rsidRDefault="00E737D2" w:rsidP="00BC40CF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</w:tbl>
    <w:p w14:paraId="7446A884" w14:textId="77777777" w:rsidR="00E737D2" w:rsidRPr="0079466F" w:rsidRDefault="00E737D2" w:rsidP="00E737D2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Примечание Условия оплаты предназначены только по факту выполнения работ и другие условия не принимаются.</w:t>
      </w:r>
    </w:p>
    <w:p w14:paraId="55BBCA16" w14:textId="77777777" w:rsidR="00E737D2" w:rsidRPr="00C243D3" w:rsidRDefault="00E737D2" w:rsidP="00E737D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20448AD5" w14:textId="77777777" w:rsidR="00E737D2" w:rsidRPr="00C243D3" w:rsidRDefault="00E737D2" w:rsidP="00E737D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Главный Энергетик</w:t>
      </w:r>
    </w:p>
    <w:p w14:paraId="008EC2E2" w14:textId="77777777" w:rsidR="00E737D2" w:rsidRPr="00C243D3" w:rsidRDefault="00E737D2" w:rsidP="00E737D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+994502209076</w:t>
      </w:r>
    </w:p>
    <w:p w14:paraId="7FD6FFBC" w14:textId="77777777" w:rsidR="00E737D2" w:rsidRPr="00427DFA" w:rsidRDefault="00E737D2" w:rsidP="00E737D2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                                                     Адрес электронной почты: </w:t>
      </w:r>
      <w:hyperlink r:id="rId6" w:history="1">
        <w:r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nazim.rasulov@asco.az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761DD2DF" w14:textId="77777777" w:rsidR="00E737D2" w:rsidRPr="00C243D3" w:rsidRDefault="00E737D2" w:rsidP="00E737D2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</w:p>
    <w:p w14:paraId="712F98E3" w14:textId="77777777" w:rsidR="00E737D2" w:rsidRPr="00427DFA" w:rsidRDefault="00E737D2" w:rsidP="00E737D2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14:paraId="4A09419D" w14:textId="77777777" w:rsidR="00E737D2" w:rsidRDefault="00E737D2" w:rsidP="00E737D2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14:paraId="6026F555" w14:textId="77777777" w:rsidR="00E737D2" w:rsidRPr="00843B8C" w:rsidRDefault="00E737D2" w:rsidP="00E737D2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</w:p>
    <w:p w14:paraId="4BAB743F" w14:textId="77777777" w:rsidR="00116322" w:rsidRPr="00964338" w:rsidRDefault="00116322" w:rsidP="00116322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0B97831C" w14:textId="77777777" w:rsidR="00116322" w:rsidRPr="00993E0B" w:rsidRDefault="00116322" w:rsidP="00116322">
      <w:pPr>
        <w:jc w:val="center"/>
        <w:rPr>
          <w:rFonts w:ascii="Arial" w:hAnsi="Arial" w:cs="Arial"/>
          <w:sz w:val="20"/>
          <w:szCs w:val="20"/>
          <w:lang w:val="az-Latn-AZ"/>
        </w:rPr>
      </w:pPr>
      <w:r w:rsidRPr="00E17343">
        <w:rPr>
          <w:rFonts w:ascii="Arial" w:eastAsia="Arial" w:hAnsi="Arial" w:cs="Arial"/>
          <w:b/>
          <w:bCs/>
          <w:color w:val="000000"/>
          <w:sz w:val="20"/>
          <w:szCs w:val="20"/>
          <w:lang w:val="az-Latn-AZ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4E8D8411" w14:textId="77777777" w:rsidR="00116322" w:rsidRPr="00993E0B" w:rsidRDefault="00116322" w:rsidP="00116322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2610512D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B06EC62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3A75EEB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36F125C1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5C42226C" w14:textId="77777777" w:rsidR="00116322" w:rsidRPr="00E17343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02F63BF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5128069" w14:textId="77777777" w:rsidR="00116322" w:rsidRPr="00E17343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1D516E3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</w:p>
    <w:p w14:paraId="36DBB4AB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14:paraId="25AED26C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ECB4BF5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65707"/>
    <w:multiLevelType w:val="hybridMultilevel"/>
    <w:tmpl w:val="A4387900"/>
    <w:lvl w:ilvl="0" w:tplc="68E2318A">
      <w:start w:val="1"/>
      <w:numFmt w:val="decimal"/>
      <w:lvlText w:val="%1."/>
      <w:lvlJc w:val="left"/>
      <w:pPr>
        <w:ind w:left="720" w:hanging="360"/>
      </w:pPr>
    </w:lvl>
    <w:lvl w:ilvl="1" w:tplc="096CC3D0" w:tentative="1">
      <w:start w:val="1"/>
      <w:numFmt w:val="lowerLetter"/>
      <w:lvlText w:val="%2."/>
      <w:lvlJc w:val="left"/>
      <w:pPr>
        <w:ind w:left="1440" w:hanging="360"/>
      </w:pPr>
    </w:lvl>
    <w:lvl w:ilvl="2" w:tplc="A27E52A4" w:tentative="1">
      <w:start w:val="1"/>
      <w:numFmt w:val="lowerRoman"/>
      <w:lvlText w:val="%3."/>
      <w:lvlJc w:val="right"/>
      <w:pPr>
        <w:ind w:left="2160" w:hanging="180"/>
      </w:pPr>
    </w:lvl>
    <w:lvl w:ilvl="3" w:tplc="F1EA4C2A" w:tentative="1">
      <w:start w:val="1"/>
      <w:numFmt w:val="decimal"/>
      <w:lvlText w:val="%4."/>
      <w:lvlJc w:val="left"/>
      <w:pPr>
        <w:ind w:left="2880" w:hanging="360"/>
      </w:pPr>
    </w:lvl>
    <w:lvl w:ilvl="4" w:tplc="5D283B9E" w:tentative="1">
      <w:start w:val="1"/>
      <w:numFmt w:val="lowerLetter"/>
      <w:lvlText w:val="%5."/>
      <w:lvlJc w:val="left"/>
      <w:pPr>
        <w:ind w:left="3600" w:hanging="360"/>
      </w:pPr>
    </w:lvl>
    <w:lvl w:ilvl="5" w:tplc="64F6C954" w:tentative="1">
      <w:start w:val="1"/>
      <w:numFmt w:val="lowerRoman"/>
      <w:lvlText w:val="%6."/>
      <w:lvlJc w:val="right"/>
      <w:pPr>
        <w:ind w:left="4320" w:hanging="180"/>
      </w:pPr>
    </w:lvl>
    <w:lvl w:ilvl="6" w:tplc="28A6D512" w:tentative="1">
      <w:start w:val="1"/>
      <w:numFmt w:val="decimal"/>
      <w:lvlText w:val="%7."/>
      <w:lvlJc w:val="left"/>
      <w:pPr>
        <w:ind w:left="5040" w:hanging="360"/>
      </w:pPr>
    </w:lvl>
    <w:lvl w:ilvl="7" w:tplc="D35C0E22" w:tentative="1">
      <w:start w:val="1"/>
      <w:numFmt w:val="lowerLetter"/>
      <w:lvlText w:val="%8."/>
      <w:lvlJc w:val="left"/>
      <w:pPr>
        <w:ind w:left="5760" w:hanging="360"/>
      </w:pPr>
    </w:lvl>
    <w:lvl w:ilvl="8" w:tplc="72C67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8764C"/>
    <w:multiLevelType w:val="hybridMultilevel"/>
    <w:tmpl w:val="40382666"/>
    <w:lvl w:ilvl="0" w:tplc="CA768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22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42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A6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EC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A3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CC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8A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E9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1F9"/>
    <w:multiLevelType w:val="hybridMultilevel"/>
    <w:tmpl w:val="7460EC1C"/>
    <w:lvl w:ilvl="0" w:tplc="A768F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07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23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CF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C0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87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E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2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66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490D"/>
    <w:multiLevelType w:val="hybridMultilevel"/>
    <w:tmpl w:val="6EECBA40"/>
    <w:lvl w:ilvl="0" w:tplc="03B8E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EC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426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0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8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0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D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67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5DD4"/>
    <w:multiLevelType w:val="hybridMultilevel"/>
    <w:tmpl w:val="B57041BC"/>
    <w:lvl w:ilvl="0" w:tplc="C3F4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AE3944" w:tentative="1">
      <w:start w:val="1"/>
      <w:numFmt w:val="lowerLetter"/>
      <w:lvlText w:val="%2."/>
      <w:lvlJc w:val="left"/>
      <w:pPr>
        <w:ind w:left="1080" w:hanging="360"/>
      </w:pPr>
    </w:lvl>
    <w:lvl w:ilvl="2" w:tplc="4262FB56" w:tentative="1">
      <w:start w:val="1"/>
      <w:numFmt w:val="lowerRoman"/>
      <w:lvlText w:val="%3."/>
      <w:lvlJc w:val="right"/>
      <w:pPr>
        <w:ind w:left="1800" w:hanging="180"/>
      </w:pPr>
    </w:lvl>
    <w:lvl w:ilvl="3" w:tplc="DA32584A" w:tentative="1">
      <w:start w:val="1"/>
      <w:numFmt w:val="decimal"/>
      <w:lvlText w:val="%4."/>
      <w:lvlJc w:val="left"/>
      <w:pPr>
        <w:ind w:left="2520" w:hanging="360"/>
      </w:pPr>
    </w:lvl>
    <w:lvl w:ilvl="4" w:tplc="96D29586" w:tentative="1">
      <w:start w:val="1"/>
      <w:numFmt w:val="lowerLetter"/>
      <w:lvlText w:val="%5."/>
      <w:lvlJc w:val="left"/>
      <w:pPr>
        <w:ind w:left="3240" w:hanging="360"/>
      </w:pPr>
    </w:lvl>
    <w:lvl w:ilvl="5" w:tplc="DAC6626E" w:tentative="1">
      <w:start w:val="1"/>
      <w:numFmt w:val="lowerRoman"/>
      <w:lvlText w:val="%6."/>
      <w:lvlJc w:val="right"/>
      <w:pPr>
        <w:ind w:left="3960" w:hanging="180"/>
      </w:pPr>
    </w:lvl>
    <w:lvl w:ilvl="6" w:tplc="B636CA9C" w:tentative="1">
      <w:start w:val="1"/>
      <w:numFmt w:val="decimal"/>
      <w:lvlText w:val="%7."/>
      <w:lvlJc w:val="left"/>
      <w:pPr>
        <w:ind w:left="4680" w:hanging="360"/>
      </w:pPr>
    </w:lvl>
    <w:lvl w:ilvl="7" w:tplc="3C469508" w:tentative="1">
      <w:start w:val="1"/>
      <w:numFmt w:val="lowerLetter"/>
      <w:lvlText w:val="%8."/>
      <w:lvlJc w:val="left"/>
      <w:pPr>
        <w:ind w:left="5400" w:hanging="360"/>
      </w:pPr>
    </w:lvl>
    <w:lvl w:ilvl="8" w:tplc="C5D04E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55F1319"/>
    <w:multiLevelType w:val="hybridMultilevel"/>
    <w:tmpl w:val="C5A87536"/>
    <w:lvl w:ilvl="0" w:tplc="B32ACACA">
      <w:start w:val="1"/>
      <w:numFmt w:val="decimal"/>
      <w:lvlText w:val="%1."/>
      <w:lvlJc w:val="left"/>
      <w:pPr>
        <w:ind w:left="360" w:hanging="360"/>
      </w:pPr>
    </w:lvl>
    <w:lvl w:ilvl="1" w:tplc="5A5CEE2A" w:tentative="1">
      <w:start w:val="1"/>
      <w:numFmt w:val="lowerLetter"/>
      <w:lvlText w:val="%2."/>
      <w:lvlJc w:val="left"/>
      <w:pPr>
        <w:ind w:left="1440" w:hanging="360"/>
      </w:pPr>
    </w:lvl>
    <w:lvl w:ilvl="2" w:tplc="529CC164" w:tentative="1">
      <w:start w:val="1"/>
      <w:numFmt w:val="lowerRoman"/>
      <w:lvlText w:val="%3."/>
      <w:lvlJc w:val="right"/>
      <w:pPr>
        <w:ind w:left="2160" w:hanging="180"/>
      </w:pPr>
    </w:lvl>
    <w:lvl w:ilvl="3" w:tplc="8DE64C30" w:tentative="1">
      <w:start w:val="1"/>
      <w:numFmt w:val="decimal"/>
      <w:lvlText w:val="%4."/>
      <w:lvlJc w:val="left"/>
      <w:pPr>
        <w:ind w:left="2880" w:hanging="360"/>
      </w:pPr>
    </w:lvl>
    <w:lvl w:ilvl="4" w:tplc="21DE82E8" w:tentative="1">
      <w:start w:val="1"/>
      <w:numFmt w:val="lowerLetter"/>
      <w:lvlText w:val="%5."/>
      <w:lvlJc w:val="left"/>
      <w:pPr>
        <w:ind w:left="3600" w:hanging="360"/>
      </w:pPr>
    </w:lvl>
    <w:lvl w:ilvl="5" w:tplc="7B307A2A" w:tentative="1">
      <w:start w:val="1"/>
      <w:numFmt w:val="lowerRoman"/>
      <w:lvlText w:val="%6."/>
      <w:lvlJc w:val="right"/>
      <w:pPr>
        <w:ind w:left="4320" w:hanging="180"/>
      </w:pPr>
    </w:lvl>
    <w:lvl w:ilvl="6" w:tplc="372E2714" w:tentative="1">
      <w:start w:val="1"/>
      <w:numFmt w:val="decimal"/>
      <w:lvlText w:val="%7."/>
      <w:lvlJc w:val="left"/>
      <w:pPr>
        <w:ind w:left="5040" w:hanging="360"/>
      </w:pPr>
    </w:lvl>
    <w:lvl w:ilvl="7" w:tplc="8B1E69D0" w:tentative="1">
      <w:start w:val="1"/>
      <w:numFmt w:val="lowerLetter"/>
      <w:lvlText w:val="%8."/>
      <w:lvlJc w:val="left"/>
      <w:pPr>
        <w:ind w:left="5760" w:hanging="360"/>
      </w:pPr>
    </w:lvl>
    <w:lvl w:ilvl="8" w:tplc="CA3C1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16322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230F9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520B1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737D2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7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73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737D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737D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E737D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73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73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737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73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737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737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73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737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E737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73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E73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737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E737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E737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E737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E737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E737D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E737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E737D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E737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E737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E737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E737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E73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E737D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E737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E737D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E737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E737D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E737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E73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E737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737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737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E737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737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E737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E737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7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737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E737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E737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E7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E737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73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7D2"/>
    <w:rPr>
      <w:lang w:val="ru-RU"/>
    </w:rPr>
  </w:style>
  <w:style w:type="paragraph" w:styleId="ac">
    <w:name w:val="footer"/>
    <w:basedOn w:val="a"/>
    <w:link w:val="ad"/>
    <w:uiPriority w:val="99"/>
    <w:unhideWhenUsed/>
    <w:rsid w:val="00E73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37D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im.rasul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3394</Words>
  <Characters>19349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33</cp:revision>
  <dcterms:created xsi:type="dcterms:W3CDTF">2021-10-17T05:17:00Z</dcterms:created>
  <dcterms:modified xsi:type="dcterms:W3CDTF">2023-02-09T10:47:00Z</dcterms:modified>
</cp:coreProperties>
</file>