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A74D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1A915793" wp14:editId="54D968C2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4DAAA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21956D40" w14:textId="4C203E6B" w:rsidR="009240EB" w:rsidRPr="00EB714D" w:rsidRDefault="00C45F0D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№AM-03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/202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E31D97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14.10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D0516">
        <w:rPr>
          <w:rFonts w:ascii="Arial" w:hAnsi="Arial" w:cs="Arial"/>
          <w:b/>
          <w:color w:val="000000"/>
          <w:sz w:val="24"/>
          <w:szCs w:val="24"/>
          <w:lang w:val="az-Latn-AZ"/>
        </w:rPr>
        <w:t>YUMŞAQ İNVENTARLARIN (LOT-2 ÜZRƏ)</w:t>
      </w:r>
      <w:r w:rsidR="00A414D3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7C8CF149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461170D6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8D0BAB" w14:paraId="6138BF3A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228A3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61C92CF" w14:textId="74E42BC7" w:rsidR="009240EB" w:rsidRPr="00444380" w:rsidRDefault="00AD0516" w:rsidP="006629E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YUMŞAQ İNVENTARLARIN (LOT-2 ÜZRƏ)</w:t>
            </w:r>
          </w:p>
        </w:tc>
      </w:tr>
      <w:tr w:rsidR="009240EB" w:rsidRPr="00FD1704" w14:paraId="0D40C7A8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0CFE78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28B18BC" w14:textId="22C566D5" w:rsidR="00FD1704" w:rsidRPr="00325233" w:rsidRDefault="00325233" w:rsidP="00C45F0D">
            <w:pPr>
              <w:spacing w:after="0" w:line="240" w:lineRule="auto"/>
              <w:ind w:left="708" w:hanging="708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   </w:t>
            </w:r>
            <w:r w:rsidR="000841FE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  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AD0516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Gill MED QSC</w:t>
            </w:r>
          </w:p>
        </w:tc>
      </w:tr>
      <w:tr w:rsidR="009240EB" w:rsidRPr="00C45F0D" w14:paraId="665A7622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3825F7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A153578" w14:textId="0064116D" w:rsidR="00FD1704" w:rsidRDefault="00AD0516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                                          118 834.00</w:t>
            </w:r>
            <w:r w:rsidR="00A414D3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AZN</w:t>
            </w:r>
          </w:p>
          <w:p w14:paraId="2AB11409" w14:textId="77777777" w:rsidR="00820C98" w:rsidRPr="00FD1704" w:rsidRDefault="00820C98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</w:p>
        </w:tc>
      </w:tr>
      <w:tr w:rsidR="000A06A4" w:rsidRPr="00C45F0D" w14:paraId="5170E0C2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772E087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D1C5D47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54335C83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6451CEB3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26B6424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CEDA7F9" w14:textId="77777777" w:rsidR="009240EB" w:rsidRPr="00A468E8" w:rsidRDefault="00444380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İLLİK</w:t>
            </w:r>
          </w:p>
        </w:tc>
      </w:tr>
    </w:tbl>
    <w:p w14:paraId="3173A1AA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3C0DBB2B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75D2343D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1C2AFD47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8433CA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67B6EF3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85C194C" w14:textId="77777777" w:rsidR="009240EB" w:rsidRPr="00E778AD" w:rsidRDefault="009240EB" w:rsidP="009240EB">
      <w:pPr>
        <w:rPr>
          <w:lang w:val="en-US"/>
        </w:rPr>
      </w:pPr>
    </w:p>
    <w:p w14:paraId="10435B38" w14:textId="77777777" w:rsidR="009240EB" w:rsidRPr="00E778AD" w:rsidRDefault="009240EB" w:rsidP="009240EB">
      <w:pPr>
        <w:rPr>
          <w:lang w:val="en-US"/>
        </w:rPr>
      </w:pPr>
    </w:p>
    <w:p w14:paraId="030F2852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778A955F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9F43BBE"/>
    <w:multiLevelType w:val="hybridMultilevel"/>
    <w:tmpl w:val="C1DE1D0C"/>
    <w:lvl w:ilvl="0" w:tplc="63FE6074">
      <w:start w:val="1"/>
      <w:numFmt w:val="decimal"/>
      <w:lvlText w:val="%1."/>
      <w:lvlJc w:val="left"/>
      <w:pPr>
        <w:ind w:left="26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6F17"/>
    <w:multiLevelType w:val="hybridMultilevel"/>
    <w:tmpl w:val="8DB292F0"/>
    <w:lvl w:ilvl="0" w:tplc="9566DF0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64BD2"/>
    <w:rsid w:val="000841FE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450B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101C8"/>
    <w:rsid w:val="00311D13"/>
    <w:rsid w:val="00325233"/>
    <w:rsid w:val="00325403"/>
    <w:rsid w:val="003263E4"/>
    <w:rsid w:val="00326FE1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629E3"/>
    <w:rsid w:val="00676431"/>
    <w:rsid w:val="00676F75"/>
    <w:rsid w:val="0068061F"/>
    <w:rsid w:val="006A12C5"/>
    <w:rsid w:val="006E1438"/>
    <w:rsid w:val="006E5C3A"/>
    <w:rsid w:val="006F7793"/>
    <w:rsid w:val="0071647B"/>
    <w:rsid w:val="0072209A"/>
    <w:rsid w:val="007419F1"/>
    <w:rsid w:val="00743C68"/>
    <w:rsid w:val="00763303"/>
    <w:rsid w:val="007D4665"/>
    <w:rsid w:val="00820C98"/>
    <w:rsid w:val="00821AC6"/>
    <w:rsid w:val="00824D97"/>
    <w:rsid w:val="00842EAB"/>
    <w:rsid w:val="00856F8D"/>
    <w:rsid w:val="00880632"/>
    <w:rsid w:val="008A609E"/>
    <w:rsid w:val="008D0BAB"/>
    <w:rsid w:val="008F2D53"/>
    <w:rsid w:val="009240EB"/>
    <w:rsid w:val="00956036"/>
    <w:rsid w:val="00987CCF"/>
    <w:rsid w:val="009C701C"/>
    <w:rsid w:val="00A1491C"/>
    <w:rsid w:val="00A414D3"/>
    <w:rsid w:val="00A468E8"/>
    <w:rsid w:val="00A5205F"/>
    <w:rsid w:val="00A732C4"/>
    <w:rsid w:val="00AA4E48"/>
    <w:rsid w:val="00AD0187"/>
    <w:rsid w:val="00AD0516"/>
    <w:rsid w:val="00AE7EB7"/>
    <w:rsid w:val="00B015F0"/>
    <w:rsid w:val="00B51F18"/>
    <w:rsid w:val="00B55352"/>
    <w:rsid w:val="00B963DD"/>
    <w:rsid w:val="00B96ECA"/>
    <w:rsid w:val="00BC061A"/>
    <w:rsid w:val="00BD022B"/>
    <w:rsid w:val="00BE1236"/>
    <w:rsid w:val="00C03B3D"/>
    <w:rsid w:val="00C0472E"/>
    <w:rsid w:val="00C05FCE"/>
    <w:rsid w:val="00C17489"/>
    <w:rsid w:val="00C22874"/>
    <w:rsid w:val="00C45F0D"/>
    <w:rsid w:val="00C8518E"/>
    <w:rsid w:val="00CB4822"/>
    <w:rsid w:val="00CC21A4"/>
    <w:rsid w:val="00CE75F4"/>
    <w:rsid w:val="00D23285"/>
    <w:rsid w:val="00D414A8"/>
    <w:rsid w:val="00D44421"/>
    <w:rsid w:val="00D919F0"/>
    <w:rsid w:val="00D957BD"/>
    <w:rsid w:val="00DA4B30"/>
    <w:rsid w:val="00DC3AB7"/>
    <w:rsid w:val="00DD70C2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D170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53FB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5</cp:revision>
  <dcterms:created xsi:type="dcterms:W3CDTF">2021-08-04T07:00:00Z</dcterms:created>
  <dcterms:modified xsi:type="dcterms:W3CDTF">2026-03-10T05:07:00Z</dcterms:modified>
</cp:coreProperties>
</file>