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02663" w14:textId="77777777" w:rsidR="003D39C9" w:rsidRDefault="003D39C9" w:rsidP="003D39C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5CE52D4" w14:textId="77777777" w:rsidR="00616B82" w:rsidRPr="00E30035" w:rsidRDefault="003D39C9" w:rsidP="00616B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47D32433" wp14:editId="0A208EE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6811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C8DB9" w14:textId="77777777" w:rsidR="00616B82" w:rsidRPr="00E2513D" w:rsidRDefault="00616B82" w:rsidP="00616B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EE5ABAE" w14:textId="61C61DC6" w:rsidR="00616B82" w:rsidRDefault="003D39C9" w:rsidP="00616B82">
      <w:pPr>
        <w:spacing w:after="0" w:line="240" w:lineRule="auto"/>
        <w:ind w:left="720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3D39C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СТАЛЬНЫХ КАНАТОВ  </w:t>
      </w:r>
    </w:p>
    <w:p w14:paraId="08711DE8" w14:textId="77777777" w:rsidR="003D39C9" w:rsidRPr="003D39C9" w:rsidRDefault="003D39C9" w:rsidP="00616B82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6BF7F1E6" w14:textId="77777777" w:rsidR="00616B82" w:rsidRPr="003D39C9" w:rsidRDefault="003D39C9" w:rsidP="00616B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3D39C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AM028 / 2021 </w:t>
      </w:r>
    </w:p>
    <w:p w14:paraId="2207ED88" w14:textId="77777777" w:rsidR="00616B82" w:rsidRPr="00E2513D" w:rsidRDefault="00616B82" w:rsidP="00616B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A49AB" w14:paraId="0A96A534" w14:textId="77777777" w:rsidTr="00B6492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5304051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72028F6" w14:textId="77777777" w:rsidR="00616B82" w:rsidRPr="003D39C9" w:rsidRDefault="003D39C9" w:rsidP="00B6492D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37D02E6C" w14:textId="77777777" w:rsidR="00616B82" w:rsidRPr="00E30035" w:rsidRDefault="003D39C9" w:rsidP="00B6492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4891C2E5" w14:textId="77777777" w:rsidR="00616B82" w:rsidRPr="00E30035" w:rsidRDefault="003D39C9" w:rsidP="00B6492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1AEEA6FB" w14:textId="77777777" w:rsidR="00616B82" w:rsidRDefault="003D39C9" w:rsidP="00B6492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5088B237" w14:textId="77777777" w:rsidR="00616B82" w:rsidRDefault="003D39C9" w:rsidP="00B6492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2729C950" w14:textId="77777777" w:rsidR="00616B82" w:rsidRPr="008D4237" w:rsidRDefault="003D39C9" w:rsidP="00B6492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091CDA08" w14:textId="77777777" w:rsidR="00616B82" w:rsidRPr="00EB4E07" w:rsidRDefault="00616B82" w:rsidP="00B6492D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2E521D3" w14:textId="746B1152" w:rsidR="00616B82" w:rsidRPr="00E30035" w:rsidRDefault="003D39C9" w:rsidP="00B6492D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FE204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555572" w:rsidRPr="0055557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750C5B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8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5557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июня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1B4F68FB" w14:textId="77777777" w:rsidR="00616B82" w:rsidRPr="00E30035" w:rsidRDefault="003D39C9" w:rsidP="00B6492D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507B2A0B" w14:textId="77777777" w:rsidR="00616B82" w:rsidRPr="00F53E75" w:rsidRDefault="003D39C9" w:rsidP="00B649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2008BF11" w14:textId="77777777" w:rsidR="00616B82" w:rsidRPr="00E30035" w:rsidRDefault="00616B82" w:rsidP="00B6492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A49AB" w14:paraId="464FAEC5" w14:textId="77777777" w:rsidTr="00B6492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4C6DF1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F229D48" w14:textId="77777777" w:rsidR="00616B82" w:rsidRPr="003D39C9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14:paraId="0DF887C2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127CE496" w14:textId="77777777" w:rsidR="00616B82" w:rsidRPr="00E30035" w:rsidRDefault="00616B82" w:rsidP="00B6492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5A106D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50 АЗН. </w:t>
            </w:r>
          </w:p>
          <w:p w14:paraId="06351FCF" w14:textId="77777777" w:rsidR="00616B82" w:rsidRPr="00E30035" w:rsidRDefault="00616B82" w:rsidP="00B6492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F12057E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31697C94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A49AB" w14:paraId="7EBF3CE8" w14:textId="77777777" w:rsidTr="00B6492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D1062" w14:textId="77777777" w:rsidR="00616B82" w:rsidRPr="00E30035" w:rsidRDefault="003D39C9" w:rsidP="00B6492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A588A" w14:textId="77777777" w:rsidR="00616B82" w:rsidRPr="00E30035" w:rsidRDefault="003D39C9" w:rsidP="00B6492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39746" w14:textId="77777777" w:rsidR="00616B82" w:rsidRPr="00E30035" w:rsidRDefault="003D39C9" w:rsidP="00B6492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DA49AB" w:rsidRPr="00FF2F27" w14:paraId="490F5306" w14:textId="77777777" w:rsidTr="00B6492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908061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0799B287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2E629BBE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17FD926E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75E74798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44B296EB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1254833A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4F3AF0FB" w14:textId="77777777" w:rsidR="00616B82" w:rsidRPr="00E30035" w:rsidRDefault="003D39C9" w:rsidP="00B6492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233BADC5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861736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0A3558C0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3B9A60F8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2C86CBCF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4A458324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67C4C5BB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02E285FB" w14:textId="77777777" w:rsidR="00616B82" w:rsidRPr="00E30035" w:rsidRDefault="003D39C9" w:rsidP="00B6492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473AA901" w14:textId="77777777" w:rsidR="00616B82" w:rsidRPr="003D39C9" w:rsidRDefault="003D39C9" w:rsidP="00B6492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30725565" w14:textId="77777777" w:rsidR="00616B82" w:rsidRPr="003D39C9" w:rsidRDefault="003D39C9" w:rsidP="00B6492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42DFDB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79929811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07E0B745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52E3858B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7D86F72A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3DC50603" w14:textId="77777777" w:rsidR="00616B82" w:rsidRPr="00E30035" w:rsidRDefault="003D39C9" w:rsidP="00B6492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4A846F64" w14:textId="77777777" w:rsidR="00616B82" w:rsidRPr="00E30035" w:rsidRDefault="003D39C9" w:rsidP="00B6492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55B2220C" w14:textId="77777777" w:rsidR="00616B82" w:rsidRPr="003D39C9" w:rsidRDefault="003D39C9" w:rsidP="00B6492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2DD11495" w14:textId="77777777" w:rsidR="00616B82" w:rsidRPr="003D39C9" w:rsidRDefault="003D39C9" w:rsidP="00B6492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6BF0DE2D" w14:textId="77777777" w:rsidR="00616B82" w:rsidRPr="00E30035" w:rsidRDefault="00616B82" w:rsidP="00B6492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2884BC0" w14:textId="77777777" w:rsidR="00616B82" w:rsidRPr="00E30035" w:rsidRDefault="003D39C9" w:rsidP="00B6492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11CED1B4" w14:textId="77777777" w:rsidR="00616B82" w:rsidRPr="00E30035" w:rsidRDefault="00616B82" w:rsidP="00B6492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A49AB" w14:paraId="1FE65D4D" w14:textId="77777777" w:rsidTr="00B6492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9F0A73C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CA9AD" w14:textId="77777777" w:rsidR="00616B82" w:rsidRPr="00B64945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8161582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4243F6E4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44635A6D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3290DA05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7A08C429" w14:textId="77777777" w:rsidR="00616B82" w:rsidRPr="00E30035" w:rsidRDefault="003D39C9" w:rsidP="00B6492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3D5A4AA3" w14:textId="77777777" w:rsidR="00616B82" w:rsidRPr="00E30035" w:rsidRDefault="003D39C9" w:rsidP="00B649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4BEE1EDD" w14:textId="77777777" w:rsidR="00616B82" w:rsidRPr="00B64945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22E15A" w14:textId="77777777" w:rsidR="00616B82" w:rsidRPr="00A52307" w:rsidRDefault="003D39C9" w:rsidP="00B649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1A2BDDBD" w14:textId="77777777" w:rsidR="00616B82" w:rsidRPr="00E30035" w:rsidRDefault="00616B82" w:rsidP="00B6492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DA49AB" w14:paraId="491E0FEE" w14:textId="77777777" w:rsidTr="00B6492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3960AF1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E2EB3B1" w14:textId="77777777" w:rsidR="00616B82" w:rsidRDefault="003D39C9" w:rsidP="00B6492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30B0559C" w14:textId="533829AA" w:rsidR="00616B82" w:rsidRDefault="003D39C9" w:rsidP="00B6492D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55557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55557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750C5B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4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июня 2021 года.</w:t>
            </w:r>
          </w:p>
          <w:p w14:paraId="77D10002" w14:textId="77777777" w:rsidR="00616B82" w:rsidRDefault="00616B82" w:rsidP="00B6492D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7FA51BA" w14:textId="77777777" w:rsidR="00616B82" w:rsidRDefault="003D39C9" w:rsidP="00B6492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DA49AB" w14:paraId="701186DB" w14:textId="77777777" w:rsidTr="00B6492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156029E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BAF231D" w14:textId="77777777" w:rsidR="00616B82" w:rsidRPr="003D39C9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08E306D3" w14:textId="7695131D" w:rsidR="00616B82" w:rsidRDefault="003D39C9" w:rsidP="00B6492D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088986BA" w14:textId="77777777" w:rsidR="00616B82" w:rsidRDefault="00616B82" w:rsidP="00B6492D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F023848" w14:textId="77777777" w:rsidR="00616B82" w:rsidRPr="00E30035" w:rsidRDefault="00616B82" w:rsidP="00B6492D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335EA2A" w14:textId="77777777" w:rsidR="00616B82" w:rsidRPr="00E30035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36651617" w14:textId="77777777" w:rsidR="00616B82" w:rsidRPr="00076882" w:rsidRDefault="003D39C9" w:rsidP="00616B8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5F0D391C" w14:textId="77777777" w:rsidR="00616B82" w:rsidRPr="00076882" w:rsidRDefault="003D39C9" w:rsidP="00616B8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1954CF53" w14:textId="77777777" w:rsidR="00616B82" w:rsidRPr="00076882" w:rsidRDefault="003D39C9" w:rsidP="00616B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+99451 229 62 79</w:t>
            </w:r>
          </w:p>
          <w:p w14:paraId="65A2690F" w14:textId="77777777" w:rsidR="00616B82" w:rsidRPr="00076882" w:rsidRDefault="003D39C9" w:rsidP="00616B82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Электронная почта: vuqar.calilov@asco.az, tender@asco.azmailto: vuqar.calilov@asco.azmailto:tender@asco.az</w:t>
            </w:r>
          </w:p>
          <w:p w14:paraId="22A55059" w14:textId="77777777" w:rsidR="00616B82" w:rsidRDefault="00616B82" w:rsidP="00616B8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B082F63" w14:textId="77777777" w:rsidR="00616B82" w:rsidRPr="00067611" w:rsidRDefault="003D39C9" w:rsidP="00B6492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440EC6A0" w14:textId="77777777" w:rsidR="00616B82" w:rsidRPr="00443961" w:rsidRDefault="003D39C9" w:rsidP="00B6492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05E6C3EB" w14:textId="77777777" w:rsidR="00616B82" w:rsidRDefault="003D39C9" w:rsidP="00B6492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00F6AF0B" w14:textId="77777777" w:rsidR="00616B82" w:rsidRDefault="003D39C9" w:rsidP="00B6492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12A5F3F8" w14:textId="77777777" w:rsidR="00616B82" w:rsidRPr="00E30035" w:rsidRDefault="00616B82" w:rsidP="00B6492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38D22B4" w14:textId="77777777" w:rsidR="00616B82" w:rsidRPr="00E30035" w:rsidRDefault="00616B82" w:rsidP="00B6492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878F572" w14:textId="77777777" w:rsidR="00616B82" w:rsidRPr="00E30035" w:rsidRDefault="003D39C9" w:rsidP="00B6492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336CF264" w14:textId="77777777" w:rsidR="00616B82" w:rsidRPr="00E30035" w:rsidRDefault="003D39C9" w:rsidP="00B6492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759BAB8F" w14:textId="77777777" w:rsidR="00616B82" w:rsidRPr="00E30035" w:rsidRDefault="003D39C9" w:rsidP="00B6492D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tender@asco.azmailto:tender@asco.az</w:t>
            </w:r>
          </w:p>
        </w:tc>
      </w:tr>
      <w:tr w:rsidR="00DA49AB" w14:paraId="0F6BE36F" w14:textId="77777777" w:rsidTr="00B6492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B6F6DC7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CD34CA0" w14:textId="77777777" w:rsidR="00616B82" w:rsidRPr="00E30035" w:rsidRDefault="003D39C9" w:rsidP="00B6492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412F6E2A" w14:textId="172B95AB" w:rsidR="00616B82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="0055557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FF2F27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6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14:paraId="53A22B81" w14:textId="77777777" w:rsidR="00616B82" w:rsidRPr="00E30035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DA49AB" w14:paraId="576F1F41" w14:textId="77777777" w:rsidTr="00B6492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900DE8F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166E77E" w14:textId="77777777" w:rsidR="00616B82" w:rsidRPr="003D39C9" w:rsidRDefault="003D39C9" w:rsidP="00B6492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3CBBAEC" w14:textId="77777777" w:rsidR="00616B82" w:rsidRDefault="003D39C9" w:rsidP="00B6492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09CEA3D0" w14:textId="77777777" w:rsidR="00616B82" w:rsidRPr="00E30035" w:rsidRDefault="003D39C9" w:rsidP="00B6492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D0EDF65" w14:textId="77777777" w:rsidR="00616B82" w:rsidRPr="00E30035" w:rsidRDefault="00616B82" w:rsidP="00616B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E9D1D48" w14:textId="77777777" w:rsidR="00616B82" w:rsidRPr="00712393" w:rsidRDefault="00616B82" w:rsidP="00616B82">
      <w:pPr>
        <w:rPr>
          <w:rFonts w:ascii="Arial" w:hAnsi="Arial" w:cs="Arial"/>
          <w:lang w:val="az-Latn-AZ"/>
        </w:rPr>
      </w:pPr>
    </w:p>
    <w:p w14:paraId="0C7902BD" w14:textId="77777777" w:rsidR="00616B82" w:rsidRPr="00712393" w:rsidRDefault="00616B82" w:rsidP="00616B82">
      <w:pPr>
        <w:rPr>
          <w:lang w:val="az-Latn-AZ"/>
        </w:rPr>
      </w:pPr>
    </w:p>
    <w:p w14:paraId="196ACD40" w14:textId="77777777" w:rsidR="00616B82" w:rsidRPr="00712393" w:rsidRDefault="00616B82" w:rsidP="00616B82">
      <w:pPr>
        <w:rPr>
          <w:lang w:val="az-Latn-AZ"/>
        </w:rPr>
      </w:pPr>
    </w:p>
    <w:p w14:paraId="3150D9C2" w14:textId="77777777" w:rsidR="00616B82" w:rsidRPr="00712393" w:rsidRDefault="00616B82" w:rsidP="00616B82">
      <w:pPr>
        <w:rPr>
          <w:lang w:val="az-Latn-AZ"/>
        </w:rPr>
      </w:pPr>
    </w:p>
    <w:p w14:paraId="5682B67B" w14:textId="77777777" w:rsidR="003D39C9" w:rsidRDefault="003D39C9" w:rsidP="00616B82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25A885C" w14:textId="500B2477" w:rsidR="00616B82" w:rsidRDefault="003D39C9" w:rsidP="00616B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662DEFFC" w14:textId="77777777" w:rsidR="00616B82" w:rsidRDefault="003D39C9" w:rsidP="00616B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0B5C8A18" w14:textId="77777777" w:rsidR="00616B82" w:rsidRDefault="003D39C9" w:rsidP="00616B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82A6247" w14:textId="77777777" w:rsidR="00616B82" w:rsidRDefault="00616B82" w:rsidP="00616B8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D093A67" w14:textId="77777777" w:rsidR="00616B82" w:rsidRDefault="003D39C9" w:rsidP="00616B8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6123798" w14:textId="77777777" w:rsidR="00616B82" w:rsidRDefault="003D39C9" w:rsidP="00616B8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3EB8234" w14:textId="77777777" w:rsidR="00616B82" w:rsidRDefault="00616B82" w:rsidP="00616B82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2CEF09BD" w14:textId="77777777" w:rsidR="00616B82" w:rsidRDefault="003D39C9" w:rsidP="00616B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69557372" w14:textId="77777777" w:rsidR="00616B82" w:rsidRDefault="003D39C9" w:rsidP="00616B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0E3AC9D0" w14:textId="77777777" w:rsidR="00616B82" w:rsidRDefault="00616B82" w:rsidP="00616B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05CEB89" w14:textId="77777777" w:rsidR="00616B82" w:rsidRDefault="003D39C9" w:rsidP="00616B8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07C49860" w14:textId="77777777" w:rsidR="00616B82" w:rsidRDefault="003D39C9" w:rsidP="00616B8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C1657CC" w14:textId="77777777" w:rsidR="00616B82" w:rsidRDefault="003D39C9" w:rsidP="00616B8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2032E274" w14:textId="77777777" w:rsidR="00616B82" w:rsidRDefault="003D39C9" w:rsidP="00616B8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262CF5" w14:textId="77777777" w:rsidR="00616B82" w:rsidRDefault="00616B82" w:rsidP="00616B8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29786A9" w14:textId="77777777" w:rsidR="00616B82" w:rsidRDefault="003D39C9" w:rsidP="00616B8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3D39C9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6A15E6D8" w14:textId="24E278F7" w:rsidR="00616B82" w:rsidRDefault="003D39C9" w:rsidP="00616B8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3D39C9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6545EA6C" w14:textId="1F475846" w:rsidR="00616B82" w:rsidRPr="00923D30" w:rsidRDefault="003D39C9" w:rsidP="00616B8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3D39C9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018B779A" w14:textId="77777777" w:rsidR="003D39C9" w:rsidRPr="003D39C9" w:rsidRDefault="003D39C9" w:rsidP="003D39C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3D39C9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3D1B99BE" w14:textId="77777777" w:rsidR="003D39C9" w:rsidRDefault="003D39C9" w:rsidP="003D39C9">
      <w:pPr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14:paraId="3043D4E1" w14:textId="5E780318" w:rsidR="00616B82" w:rsidRDefault="003D39C9" w:rsidP="003D39C9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354A7E33" w14:textId="77777777" w:rsidR="00616B82" w:rsidRDefault="003D39C9" w:rsidP="00616B82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05D848CA" w14:textId="77777777" w:rsidR="00616B82" w:rsidRDefault="00616B82" w:rsidP="00616B8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56D3430" w14:textId="77777777" w:rsidR="00616B82" w:rsidRDefault="00616B82" w:rsidP="00616B8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978083A" w14:textId="77777777" w:rsidR="00616B82" w:rsidRDefault="003D39C9" w:rsidP="00616B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6CE07D66" w14:textId="77777777" w:rsidR="00616B82" w:rsidRDefault="003D39C9" w:rsidP="00616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7B379435" w14:textId="77777777" w:rsidR="00616B82" w:rsidRDefault="003D39C9" w:rsidP="00616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E3DB3A9" w14:textId="77777777" w:rsidR="00616B82" w:rsidRDefault="003D39C9" w:rsidP="00616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0221E5B" w14:textId="77777777" w:rsidR="00616B82" w:rsidRDefault="003D39C9" w:rsidP="00616B8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7F3593B" w14:textId="77777777" w:rsidR="00616B82" w:rsidRPr="00923D30" w:rsidRDefault="003D39C9" w:rsidP="00616B82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DB313E9" w14:textId="77777777" w:rsidR="00616B82" w:rsidRDefault="00616B82" w:rsidP="00616B82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6A0FA5A3" w14:textId="77777777" w:rsidR="00616B82" w:rsidRDefault="00616B82" w:rsidP="00616B82">
      <w:pPr>
        <w:rPr>
          <w:rFonts w:ascii="Arial" w:hAnsi="Arial" w:cs="Arial"/>
          <w:b/>
          <w:sz w:val="10"/>
          <w:lang w:val="az-Latn-AZ"/>
        </w:rPr>
      </w:pPr>
    </w:p>
    <w:p w14:paraId="75524FCE" w14:textId="77777777" w:rsidR="00616B82" w:rsidRDefault="003D39C9" w:rsidP="00616B82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199" w:type="dxa"/>
        <w:tblInd w:w="-856" w:type="dxa"/>
        <w:tblLook w:val="04A0" w:firstRow="1" w:lastRow="0" w:firstColumn="1" w:lastColumn="0" w:noHBand="0" w:noVBand="1"/>
      </w:tblPr>
      <w:tblGrid>
        <w:gridCol w:w="439"/>
        <w:gridCol w:w="3749"/>
        <w:gridCol w:w="1292"/>
        <w:gridCol w:w="1392"/>
        <w:gridCol w:w="4327"/>
      </w:tblGrid>
      <w:tr w:rsidR="00065B93" w14:paraId="1B5BB567" w14:textId="5810686B" w:rsidTr="00065B93">
        <w:trPr>
          <w:trHeight w:val="53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C79C2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  <w:t>№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0548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Наименование товара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7418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5ADDB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Количество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2AE9C" w14:textId="66B1A6D6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О требовании сертификата</w:t>
            </w:r>
          </w:p>
        </w:tc>
      </w:tr>
      <w:tr w:rsidR="00065B93" w14:paraId="4584339E" w14:textId="262B3EB5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FA39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3353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"А.Маммадов"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D018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F380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17BEB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31B9030E" w14:textId="50FFE64F" w:rsidTr="00065B93">
        <w:trPr>
          <w:trHeight w:val="5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CFE20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07A4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Стальной канат для подемного механизма стрелы (с насадкой) 34WS-6X31-Ao-z/s-n-II-g-160. (40 тонный подемный кран .ZP40016 ET380)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D55A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метр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AF11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3686" w14:textId="26815986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66B8733E" w14:textId="2BC83BC6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70ECC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725E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"Кунарчай"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33D9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F269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9F345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59871335" w14:textId="27CF4B90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A0E34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C452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Канат стальной (с ковшем) Ø 25,5   ГОСТ 7668-69 (для 25 тонной крановой установки.)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590E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метр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2AB3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220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2A09A" w14:textId="4A147CB6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3952E227" w14:textId="348E4762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8AD99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9C27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 xml:space="preserve">Для судна “И. Керимов”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B4848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0A9E8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552DE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73CF9DDE" w14:textId="78C8A094" w:rsidTr="00065B93">
        <w:trPr>
          <w:trHeight w:val="3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C6D6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AE353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Гак</w:t>
            </w:r>
            <w:r w:rsidRPr="003D39C9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az-Latn-AZ"/>
              </w:rPr>
              <w:t xml:space="preserve"> 5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</w:t>
            </w:r>
            <w:r w:rsidRPr="003D39C9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az-Latn-AZ"/>
              </w:rPr>
              <w:t xml:space="preserve"> G-80 S:-040 WLL-5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A9FD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29A6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5540A" w14:textId="11E5D54E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405FBEF1" w14:textId="5F326F05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424F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C9DC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"Г.А.Шыхлински"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0CBD1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81B65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D9F1FA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2AD759A1" w14:textId="0373FAE6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07CE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14506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Канат стальной Ø-51 мм, 16 метров  (с огоном на обеих концах Ø-500 мм) Г-ВК-Ж--Н-Т-1770  (ГОСТ 7669-80)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D331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DABD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CEFB2" w14:textId="58A1F5C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D3B1A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09305489" w14:textId="0F699025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64E95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15C7A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Канат стальной Ø-51 мм, 14 метров  (с огоном на обеих концах Ø-500 мм) Г-ВК-Ж--Н-Т-1770  (ГОСТ 7669-80)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B6EB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464A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B8267" w14:textId="585EB9B8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D3B1A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491DF6FF" w14:textId="1DC83331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C278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C3FFF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Канат стальной Ø-46 мм, 12 метров  (с огоном на обеих концах Ø-500 мм) Г-ВК-Ж-Н-Р-Т 1770  (ГОСТ 7669-80)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01A3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A88D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09367" w14:textId="4507AD4C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D3B1A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34F476E2" w14:textId="276F7055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9834F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F2C0B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Канат стальной Ø-40 мм, 12 метров (с огоном на обеих концах Ø-500 мм) Г-ВК-Ж-Н-Р-Т 1770 (ГОСТ 7669-80)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5A44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CC5B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5437E" w14:textId="52901433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D3B1A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71158226" w14:textId="56CCA093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17BF1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C9D18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Компомол СС 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AC09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BB19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900F2" w14:textId="7C63CF53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D3B1A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690E4AF8" w14:textId="69079435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EE45D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A7AA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"A. Муставаев"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C0377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DCDA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DB4EE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2CEE71DE" w14:textId="76CBE9EB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EF9A3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BD17C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Якорная смычка Ø-46 мм, 2 категория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51C5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DD699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9D95B" w14:textId="2F520459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0804B1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6B517347" w14:textId="35C5E01E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13A9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61534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Соединительное звено Ø-46 мм, (2 категория / Кэнтер)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71CA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21CA4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3BBF7" w14:textId="787D9C86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0804B1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2644D9E4" w14:textId="33436B6E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515F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769D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“AТЛЕТ-24”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3B5B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CF20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7D278A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1188B666" w14:textId="31B10039" w:rsidTr="00065B93">
        <w:trPr>
          <w:trHeight w:val="54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7BC72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lastRenderedPageBreak/>
              <w:t>11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5393B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Канат стальной   Ø 34WS-6X31-Ao-z/s-n-II-g-160. левая обмотка (40 тонный подемный кран .ZP40016 ET380)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161C8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метр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0E4DD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24ED0" w14:textId="31A41452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BF235E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5D54D202" w14:textId="2F9FCF7D" w:rsidTr="00065B93">
        <w:trPr>
          <w:trHeight w:val="5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A1ECE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C94B6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Канат стальной  Ø 26-WS-6x36- Ao-z/s-n-II-g-160. левая обмотка (40 тонный подемный кран .ZP40016 ET380)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1D5B9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метр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0D83F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360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7C0E9" w14:textId="7EAC6288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BF235E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</w:tbl>
    <w:p w14:paraId="0EB7E452" w14:textId="65CE0E3B" w:rsidR="00065B93" w:rsidRPr="005816D7" w:rsidRDefault="00065B93" w:rsidP="00065B93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Примечание  В связи с острой востребованностью товаров, срок поставки товаров предусматривается в течение </w:t>
      </w:r>
      <w:r w:rsidR="002C31AC">
        <w:rPr>
          <w:rFonts w:ascii="Arial" w:eastAsia="Arial" w:hAnsi="Arial" w:cs="Arial"/>
          <w:b/>
          <w:bCs/>
          <w:sz w:val="32"/>
          <w:szCs w:val="32"/>
          <w:lang w:val="az-Latn-AZ"/>
        </w:rPr>
        <w:t>4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0 дней. </w:t>
      </w:r>
    </w:p>
    <w:p w14:paraId="1A0990DD" w14:textId="77777777" w:rsidR="00616B82" w:rsidRPr="00C243D3" w:rsidRDefault="003D39C9" w:rsidP="00616B8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7C07249B" w14:textId="77777777" w:rsidR="00616B82" w:rsidRPr="00C243D3" w:rsidRDefault="003D39C9" w:rsidP="00616B8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39144299" w14:textId="77777777" w:rsidR="00616B82" w:rsidRPr="00C243D3" w:rsidRDefault="003D39C9" w:rsidP="00616B8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50849876" w14:textId="209C344E" w:rsidR="003D39C9" w:rsidRDefault="003D39C9" w:rsidP="003D39C9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8" w:history="1">
        <w:r w:rsidRPr="00E31A9C">
          <w:rPr>
            <w:rStyle w:val="a3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1E7C4BEC" w14:textId="77777777" w:rsidR="00616B82" w:rsidRPr="00993E0B" w:rsidRDefault="003D39C9" w:rsidP="00616B82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217958FB" w14:textId="77777777" w:rsidR="00616B82" w:rsidRPr="00993E0B" w:rsidRDefault="003D39C9" w:rsidP="00616B8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47574A28" w14:textId="77777777" w:rsidR="00616B82" w:rsidRPr="00993E0B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AC4CA7A" w14:textId="77777777" w:rsidR="00616B82" w:rsidRPr="00993E0B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6A98A460" w14:textId="77777777" w:rsidR="00616B82" w:rsidRPr="00993E0B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7CE6F307" w14:textId="77777777" w:rsidR="00616B82" w:rsidRPr="00993E0B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430652EC" w14:textId="77777777" w:rsidR="00616B82" w:rsidRPr="003D39C9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14:paraId="64A7F97B" w14:textId="77777777" w:rsidR="00616B82" w:rsidRPr="00993E0B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1B1AC40B" w14:textId="77777777" w:rsidR="00616B82" w:rsidRPr="003D39C9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6CDFA419" w14:textId="77777777" w:rsidR="00616B82" w:rsidRPr="003D39C9" w:rsidRDefault="00616B82" w:rsidP="00616B82">
      <w:pPr>
        <w:jc w:val="both"/>
        <w:rPr>
          <w:rFonts w:ascii="Arial" w:hAnsi="Arial" w:cs="Arial"/>
          <w:sz w:val="20"/>
          <w:szCs w:val="20"/>
        </w:rPr>
      </w:pPr>
    </w:p>
    <w:p w14:paraId="5AA74592" w14:textId="77777777" w:rsidR="00616B82" w:rsidRPr="003D39C9" w:rsidRDefault="003D39C9" w:rsidP="00616B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p w14:paraId="5E24E0DB" w14:textId="77777777" w:rsidR="00087A0C" w:rsidRPr="003D39C9" w:rsidRDefault="00087A0C"/>
    <w:sectPr w:rsidR="00087A0C" w:rsidRPr="003D39C9" w:rsidSect="00C0588C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4715D" w14:textId="77777777" w:rsidR="00220D44" w:rsidRDefault="00220D44" w:rsidP="00065B93">
      <w:pPr>
        <w:spacing w:after="0" w:line="240" w:lineRule="auto"/>
      </w:pPr>
      <w:r>
        <w:separator/>
      </w:r>
    </w:p>
  </w:endnote>
  <w:endnote w:type="continuationSeparator" w:id="0">
    <w:p w14:paraId="32597309" w14:textId="77777777" w:rsidR="00220D44" w:rsidRDefault="00220D44" w:rsidP="0006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34349" w14:textId="77777777" w:rsidR="00220D44" w:rsidRDefault="00220D44" w:rsidP="00065B93">
      <w:pPr>
        <w:spacing w:after="0" w:line="240" w:lineRule="auto"/>
      </w:pPr>
      <w:r>
        <w:separator/>
      </w:r>
    </w:p>
  </w:footnote>
  <w:footnote w:type="continuationSeparator" w:id="0">
    <w:p w14:paraId="0C7022F6" w14:textId="77777777" w:rsidR="00220D44" w:rsidRDefault="00220D44" w:rsidP="0006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AE842" w14:textId="7A8E6D09" w:rsidR="00065B93" w:rsidRDefault="00065B93" w:rsidP="00065B93">
    <w:pPr>
      <w:pStyle w:val="a7"/>
      <w:tabs>
        <w:tab w:val="clear" w:pos="4513"/>
        <w:tab w:val="clear" w:pos="9026"/>
        <w:tab w:val="left" w:pos="86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7027F"/>
    <w:multiLevelType w:val="hybridMultilevel"/>
    <w:tmpl w:val="D1683618"/>
    <w:lvl w:ilvl="0" w:tplc="81FAE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E52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87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0E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853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3A3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A4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84F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AB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9C8299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405B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A8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83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7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EEE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E7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86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FC6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60BC98B2">
      <w:start w:val="1"/>
      <w:numFmt w:val="upperRoman"/>
      <w:lvlText w:val="%1."/>
      <w:lvlJc w:val="right"/>
      <w:pPr>
        <w:ind w:left="720" w:hanging="360"/>
      </w:pPr>
    </w:lvl>
    <w:lvl w:ilvl="1" w:tplc="66786B14">
      <w:start w:val="1"/>
      <w:numFmt w:val="lowerLetter"/>
      <w:lvlText w:val="%2."/>
      <w:lvlJc w:val="left"/>
      <w:pPr>
        <w:ind w:left="1440" w:hanging="360"/>
      </w:pPr>
    </w:lvl>
    <w:lvl w:ilvl="2" w:tplc="7D42AD5E">
      <w:start w:val="1"/>
      <w:numFmt w:val="lowerRoman"/>
      <w:lvlText w:val="%3."/>
      <w:lvlJc w:val="right"/>
      <w:pPr>
        <w:ind w:left="2160" w:hanging="180"/>
      </w:pPr>
    </w:lvl>
    <w:lvl w:ilvl="3" w:tplc="646AB00E">
      <w:start w:val="1"/>
      <w:numFmt w:val="decimal"/>
      <w:lvlText w:val="%4."/>
      <w:lvlJc w:val="left"/>
      <w:pPr>
        <w:ind w:left="2880" w:hanging="360"/>
      </w:pPr>
    </w:lvl>
    <w:lvl w:ilvl="4" w:tplc="B5F8A18C">
      <w:start w:val="1"/>
      <w:numFmt w:val="lowerLetter"/>
      <w:lvlText w:val="%5."/>
      <w:lvlJc w:val="left"/>
      <w:pPr>
        <w:ind w:left="3600" w:hanging="360"/>
      </w:pPr>
    </w:lvl>
    <w:lvl w:ilvl="5" w:tplc="263ADDDA">
      <w:start w:val="1"/>
      <w:numFmt w:val="lowerRoman"/>
      <w:lvlText w:val="%6."/>
      <w:lvlJc w:val="right"/>
      <w:pPr>
        <w:ind w:left="4320" w:hanging="180"/>
      </w:pPr>
    </w:lvl>
    <w:lvl w:ilvl="6" w:tplc="91EC7C38">
      <w:start w:val="1"/>
      <w:numFmt w:val="decimal"/>
      <w:lvlText w:val="%7."/>
      <w:lvlJc w:val="left"/>
      <w:pPr>
        <w:ind w:left="5040" w:hanging="360"/>
      </w:pPr>
    </w:lvl>
    <w:lvl w:ilvl="7" w:tplc="F7003E9C">
      <w:start w:val="1"/>
      <w:numFmt w:val="lowerLetter"/>
      <w:lvlText w:val="%8."/>
      <w:lvlJc w:val="left"/>
      <w:pPr>
        <w:ind w:left="5760" w:hanging="360"/>
      </w:pPr>
    </w:lvl>
    <w:lvl w:ilvl="8" w:tplc="307447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BC64F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DE2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AA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0B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423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2F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EE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20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41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9CBE9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5CD2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20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2C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835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2E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67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0C3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28B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F4E47832">
      <w:start w:val="1"/>
      <w:numFmt w:val="decimal"/>
      <w:lvlText w:val="%1."/>
      <w:lvlJc w:val="left"/>
      <w:pPr>
        <w:ind w:left="720" w:hanging="360"/>
      </w:pPr>
    </w:lvl>
    <w:lvl w:ilvl="1" w:tplc="AE6CDA40">
      <w:start w:val="1"/>
      <w:numFmt w:val="lowerLetter"/>
      <w:lvlText w:val="%2."/>
      <w:lvlJc w:val="left"/>
      <w:pPr>
        <w:ind w:left="1440" w:hanging="360"/>
      </w:pPr>
    </w:lvl>
    <w:lvl w:ilvl="2" w:tplc="4F5045F6">
      <w:start w:val="1"/>
      <w:numFmt w:val="lowerRoman"/>
      <w:lvlText w:val="%3."/>
      <w:lvlJc w:val="right"/>
      <w:pPr>
        <w:ind w:left="2160" w:hanging="180"/>
      </w:pPr>
    </w:lvl>
    <w:lvl w:ilvl="3" w:tplc="69369250">
      <w:start w:val="1"/>
      <w:numFmt w:val="decimal"/>
      <w:lvlText w:val="%4."/>
      <w:lvlJc w:val="left"/>
      <w:pPr>
        <w:ind w:left="2880" w:hanging="360"/>
      </w:pPr>
    </w:lvl>
    <w:lvl w:ilvl="4" w:tplc="89702188">
      <w:start w:val="1"/>
      <w:numFmt w:val="lowerLetter"/>
      <w:lvlText w:val="%5."/>
      <w:lvlJc w:val="left"/>
      <w:pPr>
        <w:ind w:left="3600" w:hanging="360"/>
      </w:pPr>
    </w:lvl>
    <w:lvl w:ilvl="5" w:tplc="B9D840DE">
      <w:start w:val="1"/>
      <w:numFmt w:val="lowerRoman"/>
      <w:lvlText w:val="%6."/>
      <w:lvlJc w:val="right"/>
      <w:pPr>
        <w:ind w:left="4320" w:hanging="180"/>
      </w:pPr>
    </w:lvl>
    <w:lvl w:ilvl="6" w:tplc="09322B1A">
      <w:start w:val="1"/>
      <w:numFmt w:val="decimal"/>
      <w:lvlText w:val="%7."/>
      <w:lvlJc w:val="left"/>
      <w:pPr>
        <w:ind w:left="5040" w:hanging="360"/>
      </w:pPr>
    </w:lvl>
    <w:lvl w:ilvl="7" w:tplc="1298D4A6">
      <w:start w:val="1"/>
      <w:numFmt w:val="lowerLetter"/>
      <w:lvlText w:val="%8."/>
      <w:lvlJc w:val="left"/>
      <w:pPr>
        <w:ind w:left="5760" w:hanging="360"/>
      </w:pPr>
    </w:lvl>
    <w:lvl w:ilvl="8" w:tplc="6980E4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82"/>
    <w:rsid w:val="00065B93"/>
    <w:rsid w:val="00067611"/>
    <w:rsid w:val="00076882"/>
    <w:rsid w:val="00087A0C"/>
    <w:rsid w:val="00220D44"/>
    <w:rsid w:val="002C31AC"/>
    <w:rsid w:val="003A0F86"/>
    <w:rsid w:val="003D39C9"/>
    <w:rsid w:val="00443961"/>
    <w:rsid w:val="00555572"/>
    <w:rsid w:val="00616B82"/>
    <w:rsid w:val="00712393"/>
    <w:rsid w:val="00750C5B"/>
    <w:rsid w:val="00793CFC"/>
    <w:rsid w:val="008D4237"/>
    <w:rsid w:val="00923D30"/>
    <w:rsid w:val="00993E0B"/>
    <w:rsid w:val="00A52307"/>
    <w:rsid w:val="00B6492D"/>
    <w:rsid w:val="00B64945"/>
    <w:rsid w:val="00BE3731"/>
    <w:rsid w:val="00C0588C"/>
    <w:rsid w:val="00C217EF"/>
    <w:rsid w:val="00C243D3"/>
    <w:rsid w:val="00DA49AB"/>
    <w:rsid w:val="00E2513D"/>
    <w:rsid w:val="00E30035"/>
    <w:rsid w:val="00EB4E07"/>
    <w:rsid w:val="00EC31EA"/>
    <w:rsid w:val="00F11DAA"/>
    <w:rsid w:val="00F20BFE"/>
    <w:rsid w:val="00F53E75"/>
    <w:rsid w:val="00F57EE0"/>
    <w:rsid w:val="00FE2049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D7B6"/>
  <w15:chartTrackingRefBased/>
  <w15:docId w15:val="{C1C35F6B-40EE-4882-A642-9074625D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B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6B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616B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16B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616B82"/>
  </w:style>
  <w:style w:type="table" w:styleId="a5">
    <w:name w:val="Table Grid"/>
    <w:basedOn w:val="a1"/>
    <w:uiPriority w:val="59"/>
    <w:rsid w:val="00616B8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rsid w:val="003D39C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65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B93"/>
    <w:rPr>
      <w:lang w:val="ru-RU"/>
    </w:rPr>
  </w:style>
  <w:style w:type="paragraph" w:styleId="a9">
    <w:name w:val="footer"/>
    <w:basedOn w:val="a"/>
    <w:link w:val="aa"/>
    <w:uiPriority w:val="99"/>
    <w:unhideWhenUsed/>
    <w:rsid w:val="00065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B9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.salamov@asco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8278</Words>
  <Characters>4720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satinalmalar aparat</cp:lastModifiedBy>
  <cp:revision>10</cp:revision>
  <dcterms:created xsi:type="dcterms:W3CDTF">2021-05-18T14:46:00Z</dcterms:created>
  <dcterms:modified xsi:type="dcterms:W3CDTF">2021-06-07T13:15:00Z</dcterms:modified>
</cp:coreProperties>
</file>