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59" w:rsidRPr="002936A4" w:rsidRDefault="00314459" w:rsidP="00314459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2936A4">
        <w:rPr>
          <w:noProof/>
          <w:lang w:val="en-US"/>
        </w:rPr>
        <w:drawing>
          <wp:inline distT="0" distB="0" distL="0" distR="0" wp14:anchorId="3306CA11" wp14:editId="2682B3A3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59" w:rsidRPr="00B90563" w:rsidRDefault="00314459" w:rsidP="00314459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90563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314459" w:rsidRPr="00B90563" w:rsidRDefault="00314459" w:rsidP="00314459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№AM-024</w:t>
      </w:r>
      <w:r w:rsidRPr="00B9056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/2022 nömrəli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25</w:t>
      </w:r>
      <w:r w:rsidRPr="00B90563">
        <w:rPr>
          <w:rFonts w:ascii="Arial" w:hAnsi="Arial" w:cs="Arial"/>
          <w:b/>
          <w:sz w:val="24"/>
          <w:szCs w:val="24"/>
          <w:lang w:val="az-Latn-AZ" w:eastAsia="ru-RU"/>
        </w:rPr>
        <w:t xml:space="preserve"> fevral 2022</w:t>
      </w:r>
      <w:r w:rsidRPr="00B9056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>
        <w:rPr>
          <w:rFonts w:ascii="Arial" w:hAnsi="Arial" w:cs="Arial"/>
          <w:b/>
          <w:sz w:val="24"/>
          <w:szCs w:val="24"/>
          <w:lang w:val="az-Latn-AZ"/>
        </w:rPr>
        <w:t>Ü</w:t>
      </w:r>
      <w:r w:rsidRPr="002F72CB">
        <w:rPr>
          <w:rFonts w:ascii="Arial" w:hAnsi="Arial" w:cs="Arial"/>
          <w:b/>
          <w:sz w:val="24"/>
          <w:szCs w:val="24"/>
          <w:lang w:val="az-Latn-AZ"/>
        </w:rPr>
        <w:t>mumi təyinatlı malların</w:t>
      </w:r>
      <w:r w:rsidRPr="00B51FD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B90563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B90563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r w:rsidRPr="00B90563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:rsidR="00314459" w:rsidRPr="00B90563" w:rsidRDefault="00314459" w:rsidP="00314459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B9056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314459" w:rsidRPr="00B90563" w:rsidRDefault="00314459" w:rsidP="003144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314459" w:rsidRPr="00314459" w:rsidTr="00860746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314459" w:rsidRPr="00B90563" w:rsidRDefault="00314459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14459" w:rsidRPr="00314459" w:rsidRDefault="00314459" w:rsidP="0086074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31445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Ümumi təyinatlı malların </w:t>
            </w:r>
            <w:r w:rsidRPr="0031445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31445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314459" w:rsidRPr="00B90563" w:rsidTr="00860746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314459" w:rsidRPr="00B90563" w:rsidRDefault="00314459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14459" w:rsidRPr="00314459" w:rsidRDefault="00314459" w:rsidP="00860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1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TCS MMC</w:t>
            </w:r>
          </w:p>
          <w:p w:rsidR="00314459" w:rsidRPr="00314459" w:rsidRDefault="00314459" w:rsidP="008607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31445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-US"/>
              </w:rPr>
              <w:t>Turan-3 KM</w:t>
            </w:r>
          </w:p>
        </w:tc>
      </w:tr>
      <w:tr w:rsidR="00314459" w:rsidRPr="00B90563" w:rsidTr="00314459">
        <w:trPr>
          <w:trHeight w:val="73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314459" w:rsidRPr="00B90563" w:rsidRDefault="00314459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14459" w:rsidRPr="00314459" w:rsidRDefault="00314459" w:rsidP="00860746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31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  <w:r w:rsidRPr="0031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1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370</w:t>
            </w:r>
            <w:r w:rsidRPr="0031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14459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  <w:t>AZN</w:t>
            </w:r>
          </w:p>
          <w:p w:rsidR="00314459" w:rsidRPr="00314459" w:rsidRDefault="00314459" w:rsidP="00860746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31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1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914</w:t>
            </w:r>
            <w:r w:rsidRPr="00314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AZN</w:t>
            </w:r>
          </w:p>
        </w:tc>
      </w:tr>
      <w:tr w:rsidR="00314459" w:rsidRPr="00B90563" w:rsidTr="00860746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314459" w:rsidRPr="00B90563" w:rsidRDefault="00314459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14459" w:rsidRPr="00314459" w:rsidRDefault="00314459" w:rsidP="00860746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31445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314459" w:rsidRPr="00314459" w:rsidRDefault="00314459" w:rsidP="00860746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31445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</w:t>
            </w:r>
            <w:bookmarkStart w:id="0" w:name="_GoBack"/>
            <w:bookmarkEnd w:id="0"/>
          </w:p>
        </w:tc>
      </w:tr>
      <w:tr w:rsidR="00314459" w:rsidRPr="00B90563" w:rsidTr="00860746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314459" w:rsidRPr="00B90563" w:rsidRDefault="00314459" w:rsidP="00860746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9056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14459" w:rsidRPr="00314459" w:rsidRDefault="00314459" w:rsidP="00860746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1445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2</w:t>
            </w:r>
            <w:r w:rsidRPr="0031445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gün</w:t>
            </w:r>
          </w:p>
          <w:p w:rsidR="00314459" w:rsidRPr="00314459" w:rsidRDefault="00314459" w:rsidP="00860746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1445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2</w:t>
            </w:r>
            <w:r w:rsidRPr="0031445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0</w:t>
            </w:r>
            <w:r w:rsidRPr="0031445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gün</w:t>
            </w:r>
          </w:p>
        </w:tc>
      </w:tr>
    </w:tbl>
    <w:p w:rsidR="00314459" w:rsidRPr="002936A4" w:rsidRDefault="00314459" w:rsidP="00314459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314459" w:rsidRPr="002936A4" w:rsidRDefault="00314459" w:rsidP="00314459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314459" w:rsidRPr="002936A4" w:rsidRDefault="00314459" w:rsidP="00314459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 Satınalmalar Komitəsi</w:t>
      </w:r>
    </w:p>
    <w:p w:rsidR="00314459" w:rsidRPr="002936A4" w:rsidRDefault="00314459" w:rsidP="0031445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314459" w:rsidRDefault="00314459" w:rsidP="0031445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314459" w:rsidRPr="00E778AD" w:rsidRDefault="00314459" w:rsidP="00314459">
      <w:pPr>
        <w:rPr>
          <w:lang w:val="en-US"/>
        </w:rPr>
      </w:pPr>
    </w:p>
    <w:p w:rsidR="00314459" w:rsidRPr="00E778AD" w:rsidRDefault="00314459" w:rsidP="00314459">
      <w:pPr>
        <w:ind w:left="-270" w:firstLine="270"/>
        <w:rPr>
          <w:lang w:val="en-US"/>
        </w:rPr>
      </w:pPr>
    </w:p>
    <w:p w:rsidR="00314459" w:rsidRPr="00C05FCE" w:rsidRDefault="00314459" w:rsidP="00314459">
      <w:pPr>
        <w:rPr>
          <w:lang w:val="en-US"/>
        </w:rPr>
      </w:pPr>
    </w:p>
    <w:p w:rsidR="00314459" w:rsidRDefault="00314459" w:rsidP="00314459"/>
    <w:p w:rsidR="00314459" w:rsidRDefault="00314459" w:rsidP="00314459"/>
    <w:p w:rsidR="00314459" w:rsidRDefault="00314459" w:rsidP="00314459"/>
    <w:p w:rsidR="00314459" w:rsidRDefault="00314459" w:rsidP="00314459"/>
    <w:p w:rsidR="00314459" w:rsidRDefault="00314459" w:rsidP="00314459"/>
    <w:p w:rsidR="00D81803" w:rsidRDefault="00D81803"/>
    <w:sectPr w:rsidR="00D81803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59"/>
    <w:rsid w:val="001A4103"/>
    <w:rsid w:val="00314459"/>
    <w:rsid w:val="00D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0C9A"/>
  <w15:chartTrackingRefBased/>
  <w15:docId w15:val="{2913A675-7589-483E-BBF5-E85D40B5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459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1</cp:revision>
  <dcterms:created xsi:type="dcterms:W3CDTF">2022-06-08T04:14:00Z</dcterms:created>
  <dcterms:modified xsi:type="dcterms:W3CDTF">2022-06-08T04:25:00Z</dcterms:modified>
</cp:coreProperties>
</file>