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B17E9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4334" w14:textId="5874A5E8" w:rsidR="005B17E9" w:rsidRDefault="005B17E9" w:rsidP="005B17E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Dəniz Gəmiçiliyi” Qapalı Səhmdar Cəmiyyətinin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AM161/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 12.10.2022-ci il tarixində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5B17E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tabeliyində olan gəmilərə və struktur idarələrə tələb olunan müxtəlif elektrik lampalarının </w:t>
      </w: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</w:t>
      </w:r>
      <w:r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məqsədiylə keçirdiyi</w:t>
      </w:r>
    </w:p>
    <w:p w14:paraId="61724556" w14:textId="77777777" w:rsidR="005B17E9" w:rsidRPr="00EB714D" w:rsidRDefault="005B17E9" w:rsidP="005B17E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7213E4B9" w14:textId="5CFB8812" w:rsidR="005B17E9" w:rsidRDefault="005B17E9" w:rsidP="005B17E9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8A0040A" w14:textId="77777777" w:rsidR="005B17E9" w:rsidRPr="00EB052F" w:rsidRDefault="005B17E9" w:rsidP="005B17E9">
      <w:pPr>
        <w:jc w:val="center"/>
        <w:rPr>
          <w:rFonts w:ascii="Arial" w:hAnsi="Arial" w:cs="Arial"/>
          <w:b/>
          <w:lang w:val="az-Latn-AZ" w:eastAsia="ru-RU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B17E9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73DFE208" w:rsidR="009240EB" w:rsidRPr="00790B1B" w:rsidRDefault="005B17E9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</w:t>
            </w:r>
            <w:r w:rsidRPr="005B17E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üxtəlif elektrik lampalarının </w:t>
            </w:r>
            <w:r w:rsidR="00B22CE8"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B22CE8"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43A115BB" w:rsidR="00305DB4" w:rsidRPr="0058108C" w:rsidRDefault="0058108C" w:rsidP="005B1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proofErr w:type="spellStart"/>
            <w:r w:rsidRPr="0058108C">
              <w:rPr>
                <w:rFonts w:ascii="Arial" w:eastAsia="Times New Roman" w:hAnsi="Arial" w:cs="Arial"/>
                <w:b/>
              </w:rPr>
              <w:t>Universal</w:t>
            </w:r>
            <w:proofErr w:type="spellEnd"/>
            <w:r w:rsidRPr="0058108C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58108C">
              <w:rPr>
                <w:rFonts w:ascii="Arial" w:eastAsia="Times New Roman" w:hAnsi="Arial" w:cs="Arial"/>
                <w:b/>
              </w:rPr>
              <w:t>Pro</w:t>
            </w:r>
            <w:proofErr w:type="spellEnd"/>
            <w:r w:rsidRPr="0058108C">
              <w:rPr>
                <w:rFonts w:ascii="Arial" w:eastAsia="Times New Roman" w:hAnsi="Arial" w:cs="Arial"/>
                <w:b/>
              </w:rPr>
              <w:t xml:space="preserve">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6D31A12B" w:rsidR="00305DB4" w:rsidRPr="0058108C" w:rsidRDefault="0058108C" w:rsidP="005B1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08C">
              <w:rPr>
                <w:rFonts w:ascii="Arial" w:hAnsi="Arial" w:cs="Arial"/>
                <w:b/>
                <w:lang w:val="az-Latn-AZ"/>
              </w:rPr>
              <w:t>20900.00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263B76CA" w:rsidR="000A06A4" w:rsidRPr="0058108C" w:rsidRDefault="00544414" w:rsidP="005B17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08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 w:rsidRPr="0058108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 w:rsidRPr="0058108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58108C" w:rsidRPr="0058108C">
              <w:rPr>
                <w:rFonts w:ascii="Arial" w:hAnsi="Arial" w:cs="Arial"/>
                <w:b/>
                <w:lang w:val="az-Latn-AZ"/>
              </w:rPr>
              <w:t>70-80 gün</w:t>
            </w:r>
          </w:p>
        </w:tc>
      </w:tr>
      <w:bookmarkEnd w:id="0"/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3760A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08C"/>
    <w:rsid w:val="00584D83"/>
    <w:rsid w:val="005B17E9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6</cp:revision>
  <dcterms:created xsi:type="dcterms:W3CDTF">2022-04-29T06:44:00Z</dcterms:created>
  <dcterms:modified xsi:type="dcterms:W3CDTF">2022-12-20T04:47:00Z</dcterms:modified>
</cp:coreProperties>
</file>