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2D2138B1" w:rsidR="009240EB" w:rsidRPr="00EB714D" w:rsidRDefault="00551F8C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734EE92C" w:rsidR="009240EB" w:rsidRPr="00EB714D" w:rsidRDefault="00551F8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584D83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107321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="009569A2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EA1FE2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9569A2">
        <w:rPr>
          <w:rFonts w:ascii="Arial" w:hAnsi="Arial" w:cs="Arial"/>
          <w:b/>
          <w:color w:val="000000"/>
          <w:sz w:val="24"/>
          <w:szCs w:val="24"/>
          <w:lang w:val="az-Latn-AZ"/>
        </w:rPr>
        <w:t>15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EA1FE2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5818E7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EA1FE2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-Cİ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 </w:t>
      </w:r>
      <w:r w:rsidR="005818E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TARİXİNDƏ </w:t>
      </w:r>
      <w:r w:rsidR="009569A2" w:rsidRPr="00E22179">
        <w:rPr>
          <w:rFonts w:ascii="Arial" w:hAnsi="Arial" w:cs="Arial"/>
          <w:b/>
          <w:sz w:val="24"/>
          <w:szCs w:val="24"/>
          <w:lang w:val="az-Latn-AZ"/>
        </w:rPr>
        <w:t>GƏMİLƏR</w:t>
      </w:r>
      <w:r w:rsidR="009569A2">
        <w:rPr>
          <w:rFonts w:ascii="Arial" w:hAnsi="Arial" w:cs="Arial"/>
          <w:b/>
          <w:sz w:val="24"/>
          <w:szCs w:val="24"/>
          <w:lang w:val="az-Latn-AZ"/>
        </w:rPr>
        <w:t xml:space="preserve"> ÜÇÜN MAQNİT </w:t>
      </w:r>
      <w:r w:rsidR="008F32FC">
        <w:rPr>
          <w:rFonts w:ascii="Arial" w:hAnsi="Arial" w:cs="Arial"/>
          <w:b/>
          <w:sz w:val="24"/>
          <w:szCs w:val="24"/>
          <w:lang w:val="az-Latn-AZ"/>
        </w:rPr>
        <w:t xml:space="preserve">KOMPASLARIN </w:t>
      </w:r>
      <w:r w:rsidR="008F32FC" w:rsidRPr="008F32FC">
        <w:rPr>
          <w:rFonts w:ascii="Arial" w:hAnsi="Arial" w:cs="Arial"/>
          <w:b/>
          <w:sz w:val="24"/>
          <w:szCs w:val="24"/>
          <w:lang w:val="az-Latn-AZ"/>
        </w:rPr>
        <w:t>SATINALINMASI MƏQSƏDİLƏ</w:t>
      </w:r>
      <w:r w:rsidR="008F32FC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569A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F32FC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01EC1987" w:rsidR="009240EB" w:rsidRPr="00790B1B" w:rsidRDefault="008F32FC" w:rsidP="00750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Gəmilər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üçün maqnit kompasların </w:t>
            </w:r>
            <w:proofErr w:type="spellStart"/>
            <w:r w:rsidRPr="008F32F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  <w:proofErr w:type="spellEnd"/>
          </w:p>
        </w:tc>
      </w:tr>
      <w:tr w:rsidR="009240EB" w:rsidRPr="00550688" w14:paraId="4B50E8D3" w14:textId="77777777" w:rsidTr="00750D6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940D7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76F2E5" w14:textId="31F126C5" w:rsidR="00305DB4" w:rsidRPr="00EA1FE2" w:rsidRDefault="00EA1FE2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EA1FE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“MT </w:t>
            </w:r>
            <w:proofErr w:type="spellStart"/>
            <w:r w:rsidRPr="00EA1FE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Kaspian</w:t>
            </w:r>
            <w:proofErr w:type="spellEnd"/>
            <w:r w:rsidRPr="00EA1FE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” MMC</w:t>
            </w:r>
          </w:p>
        </w:tc>
      </w:tr>
      <w:tr w:rsidR="009240E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9240EB" w:rsidRPr="00EB052F" w:rsidRDefault="009240E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940D7A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493F7239" w:rsidR="00305DB4" w:rsidRPr="00EA1FE2" w:rsidRDefault="009569A2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9569A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28.044,00 AZN</w:t>
            </w:r>
          </w:p>
        </w:tc>
      </w:tr>
      <w:tr w:rsidR="000A06A4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16618058" w:rsidR="000A06A4" w:rsidRPr="006F7793" w:rsidRDefault="005818E7" w:rsidP="009569A2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DDP, </w:t>
            </w:r>
            <w:r w:rsidR="00EA1FE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</w:t>
            </w:r>
            <w:r w:rsidR="009569A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-4</w:t>
            </w: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9569A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ay</w:t>
            </w: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</w:p>
    <w:bookmarkEnd w:id="0"/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07321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26A39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18E7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50D6B"/>
    <w:rsid w:val="00790B1B"/>
    <w:rsid w:val="00821AC6"/>
    <w:rsid w:val="00824D97"/>
    <w:rsid w:val="00880632"/>
    <w:rsid w:val="008A609E"/>
    <w:rsid w:val="008F2D53"/>
    <w:rsid w:val="008F32FC"/>
    <w:rsid w:val="0090685D"/>
    <w:rsid w:val="009240EB"/>
    <w:rsid w:val="00940D7A"/>
    <w:rsid w:val="00956036"/>
    <w:rsid w:val="009569A2"/>
    <w:rsid w:val="00987CCF"/>
    <w:rsid w:val="009B4743"/>
    <w:rsid w:val="009C701C"/>
    <w:rsid w:val="00A13424"/>
    <w:rsid w:val="00A1491C"/>
    <w:rsid w:val="00A468E8"/>
    <w:rsid w:val="00A66951"/>
    <w:rsid w:val="00A732C4"/>
    <w:rsid w:val="00AA4E48"/>
    <w:rsid w:val="00AD0187"/>
    <w:rsid w:val="00AE7EB7"/>
    <w:rsid w:val="00AF0B26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A1FE2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Anar Abdullayev</cp:lastModifiedBy>
  <cp:revision>4</cp:revision>
  <dcterms:created xsi:type="dcterms:W3CDTF">2022-04-29T07:03:00Z</dcterms:created>
  <dcterms:modified xsi:type="dcterms:W3CDTF">2022-04-29T07:16:00Z</dcterms:modified>
</cp:coreProperties>
</file>