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61C7" w14:textId="77777777" w:rsidR="00F9362C" w:rsidRPr="00F9362C" w:rsidRDefault="00F9362C" w:rsidP="00F9362C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Hlk184116704"/>
      <w:r w:rsidRPr="00F9362C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55C6BCB3" w14:textId="36E2A37C" w:rsidR="00F9362C" w:rsidRPr="00F9362C" w:rsidRDefault="00F9362C" w:rsidP="00F9362C">
      <w:pPr>
        <w:jc w:val="center"/>
        <w:rPr>
          <w:rFonts w:ascii="Arial" w:hAnsi="Arial" w:cs="Arial"/>
          <w:b/>
          <w:sz w:val="24"/>
          <w:szCs w:val="24"/>
          <w:lang w:val="az-Latn-AZ" w:eastAsia="en-GB"/>
        </w:rPr>
      </w:pPr>
      <w:r w:rsidRPr="00F9362C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 xml:space="preserve"> AM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>00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>9/202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>4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936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Pr="00F9362C"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Pr="00F9362C">
        <w:rPr>
          <w:rFonts w:ascii="Arial" w:hAnsi="Arial" w:cs="Arial"/>
          <w:b/>
          <w:sz w:val="24"/>
          <w:szCs w:val="24"/>
          <w:lang w:val="az-Latn-AZ" w:eastAsia="ru-RU"/>
        </w:rPr>
        <w:t>.0</w:t>
      </w:r>
      <w:r w:rsidRPr="00F9362C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F9362C">
        <w:rPr>
          <w:rFonts w:ascii="Arial" w:hAnsi="Arial" w:cs="Arial"/>
          <w:b/>
          <w:sz w:val="24"/>
          <w:szCs w:val="24"/>
          <w:lang w:val="az-Latn-AZ" w:eastAsia="ru-RU"/>
        </w:rPr>
        <w:t>.2024</w:t>
      </w:r>
      <w:r w:rsidRPr="00F9362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-cü il tarixində </w:t>
      </w:r>
      <w:r w:rsidRPr="00F9362C">
        <w:rPr>
          <w:rFonts w:ascii="Arial" w:hAnsi="Arial" w:cs="Arial"/>
          <w:b/>
          <w:bCs/>
          <w:sz w:val="24"/>
          <w:szCs w:val="24"/>
          <w:lang w:val="az-Latn-AZ"/>
        </w:rPr>
        <w:t>Kapralon oymaqların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9362C">
        <w:rPr>
          <w:rFonts w:ascii="Arial" w:hAnsi="Arial" w:cs="Arial"/>
          <w:b/>
          <w:sz w:val="24"/>
          <w:szCs w:val="24"/>
          <w:lang w:val="az-Latn-AZ"/>
        </w:rPr>
        <w:t>satınalınması üzrə</w:t>
      </w:r>
    </w:p>
    <w:p w14:paraId="44420737" w14:textId="77777777" w:rsidR="00F9362C" w:rsidRPr="00F9362C" w:rsidRDefault="00F9362C" w:rsidP="00F9362C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9362C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41BA598" w14:textId="77777777" w:rsidR="00F9362C" w:rsidRPr="00F9362C" w:rsidRDefault="00F9362C" w:rsidP="00F93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9362C" w:rsidRPr="00F9362C" w14:paraId="77091133" w14:textId="77777777" w:rsidTr="00EE6CAC">
        <w:trPr>
          <w:trHeight w:val="67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3AC7F2E" w14:textId="77777777" w:rsidR="00F9362C" w:rsidRPr="00F9362C" w:rsidRDefault="00F9362C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936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</w:tcPr>
          <w:p w14:paraId="2B97BBB6" w14:textId="6C76C4DF" w:rsidR="00F9362C" w:rsidRPr="00F9362C" w:rsidRDefault="00F9362C" w:rsidP="00AB3E2E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  <w:lang w:val="az-Latn-AZ" w:eastAsia="ru-RU"/>
              </w:rPr>
            </w:pPr>
            <w:r w:rsidRPr="00F9362C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Kapralon oymaqların</w:t>
            </w:r>
            <w:r w:rsidRPr="00F936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F9362C" w:rsidRPr="00F9362C" w14:paraId="5AE8B016" w14:textId="77777777" w:rsidTr="00AB3E2E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1E5DACC" w14:textId="77777777" w:rsidR="00F9362C" w:rsidRPr="00F9362C" w:rsidRDefault="00F9362C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bottom"/>
            <w:hideMark/>
          </w:tcPr>
          <w:p w14:paraId="6FEA5477" w14:textId="4DBC061B" w:rsidR="00F9362C" w:rsidRPr="00F9362C" w:rsidRDefault="00F9362C" w:rsidP="00F93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color w:val="333333"/>
                <w:sz w:val="24"/>
                <w:szCs w:val="24"/>
                <w:lang w:val="en-US"/>
              </w:rPr>
              <w:t>"CHINAR-M" LTD</w:t>
            </w:r>
            <w:r w:rsidRPr="00F936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  <w:p w14:paraId="1596F2AE" w14:textId="077D942B" w:rsidR="00F9362C" w:rsidRPr="00F9362C" w:rsidRDefault="00F9362C" w:rsidP="00AB3E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F9362C" w:rsidRPr="00F9362C" w14:paraId="4D0F9488" w14:textId="77777777" w:rsidTr="00AB3E2E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2BB822A5" w14:textId="77777777" w:rsidR="00F9362C" w:rsidRPr="00F9362C" w:rsidRDefault="00F9362C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215E7EF" w14:textId="5342DB39" w:rsidR="00F9362C" w:rsidRPr="00F9362C" w:rsidRDefault="00F9362C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31 311 AZN</w:t>
            </w:r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ƏDV-siz</w:t>
            </w:r>
          </w:p>
          <w:p w14:paraId="4EE54832" w14:textId="41431359" w:rsidR="00F9362C" w:rsidRPr="00F9362C" w:rsidRDefault="00F9362C" w:rsidP="00AB3E2E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highlight w:val="lightGray"/>
                <w:lang w:val="az-Latn-AZ"/>
              </w:rPr>
            </w:pPr>
          </w:p>
        </w:tc>
      </w:tr>
      <w:tr w:rsidR="00F9362C" w:rsidRPr="00F9362C" w14:paraId="07FC5B2E" w14:textId="77777777" w:rsidTr="00AB3E2E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9C21499" w14:textId="77777777" w:rsidR="00F9362C" w:rsidRPr="00F9362C" w:rsidRDefault="00F9362C" w:rsidP="00AB3E2E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559D20B3" w14:textId="4CF5CACE" w:rsidR="00F9362C" w:rsidRPr="00F9362C" w:rsidRDefault="00F9362C" w:rsidP="00AB3E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5-10 iş</w:t>
            </w:r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gün</w:t>
            </w:r>
            <w:proofErr w:type="spellEnd"/>
            <w:r w:rsidRPr="00F9362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ü</w:t>
            </w:r>
          </w:p>
        </w:tc>
      </w:tr>
    </w:tbl>
    <w:p w14:paraId="7742B99E" w14:textId="77777777" w:rsidR="00F9362C" w:rsidRDefault="00F9362C" w:rsidP="00F9362C"/>
    <w:bookmarkEnd w:id="0"/>
    <w:p w14:paraId="667F2E69" w14:textId="77777777" w:rsidR="008A7C63" w:rsidRDefault="008A7C63"/>
    <w:sectPr w:rsidR="008A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C"/>
    <w:rsid w:val="000410B9"/>
    <w:rsid w:val="008A7C63"/>
    <w:rsid w:val="00C1006B"/>
    <w:rsid w:val="00EE6CAC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5203"/>
  <w15:chartTrackingRefBased/>
  <w15:docId w15:val="{89F79D8F-5F36-4BD6-9114-1DE8F0C8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z-Latn-A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2C"/>
    <w:pPr>
      <w:spacing w:after="200" w:line="276" w:lineRule="auto"/>
    </w:pPr>
    <w:rPr>
      <w:rFonts w:eastAsia="MS Mincho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36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z-Latn-A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6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z-Latn-A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6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z-Latn-A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az-Latn-A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6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az-Latn-A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6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az-Latn-A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6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az-Latn-A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6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az-Latn-A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6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az-Latn-A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6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6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6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6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6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z-Latn-A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6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z-Latn-A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62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az-Latn-A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36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62C"/>
    <w:pPr>
      <w:spacing w:after="160" w:line="259" w:lineRule="auto"/>
      <w:ind w:left="720"/>
      <w:contextualSpacing/>
    </w:pPr>
    <w:rPr>
      <w:rFonts w:eastAsiaTheme="minorHAnsi"/>
      <w:kern w:val="2"/>
      <w:lang w:val="az-Latn-AZ"/>
      <w14:ligatures w14:val="standardContextual"/>
    </w:rPr>
  </w:style>
  <w:style w:type="character" w:styleId="a8">
    <w:name w:val="Intense Emphasis"/>
    <w:basedOn w:val="a0"/>
    <w:uiPriority w:val="21"/>
    <w:qFormat/>
    <w:rsid w:val="00F936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az-Latn-A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36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3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Vuqar Calilov</dc:creator>
  <cp:keywords/>
  <dc:description/>
  <cp:lastModifiedBy>Vuqar Calilov</cp:lastModifiedBy>
  <cp:revision>3</cp:revision>
  <dcterms:created xsi:type="dcterms:W3CDTF">2024-12-03T07:02:00Z</dcterms:created>
  <dcterms:modified xsi:type="dcterms:W3CDTF">2024-12-03T07:11:00Z</dcterms:modified>
</cp:coreProperties>
</file>