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FB77" w14:textId="77777777" w:rsidR="003E78C7" w:rsidRDefault="003E78C7" w:rsidP="003E78C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6AFCC98" w14:textId="1084E531" w:rsidR="00AE5082" w:rsidRPr="00E30035" w:rsidRDefault="003E78C7" w:rsidP="003E78C7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16BD48E2" wp14:editId="76A1BA2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5839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C7A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01F07E2" w14:textId="55593DED" w:rsidR="00AE5082" w:rsidRDefault="003E78C7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3E78C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ЗАКРЫТОЕАКЦИОНЕРНОЕ ОБЩЕСТВО «АЗЕРБАЙДЖАНСКОЕ КАСПИЙСКОЕ МОРСКОЕ ПАРОХОДСТВО» ОБЪЯВЛЯЕТ О ПРОВЕДЕНИИ ОТКРЫТОГО КОНКУРСА НА ЗАКУПКУ ЭЛЕКТРОТЕХНИЧЕСКИХ ИНСТРУМЕНТОВ НЕОБХОДИМЫХ ДЛЯ СТРУКТУРЫХ УПРАВЛЕНИЙ  </w:t>
      </w:r>
    </w:p>
    <w:p w14:paraId="5BA97E9E" w14:textId="77777777" w:rsidR="003E78C7" w:rsidRPr="003E78C7" w:rsidRDefault="003E78C7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217E633D" w14:textId="77777777" w:rsidR="00AE5082" w:rsidRPr="003E78C7" w:rsidRDefault="003E78C7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E78C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AM074 / 2021 </w:t>
      </w:r>
    </w:p>
    <w:p w14:paraId="08B1DCF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025D9" w14:paraId="2C2DD0A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A761C30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2422F9" w14:textId="77777777" w:rsidR="00C243D3" w:rsidRPr="00E30035" w:rsidRDefault="003E78C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555E7383" w14:textId="77777777" w:rsidR="00C243D3" w:rsidRPr="00E30035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23824641" w14:textId="77777777" w:rsidR="00C243D3" w:rsidRPr="00E30035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57CDE109" w14:textId="77777777" w:rsidR="00C243D3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103F03AB" w14:textId="77777777" w:rsidR="00C243D3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5C7C7217" w14:textId="0316C574" w:rsidR="00C243D3" w:rsidRPr="008D4237" w:rsidRDefault="003E78C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D31B453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6DF9111" w14:textId="1AF57633" w:rsidR="00C243D3" w:rsidRPr="00E30035" w:rsidRDefault="003E78C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23398" w:rsidRPr="0082339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23398" w:rsidRPr="00823398">
              <w:rPr>
                <w:rStyle w:val="s5"/>
                <w:rFonts w:eastAsia="Times New Roman"/>
                <w:b/>
                <w:bCs/>
              </w:rPr>
              <w:t>октября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29CD2CDE" w14:textId="77777777" w:rsidR="00C243D3" w:rsidRPr="00E30035" w:rsidRDefault="003E78C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F3F0582" w14:textId="77777777" w:rsidR="00C243D3" w:rsidRPr="00F53E75" w:rsidRDefault="003E78C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FC3234A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025D9" w14:paraId="3F7D6959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4A9AF5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B88A4D" w14:textId="77777777" w:rsidR="00AE5082" w:rsidRPr="00E30035" w:rsidRDefault="003E78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3E9E82D1" w14:textId="7B2F3594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документа,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14:paraId="620D5368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445A190" w14:textId="77777777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НДС): 50 (пятьдесят) АЗН.  </w:t>
            </w:r>
          </w:p>
          <w:p w14:paraId="6E53D08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ABCD486" w14:textId="0AE4487C" w:rsidR="00042F63" w:rsidRPr="003E78C7" w:rsidRDefault="003E78C7" w:rsidP="00042F6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9320F97" w14:textId="77777777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025D9" w14:paraId="04E18BA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CF7E2" w14:textId="77777777" w:rsidR="00AE5082" w:rsidRPr="00E30035" w:rsidRDefault="003E78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E85BF" w14:textId="77777777" w:rsidR="00AE5082" w:rsidRPr="00E30035" w:rsidRDefault="003E78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DD8C4" w14:textId="77777777" w:rsidR="00AE5082" w:rsidRPr="00E30035" w:rsidRDefault="003E78C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025D9" w:rsidRPr="00823398" w14:paraId="226030D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76533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25B2461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336F3A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2E2D788D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217685E0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5AFAB53F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F0807AE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521B773A" w14:textId="77777777" w:rsidR="00AE5082" w:rsidRPr="00E30035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02B9BDD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3DB49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50F049A0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2D45624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59D73D5D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315A0C40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6694C991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7505A31A" w14:textId="77777777" w:rsidR="00AE5082" w:rsidRPr="00E30035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744F1E12" w14:textId="77777777" w:rsidR="00AE5082" w:rsidRPr="003E78C7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1A417BAC" w14:textId="77777777" w:rsidR="00AE5082" w:rsidRPr="003E78C7" w:rsidRDefault="003E78C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234F2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6A262258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54008287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29C58D9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33095493" w14:textId="77777777" w:rsidR="00AE5082" w:rsidRPr="00E30035" w:rsidRDefault="003E78C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7FE59C8" w14:textId="77777777" w:rsidR="00AE5082" w:rsidRPr="00E30035" w:rsidRDefault="003E78C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3C700FB" w14:textId="77777777" w:rsidR="00AE5082" w:rsidRPr="00E30035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47D8748" w14:textId="77777777" w:rsidR="00AE5082" w:rsidRPr="003E78C7" w:rsidRDefault="003E78C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1EBBB6CA" w14:textId="77777777" w:rsidR="00AE5082" w:rsidRPr="003E78C7" w:rsidRDefault="003E78C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E78C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5F3F3AB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7BC73AC" w14:textId="77777777" w:rsidR="00AE5082" w:rsidRPr="00E30035" w:rsidRDefault="003E78C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33AE4442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025D9" w14:paraId="3033B73A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93F5F3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347954" w14:textId="77777777" w:rsidR="00AE5082" w:rsidRPr="00B64945" w:rsidRDefault="003E78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3B1F55C5" w14:textId="77777777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3C2A40A1" w14:textId="77777777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3BFE4711" w14:textId="3BCB9FB3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 за собой право не принимать никаких недействительных  банковских гарантий.</w:t>
            </w:r>
          </w:p>
          <w:p w14:paraId="24F92434" w14:textId="43DB4F66" w:rsidR="00AE5082" w:rsidRPr="00E30035" w:rsidRDefault="003E78C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типа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04EEAE3E" w14:textId="77777777" w:rsidR="00AE5082" w:rsidRPr="00E30035" w:rsidRDefault="003E78C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39F41B6" w14:textId="5BC46A99" w:rsidR="00AE5082" w:rsidRPr="00E30035" w:rsidRDefault="003E78C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товары, а так же, акт и приема сдачи будут доставлены на склад, предоплата не предусмотрена.</w:t>
            </w:r>
          </w:p>
          <w:p w14:paraId="1FA8BE02" w14:textId="77777777" w:rsidR="00AE5082" w:rsidRPr="00B64945" w:rsidRDefault="003E78C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278E12DE" w14:textId="77777777" w:rsidR="00AE5082" w:rsidRPr="00A52307" w:rsidRDefault="003E78C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предельный срок оказания услуг в своих предложениях. </w:t>
            </w:r>
          </w:p>
          <w:p w14:paraId="107694B6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025D9" w14:paraId="2D05FEB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08ECE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0747883" w14:textId="77777777" w:rsidR="00443961" w:rsidRDefault="003E78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F400E55" w14:textId="71467005" w:rsidR="00443961" w:rsidRDefault="003E78C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823398" w:rsidRPr="0082339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23398" w:rsidRPr="00B10920">
              <w:rPr>
                <w:rStyle w:val="s5"/>
                <w:rFonts w:eastAsia="Times New Roman"/>
                <w:b/>
                <w:bCs/>
              </w:rPr>
              <w:t>октября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5772BD6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7D9E3D3" w14:textId="77777777" w:rsidR="00443961" w:rsidRDefault="003E78C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025D9" w14:paraId="63CFCCF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A090C3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25949C" w14:textId="77777777" w:rsidR="00443961" w:rsidRPr="00E30035" w:rsidRDefault="003E78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4C2F239" w14:textId="77777777" w:rsidR="00443961" w:rsidRPr="00E30035" w:rsidRDefault="003E78C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05D34E7A" w14:textId="77777777" w:rsidR="00443961" w:rsidRPr="00E30035" w:rsidRDefault="003E78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67642AA" w14:textId="77777777" w:rsidR="00443961" w:rsidRPr="004B3E6E" w:rsidRDefault="003E78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 Шамиев</w:t>
            </w:r>
          </w:p>
          <w:p w14:paraId="51E82AE7" w14:textId="77777777" w:rsidR="00443961" w:rsidRPr="00443961" w:rsidRDefault="003E78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2C2D422" w14:textId="77777777" w:rsidR="00443961" w:rsidRPr="002F7C2A" w:rsidRDefault="003E78C7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+99451 5787575</w:t>
            </w:r>
          </w:p>
          <w:p w14:paraId="6B730DAA" w14:textId="683442E4" w:rsidR="003E78C7" w:rsidRDefault="003E78C7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</w:t>
            </w:r>
            <w:hyperlink r:id="rId7" w:history="1">
              <w:r w:rsidRPr="00DF2BCD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tender@asco.az</w:t>
              </w:r>
            </w:hyperlink>
          </w:p>
          <w:p w14:paraId="50EEB3C3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07325F7" w14:textId="77777777" w:rsidR="00443961" w:rsidRPr="00E30035" w:rsidRDefault="003E78C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C8464AD" w14:textId="77777777" w:rsidR="00443961" w:rsidRPr="00E30035" w:rsidRDefault="003E78C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E1702B6" w14:textId="6C7D08D3" w:rsidR="003E78C7" w:rsidRPr="003E78C7" w:rsidRDefault="003E78C7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 </w:t>
            </w:r>
            <w:hyperlink r:id="rId8" w:history="1">
              <w:r w:rsidRPr="00DF2BCD">
                <w:rPr>
                  <w:rStyle w:val="Hyperlink"/>
                  <w:rFonts w:ascii="Arial" w:eastAsia="Arial" w:hAnsi="Arial" w:cs="Arial"/>
                  <w:sz w:val="20"/>
                  <w:szCs w:val="20"/>
                  <w:highlight w:val="lightGray"/>
                </w:rPr>
                <w:t>tender@asco.az</w:t>
              </w:r>
            </w:hyperlink>
          </w:p>
        </w:tc>
      </w:tr>
      <w:tr w:rsidR="009025D9" w14:paraId="5543720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5F8140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9260028" w14:textId="77777777" w:rsidR="00443961" w:rsidRPr="00E30035" w:rsidRDefault="003E78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1E0B24F" w14:textId="2A53B132" w:rsidR="00443961" w:rsidRDefault="003E78C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B10920" w:rsidRPr="00B1092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 w:rsidRPr="003E78C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14:paraId="742547E1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025D9" w14:paraId="2E2CF0C8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798687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C2AADAE" w14:textId="77777777" w:rsidR="00443961" w:rsidRPr="00E30035" w:rsidRDefault="003E78C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7C55AE5F" w14:textId="77777777" w:rsidR="00A52307" w:rsidRDefault="003E78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7E0F5B42" w14:textId="77777777" w:rsidR="00443961" w:rsidRPr="00E30035" w:rsidRDefault="003E78C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D1E019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330155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6B04EE6" w14:textId="77777777" w:rsidR="002B013F" w:rsidRPr="00712393" w:rsidRDefault="002B013F" w:rsidP="00AE5082">
      <w:pPr>
        <w:rPr>
          <w:lang w:val="az-Latn-AZ"/>
        </w:rPr>
      </w:pPr>
    </w:p>
    <w:p w14:paraId="64CFBDA5" w14:textId="77777777" w:rsidR="00993E0B" w:rsidRPr="00712393" w:rsidRDefault="00993E0B" w:rsidP="00AE5082">
      <w:pPr>
        <w:rPr>
          <w:lang w:val="az-Latn-AZ"/>
        </w:rPr>
      </w:pPr>
    </w:p>
    <w:p w14:paraId="10AB58F5" w14:textId="77777777" w:rsidR="00993E0B" w:rsidRPr="00712393" w:rsidRDefault="00993E0B" w:rsidP="00AE5082">
      <w:pPr>
        <w:rPr>
          <w:lang w:val="az-Latn-AZ"/>
        </w:rPr>
      </w:pPr>
    </w:p>
    <w:p w14:paraId="188065B4" w14:textId="77777777" w:rsidR="00993E0B" w:rsidRPr="00712393" w:rsidRDefault="00993E0B" w:rsidP="00AE5082">
      <w:pPr>
        <w:rPr>
          <w:lang w:val="az-Latn-AZ"/>
        </w:rPr>
      </w:pPr>
    </w:p>
    <w:p w14:paraId="10CA74CC" w14:textId="77777777" w:rsidR="00993E0B" w:rsidRPr="00712393" w:rsidRDefault="00993E0B" w:rsidP="00AE5082">
      <w:pPr>
        <w:rPr>
          <w:lang w:val="az-Latn-AZ"/>
        </w:rPr>
      </w:pPr>
    </w:p>
    <w:p w14:paraId="41EF77BF" w14:textId="77777777" w:rsidR="00993E0B" w:rsidRPr="00712393" w:rsidRDefault="00993E0B" w:rsidP="00AE5082">
      <w:pPr>
        <w:rPr>
          <w:lang w:val="az-Latn-AZ"/>
        </w:rPr>
      </w:pPr>
    </w:p>
    <w:p w14:paraId="1AD1B8B9" w14:textId="77777777" w:rsidR="00993E0B" w:rsidRPr="00712393" w:rsidRDefault="00993E0B" w:rsidP="00AE5082">
      <w:pPr>
        <w:rPr>
          <w:lang w:val="az-Latn-AZ"/>
        </w:rPr>
      </w:pPr>
    </w:p>
    <w:p w14:paraId="7AA85EFB" w14:textId="77777777" w:rsidR="00993E0B" w:rsidRPr="00712393" w:rsidRDefault="00993E0B" w:rsidP="00AE5082">
      <w:pPr>
        <w:rPr>
          <w:lang w:val="az-Latn-AZ"/>
        </w:rPr>
      </w:pPr>
    </w:p>
    <w:p w14:paraId="2850B1DB" w14:textId="77777777" w:rsidR="00993E0B" w:rsidRDefault="00993E0B" w:rsidP="00AE5082">
      <w:pPr>
        <w:rPr>
          <w:lang w:val="az-Latn-AZ"/>
        </w:rPr>
      </w:pPr>
    </w:p>
    <w:p w14:paraId="3AC3DCF9" w14:textId="77777777" w:rsidR="007D0D58" w:rsidRDefault="007D0D58" w:rsidP="00AE5082">
      <w:pPr>
        <w:rPr>
          <w:lang w:val="az-Latn-AZ"/>
        </w:rPr>
      </w:pPr>
    </w:p>
    <w:p w14:paraId="1D858292" w14:textId="77777777" w:rsidR="00993E0B" w:rsidRDefault="003E78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5EEE6DE" w14:textId="77777777" w:rsidR="00993E0B" w:rsidRDefault="003E78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591BA598" w14:textId="77777777" w:rsidR="00993E0B" w:rsidRDefault="003E78C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4AC94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DC3614" w14:textId="77777777" w:rsidR="00993E0B" w:rsidRDefault="003E78C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A136F64" w14:textId="77777777" w:rsidR="00993E0B" w:rsidRDefault="003E78C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26A505CE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3DC6556" w14:textId="77777777" w:rsidR="00993E0B" w:rsidRDefault="003E78C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5928623E" w14:textId="77777777" w:rsidR="00993E0B" w:rsidRDefault="003E78C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D4DC1BB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B0E21A4" w14:textId="77777777" w:rsidR="00993E0B" w:rsidRDefault="003E78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582D4A0C" w14:textId="77777777" w:rsidR="00993E0B" w:rsidRDefault="003E78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5C7E9469" w14:textId="77777777" w:rsidR="00993E0B" w:rsidRDefault="003E78C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F10691E" w14:textId="77777777" w:rsidR="00993E0B" w:rsidRDefault="003E78C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39D9019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EADCDA6" w14:textId="77777777" w:rsidR="00993E0B" w:rsidRDefault="003E78C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3E78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CB7267B" w14:textId="71C32C25" w:rsidR="00923D30" w:rsidRDefault="003E78C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3E78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94C19F9" w14:textId="678170DD" w:rsidR="00993E0B" w:rsidRPr="00923D30" w:rsidRDefault="003E78C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3E78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78D1E67" w14:textId="352CFF89" w:rsidR="00993E0B" w:rsidRDefault="003E78C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3E78C7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BD4310F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66AC58B" w14:textId="77777777" w:rsidR="00993E0B" w:rsidRDefault="003E78C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29294F12" w14:textId="77777777" w:rsidR="00993E0B" w:rsidRDefault="003E78C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30CB3CC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FE6A26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DF272DC" w14:textId="77777777" w:rsidR="00993E0B" w:rsidRDefault="003E78C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92D498C" w14:textId="77777777" w:rsidR="00993E0B" w:rsidRDefault="003E78C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96B61B8" w14:textId="77777777" w:rsidR="00993E0B" w:rsidRDefault="003E78C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7908BDC" w14:textId="77777777" w:rsidR="00923D30" w:rsidRPr="00042F63" w:rsidRDefault="003E78C7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7F5263B7" w14:textId="77777777" w:rsidR="00993E0B" w:rsidRPr="00042F63" w:rsidRDefault="003E78C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16C859CC" w14:textId="77777777" w:rsidR="002E193D" w:rsidRDefault="003E78C7" w:rsidP="002E193D">
      <w:pPr>
        <w:rPr>
          <w:rFonts w:ascii="Arial" w:hAnsi="Arial" w:cs="Arial"/>
          <w:b/>
          <w:sz w:val="20"/>
          <w:szCs w:val="20"/>
          <w:lang w:val="az-Latn-AZ"/>
        </w:rPr>
      </w:pPr>
      <w:r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</w:t>
      </w:r>
      <w:r w:rsidR="00A03334" w:rsidRPr="002D736E">
        <w:rPr>
          <w:rFonts w:ascii="Arial" w:hAnsi="Arial" w:cs="Arial"/>
          <w:b/>
          <w:sz w:val="20"/>
          <w:szCs w:val="20"/>
          <w:lang w:val="az-Latn-AZ"/>
        </w:rPr>
        <w:t xml:space="preserve">              </w:t>
      </w:r>
    </w:p>
    <w:p w14:paraId="1F299365" w14:textId="77777777" w:rsidR="004B3E6E" w:rsidRDefault="004B3E6E" w:rsidP="002E193D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pPr w:leftFromText="180" w:rightFromText="180" w:vertAnchor="text" w:horzAnchor="margin" w:tblpXSpec="center" w:tblpY="-1439"/>
        <w:tblW w:w="10948" w:type="dxa"/>
        <w:tblLook w:val="04A0" w:firstRow="1" w:lastRow="0" w:firstColumn="1" w:lastColumn="0" w:noHBand="0" w:noVBand="1"/>
      </w:tblPr>
      <w:tblGrid>
        <w:gridCol w:w="682"/>
        <w:gridCol w:w="5550"/>
        <w:gridCol w:w="1399"/>
        <w:gridCol w:w="1510"/>
        <w:gridCol w:w="1807"/>
      </w:tblGrid>
      <w:tr w:rsidR="003E78C7" w14:paraId="7E7EC05C" w14:textId="77777777" w:rsidTr="003E78C7">
        <w:trPr>
          <w:trHeight w:val="15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CB5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R/№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67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Наименование товаров и материалов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BA8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az-Latn-AZ"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9D741" w14:textId="77777777" w:rsidR="003E78C7" w:rsidRDefault="003E78C7" w:rsidP="003E78C7">
            <w:pPr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  <w:p w14:paraId="5843AFAE" w14:textId="77777777" w:rsidR="003E78C7" w:rsidRPr="002025DD" w:rsidRDefault="003E78C7" w:rsidP="003E78C7">
            <w:pPr>
              <w:spacing w:line="720" w:lineRule="auto"/>
              <w:jc w:val="center"/>
              <w:rPr>
                <w:rFonts w:ascii="Arial" w:hAnsi="Arial" w:cs="Arial"/>
                <w:b/>
                <w:bCs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lang w:eastAsia="az-Latn-AZ"/>
              </w:rPr>
              <w:t>Количество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78299" w14:textId="77777777" w:rsidR="003E78C7" w:rsidRPr="003E78C7" w:rsidRDefault="003E78C7" w:rsidP="003E78C7">
            <w:pPr>
              <w:spacing w:line="240" w:lineRule="auto"/>
              <w:jc w:val="center"/>
              <w:rPr>
                <w:b/>
                <w:color w:val="000000"/>
                <w:lang w:val="az-Latn-AZ"/>
              </w:rPr>
            </w:pPr>
            <w:r w:rsidRPr="003E78C7">
              <w:rPr>
                <w:rFonts w:ascii="Calibri" w:eastAsia="Calibri" w:hAnsi="Calibri" w:cs="Times New Roman"/>
                <w:b/>
                <w:color w:val="000000"/>
              </w:rPr>
              <w:t xml:space="preserve">Требования по сертификатам </w:t>
            </w:r>
          </w:p>
          <w:p w14:paraId="161A0000" w14:textId="77777777" w:rsidR="003E78C7" w:rsidRDefault="003E78C7" w:rsidP="003E78C7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</w:p>
        </w:tc>
      </w:tr>
      <w:tr w:rsidR="003E78C7" w14:paraId="1A0C4101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8AB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AF03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230 Вт, верхний размер патрона 6.5 мм / 0 ÷ 4500 об / мин. тип патрона : быстрозажимной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7AF9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8728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F4944" w14:textId="77777777" w:rsidR="003E78C7" w:rsidRPr="00AC29F9" w:rsidRDefault="003E78C7" w:rsidP="003E78C7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  <w:p w14:paraId="2D9A7877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78C7" w14:paraId="038DCC7F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679A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22DD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750 Вт, верхний размер патрона 13 мм / 0 ÷ 3000 об / мин. тип патрона : быстрозажимной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14E87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E6D81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BCD3E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6268B7E3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D91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F11F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750 Вт, верхний размер патрона 13 мм / 0 ÷ 660 об / мин. тип патрона :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061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91D76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C280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923C757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35867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5890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Дрель электрическая 220 В, 1100 Вт, верхний размер патрона 13 мм / 0 ÷ 900 / 0 ÷ 2800 об / мин. тип патрона : патрон с ключом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94A6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927B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480F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DDC98C6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1F03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8332" w14:textId="77777777" w:rsidR="003E78C7" w:rsidRPr="001B34B7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600 Вт, верхний размер патрона 10 мм / 0 ÷ 2600 об / мин. тип патрона :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C51F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8F355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en-US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ABB8C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0E5EE70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CA6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5A69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370 Вт, верхний размер патрона 6.5 мм / 0 ÷ 4200 об / мин. тип патрона :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403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A6DA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E191B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E3D732C" w14:textId="77777777" w:rsidTr="003E78C7">
        <w:trPr>
          <w:trHeight w:val="78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F90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7B07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220 В, 850 Вт, верхний размер патрона 16 мм / 0 ÷ 630 об / мин. тип патрона : патрон с ключом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7BFCB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59926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112ECE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E7D7068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82CC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9FD25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профессиональная 220 В, 850 Вт, верхний размер патрона 13 мм / 0 ÷ 3000 об / мин. тип патрона : патрон с ключом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51592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 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5BF14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0258D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4E31EC5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E2BFD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3319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профессиональная 220 В, 750 Вт, верхний размер патрона 13 мм / 0 ÷ 2800 об / мин. тип патрона :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703A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4C329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FE86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780EBAF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0284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4AC3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электрическая профессиональная 220 В, 1010 Вт, верхний размер патрона 13 мм / 0 ÷ 2900 об / мин. / 58000 уд. / мин.,  тип патрона : быстрозажимной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1EC10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9F7C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28E11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5E3932C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E535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33DA" w14:textId="296F195E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с аккумулятором Li-Ion отбойный 18 В, 2 х 4 А / час, верхний размер патрона 13 мм  0 ÷ 400 \ 1500 об / мин, тип патрона : быстрозажимной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FB8D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32364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1A4FF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059D47B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1ABD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35EC" w14:textId="262CE478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с аккумулятором Li-Ion отбойный 18 В, 2 х 5 А / час, верхний размер патрона 13 мм  0 ÷ 550 \ 2100 об / мин, тип патрона : быстрозажимной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0632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85610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A728F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664F924C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485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13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8998" w14:textId="423FBBF9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с аккумулятором Li-Ion противоударный 18 В, 1,5 А / ч, верхний размер патрона 13 мм 0 ÷ 1400 об / мин, тип патрона : быстрозажимной (с двумя аккумуляторами, зарядочным устройством, кейсом)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663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4DED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6956F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415CAAF3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C58A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FAB5" w14:textId="018A0E1C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Дрель с аккумулятором Ni-Cd противоударный 12 В, 1,3 А / ч, верхний размер патрона 10 мм 0 ÷ 1300 об / мин, тип патрона : быстрозажимной (с двумя аккумуляторами, зарядочным устройством, кейсом)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8B00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5877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B6775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53E0EF2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7160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327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Лобзик 220 В, 800 Вт / 3000 движ / мин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E314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4352D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8B96B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4B3966F2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021ED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2391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Лобзик 220 В, 800 Вт / 800 ÷ 2800 движ / мин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3A6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D761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38FC71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48FB1824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F415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378A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Лобзик 220 В, 670 Вт / 500 ÷ 2600 движ / мин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1851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AD88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0CC51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6AFC7D91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9F950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62E8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Лобзик профессиональный 220 В, 780 Вт / 3100 движ. / мин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526E3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91ACAF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A5D5D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72E59609" w14:textId="77777777" w:rsidTr="003E78C7">
        <w:trPr>
          <w:trHeight w:val="71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A1A2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19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914C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Лобзик 220 В, 450 Вт / 3100 движ / мин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7EFB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34665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07C8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12827AE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9DF6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C0FF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2200 Вт / 8500 об / мин, верхний размер круга 180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C83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27838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ACEB0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2ACCB3F4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70DB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CE3F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1010 Вт / 11000 об / мин, верхний размер круга 125 мм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F32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E9FE0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8136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BE31E73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05C3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F216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2600 Вт / 6600 об / мин, верхний размер круга 230 мм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FC7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2F916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EA8453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B3E34D7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13E16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9B55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750 Вт / 12000 об / мин, верхний размер круга 115 мм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FC31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8EEB7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AD9B2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F747825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DF84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3293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1400 Вт / 4000 ÷ 9000 об / мин, верхний размер круга 150 мм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247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BCF9E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88BB6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B86CB6D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1FD2B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25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A070E" w14:textId="23188C09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профессиональная 220 В, 900 Вт / 11000 об / мин, верхний размер круга 125 мм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D72E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E31C8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89707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E4E222A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36CD0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26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0A0A" w14:textId="5743B01A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профессиональная 220 В, 1300 Вт / 11000 об / мин, верхний размер круга 125 мм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1F793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3A95B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4D1B7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332C7E3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16013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FA94C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1450 Вт / 10000 об / мин, верхний размер круга 125 мм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E8DC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18B25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3D657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704789CF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B01B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AB4B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Болгарка 220 В, 2200 Вт / 8500 об / мин, верхний размер круга 180 мм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E41D8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1075B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4330F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0B1BEC9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EAF5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29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08DB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Перфоратор 220 В, 720 Вт / 0 ÷ 1200 об / мин SDS + 23 мм, 2,3 Дж. Двухрежимный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886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6F4BD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7C80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78207398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103B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E730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Перфоратор 220 В, 1500 Вт / 15,5 Дж по EРTA. 1150 ÷ 2300 уд. / мин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F680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27313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F5934B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4C7D183" w14:textId="77777777" w:rsidTr="003E78C7">
        <w:trPr>
          <w:trHeight w:val="66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F75C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5E19A" w14:textId="48DC738A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Перфоратор  4 килограммовый Ø32; 220-230 В; 300 об / мин.; 3300 движ / мин; 850 Вт; SDS+; профессиональный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CC56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D24C7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8E0E1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52D77D76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D43C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E74E0" w14:textId="5AE9611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Перфоратор 11 килограммовый Ø40; SDSmax;  220-230 В; 310 об / мин.; 2250 движ / мин;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367CB4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B0298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F6F24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3B654E07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4F95A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B13C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Сварочный комплект для пластиковых труб 2 кВт ; 220 В - 50 Гц ; т° = 50 - 300 °;  20 ÷ 32 мм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25D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250D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3461C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6DBDEE06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F42A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D96A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Сварочный комплект для пластиковых труб 2 кВт ; 220 В - 50 Гц ; т° = 50 - 300 °;  20 ÷ 50 мм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A86EE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C746FC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FAE20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132DE631" w14:textId="77777777" w:rsidTr="003E78C7">
        <w:trPr>
          <w:trHeight w:val="48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6140F6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F39B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Точильный станок 220 В, 600 Вт / 2900 об / мин, 200 х 32 х 25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F8422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CEBE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22DA5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707A7A0D" w14:textId="77777777" w:rsidTr="003E78C7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491B5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6B786" w14:textId="77777777" w:rsidR="003E78C7" w:rsidRPr="00312D4E" w:rsidRDefault="003E78C7" w:rsidP="003E78C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Бор машина с наконечником  220 В ; 300 Вт ; 0 ÷  2000 об / мин; цанги 0,3 - 4 мм ; с гибким валом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89A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комплект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D0D82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C0A78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3F4FEDD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94A79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AC046" w14:textId="77777777" w:rsidR="003E78C7" w:rsidRPr="00312D4E" w:rsidRDefault="003E78C7" w:rsidP="003E78C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lang w:eastAsia="az-Latn-AZ"/>
              </w:rPr>
              <w:t>Пневмодрель 0,7 МПа, верхний размер патрона 13 мм / 0 ÷ 700  об / мин. тип патрона : патрон с ключом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1FBC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15520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B80B2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46CCCB09" w14:textId="77777777" w:rsidTr="003E78C7">
        <w:trPr>
          <w:trHeight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221B9" w14:textId="77777777" w:rsidR="003E78C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lastRenderedPageBreak/>
              <w:t>38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4B450" w14:textId="77777777" w:rsidR="003E78C7" w:rsidRPr="00312D4E" w:rsidRDefault="003E78C7" w:rsidP="003E78C7">
            <w:pPr>
              <w:rPr>
                <w:rFonts w:ascii="Arial" w:hAnsi="Arial" w:cs="Arial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Промышленный фен  220 В, 2000 Вт / 80 ÷ 650 ° C,  200 / 550  Л/ мин, оснащенный  с дисплеем.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62F6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6B560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90E0C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  <w:tr w:rsidR="003E78C7" w14:paraId="0B4677D0" w14:textId="77777777" w:rsidTr="003E78C7">
        <w:trPr>
          <w:trHeight w:val="7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5E898" w14:textId="77777777" w:rsidR="003E78C7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39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8DE45" w14:textId="77777777" w:rsidR="003E78C7" w:rsidRPr="00312D4E" w:rsidRDefault="003E78C7" w:rsidP="003E78C7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 xml:space="preserve">Пила электрическая цепная 220 В, 2000 Вт / шина 40 см, шаг 3/8 '' ширина паза шины 1,3 мм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3C8BF" w14:textId="77777777" w:rsidR="003E78C7" w:rsidRPr="00312D4E" w:rsidRDefault="003E78C7" w:rsidP="003E78C7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lang w:eastAsia="az-Latn-AZ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90C65" w14:textId="77777777" w:rsidR="003E78C7" w:rsidRPr="001B34B7" w:rsidRDefault="003E78C7" w:rsidP="003E7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D63B2" w14:textId="77777777" w:rsidR="003E78C7" w:rsidRPr="00AC29F9" w:rsidRDefault="003E78C7" w:rsidP="003E78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происхождения и качества</w:t>
            </w:r>
          </w:p>
        </w:tc>
      </w:tr>
    </w:tbl>
    <w:p w14:paraId="19084A95" w14:textId="77777777" w:rsidR="001E08AF" w:rsidRDefault="003E78C7" w:rsidP="002E193D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ПЕРЕЧЕНЬ ТОВАРОВ :</w:t>
      </w:r>
    </w:p>
    <w:p w14:paraId="3C5F3B68" w14:textId="77777777"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p w14:paraId="2C76D435" w14:textId="77777777" w:rsidR="006C404E" w:rsidRDefault="006C404E" w:rsidP="00334E75">
      <w:pPr>
        <w:rPr>
          <w:rFonts w:ascii="Arial" w:hAnsi="Arial" w:cs="Arial"/>
          <w:bCs/>
          <w:lang w:val="az-Latn-AZ"/>
        </w:rPr>
      </w:pPr>
    </w:p>
    <w:p w14:paraId="65B7BD68" w14:textId="77777777"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54EA3BE9" w14:textId="77777777" w:rsidR="006C404E" w:rsidRPr="00742FB6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39094086" w14:textId="77777777" w:rsidR="00993E0B" w:rsidRPr="002D736E" w:rsidRDefault="003E78C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32FD1738" w14:textId="77777777" w:rsidR="00923D30" w:rsidRPr="002D736E" w:rsidRDefault="003E78C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Саламов Заур - Специалист Департамента по Закупкам</w:t>
      </w:r>
    </w:p>
    <w:p w14:paraId="32707E36" w14:textId="77777777" w:rsidR="00334E75" w:rsidRDefault="003E78C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+99455 8170812</w:t>
      </w:r>
    </w:p>
    <w:p w14:paraId="20A6A04E" w14:textId="77777777" w:rsidR="00923D30" w:rsidRPr="002D736E" w:rsidRDefault="003E78C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highlight w:val="lightGray"/>
        </w:rPr>
        <w:t>+994 12 4043700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(внутр. 1248)</w:t>
      </w:r>
    </w:p>
    <w:p w14:paraId="1C792886" w14:textId="3F22FF42" w:rsidR="00993E0B" w:rsidRDefault="003E78C7" w:rsidP="003E78C7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9" w:history="1">
        <w:r w:rsidRPr="00DF2BCD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6F146A3A" w14:textId="77777777" w:rsidR="00993E0B" w:rsidRPr="002D736E" w:rsidRDefault="003E78C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7D3C3332" w14:textId="77777777" w:rsidR="00993E0B" w:rsidRPr="002D736E" w:rsidRDefault="003E78C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14:paraId="0984F662" w14:textId="77777777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4CECD2C3" w14:textId="77777777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45E4F6B" w14:textId="77777777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211987C7" w14:textId="5E527985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6B7A90D7" w14:textId="77777777" w:rsidR="00993E0B" w:rsidRPr="003E78C7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5813871C" w14:textId="77777777" w:rsidR="00993E0B" w:rsidRPr="002D736E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00331285" w14:textId="77777777" w:rsidR="00993E0B" w:rsidRPr="003E78C7" w:rsidRDefault="003E78C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425A2785" w14:textId="77777777" w:rsidR="00993E0B" w:rsidRPr="003E78C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7AB03CB" w14:textId="77777777" w:rsidR="00993E0B" w:rsidRPr="003E78C7" w:rsidRDefault="003E78C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3E7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BE984B58">
      <w:start w:val="1"/>
      <w:numFmt w:val="decimal"/>
      <w:lvlText w:val="%1."/>
      <w:lvlJc w:val="left"/>
      <w:pPr>
        <w:ind w:left="360" w:hanging="360"/>
      </w:pPr>
    </w:lvl>
    <w:lvl w:ilvl="1" w:tplc="E33898C2">
      <w:start w:val="1"/>
      <w:numFmt w:val="lowerLetter"/>
      <w:lvlText w:val="%2."/>
      <w:lvlJc w:val="left"/>
      <w:pPr>
        <w:ind w:left="1080" w:hanging="360"/>
      </w:pPr>
    </w:lvl>
    <w:lvl w:ilvl="2" w:tplc="EC10B474">
      <w:start w:val="1"/>
      <w:numFmt w:val="lowerRoman"/>
      <w:lvlText w:val="%3."/>
      <w:lvlJc w:val="right"/>
      <w:pPr>
        <w:ind w:left="1800" w:hanging="180"/>
      </w:pPr>
    </w:lvl>
    <w:lvl w:ilvl="3" w:tplc="4BD6C2E4">
      <w:start w:val="1"/>
      <w:numFmt w:val="decimal"/>
      <w:lvlText w:val="%4."/>
      <w:lvlJc w:val="left"/>
      <w:pPr>
        <w:ind w:left="2520" w:hanging="360"/>
      </w:pPr>
    </w:lvl>
    <w:lvl w:ilvl="4" w:tplc="40542FAA">
      <w:start w:val="1"/>
      <w:numFmt w:val="lowerLetter"/>
      <w:lvlText w:val="%5."/>
      <w:lvlJc w:val="left"/>
      <w:pPr>
        <w:ind w:left="3240" w:hanging="360"/>
      </w:pPr>
    </w:lvl>
    <w:lvl w:ilvl="5" w:tplc="E01AC968">
      <w:start w:val="1"/>
      <w:numFmt w:val="lowerRoman"/>
      <w:lvlText w:val="%6."/>
      <w:lvlJc w:val="right"/>
      <w:pPr>
        <w:ind w:left="3960" w:hanging="180"/>
      </w:pPr>
    </w:lvl>
    <w:lvl w:ilvl="6" w:tplc="40F4291C">
      <w:start w:val="1"/>
      <w:numFmt w:val="decimal"/>
      <w:lvlText w:val="%7."/>
      <w:lvlJc w:val="left"/>
      <w:pPr>
        <w:ind w:left="4680" w:hanging="360"/>
      </w:pPr>
    </w:lvl>
    <w:lvl w:ilvl="7" w:tplc="95242CC6">
      <w:start w:val="1"/>
      <w:numFmt w:val="lowerLetter"/>
      <w:lvlText w:val="%8."/>
      <w:lvlJc w:val="left"/>
      <w:pPr>
        <w:ind w:left="5400" w:hanging="360"/>
      </w:pPr>
    </w:lvl>
    <w:lvl w:ilvl="8" w:tplc="2300318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7A6A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C3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27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C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27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47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C9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E2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85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F20D9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E27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6F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5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7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89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0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E3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6F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9B403B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1A27FB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734A62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AF2F65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D862EB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CBECA9D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D4C121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9043FB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026691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0ECDB5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110356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17A263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27419D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5F2AB5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0D670E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51CF96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8D4E41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DD2B5B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4BEB606">
      <w:start w:val="1"/>
      <w:numFmt w:val="upperRoman"/>
      <w:lvlText w:val="%1."/>
      <w:lvlJc w:val="right"/>
      <w:pPr>
        <w:ind w:left="720" w:hanging="360"/>
      </w:pPr>
    </w:lvl>
    <w:lvl w:ilvl="1" w:tplc="75CA6AA6">
      <w:start w:val="1"/>
      <w:numFmt w:val="lowerLetter"/>
      <w:lvlText w:val="%2."/>
      <w:lvlJc w:val="left"/>
      <w:pPr>
        <w:ind w:left="1440" w:hanging="360"/>
      </w:pPr>
    </w:lvl>
    <w:lvl w:ilvl="2" w:tplc="D046A134">
      <w:start w:val="1"/>
      <w:numFmt w:val="lowerRoman"/>
      <w:lvlText w:val="%3."/>
      <w:lvlJc w:val="right"/>
      <w:pPr>
        <w:ind w:left="2160" w:hanging="180"/>
      </w:pPr>
    </w:lvl>
    <w:lvl w:ilvl="3" w:tplc="D736F290">
      <w:start w:val="1"/>
      <w:numFmt w:val="decimal"/>
      <w:lvlText w:val="%4."/>
      <w:lvlJc w:val="left"/>
      <w:pPr>
        <w:ind w:left="2880" w:hanging="360"/>
      </w:pPr>
    </w:lvl>
    <w:lvl w:ilvl="4" w:tplc="32A43B9A">
      <w:start w:val="1"/>
      <w:numFmt w:val="lowerLetter"/>
      <w:lvlText w:val="%5."/>
      <w:lvlJc w:val="left"/>
      <w:pPr>
        <w:ind w:left="3600" w:hanging="360"/>
      </w:pPr>
    </w:lvl>
    <w:lvl w:ilvl="5" w:tplc="E6387B96">
      <w:start w:val="1"/>
      <w:numFmt w:val="lowerRoman"/>
      <w:lvlText w:val="%6."/>
      <w:lvlJc w:val="right"/>
      <w:pPr>
        <w:ind w:left="4320" w:hanging="180"/>
      </w:pPr>
    </w:lvl>
    <w:lvl w:ilvl="6" w:tplc="926CC9AA">
      <w:start w:val="1"/>
      <w:numFmt w:val="decimal"/>
      <w:lvlText w:val="%7."/>
      <w:lvlJc w:val="left"/>
      <w:pPr>
        <w:ind w:left="5040" w:hanging="360"/>
      </w:pPr>
    </w:lvl>
    <w:lvl w:ilvl="7" w:tplc="2856E8DC">
      <w:start w:val="1"/>
      <w:numFmt w:val="lowerLetter"/>
      <w:lvlText w:val="%8."/>
      <w:lvlJc w:val="left"/>
      <w:pPr>
        <w:ind w:left="5760" w:hanging="360"/>
      </w:pPr>
    </w:lvl>
    <w:lvl w:ilvl="8" w:tplc="C7E429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83CAE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0CB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61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E8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EC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23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0F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66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A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B2CCA9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334B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A1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40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69C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4D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3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C2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0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53D807E4">
      <w:start w:val="1"/>
      <w:numFmt w:val="decimal"/>
      <w:lvlText w:val="%1."/>
      <w:lvlJc w:val="left"/>
      <w:pPr>
        <w:ind w:left="720" w:hanging="360"/>
      </w:pPr>
    </w:lvl>
    <w:lvl w:ilvl="1" w:tplc="F84AD51A">
      <w:start w:val="1"/>
      <w:numFmt w:val="lowerLetter"/>
      <w:lvlText w:val="%2."/>
      <w:lvlJc w:val="left"/>
      <w:pPr>
        <w:ind w:left="1440" w:hanging="360"/>
      </w:pPr>
    </w:lvl>
    <w:lvl w:ilvl="2" w:tplc="CE54FA0E">
      <w:start w:val="1"/>
      <w:numFmt w:val="lowerRoman"/>
      <w:lvlText w:val="%3."/>
      <w:lvlJc w:val="right"/>
      <w:pPr>
        <w:ind w:left="2160" w:hanging="180"/>
      </w:pPr>
    </w:lvl>
    <w:lvl w:ilvl="3" w:tplc="B5006FC8">
      <w:start w:val="1"/>
      <w:numFmt w:val="decimal"/>
      <w:lvlText w:val="%4."/>
      <w:lvlJc w:val="left"/>
      <w:pPr>
        <w:ind w:left="2880" w:hanging="360"/>
      </w:pPr>
    </w:lvl>
    <w:lvl w:ilvl="4" w:tplc="C06EBF08">
      <w:start w:val="1"/>
      <w:numFmt w:val="lowerLetter"/>
      <w:lvlText w:val="%5."/>
      <w:lvlJc w:val="left"/>
      <w:pPr>
        <w:ind w:left="3600" w:hanging="360"/>
      </w:pPr>
    </w:lvl>
    <w:lvl w:ilvl="5" w:tplc="0B10CFBA">
      <w:start w:val="1"/>
      <w:numFmt w:val="lowerRoman"/>
      <w:lvlText w:val="%6."/>
      <w:lvlJc w:val="right"/>
      <w:pPr>
        <w:ind w:left="4320" w:hanging="180"/>
      </w:pPr>
    </w:lvl>
    <w:lvl w:ilvl="6" w:tplc="BEEE314C">
      <w:start w:val="1"/>
      <w:numFmt w:val="decimal"/>
      <w:lvlText w:val="%7."/>
      <w:lvlJc w:val="left"/>
      <w:pPr>
        <w:ind w:left="5040" w:hanging="360"/>
      </w:pPr>
    </w:lvl>
    <w:lvl w:ilvl="7" w:tplc="ACF028C6">
      <w:start w:val="1"/>
      <w:numFmt w:val="lowerLetter"/>
      <w:lvlText w:val="%8."/>
      <w:lvlJc w:val="left"/>
      <w:pPr>
        <w:ind w:left="5760" w:hanging="360"/>
      </w:pPr>
    </w:lvl>
    <w:lvl w:ilvl="8" w:tplc="AEEC3E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2F63"/>
    <w:rsid w:val="0005107D"/>
    <w:rsid w:val="00067611"/>
    <w:rsid w:val="000844E8"/>
    <w:rsid w:val="000B5E63"/>
    <w:rsid w:val="000D291C"/>
    <w:rsid w:val="000F79B8"/>
    <w:rsid w:val="00105198"/>
    <w:rsid w:val="001A678A"/>
    <w:rsid w:val="001B34B7"/>
    <w:rsid w:val="001C59F8"/>
    <w:rsid w:val="001E08AF"/>
    <w:rsid w:val="001F4C63"/>
    <w:rsid w:val="002025DD"/>
    <w:rsid w:val="00231BEE"/>
    <w:rsid w:val="00277F70"/>
    <w:rsid w:val="002B013F"/>
    <w:rsid w:val="002D736E"/>
    <w:rsid w:val="002E193D"/>
    <w:rsid w:val="002F7C2A"/>
    <w:rsid w:val="00312D4E"/>
    <w:rsid w:val="003313D7"/>
    <w:rsid w:val="00334E75"/>
    <w:rsid w:val="00364E05"/>
    <w:rsid w:val="003843FE"/>
    <w:rsid w:val="00394F5D"/>
    <w:rsid w:val="003A2F6A"/>
    <w:rsid w:val="003C0C06"/>
    <w:rsid w:val="003C1BED"/>
    <w:rsid w:val="003D61F1"/>
    <w:rsid w:val="003E78C7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17F2D"/>
    <w:rsid w:val="005410D9"/>
    <w:rsid w:val="0054373B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700872"/>
    <w:rsid w:val="00712393"/>
    <w:rsid w:val="00742FB6"/>
    <w:rsid w:val="0078668D"/>
    <w:rsid w:val="00792033"/>
    <w:rsid w:val="007D0D58"/>
    <w:rsid w:val="00805A86"/>
    <w:rsid w:val="008175EE"/>
    <w:rsid w:val="00823398"/>
    <w:rsid w:val="00825675"/>
    <w:rsid w:val="00842727"/>
    <w:rsid w:val="008530EB"/>
    <w:rsid w:val="008C7464"/>
    <w:rsid w:val="008D4237"/>
    <w:rsid w:val="009025D9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C29F9"/>
    <w:rsid w:val="00AE5082"/>
    <w:rsid w:val="00B05019"/>
    <w:rsid w:val="00B10920"/>
    <w:rsid w:val="00B64945"/>
    <w:rsid w:val="00B67192"/>
    <w:rsid w:val="00C00A6D"/>
    <w:rsid w:val="00C243D3"/>
    <w:rsid w:val="00C3033D"/>
    <w:rsid w:val="00D3104F"/>
    <w:rsid w:val="00D34203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D55B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3E78C7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82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ur.salam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096-0055-4A0B-AE71-52D3B191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9995</Words>
  <Characters>5698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satinalmalar aparat</cp:lastModifiedBy>
  <cp:revision>18</cp:revision>
  <dcterms:created xsi:type="dcterms:W3CDTF">2021-09-20T07:14:00Z</dcterms:created>
  <dcterms:modified xsi:type="dcterms:W3CDTF">2021-10-15T11:56:00Z</dcterms:modified>
</cp:coreProperties>
</file>