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7C33F3AB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7974FE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AM139-1</w:t>
      </w:r>
      <w:r w:rsidR="00BF4F6F" w:rsidRPr="00BF4F6F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/2023 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 w:rsidR="007974FE">
        <w:rPr>
          <w:rFonts w:ascii="Arial" w:hAnsi="Arial" w:cs="Arial"/>
          <w:b/>
          <w:color w:val="000000"/>
          <w:sz w:val="24"/>
          <w:szCs w:val="24"/>
          <w:lang w:val="az-Latn-AZ"/>
        </w:rPr>
        <w:t>19.12</w:t>
      </w:r>
      <w:bookmarkStart w:id="0" w:name="_GoBack"/>
      <w:bookmarkEnd w:id="0"/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1E587C"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-cü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="00851F9D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7974FE" w:rsidRPr="007974FE">
        <w:rPr>
          <w:rFonts w:ascii="Arial" w:hAnsi="Arial" w:cs="Arial"/>
          <w:b/>
          <w:color w:val="000000"/>
          <w:sz w:val="24"/>
          <w:szCs w:val="24"/>
          <w:lang w:val="az-Latn-AZ"/>
        </w:rPr>
        <w:t>mühərrik starterlərinin</w:t>
      </w:r>
      <w:r w:rsidR="007974FE">
        <w:rPr>
          <w:rFonts w:ascii="Arial" w:hAnsi="Arial" w:cs="Arial"/>
          <w:sz w:val="24"/>
          <w:szCs w:val="24"/>
          <w:lang w:val="az-Latn-AZ"/>
        </w:rPr>
        <w:t xml:space="preserve">  </w:t>
      </w:r>
      <w:r w:rsidR="00491377" w:rsidRPr="006A2519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="00851F9D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atınalınması 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məqsədilə keçirdiyi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305DB4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41FC2E69" w:rsidR="009240EB" w:rsidRPr="00BF4F6F" w:rsidRDefault="007974FE" w:rsidP="0049137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7974F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M</w:t>
            </w:r>
            <w:r w:rsidRPr="007974F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ühərrik starterlərinin  </w:t>
            </w:r>
            <w:r w:rsidR="00851F9D" w:rsidRPr="00851F9D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satınalınması </w:t>
            </w:r>
            <w:r w:rsidR="00851F9D" w:rsidRPr="00D81B96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9240EB" w:rsidRPr="007974FE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224DF214" w:rsidR="006A2519" w:rsidRPr="007974FE" w:rsidRDefault="007974FE" w:rsidP="00590D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7974FE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Prime Energy and Marine Services MMC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632E09D1" w:rsidR="006A2519" w:rsidRPr="007974FE" w:rsidRDefault="007974FE" w:rsidP="00BF4F6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7974FE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10300.00 azn</w:t>
            </w:r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14:paraId="2011D31E" w14:textId="77777777"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0558DB25" w:rsidR="009240EB" w:rsidRPr="00A468E8" w:rsidRDefault="007974FE" w:rsidP="004913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20 </w:t>
            </w:r>
            <w:r w:rsidR="00305DB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GÜN ƏRZİNDƏ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E587C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91377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90DF6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A2519"/>
    <w:rsid w:val="006E1438"/>
    <w:rsid w:val="006E5C3A"/>
    <w:rsid w:val="006F7793"/>
    <w:rsid w:val="0071647B"/>
    <w:rsid w:val="0072209A"/>
    <w:rsid w:val="00743C68"/>
    <w:rsid w:val="007974FE"/>
    <w:rsid w:val="00821AC6"/>
    <w:rsid w:val="00824D97"/>
    <w:rsid w:val="00851F9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BF4F6F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462DE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Aytən Novruzova</cp:lastModifiedBy>
  <cp:revision>115</cp:revision>
  <dcterms:created xsi:type="dcterms:W3CDTF">2017-01-25T14:10:00Z</dcterms:created>
  <dcterms:modified xsi:type="dcterms:W3CDTF">2024-01-19T04:48:00Z</dcterms:modified>
</cp:coreProperties>
</file>