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B3591C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№AM-120</w:t>
      </w:r>
      <w:r w:rsidR="00510586">
        <w:rPr>
          <w:rFonts w:ascii="Arial" w:hAnsi="Arial" w:cs="Arial"/>
          <w:b/>
          <w:color w:val="000000"/>
          <w:sz w:val="24"/>
          <w:szCs w:val="24"/>
          <w:lang w:val="az-Latn-AZ"/>
        </w:rPr>
        <w:t>/2023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2023-cü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FMV-nin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 xml:space="preserve">satın alınması </w:t>
      </w:r>
      <w:r>
        <w:rPr>
          <w:rFonts w:ascii="Arial" w:hAnsi="Arial" w:cs="Arial"/>
          <w:b/>
          <w:sz w:val="24"/>
          <w:szCs w:val="24"/>
          <w:lang w:val="az-Latn-AZ"/>
        </w:rPr>
        <w:t>(Lot-1,2,3</w:t>
      </w:r>
      <w:r w:rsidR="00C216F2">
        <w:rPr>
          <w:rFonts w:ascii="Arial" w:hAnsi="Arial" w:cs="Arial"/>
          <w:b/>
          <w:sz w:val="24"/>
          <w:szCs w:val="24"/>
          <w:lang w:val="az-Latn-AZ"/>
        </w:rPr>
        <w:t xml:space="preserve"> üzrə)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A472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6A4724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</w:t>
            </w:r>
            <w:r w:rsid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B3591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FMV-nin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 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B3591C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</w:t>
            </w:r>
          </w:p>
          <w:p w:rsidR="00B3591C" w:rsidRDefault="00B3591C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1. Evim Tekstil MMC</w:t>
            </w:r>
          </w:p>
          <w:p w:rsidR="00B3591C" w:rsidRDefault="00B3591C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2. S.İ.G.N LTD</w:t>
            </w:r>
          </w:p>
          <w:p w:rsidR="00B3591C" w:rsidRDefault="00B3591C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</w:t>
            </w:r>
          </w:p>
          <w:p w:rsidR="00B3591C" w:rsidRDefault="00B3591C" w:rsidP="00B3591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B3591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Vostok Servis Bakı QSC</w:t>
            </w:r>
          </w:p>
          <w:p w:rsidR="00B3591C" w:rsidRDefault="00B3591C" w:rsidP="00B3591C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        LOT-3</w:t>
            </w:r>
          </w:p>
          <w:p w:rsidR="00B3591C" w:rsidRDefault="00B3591C" w:rsidP="00B3591C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1. Create İndustry MMC</w:t>
            </w:r>
          </w:p>
          <w:p w:rsidR="00B3591C" w:rsidRPr="00B3591C" w:rsidRDefault="00B3591C" w:rsidP="00B3591C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        2. S.İ.G.N LTD</w:t>
            </w:r>
          </w:p>
          <w:p w:rsidR="00B3591C" w:rsidRPr="00C05FCE" w:rsidRDefault="00B3591C" w:rsidP="00676431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</w:p>
        </w:tc>
      </w:tr>
      <w:tr w:rsidR="009240EB" w:rsidRPr="00B3591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73C17" w:rsidRDefault="00073C17" w:rsidP="00073C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B3591C"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</w:t>
            </w:r>
          </w:p>
          <w:p w:rsidR="00B3591C" w:rsidRPr="00073C17" w:rsidRDefault="00B3591C" w:rsidP="00073C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1. 399747.50 Azn</w:t>
            </w:r>
          </w:p>
          <w:p w:rsidR="00B3591C" w:rsidRPr="00073C17" w:rsidRDefault="00B3591C" w:rsidP="00073C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2. 15908.00 Azn</w:t>
            </w:r>
          </w:p>
          <w:p w:rsidR="00B3591C" w:rsidRPr="00073C17" w:rsidRDefault="00073C17" w:rsidP="00073C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B3591C"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LOT-2</w:t>
            </w:r>
          </w:p>
          <w:p w:rsidR="00B3591C" w:rsidRPr="00073C17" w:rsidRDefault="00B3591C" w:rsidP="00073C1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17319.52 Azn</w:t>
            </w:r>
          </w:p>
          <w:p w:rsidR="00B3591C" w:rsidRPr="00073C17" w:rsidRDefault="00073C17" w:rsidP="00073C1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B3591C" w:rsidRPr="00073C17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LOT-3</w:t>
            </w:r>
          </w:p>
          <w:p w:rsidR="00B3591C" w:rsidRPr="00073C17" w:rsidRDefault="00073C17" w:rsidP="00073C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073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8215.61 Azn</w:t>
            </w:r>
          </w:p>
          <w:p w:rsidR="00073C17" w:rsidRPr="00B3591C" w:rsidRDefault="00073C17" w:rsidP="00073C1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073C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/>
              </w:rPr>
              <w:t>9864.00 Azn</w:t>
            </w:r>
          </w:p>
        </w:tc>
      </w:tr>
      <w:tr w:rsidR="000A06A4" w:rsidRPr="00FB071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  <w:bookmarkStart w:id="0" w:name="_GoBack"/>
      <w:bookmarkEnd w:id="0"/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7793"/>
    <w:rsid w:val="0071647B"/>
    <w:rsid w:val="0072209A"/>
    <w:rsid w:val="00743C68"/>
    <w:rsid w:val="00821AC6"/>
    <w:rsid w:val="00824D97"/>
    <w:rsid w:val="00880632"/>
    <w:rsid w:val="008A609E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A3D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2024-01-17T19:13:00Z</dcterms:created>
  <dcterms:modified xsi:type="dcterms:W3CDTF">2024-01-17T19:13:00Z</dcterms:modified>
</cp:coreProperties>
</file>