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02CA005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6A2519">
        <w:rPr>
          <w:rFonts w:ascii="Arial" w:hAnsi="Arial" w:cs="Arial"/>
          <w:b/>
          <w:color w:val="000000"/>
          <w:sz w:val="24"/>
          <w:szCs w:val="24"/>
          <w:lang w:val="az-Latn-AZ"/>
        </w:rPr>
        <w:t>104/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6A2519">
        <w:rPr>
          <w:rFonts w:ascii="Arial" w:hAnsi="Arial" w:cs="Arial"/>
          <w:b/>
          <w:color w:val="000000"/>
          <w:sz w:val="24"/>
          <w:szCs w:val="24"/>
          <w:lang w:val="az-Latn-AZ"/>
        </w:rPr>
        <w:t>08.08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A2519" w:rsidRPr="006A251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elektrik mallarının </w:t>
      </w:r>
      <w:r w:rsidR="00491377" w:rsidRPr="006A251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atınalınması 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0A8183F" w:rsidR="009240EB" w:rsidRPr="00444380" w:rsidRDefault="00491377" w:rsidP="004913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>D</w:t>
            </w:r>
            <w:r w:rsidRPr="00CA1C68">
              <w:rPr>
                <w:rFonts w:ascii="Arial" w:hAnsi="Arial" w:cs="Arial"/>
                <w:b/>
                <w:lang w:val="az-Latn-AZ"/>
              </w:rPr>
              <w:t>izel generatorlarının</w:t>
            </w:r>
            <w:r>
              <w:rPr>
                <w:rFonts w:ascii="Arial" w:hAnsi="Arial" w:cs="Arial"/>
                <w:b/>
                <w:lang w:val="az-Latn-AZ"/>
              </w:rPr>
              <w:t xml:space="preserve"> </w:t>
            </w:r>
            <w:r w:rsidR="00851F9D" w:rsidRPr="00851F9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satınalınması </w:t>
            </w:r>
            <w:r w:rsidR="00851F9D" w:rsidRPr="00D81B9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240EB" w:rsidRPr="006A2519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5AE8C50" w14:textId="77777777" w:rsidR="00305DB4" w:rsidRPr="00E462DE" w:rsidRDefault="006A2519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0"/>
                <w:lang w:val="az-Latn-AZ"/>
              </w:rPr>
            </w:pPr>
            <w:r w:rsidRPr="00E462DE">
              <w:rPr>
                <w:rFonts w:ascii="Arial" w:hAnsi="Arial" w:cs="Arial"/>
                <w:b/>
                <w:spacing w:val="-2"/>
                <w:sz w:val="24"/>
                <w:szCs w:val="20"/>
                <w:lang w:val="az-Latn-AZ"/>
              </w:rPr>
              <w:t>Uni Supply and Services  MMC</w:t>
            </w:r>
          </w:p>
          <w:p w14:paraId="0176F2E5" w14:textId="2E6BB940" w:rsidR="006A2519" w:rsidRPr="00E462DE" w:rsidRDefault="006A2519" w:rsidP="00590D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9F0A468" w:rsidR="006A2519" w:rsidRPr="00E462DE" w:rsidRDefault="00590DF6" w:rsidP="00E462DE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0"/>
                <w:lang w:val="az-Latn-AZ"/>
              </w:rPr>
            </w:pPr>
            <w:r w:rsidRPr="00E462DE">
              <w:rPr>
                <w:rFonts w:ascii="Arial" w:hAnsi="Arial" w:cs="Arial"/>
                <w:b/>
                <w:spacing w:val="-2"/>
                <w:sz w:val="24"/>
                <w:szCs w:val="20"/>
                <w:lang w:val="az-Latn-AZ"/>
              </w:rPr>
              <w:t>50 565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A4DE64C" w:rsidR="009240EB" w:rsidRPr="00A468E8" w:rsidRDefault="006A2519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</w:t>
            </w:r>
            <w:r w:rsidR="0049137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0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</w:t>
            </w:r>
            <w:bookmarkStart w:id="0" w:name="_GoBack"/>
            <w:bookmarkEnd w:id="0"/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90DF6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2519"/>
    <w:rsid w:val="006E1438"/>
    <w:rsid w:val="006E5C3A"/>
    <w:rsid w:val="006F7793"/>
    <w:rsid w:val="0071647B"/>
    <w:rsid w:val="0072209A"/>
    <w:rsid w:val="00743C68"/>
    <w:rsid w:val="00821AC6"/>
    <w:rsid w:val="00824D97"/>
    <w:rsid w:val="00851F9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462DE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113</cp:revision>
  <dcterms:created xsi:type="dcterms:W3CDTF">2017-01-25T14:10:00Z</dcterms:created>
  <dcterms:modified xsi:type="dcterms:W3CDTF">2023-10-11T04:24:00Z</dcterms:modified>
</cp:coreProperties>
</file>