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2E" w:rsidRDefault="0074002E" w:rsidP="0074002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158F2447" wp14:editId="2F6F860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2E" w:rsidRPr="0074002E" w:rsidRDefault="0074002E" w:rsidP="0074002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32186">
        <w:rPr>
          <w:rFonts w:ascii="Arial" w:hAnsi="Arial" w:cs="Arial"/>
          <w:b/>
          <w:color w:val="000000"/>
          <w:lang w:val="az-Latn-AZ"/>
        </w:rPr>
        <w:t>“</w:t>
      </w:r>
      <w:r w:rsidRPr="0074002E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4002E" w:rsidRPr="0074002E" w:rsidRDefault="0074002E" w:rsidP="0074002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4002E">
        <w:rPr>
          <w:rFonts w:ascii="Arial" w:hAnsi="Arial" w:cs="Arial"/>
          <w:b/>
          <w:color w:val="000000"/>
          <w:sz w:val="24"/>
          <w:szCs w:val="24"/>
          <w:lang w:val="az-Latn-AZ"/>
        </w:rPr>
        <w:t>№AM-08</w:t>
      </w:r>
      <w:r w:rsidRPr="0074002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7/2021 nömrəli </w:t>
      </w:r>
      <w:r w:rsidRPr="0074002E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Pr="0074002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.12.2021-ci il tarixində </w:t>
      </w:r>
      <w:r w:rsidRPr="0074002E">
        <w:rPr>
          <w:rFonts w:ascii="Arial" w:hAnsi="Arial" w:cs="Arial"/>
          <w:b/>
          <w:sz w:val="24"/>
          <w:szCs w:val="24"/>
          <w:lang w:val="az-Latn-AZ"/>
        </w:rPr>
        <w:t>Gəmilərə tələb olunan təhlükəsiz üzmə avadalıqlarının satınalınması məqsədilə keçirdiyi</w:t>
      </w:r>
    </w:p>
    <w:p w:rsidR="0074002E" w:rsidRPr="0032447D" w:rsidRDefault="0074002E" w:rsidP="0074002E">
      <w:pPr>
        <w:jc w:val="center"/>
        <w:rPr>
          <w:rFonts w:ascii="Arial" w:hAnsi="Arial" w:cs="Arial"/>
          <w:b/>
          <w:lang w:val="az-Latn-AZ" w:eastAsia="ru-RU"/>
        </w:rPr>
      </w:pPr>
      <w:r w:rsidRPr="0032447D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74002E" w:rsidRPr="0032447D" w:rsidRDefault="0074002E" w:rsidP="0074002E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4002E" w:rsidRPr="001300ED" w:rsidTr="00814188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4002E" w:rsidRPr="0032447D" w:rsidRDefault="0074002E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4002E">
              <w:rPr>
                <w:rFonts w:ascii="Arial" w:hAnsi="Arial" w:cs="Arial"/>
                <w:b/>
                <w:lang w:val="az-Latn-AZ"/>
              </w:rPr>
              <w:t>T</w:t>
            </w:r>
            <w:r w:rsidRPr="0074002E">
              <w:rPr>
                <w:rFonts w:ascii="Arial" w:hAnsi="Arial" w:cs="Arial"/>
                <w:b/>
                <w:lang w:val="az-Latn-AZ"/>
              </w:rPr>
              <w:t>əhlükəsiz üzmə</w:t>
            </w:r>
            <w:r w:rsidRPr="0074002E">
              <w:rPr>
                <w:rFonts w:ascii="Arial" w:hAnsi="Arial" w:cs="Arial"/>
                <w:b/>
                <w:lang w:val="az-Latn-AZ"/>
              </w:rPr>
              <w:t xml:space="preserve"> avadalıqları</w:t>
            </w:r>
          </w:p>
        </w:tc>
      </w:tr>
      <w:tr w:rsidR="0074002E" w:rsidRPr="0032447D" w:rsidTr="00814188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4002E" w:rsidRPr="0032447D" w:rsidRDefault="0074002E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4002E">
              <w:rPr>
                <w:rFonts w:ascii="Arial" w:hAnsi="Arial" w:cs="Arial"/>
                <w:b/>
                <w:bCs/>
                <w:color w:val="000000"/>
              </w:rPr>
              <w:t>Alfa Marine MMC</w:t>
            </w:r>
          </w:p>
        </w:tc>
      </w:tr>
      <w:tr w:rsidR="0074002E" w:rsidRPr="0032447D" w:rsidTr="00814188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4002E" w:rsidRPr="0032447D" w:rsidRDefault="0074002E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74002E">
              <w:rPr>
                <w:rFonts w:ascii="Arial" w:hAnsi="Arial" w:cs="Arial"/>
                <w:b/>
                <w:color w:val="000000" w:themeColor="text1"/>
                <w:lang w:val="az-Latn-AZ"/>
              </w:rPr>
              <w:t>300 548.47 AZN</w:t>
            </w:r>
          </w:p>
        </w:tc>
      </w:tr>
      <w:tr w:rsidR="0074002E" w:rsidRPr="0032447D" w:rsidTr="00814188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4002E" w:rsidRPr="0032447D" w:rsidRDefault="0074002E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:rsidR="0074002E" w:rsidRPr="0074002E" w:rsidRDefault="0074002E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4002E">
              <w:rPr>
                <w:rFonts w:ascii="Arial" w:hAnsi="Arial" w:cs="Arial"/>
                <w:b/>
                <w:color w:val="000000" w:themeColor="text1"/>
                <w:lang w:val="az-Latn-AZ"/>
              </w:rPr>
              <w:t>30 gün</w:t>
            </w:r>
          </w:p>
        </w:tc>
      </w:tr>
    </w:tbl>
    <w:p w:rsidR="0074002E" w:rsidRPr="006906D3" w:rsidRDefault="0074002E" w:rsidP="0074002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4002E" w:rsidRDefault="0074002E" w:rsidP="0074002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4002E" w:rsidRDefault="0074002E" w:rsidP="0074002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4002E" w:rsidRDefault="0074002E" w:rsidP="00740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4002E" w:rsidRDefault="0074002E" w:rsidP="00740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4002E" w:rsidRDefault="0074002E" w:rsidP="00740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4002E" w:rsidRPr="00E778AD" w:rsidRDefault="0074002E" w:rsidP="0074002E">
      <w:pPr>
        <w:rPr>
          <w:lang w:val="en-US"/>
        </w:rPr>
      </w:pPr>
    </w:p>
    <w:p w:rsidR="0074002E" w:rsidRDefault="0074002E" w:rsidP="00740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4002E" w:rsidRPr="00E778AD" w:rsidRDefault="0074002E" w:rsidP="0074002E">
      <w:pPr>
        <w:rPr>
          <w:lang w:val="en-US"/>
        </w:rPr>
      </w:pPr>
    </w:p>
    <w:p w:rsidR="0074002E" w:rsidRPr="00E778AD" w:rsidRDefault="0074002E" w:rsidP="0074002E">
      <w:pPr>
        <w:rPr>
          <w:lang w:val="en-US"/>
        </w:rPr>
      </w:pPr>
    </w:p>
    <w:p w:rsidR="0074002E" w:rsidRPr="00E778AD" w:rsidRDefault="0074002E" w:rsidP="0074002E">
      <w:pPr>
        <w:ind w:left="-270" w:firstLine="270"/>
        <w:rPr>
          <w:lang w:val="en-US"/>
        </w:rPr>
      </w:pPr>
    </w:p>
    <w:p w:rsidR="0074002E" w:rsidRPr="00C05FCE" w:rsidRDefault="0074002E" w:rsidP="0074002E">
      <w:pPr>
        <w:rPr>
          <w:lang w:val="en-US"/>
        </w:rPr>
      </w:pPr>
    </w:p>
    <w:p w:rsidR="0074002E" w:rsidRDefault="0074002E" w:rsidP="0074002E"/>
    <w:p w:rsidR="0074002E" w:rsidRDefault="0074002E" w:rsidP="0074002E"/>
    <w:p w:rsidR="0074002E" w:rsidRDefault="0074002E" w:rsidP="0074002E"/>
    <w:p w:rsidR="0019394F" w:rsidRDefault="0019394F"/>
    <w:sectPr w:rsidR="0019394F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E"/>
    <w:rsid w:val="0019394F"/>
    <w:rsid w:val="007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1457"/>
  <w15:chartTrackingRefBased/>
  <w15:docId w15:val="{2F5E9611-AB31-4AD1-B8F1-DF85B91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02E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2022-03-15T15:19:00Z</dcterms:created>
  <dcterms:modified xsi:type="dcterms:W3CDTF">2022-03-15T15:23:00Z</dcterms:modified>
</cp:coreProperties>
</file>