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EA7175C" w:rsidR="009240EB" w:rsidRPr="00EB714D" w:rsidRDefault="009240EB" w:rsidP="00A37AD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</w:t>
      </w:r>
    </w:p>
    <w:p w14:paraId="5EC98E42" w14:textId="18AE662D" w:rsidR="00B6432E" w:rsidRPr="00B6432E" w:rsidRDefault="00305DB4" w:rsidP="00B64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</w:pPr>
      <w:r w:rsidRPr="00B643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№</w:t>
      </w:r>
      <w:r w:rsidR="00550688" w:rsidRPr="00B643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 AM0</w:t>
      </w:r>
      <w:r w:rsidR="00A37AD3" w:rsidRPr="00B643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7</w:t>
      </w:r>
      <w:r w:rsidR="00B6432E" w:rsidRPr="00B643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8</w:t>
      </w:r>
      <w:r w:rsidR="00550688" w:rsidRPr="00B643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/2021 </w:t>
      </w:r>
      <w:r w:rsidR="00A37AD3" w:rsidRPr="00B643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nömrəli</w:t>
      </w:r>
      <w:r w:rsidR="009240EB" w:rsidRPr="00B643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 </w:t>
      </w:r>
      <w:r w:rsidR="00A37AD3" w:rsidRPr="00B643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2</w:t>
      </w:r>
      <w:r w:rsidR="00B6432E" w:rsidRPr="00B643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6</w:t>
      </w:r>
      <w:r w:rsidR="00335352" w:rsidRPr="00B643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.</w:t>
      </w:r>
      <w:r w:rsidR="00A37AD3" w:rsidRPr="00B643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10</w:t>
      </w:r>
      <w:r w:rsidR="004D26BD" w:rsidRPr="00B643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.</w:t>
      </w:r>
      <w:r w:rsidRPr="00B643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202</w:t>
      </w:r>
      <w:r w:rsidR="00550688" w:rsidRPr="00B643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>1</w:t>
      </w:r>
      <w:r w:rsidR="00A37AD3" w:rsidRPr="00B643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-ci il </w:t>
      </w:r>
      <w:bookmarkStart w:id="0" w:name="_Hlk83799415"/>
      <w:r w:rsidR="00A37AD3" w:rsidRPr="00B643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tarixində </w:t>
      </w:r>
      <w:bookmarkEnd w:id="0"/>
      <w:r w:rsidR="00B6432E" w:rsidRPr="00B6432E">
        <w:rPr>
          <w:rFonts w:ascii="Arial" w:eastAsia="Times New Roman" w:hAnsi="Arial" w:cs="Arial"/>
          <w:b/>
          <w:bCs/>
          <w:sz w:val="24"/>
          <w:szCs w:val="24"/>
          <w:lang w:val="az-Latn-AZ" w:eastAsia="ru-RU"/>
        </w:rPr>
        <w:t xml:space="preserve">Dəniz Nəqliyyat Donanması üçün </w:t>
      </w:r>
    </w:p>
    <w:p w14:paraId="5721310B" w14:textId="75635742" w:rsidR="00A37AD3" w:rsidRPr="00B6432E" w:rsidRDefault="00B6432E" w:rsidP="00B6432E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  <w:lang w:val="az-Latn-AZ" w:eastAsia="ru-RU"/>
        </w:rPr>
      </w:pPr>
      <w:r w:rsidRPr="00B6432E">
        <w:rPr>
          <w:rFonts w:ascii="Arial" w:hAnsi="Arial" w:cs="Arial"/>
          <w:sz w:val="24"/>
          <w:szCs w:val="24"/>
          <w:lang w:val="az-Latn-AZ" w:eastAsia="ru-RU"/>
        </w:rPr>
        <w:t xml:space="preserve">ehtiyat hissələrinin satınalınması </w:t>
      </w:r>
      <w:r w:rsidR="00A37AD3">
        <w:rPr>
          <w:rFonts w:ascii="Arial" w:hAnsi="Arial" w:cs="Arial"/>
          <w:sz w:val="24"/>
          <w:szCs w:val="24"/>
          <w:lang w:val="az-Latn-AZ" w:eastAsia="ru-RU"/>
        </w:rPr>
        <w:t>məqsədilə keçirdiyi açıq müsabiqənin qalibi haqqında bildiriş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6432E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24545A07" w:rsidR="009240EB" w:rsidRPr="006A6E2E" w:rsidRDefault="00B6432E" w:rsidP="00B6432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bookmarkStart w:id="1" w:name="_GoBack"/>
            <w:bookmarkEnd w:id="1"/>
            <w:r w:rsidRPr="00522D7E">
              <w:rPr>
                <w:rFonts w:ascii="Arial" w:hAnsi="Arial" w:cs="Arial"/>
                <w:b/>
                <w:lang w:val="az-Latn-AZ"/>
              </w:rPr>
              <w:t xml:space="preserve"> </w:t>
            </w:r>
            <w:r w:rsidRPr="00522D7E">
              <w:rPr>
                <w:rFonts w:ascii="Arial" w:hAnsi="Arial" w:cs="Arial"/>
                <w:b/>
                <w:lang w:val="az-Latn-AZ"/>
              </w:rPr>
              <w:t xml:space="preserve">Dəniz Nəqliyyat Donanması üçün ehtiyat hissələrinin </w:t>
            </w:r>
            <w:r w:rsidRPr="002F545F">
              <w:rPr>
                <w:rFonts w:ascii="Arial" w:hAnsi="Arial" w:cs="Arial"/>
                <w:b/>
                <w:lang w:val="az-Latn-AZ"/>
              </w:rPr>
              <w:t>satınalınması</w:t>
            </w:r>
          </w:p>
        </w:tc>
      </w:tr>
      <w:tr w:rsidR="009240EB" w:rsidRPr="006A6E2E" w14:paraId="4B50E8D3" w14:textId="77777777" w:rsidTr="006A6E2E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176F2E5" w14:textId="1DE27839" w:rsidR="00305DB4" w:rsidRPr="00A37AD3" w:rsidRDefault="00B6432E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proofErr w:type="spellStart"/>
            <w:r w:rsidRPr="00B643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Vikson</w:t>
            </w:r>
            <w:proofErr w:type="spellEnd"/>
            <w:r w:rsidRPr="00B643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B643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Az</w:t>
            </w:r>
            <w:proofErr w:type="spellEnd"/>
            <w:r w:rsidRPr="00B643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B643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Servis</w:t>
            </w:r>
            <w:proofErr w:type="spellEnd"/>
            <w:r w:rsidRPr="00B643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 xml:space="preserve"> MMC</w:t>
            </w:r>
          </w:p>
        </w:tc>
      </w:tr>
      <w:tr w:rsidR="009240EB" w:rsidRPr="00305DB4" w14:paraId="43619FCB" w14:textId="77777777" w:rsidTr="006A6E2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3EFB6B94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6A6E2E">
              <w:rPr>
                <w:rFonts w:ascii="Arial" w:hAnsi="Arial" w:cs="Arial"/>
                <w:b/>
                <w:lang w:val="az-Latn-AZ"/>
              </w:rPr>
              <w:t xml:space="preserve"> 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1726CDCF" w:rsidR="00305DB4" w:rsidRPr="006A6E2E" w:rsidRDefault="00B6432E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B643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 xml:space="preserve">177 510.00 </w:t>
            </w:r>
            <w:proofErr w:type="spellStart"/>
            <w:r w:rsidRPr="00B643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Azn</w:t>
            </w:r>
            <w:proofErr w:type="spellEnd"/>
          </w:p>
        </w:tc>
      </w:tr>
      <w:tr w:rsidR="000A06A4" w:rsidRPr="00305DB4" w14:paraId="66DCF95E" w14:textId="77777777" w:rsidTr="006A6E2E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011D31E" w14:textId="3213CF0A" w:rsidR="000A06A4" w:rsidRPr="006A6E2E" w:rsidRDefault="00335352" w:rsidP="00B643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6A6E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6A6E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DP</w:t>
            </w:r>
          </w:p>
        </w:tc>
      </w:tr>
      <w:tr w:rsidR="009240EB" w:rsidRPr="00B96ECA" w14:paraId="2BF42F36" w14:textId="77777777" w:rsidTr="006A6E2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582F4C0" w14:textId="12BFE094" w:rsidR="009240EB" w:rsidRPr="006A6E2E" w:rsidRDefault="00B6432E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10 gün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35352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6E2E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37AD3"/>
    <w:rsid w:val="00A468E8"/>
    <w:rsid w:val="00A732C4"/>
    <w:rsid w:val="00AA4E48"/>
    <w:rsid w:val="00AD0187"/>
    <w:rsid w:val="00AE7EB7"/>
    <w:rsid w:val="00B51F18"/>
    <w:rsid w:val="00B55352"/>
    <w:rsid w:val="00B6432E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paragraph" w:styleId="2">
    <w:name w:val="heading 2"/>
    <w:basedOn w:val="a"/>
    <w:link w:val="20"/>
    <w:uiPriority w:val="9"/>
    <w:qFormat/>
    <w:rsid w:val="006A6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  <w:style w:type="character" w:customStyle="1" w:styleId="20">
    <w:name w:val="Заголовок 2 Знак"/>
    <w:basedOn w:val="a0"/>
    <w:link w:val="2"/>
    <w:uiPriority w:val="9"/>
    <w:rsid w:val="006A6E2E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4</cp:revision>
  <dcterms:created xsi:type="dcterms:W3CDTF">2021-07-13T05:17:00Z</dcterms:created>
  <dcterms:modified xsi:type="dcterms:W3CDTF">2021-12-29T08:25:00Z</dcterms:modified>
</cp:coreProperties>
</file>