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9778" w14:textId="77777777" w:rsidR="00B441A1" w:rsidRDefault="00B441A1" w:rsidP="00B441A1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7E4BDA9" wp14:editId="7D4CD3C2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BE86" w14:textId="77777777" w:rsidR="00B441A1" w:rsidRPr="00001972" w:rsidRDefault="00B441A1" w:rsidP="00B441A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7601CBAE" w14:textId="66DB8D42" w:rsidR="00B441A1" w:rsidRPr="00001972" w:rsidRDefault="008D4D77" w:rsidP="00B441A1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9606CD">
        <w:rPr>
          <w:rFonts w:ascii="Arial" w:hAnsi="Arial" w:cs="Arial"/>
          <w:b/>
          <w:sz w:val="24"/>
          <w:szCs w:val="24"/>
          <w:lang w:val="az-Latn-AZ" w:eastAsia="ru-RU"/>
        </w:rPr>
        <w:t>51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/2021 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9606C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914512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9606C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 w:rsidR="00B441A1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B441A1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606CD">
        <w:rPr>
          <w:rFonts w:ascii="Arial" w:hAnsi="Arial" w:cs="Arial"/>
          <w:b/>
          <w:sz w:val="24"/>
          <w:szCs w:val="24"/>
          <w:lang w:val="az-Latn-AZ"/>
        </w:rPr>
        <w:t>Ərzaq soyuducu kondenserinin</w:t>
      </w:r>
      <w:r w:rsidR="00914512">
        <w:rPr>
          <w:rFonts w:ascii="Arial" w:hAnsi="Arial" w:cs="Arial"/>
          <w:b/>
          <w:sz w:val="24"/>
          <w:szCs w:val="24"/>
          <w:lang w:val="az-Latn-AZ"/>
        </w:rPr>
        <w:t xml:space="preserve"> satın alınması</w:t>
      </w:r>
      <w:r w:rsidR="00B441A1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3DEFCA79" w14:textId="77777777" w:rsidR="00B441A1" w:rsidRPr="00001972" w:rsidRDefault="00B441A1" w:rsidP="00B441A1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3375781" w14:textId="77777777" w:rsidR="00B441A1" w:rsidRPr="00001972" w:rsidRDefault="00B441A1" w:rsidP="00B44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441A1" w:rsidRPr="009606CD" w14:paraId="61A31FA0" w14:textId="77777777" w:rsidTr="006F757D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D24B7A4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A60F3B" w14:textId="5803594D" w:rsidR="00B441A1" w:rsidRPr="00B441A1" w:rsidRDefault="009606CD" w:rsidP="006F757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Ərzaq soyuducu kondenserinin satın alınması</w:t>
            </w:r>
          </w:p>
        </w:tc>
      </w:tr>
      <w:tr w:rsidR="00B441A1" w:rsidRPr="009606CD" w14:paraId="1AE8ECF9" w14:textId="77777777" w:rsidTr="006F757D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012B1F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3EA3466" w14:textId="1EF9E173" w:rsidR="00B441A1" w:rsidRPr="008D4D77" w:rsidRDefault="009606CD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9606CD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Nobel elektrik MMC</w:t>
            </w:r>
            <w:r w:rsidR="008D4D77" w:rsidRPr="008D4D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441A1" w:rsidRPr="009606CD" w14:paraId="2C18DCDB" w14:textId="77777777" w:rsidTr="006F757D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D7BD9B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82218E1" w14:textId="6A4589E3" w:rsidR="008F3614" w:rsidRPr="008F3614" w:rsidRDefault="009606CD" w:rsidP="008F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06CD">
              <w:rPr>
                <w:rFonts w:ascii="docs-Palatino" w:hAnsi="docs-Palatino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lang w:val="en-US"/>
              </w:rPr>
              <w:t>16 130 AZN</w:t>
            </w:r>
          </w:p>
          <w:p w14:paraId="5FB7DFFD" w14:textId="4BFD636B" w:rsidR="00B441A1" w:rsidRPr="00B441A1" w:rsidRDefault="00B441A1" w:rsidP="008F36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B441A1" w:rsidRPr="00914512" w14:paraId="73DDFF4C" w14:textId="77777777" w:rsidTr="006F757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DD7F45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685F5E" w14:textId="77777777" w:rsidR="00B441A1" w:rsidRPr="00B441A1" w:rsidRDefault="00B441A1" w:rsidP="006F757D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B1F892B" w14:textId="77777777" w:rsidR="00B441A1" w:rsidRPr="00B441A1" w:rsidRDefault="00B441A1" w:rsidP="006F757D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B441A1" w:rsidRPr="00001972" w14:paraId="6B64FB6C" w14:textId="77777777" w:rsidTr="006F757D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980E28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263DEA3" w14:textId="658FFD19" w:rsidR="00B441A1" w:rsidRPr="00B441A1" w:rsidRDefault="009606CD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2-4 həfdə</w:t>
            </w:r>
          </w:p>
          <w:p w14:paraId="3C60DF58" w14:textId="7777777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1C0E50E1" w14:textId="77777777" w:rsidR="00B441A1" w:rsidRDefault="00B441A1" w:rsidP="00B441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C4177EA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6A24458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3A24B30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CF4927F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DA4D72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7DE8B71" w14:textId="77777777" w:rsidR="00B441A1" w:rsidRPr="00E778AD" w:rsidRDefault="00B441A1" w:rsidP="00B441A1">
      <w:pPr>
        <w:rPr>
          <w:lang w:val="en-US"/>
        </w:rPr>
      </w:pPr>
    </w:p>
    <w:p w14:paraId="2F98688F" w14:textId="77777777" w:rsidR="00B441A1" w:rsidRPr="00E778AD" w:rsidRDefault="00B441A1" w:rsidP="00B441A1">
      <w:pPr>
        <w:rPr>
          <w:lang w:val="en-US"/>
        </w:rPr>
      </w:pPr>
    </w:p>
    <w:p w14:paraId="04F00F31" w14:textId="77777777" w:rsidR="00B441A1" w:rsidRPr="00E778AD" w:rsidRDefault="00B441A1" w:rsidP="00B441A1">
      <w:pPr>
        <w:ind w:left="-270" w:firstLine="270"/>
        <w:rPr>
          <w:lang w:val="en-US"/>
        </w:rPr>
      </w:pPr>
    </w:p>
    <w:p w14:paraId="08838B18" w14:textId="77777777" w:rsidR="00B441A1" w:rsidRPr="00C05FCE" w:rsidRDefault="00B441A1" w:rsidP="00B441A1">
      <w:pPr>
        <w:rPr>
          <w:lang w:val="en-US"/>
        </w:rPr>
      </w:pPr>
    </w:p>
    <w:p w14:paraId="397BC55A" w14:textId="77777777" w:rsidR="00B441A1" w:rsidRDefault="00B441A1" w:rsidP="00B441A1"/>
    <w:p w14:paraId="5C4ED8EC" w14:textId="77777777" w:rsidR="00B441A1" w:rsidRDefault="00B441A1" w:rsidP="00B441A1"/>
    <w:p w14:paraId="7D7076F8" w14:textId="77777777" w:rsidR="00173D91" w:rsidRDefault="00173D91"/>
    <w:sectPr w:rsidR="00173D91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Palatin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A1"/>
    <w:rsid w:val="00022F77"/>
    <w:rsid w:val="00173D91"/>
    <w:rsid w:val="005104F1"/>
    <w:rsid w:val="007709DE"/>
    <w:rsid w:val="008D4D77"/>
    <w:rsid w:val="008F3614"/>
    <w:rsid w:val="00914512"/>
    <w:rsid w:val="009606CD"/>
    <w:rsid w:val="00B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B1A9"/>
  <w15:chartTrackingRefBased/>
  <w15:docId w15:val="{18E96E42-8CC8-42AE-95C4-3B8A8EDF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A1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satinalmalar1 aparat</cp:lastModifiedBy>
  <cp:revision>6</cp:revision>
  <dcterms:created xsi:type="dcterms:W3CDTF">2021-09-07T04:04:00Z</dcterms:created>
  <dcterms:modified xsi:type="dcterms:W3CDTF">2021-09-15T10:32:00Z</dcterms:modified>
</cp:coreProperties>
</file>