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D9778" w14:textId="77777777" w:rsidR="00B441A1" w:rsidRDefault="00B441A1" w:rsidP="00B441A1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7E4BDA9" wp14:editId="7D4CD3C2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BE86" w14:textId="77777777" w:rsidR="00B441A1" w:rsidRPr="00001972" w:rsidRDefault="00B441A1" w:rsidP="00B441A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7601CBAE" w14:textId="4D5CC9FD" w:rsidR="00B441A1" w:rsidRPr="00001972" w:rsidRDefault="00B441A1" w:rsidP="00B441A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914512">
        <w:rPr>
          <w:rFonts w:ascii="Arial" w:hAnsi="Arial" w:cs="Arial"/>
          <w:b/>
          <w:color w:val="000000"/>
          <w:sz w:val="24"/>
          <w:szCs w:val="24"/>
          <w:lang w:val="az-Latn-AZ"/>
        </w:rPr>
        <w:t>044</w:t>
      </w:r>
      <w:bookmarkStart w:id="0" w:name="_GoBack"/>
      <w:bookmarkEnd w:id="0"/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14512">
        <w:rPr>
          <w:rFonts w:ascii="Arial" w:hAnsi="Arial" w:cs="Arial"/>
          <w:b/>
          <w:color w:val="000000"/>
          <w:sz w:val="24"/>
          <w:szCs w:val="24"/>
          <w:lang w:val="az-Latn-AZ"/>
        </w:rPr>
        <w:t>17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914512"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14512">
        <w:rPr>
          <w:rFonts w:ascii="Arial" w:hAnsi="Arial" w:cs="Arial"/>
          <w:b/>
          <w:sz w:val="24"/>
          <w:szCs w:val="24"/>
          <w:lang w:val="az-Latn-AZ"/>
        </w:rPr>
        <w:t>1B binasının daxili tamamlanma işlərinin satın alınması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3DEFCA79" w14:textId="77777777" w:rsidR="00B441A1" w:rsidRPr="00001972" w:rsidRDefault="00B441A1" w:rsidP="00B441A1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3375781" w14:textId="77777777" w:rsidR="00B441A1" w:rsidRPr="00001972" w:rsidRDefault="00B441A1" w:rsidP="00B44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441A1" w:rsidRPr="00914512" w14:paraId="61A31FA0" w14:textId="77777777" w:rsidTr="006F757D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24B7A4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A60F3B" w14:textId="52275783" w:rsidR="00B441A1" w:rsidRPr="00B441A1" w:rsidRDefault="00914512" w:rsidP="006F757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1B binasının daxili tamamlanma işlərinin satın alınması</w:t>
            </w:r>
          </w:p>
        </w:tc>
      </w:tr>
      <w:tr w:rsidR="00B441A1" w:rsidRPr="006838FC" w14:paraId="1AE8ECF9" w14:textId="77777777" w:rsidTr="006F757D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012B1F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9E0109E" w14:textId="162CAB30" w:rsidR="00B441A1" w:rsidRPr="00B441A1" w:rsidRDefault="00914512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Nozze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B441A1" w:rsidRPr="00B441A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MMC</w:t>
            </w:r>
          </w:p>
          <w:p w14:paraId="13EA3466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B441A1" w:rsidRPr="00914512" w14:paraId="2C18DCDB" w14:textId="77777777" w:rsidTr="006F757D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D7BD9B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B7DFFD" w14:textId="2F7542AD" w:rsidR="00B441A1" w:rsidRPr="00B441A1" w:rsidRDefault="00914512" w:rsidP="006F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941 203.87</w:t>
            </w:r>
            <w:r w:rsidR="00B441A1" w:rsidRPr="00B441A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AZN</w:t>
            </w:r>
            <w:r w:rsidR="00B441A1" w:rsidRPr="00B441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441A1" w:rsidRPr="00914512" w14:paraId="73DDFF4C" w14:textId="77777777" w:rsidTr="006F757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DD7F45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685F5E" w14:textId="77777777" w:rsidR="00B441A1" w:rsidRPr="00B441A1" w:rsidRDefault="00B441A1" w:rsidP="006F757D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B1F892B" w14:textId="77777777" w:rsidR="00B441A1" w:rsidRPr="00B441A1" w:rsidRDefault="00B441A1" w:rsidP="006F757D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B441A1" w:rsidRPr="00001972" w14:paraId="6B64FB6C" w14:textId="77777777" w:rsidTr="006F757D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980E28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263DEA3" w14:textId="0EB22AC4" w:rsidR="00B441A1" w:rsidRPr="00B441A1" w:rsidRDefault="00914512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240</w:t>
            </w:r>
            <w:r w:rsidR="00B441A1"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  <w:p w14:paraId="3C60DF58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1C0E50E1" w14:textId="77777777" w:rsidR="00B441A1" w:rsidRDefault="00B441A1" w:rsidP="00B441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C4177EA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6A24458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3A24B30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CF4927F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DA4D72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7DE8B71" w14:textId="77777777" w:rsidR="00B441A1" w:rsidRPr="00E778AD" w:rsidRDefault="00B441A1" w:rsidP="00B441A1">
      <w:pPr>
        <w:rPr>
          <w:lang w:val="en-US"/>
        </w:rPr>
      </w:pPr>
    </w:p>
    <w:p w14:paraId="2F98688F" w14:textId="77777777" w:rsidR="00B441A1" w:rsidRPr="00E778AD" w:rsidRDefault="00B441A1" w:rsidP="00B441A1">
      <w:pPr>
        <w:rPr>
          <w:lang w:val="en-US"/>
        </w:rPr>
      </w:pPr>
    </w:p>
    <w:p w14:paraId="04F00F31" w14:textId="77777777" w:rsidR="00B441A1" w:rsidRPr="00E778AD" w:rsidRDefault="00B441A1" w:rsidP="00B441A1">
      <w:pPr>
        <w:ind w:left="-270" w:firstLine="270"/>
        <w:rPr>
          <w:lang w:val="en-US"/>
        </w:rPr>
      </w:pPr>
    </w:p>
    <w:p w14:paraId="08838B18" w14:textId="77777777" w:rsidR="00B441A1" w:rsidRPr="00C05FCE" w:rsidRDefault="00B441A1" w:rsidP="00B441A1">
      <w:pPr>
        <w:rPr>
          <w:lang w:val="en-US"/>
        </w:rPr>
      </w:pPr>
    </w:p>
    <w:p w14:paraId="397BC55A" w14:textId="77777777" w:rsidR="00B441A1" w:rsidRDefault="00B441A1" w:rsidP="00B441A1"/>
    <w:p w14:paraId="5C4ED8EC" w14:textId="77777777" w:rsidR="00B441A1" w:rsidRDefault="00B441A1" w:rsidP="00B441A1"/>
    <w:p w14:paraId="7D7076F8" w14:textId="77777777" w:rsidR="00173D91" w:rsidRDefault="00173D91"/>
    <w:sectPr w:rsidR="00173D91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A1"/>
    <w:rsid w:val="00173D91"/>
    <w:rsid w:val="005104F1"/>
    <w:rsid w:val="00914512"/>
    <w:rsid w:val="00B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B1A9"/>
  <w15:chartTrackingRefBased/>
  <w15:docId w15:val="{18E96E42-8CC8-42AE-95C4-3B8A8EDF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A1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Rahim Abbasov</cp:lastModifiedBy>
  <cp:revision>3</cp:revision>
  <dcterms:created xsi:type="dcterms:W3CDTF">2021-09-07T04:04:00Z</dcterms:created>
  <dcterms:modified xsi:type="dcterms:W3CDTF">2021-09-07T04:11:00Z</dcterms:modified>
</cp:coreProperties>
</file>