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D9778" w14:textId="77777777" w:rsidR="00B441A1" w:rsidRDefault="00B441A1" w:rsidP="00B441A1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57E4BDA9" wp14:editId="7D4CD3C2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8BE86" w14:textId="77777777" w:rsidR="00B441A1" w:rsidRPr="00001972" w:rsidRDefault="00B441A1" w:rsidP="00B441A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7601CBAE" w14:textId="019C49E1" w:rsidR="00B441A1" w:rsidRPr="00001972" w:rsidRDefault="00B441A1" w:rsidP="00B441A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№AM-</w:t>
      </w:r>
      <w:r w:rsidR="00914512">
        <w:rPr>
          <w:rFonts w:ascii="Arial" w:hAnsi="Arial" w:cs="Arial"/>
          <w:b/>
          <w:color w:val="000000"/>
          <w:sz w:val="24"/>
          <w:szCs w:val="24"/>
          <w:lang w:val="az-Latn-AZ"/>
        </w:rPr>
        <w:t>044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E10D4">
        <w:rPr>
          <w:rFonts w:ascii="Arial" w:hAnsi="Arial" w:cs="Arial"/>
          <w:b/>
          <w:color w:val="000000"/>
          <w:sz w:val="24"/>
          <w:szCs w:val="24"/>
          <w:lang w:val="az-Latn-AZ"/>
        </w:rPr>
        <w:t>30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E10D4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.202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ci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il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Pr="0000197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E10D4">
        <w:rPr>
          <w:rFonts w:ascii="Arial" w:hAnsi="Arial" w:cs="Arial"/>
          <w:b/>
          <w:sz w:val="24"/>
          <w:szCs w:val="24"/>
          <w:lang w:val="az-Latn-AZ"/>
        </w:rPr>
        <w:t>Qaynaq çubuqlarının</w:t>
      </w:r>
      <w:r w:rsidR="00914512">
        <w:rPr>
          <w:rFonts w:ascii="Arial" w:hAnsi="Arial" w:cs="Arial"/>
          <w:b/>
          <w:sz w:val="24"/>
          <w:szCs w:val="24"/>
          <w:lang w:val="az-Latn-AZ"/>
        </w:rPr>
        <w:t xml:space="preserve"> satın alınması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3DEFCA79" w14:textId="77777777" w:rsidR="00B441A1" w:rsidRPr="00001972" w:rsidRDefault="00B441A1" w:rsidP="00B441A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01972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33375781" w14:textId="77777777" w:rsidR="00B441A1" w:rsidRPr="00001972" w:rsidRDefault="00B441A1" w:rsidP="00B441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441A1" w:rsidRPr="008E10D4" w14:paraId="61A31FA0" w14:textId="77777777" w:rsidTr="006F757D">
        <w:trPr>
          <w:trHeight w:val="65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D24B7A4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4A60F3B" w14:textId="6D01297E" w:rsidR="00B441A1" w:rsidRPr="00B441A1" w:rsidRDefault="008E10D4" w:rsidP="006F757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Qaynaq çubuqlarının</w:t>
            </w:r>
            <w:r w:rsidR="0091451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satın alınması</w:t>
            </w:r>
          </w:p>
        </w:tc>
      </w:tr>
      <w:tr w:rsidR="00B441A1" w:rsidRPr="006838FC" w14:paraId="1AE8ECF9" w14:textId="77777777" w:rsidTr="006F757D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012B1F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9E0109E" w14:textId="714DB119" w:rsidR="00B441A1" w:rsidRPr="00B441A1" w:rsidRDefault="008E10D4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Xəzər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Trade </w:t>
            </w:r>
            <w:r w:rsidR="00B441A1" w:rsidRPr="00B441A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MMC</w:t>
            </w:r>
          </w:p>
          <w:p w14:paraId="13EA3466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B441A1" w:rsidRPr="008E10D4" w14:paraId="2C18DCDB" w14:textId="77777777" w:rsidTr="006F757D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D7BD9B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B7DFFD" w14:textId="240E5E4E" w:rsidR="00B441A1" w:rsidRPr="00B441A1" w:rsidRDefault="008E10D4" w:rsidP="006F7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351478.56</w:t>
            </w:r>
            <w:r w:rsidR="00B441A1" w:rsidRPr="00B441A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AZN</w:t>
            </w:r>
            <w:r w:rsidR="00B441A1" w:rsidRPr="00B441A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B441A1" w:rsidRPr="008E10D4" w14:paraId="73DDFF4C" w14:textId="77777777" w:rsidTr="006F757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DD7F45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C685F5E" w14:textId="77777777" w:rsidR="00B441A1" w:rsidRPr="00B441A1" w:rsidRDefault="00B441A1" w:rsidP="006F757D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B1F892B" w14:textId="77777777" w:rsidR="00B441A1" w:rsidRPr="00B441A1" w:rsidRDefault="00B441A1" w:rsidP="006F757D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 Bakı</w:t>
            </w:r>
          </w:p>
        </w:tc>
      </w:tr>
      <w:tr w:rsidR="00B441A1" w:rsidRPr="00001972" w14:paraId="6B64FB6C" w14:textId="77777777" w:rsidTr="006F757D">
        <w:trPr>
          <w:trHeight w:val="66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980E28" w14:textId="77777777" w:rsidR="00B441A1" w:rsidRPr="00001972" w:rsidRDefault="00B441A1" w:rsidP="006F757D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0019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263DEA3" w14:textId="4FDDC2AE" w:rsidR="00B441A1" w:rsidRPr="00B441A1" w:rsidRDefault="008E10D4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il</w:t>
            </w:r>
            <w:r w:rsidR="00B441A1" w:rsidRPr="00B441A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hissə-hissə</w:t>
            </w:r>
            <w:bookmarkStart w:id="0" w:name="_GoBack"/>
            <w:bookmarkEnd w:id="0"/>
          </w:p>
          <w:p w14:paraId="3C60DF58" w14:textId="77777777" w:rsidR="00B441A1" w:rsidRPr="00B441A1" w:rsidRDefault="00B441A1" w:rsidP="006F75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</w:tc>
      </w:tr>
    </w:tbl>
    <w:p w14:paraId="1C0E50E1" w14:textId="77777777" w:rsidR="00B441A1" w:rsidRDefault="00B441A1" w:rsidP="00B441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C4177EA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26A24458" w14:textId="77777777" w:rsidR="00B441A1" w:rsidRDefault="00B441A1" w:rsidP="00B441A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3A24B30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CF4927F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DA4D725" w14:textId="77777777" w:rsidR="00B441A1" w:rsidRDefault="00B441A1" w:rsidP="00B441A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7DE8B71" w14:textId="77777777" w:rsidR="00B441A1" w:rsidRPr="00E778AD" w:rsidRDefault="00B441A1" w:rsidP="00B441A1">
      <w:pPr>
        <w:rPr>
          <w:lang w:val="en-US"/>
        </w:rPr>
      </w:pPr>
    </w:p>
    <w:p w14:paraId="2F98688F" w14:textId="77777777" w:rsidR="00B441A1" w:rsidRPr="00E778AD" w:rsidRDefault="00B441A1" w:rsidP="00B441A1">
      <w:pPr>
        <w:rPr>
          <w:lang w:val="en-US"/>
        </w:rPr>
      </w:pPr>
    </w:p>
    <w:p w14:paraId="04F00F31" w14:textId="77777777" w:rsidR="00B441A1" w:rsidRPr="00E778AD" w:rsidRDefault="00B441A1" w:rsidP="00B441A1">
      <w:pPr>
        <w:ind w:left="-270" w:firstLine="270"/>
        <w:rPr>
          <w:lang w:val="en-US"/>
        </w:rPr>
      </w:pPr>
    </w:p>
    <w:p w14:paraId="08838B18" w14:textId="77777777" w:rsidR="00B441A1" w:rsidRPr="00C05FCE" w:rsidRDefault="00B441A1" w:rsidP="00B441A1">
      <w:pPr>
        <w:rPr>
          <w:lang w:val="en-US"/>
        </w:rPr>
      </w:pPr>
    </w:p>
    <w:p w14:paraId="397BC55A" w14:textId="77777777" w:rsidR="00B441A1" w:rsidRDefault="00B441A1" w:rsidP="00B441A1"/>
    <w:p w14:paraId="5C4ED8EC" w14:textId="77777777" w:rsidR="00B441A1" w:rsidRDefault="00B441A1" w:rsidP="00B441A1"/>
    <w:p w14:paraId="7D7076F8" w14:textId="77777777" w:rsidR="00173D91" w:rsidRDefault="00173D91"/>
    <w:sectPr w:rsidR="00173D91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A1"/>
    <w:rsid w:val="00173D91"/>
    <w:rsid w:val="005104F1"/>
    <w:rsid w:val="008E10D4"/>
    <w:rsid w:val="00914512"/>
    <w:rsid w:val="00B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B1A9"/>
  <w15:chartTrackingRefBased/>
  <w15:docId w15:val="{18E96E42-8CC8-42AE-95C4-3B8A8ED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A1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Rahim Abbasov</cp:lastModifiedBy>
  <cp:revision>4</cp:revision>
  <dcterms:created xsi:type="dcterms:W3CDTF">2021-09-07T04:04:00Z</dcterms:created>
  <dcterms:modified xsi:type="dcterms:W3CDTF">2021-09-07T04:26:00Z</dcterms:modified>
</cp:coreProperties>
</file>